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3A" w:rsidRPr="00BE4C14" w:rsidRDefault="00BE4C14" w:rsidP="00BE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C14">
        <w:rPr>
          <w:rFonts w:ascii="Times New Roman" w:hAnsi="Times New Roman" w:cs="Times New Roman"/>
          <w:b/>
          <w:sz w:val="28"/>
          <w:szCs w:val="28"/>
        </w:rPr>
        <w:t>Сценарий классного часа</w:t>
      </w:r>
    </w:p>
    <w:p w:rsidR="00BE4C14" w:rsidRDefault="00BE4C14" w:rsidP="00BE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C1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E4C14">
        <w:rPr>
          <w:rFonts w:ascii="Times New Roman" w:hAnsi="Times New Roman" w:cs="Times New Roman"/>
          <w:b/>
          <w:sz w:val="28"/>
          <w:szCs w:val="28"/>
        </w:rPr>
        <w:t>алмыки выселение и возвращение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C14">
        <w:rPr>
          <w:rFonts w:ascii="Times New Roman" w:hAnsi="Times New Roman" w:cs="Times New Roman"/>
          <w:b/>
          <w:sz w:val="28"/>
          <w:szCs w:val="28"/>
        </w:rPr>
        <w:t>1943-1957гг»</w:t>
      </w:r>
    </w:p>
    <w:p w:rsidR="00BE4C14" w:rsidRDefault="00BE4C14" w:rsidP="00BE4C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C14" w:rsidRPr="00BE4C14" w:rsidRDefault="00BE4C14" w:rsidP="00BE4C1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BE4C14">
        <w:rPr>
          <w:rFonts w:ascii="Times New Roman" w:hAnsi="Times New Roman" w:cs="Times New Roman"/>
          <w:sz w:val="28"/>
          <w:szCs w:val="28"/>
        </w:rPr>
        <w:t xml:space="preserve">28 декабря 2015 г исполнилось 71 год с того дня, когда калмыцкий народ, обвиненный в измене Родине, был насильно отправлен на </w:t>
      </w:r>
      <w:proofErr w:type="spellStart"/>
      <w:r w:rsidRPr="00BE4C14">
        <w:rPr>
          <w:rFonts w:ascii="Times New Roman" w:hAnsi="Times New Roman" w:cs="Times New Roman"/>
          <w:sz w:val="28"/>
          <w:szCs w:val="28"/>
        </w:rPr>
        <w:t>спецпоселение</w:t>
      </w:r>
      <w:proofErr w:type="spellEnd"/>
      <w:r w:rsidRPr="00BE4C14">
        <w:rPr>
          <w:rFonts w:ascii="Times New Roman" w:hAnsi="Times New Roman" w:cs="Times New Roman"/>
          <w:sz w:val="28"/>
          <w:szCs w:val="28"/>
        </w:rPr>
        <w:t xml:space="preserve"> в Сибирь.</w:t>
      </w:r>
    </w:p>
    <w:p w:rsidR="00BE4C14" w:rsidRPr="00BE4C14" w:rsidRDefault="00BE4C14" w:rsidP="00BE4C1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BE4C14">
        <w:rPr>
          <w:rFonts w:ascii="Times New Roman" w:hAnsi="Times New Roman" w:cs="Times New Roman"/>
          <w:sz w:val="28"/>
          <w:szCs w:val="28"/>
        </w:rPr>
        <w:t>28 декабря  1943 года в 6 часов утра, когда люди еще спали, а над степью царствовала ночь, в дома калмыков вламывались вооруженные солдаты под командованием НКВД.</w:t>
      </w:r>
    </w:p>
    <w:p w:rsidR="00BE4C14" w:rsidRDefault="00BE4C14" w:rsidP="00BE4C1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BE4C14">
        <w:rPr>
          <w:rFonts w:ascii="Times New Roman" w:hAnsi="Times New Roman" w:cs="Times New Roman"/>
          <w:sz w:val="28"/>
          <w:szCs w:val="28"/>
        </w:rPr>
        <w:t>Раздетых и разутых, голодных и убогих стариков, а так же детей и женщин погрузили в американские  «</w:t>
      </w:r>
      <w:proofErr w:type="spellStart"/>
      <w:r w:rsidRPr="00BE4C14">
        <w:rPr>
          <w:rFonts w:ascii="Times New Roman" w:hAnsi="Times New Roman" w:cs="Times New Roman"/>
          <w:sz w:val="28"/>
          <w:szCs w:val="28"/>
        </w:rPr>
        <w:t>студебекеры</w:t>
      </w:r>
      <w:proofErr w:type="spellEnd"/>
      <w:r w:rsidRPr="00BE4C14">
        <w:rPr>
          <w:rFonts w:ascii="Times New Roman" w:hAnsi="Times New Roman" w:cs="Times New Roman"/>
          <w:sz w:val="28"/>
          <w:szCs w:val="28"/>
        </w:rPr>
        <w:t>» и повезли на железнодорожные станции. Перепуганные и растерянные люди ничего не понимали.</w:t>
      </w:r>
    </w:p>
    <w:p w:rsidR="00BE4C14" w:rsidRDefault="00BE4C14" w:rsidP="00BE4C1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Страшный, изнурительный,  двухнедельный путь на восток унес жизни десятков тысяч калмыков, умирающих от голода, холода, болезней.</w:t>
      </w:r>
    </w:p>
    <w:p w:rsidR="00BE4C14" w:rsidRDefault="00BE4C14" w:rsidP="00BE4C1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первом этапе депортации было выселено 93139 калмыков 9с28 по 31 декабря).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Вторым этапом стала операция по выселению калмыков из Ростовской области – 2684 человека (март 1944 г.). На третьем этапе депортации подвергались </w:t>
      </w:r>
      <w:r w:rsidR="00126A60">
        <w:rPr>
          <w:rFonts w:ascii="Times New Roman" w:hAnsi="Times New Roman" w:cs="Times New Roman"/>
          <w:sz w:val="28"/>
          <w:szCs w:val="28"/>
        </w:rPr>
        <w:t>калмыки Сталинградской области – 1178 человек (июнь 1944 г.), на четверном этапе осуществлена демобилизация калмыков – фронтовиков (более 15000 человек 1944 г.). Общее число выселенных составило около 120000 человек.</w:t>
      </w:r>
    </w:p>
    <w:p w:rsidR="00126A60" w:rsidRDefault="00126A60" w:rsidP="00BE4C1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 настоящий геноцид! Власти сознательно шли на истребление древнего мужественного народа. Народ,  имеющий самобытную высокую культуру, был обречен на вымирание.</w:t>
      </w:r>
    </w:p>
    <w:p w:rsidR="00126A60" w:rsidRDefault="00126A60" w:rsidP="00BE4C1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калмыцкий народ начал долгий и трудный путь длиной в 13 лет и 13 дней, устланный телами умерших от холода, голода и унижений.</w:t>
      </w:r>
    </w:p>
    <w:p w:rsidR="00126A60" w:rsidRDefault="00126A60" w:rsidP="00BE4C1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Переживания, выражение собственных чувств находили отклик в душе каждого, испытавшего горькие годы ссылки. Изгнанники из родного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тепло приняты простыми сибиряками, несмотря на то, что среди них был пущен слух, что к ним едут нелюди, людоеды.</w:t>
      </w:r>
    </w:p>
    <w:p w:rsidR="00126A60" w:rsidRDefault="00126A60" w:rsidP="00BE4C1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Переживая боль за свой народ, Д. Кугультинов написал:</w:t>
      </w:r>
    </w:p>
    <w:p w:rsidR="00126A60" w:rsidRDefault="00126A60" w:rsidP="00BE4C1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7827F2" w:rsidRDefault="007827F2" w:rsidP="00BE4C1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знал, что мой народ в лесах Сибири</w:t>
      </w:r>
    </w:p>
    <w:p w:rsidR="007827F2" w:rsidRDefault="007827F2" w:rsidP="00BE4C1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Нашел друзей и вновь душой окреп</w:t>
      </w:r>
    </w:p>
    <w:p w:rsidR="007827F2" w:rsidRDefault="007827F2" w:rsidP="00BE4C1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Средь лучших русских</w:t>
      </w:r>
    </w:p>
    <w:p w:rsidR="007827F2" w:rsidRDefault="007827F2" w:rsidP="00BE4C1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щедрейший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мире</w:t>
      </w:r>
    </w:p>
    <w:p w:rsidR="007827F2" w:rsidRDefault="007827F2" w:rsidP="00BE4C1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Деливших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нами и судьбу и хлеб».</w:t>
      </w:r>
    </w:p>
    <w:p w:rsidR="007827F2" w:rsidRDefault="007827F2" w:rsidP="00BE4C1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7827F2" w:rsidRDefault="007827F2" w:rsidP="00BE4C1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пребывания калмыков в районах Сибири не прошел бесследно.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Спецпоселенцы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калмыки трудились на лесозаготовках, колхозах, рыболовецких хозяйствах. Несмотря на лишения, вызванные голодом, </w:t>
      </w:r>
      <w:r>
        <w:rPr>
          <w:rFonts w:ascii="Times New Roman" w:hAnsi="Times New Roman" w:cs="Times New Roman"/>
          <w:sz w:val="28"/>
          <w:szCs w:val="28"/>
        </w:rPr>
        <w:lastRenderedPageBreak/>
        <w:t>холодом, эпидемиями, отсутствием элементарных бытовых условий, калмыки осваивались на новых местах и включались в трудовую жизнь страны.</w:t>
      </w:r>
    </w:p>
    <w:p w:rsidR="007827F2" w:rsidRDefault="00212E98" w:rsidP="00BE4C1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Современной</w:t>
      </w:r>
      <w:r w:rsidR="007827F2">
        <w:rPr>
          <w:rFonts w:ascii="Times New Roman" w:hAnsi="Times New Roman" w:cs="Times New Roman"/>
          <w:sz w:val="28"/>
          <w:szCs w:val="28"/>
        </w:rPr>
        <w:t xml:space="preserve"> молодежи трудно представить,  что их сверстники могли с недетской скорбью, с той же глубиной, как и взрослые,  воспринять всю трагедию,  выпавшую на долю его народа. Все это происходило в жизни поколения, к которому принадлежат и известные писатели и поэты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E98" w:rsidRDefault="0005410F" w:rsidP="00BE4C1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звучат воспоминания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Авлиевой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Г.С., Дадоновой Н.О.- наших односельчан.</w:t>
      </w:r>
    </w:p>
    <w:p w:rsidR="0005410F" w:rsidRDefault="0005410F" w:rsidP="00BE4C1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библиотеки рассказывают ребятам о повести А. Балакаева «Три рисунка», о рассказе А. Бадмаева «Голубоглазая каторжанка».</w:t>
      </w:r>
    </w:p>
    <w:p w:rsidR="00212E98" w:rsidRDefault="00212E98" w:rsidP="00BE4C1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126A60" w:rsidRPr="00BE4C14" w:rsidRDefault="00126A60" w:rsidP="00BE4C1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126A60" w:rsidRPr="00BE4C14" w:rsidSect="003B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C14"/>
    <w:rsid w:val="0005410F"/>
    <w:rsid w:val="000E1FED"/>
    <w:rsid w:val="00126A60"/>
    <w:rsid w:val="00212E98"/>
    <w:rsid w:val="003B283A"/>
    <w:rsid w:val="007827F2"/>
    <w:rsid w:val="00BE4C14"/>
    <w:rsid w:val="00E26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C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2015-02-09T11:23:00Z</dcterms:created>
  <dcterms:modified xsi:type="dcterms:W3CDTF">2015-02-09T11:57:00Z</dcterms:modified>
</cp:coreProperties>
</file>