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82" w:rsidRPr="00E4783B" w:rsidRDefault="00D95282" w:rsidP="0013342F">
      <w:pPr>
        <w:pStyle w:val="1"/>
        <w:ind w:left="708" w:hanging="708"/>
        <w:jc w:val="center"/>
        <w:rPr>
          <w:rFonts w:ascii="Times New Roman" w:eastAsia="Times New Roman" w:hAnsi="Times New Roman" w:cs="Times New Roman"/>
          <w:color w:val="000000"/>
        </w:rPr>
      </w:pPr>
      <w:r w:rsidRPr="00E4783B">
        <w:rPr>
          <w:rFonts w:ascii="Times New Roman" w:eastAsia="Times New Roman" w:hAnsi="Times New Roman" w:cs="Times New Roman"/>
          <w:color w:val="000000"/>
        </w:rPr>
        <w:t>Внеклассное мероприятие по теме:</w:t>
      </w:r>
      <w:r w:rsidR="0013342F">
        <w:rPr>
          <w:rFonts w:ascii="Times New Roman" w:eastAsia="Times New Roman" w:hAnsi="Times New Roman" w:cs="Times New Roman"/>
          <w:color w:val="000000"/>
        </w:rPr>
        <w:t xml:space="preserve"> «Тепло материнских глаз</w:t>
      </w:r>
      <w:bookmarkStart w:id="0" w:name="_GoBack"/>
      <w:bookmarkEnd w:id="0"/>
      <w:r w:rsidRPr="00E4783B">
        <w:rPr>
          <w:rFonts w:ascii="Times New Roman" w:eastAsia="Times New Roman" w:hAnsi="Times New Roman" w:cs="Times New Roman"/>
          <w:color w:val="000000"/>
        </w:rPr>
        <w:t>»</w:t>
      </w:r>
    </w:p>
    <w:p w:rsidR="00D95282" w:rsidRPr="00E4783B" w:rsidRDefault="00D95282" w:rsidP="00D952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783B">
        <w:rPr>
          <w:rFonts w:ascii="Times New Roman" w:hAnsi="Times New Roman" w:cs="Times New Roman"/>
          <w:sz w:val="28"/>
          <w:szCs w:val="28"/>
        </w:rPr>
        <w:t>Ясавеева</w:t>
      </w:r>
      <w:proofErr w:type="spellEnd"/>
      <w:r w:rsidRPr="00E4783B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E4783B">
        <w:rPr>
          <w:rFonts w:ascii="Times New Roman" w:hAnsi="Times New Roman" w:cs="Times New Roman"/>
          <w:sz w:val="28"/>
          <w:szCs w:val="28"/>
        </w:rPr>
        <w:t>Масгутовна</w:t>
      </w:r>
      <w:proofErr w:type="spellEnd"/>
    </w:p>
    <w:p w:rsidR="00D95282" w:rsidRPr="00E4783B" w:rsidRDefault="00D95282" w:rsidP="00D95282">
      <w:pPr>
        <w:rPr>
          <w:rFonts w:ascii="Times New Roman" w:eastAsia="Calibri" w:hAnsi="Times New Roman" w:cs="Times New Roman"/>
          <w:sz w:val="28"/>
          <w:szCs w:val="28"/>
        </w:rPr>
      </w:pPr>
      <w:r w:rsidRPr="00E4783B">
        <w:rPr>
          <w:rStyle w:val="a6"/>
          <w:rFonts w:ascii="Times New Roman" w:hAnsi="Times New Roman" w:cs="Times New Roman"/>
          <w:sz w:val="28"/>
          <w:szCs w:val="28"/>
        </w:rPr>
        <w:t>Цели:</w:t>
      </w:r>
      <w:r w:rsidRPr="00E4783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282" w:rsidRPr="00E4783B" w:rsidRDefault="00D95282" w:rsidP="00D9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783B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и актёрских способностей детей; </w:t>
      </w:r>
    </w:p>
    <w:p w:rsidR="00D95282" w:rsidRPr="00E4783B" w:rsidRDefault="00D95282" w:rsidP="00D95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783B">
        <w:rPr>
          <w:rFonts w:ascii="Times New Roman" w:eastAsia="Calibri" w:hAnsi="Times New Roman" w:cs="Times New Roman"/>
          <w:sz w:val="28"/>
          <w:szCs w:val="28"/>
        </w:rPr>
        <w:t xml:space="preserve">воспитание любви и чувства благодарности к маме. </w:t>
      </w:r>
    </w:p>
    <w:p w:rsidR="00C01E27" w:rsidRPr="00E4783B" w:rsidRDefault="00E4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музыка, приветствие.</w:t>
      </w:r>
    </w:p>
    <w:p w:rsidR="00D95282" w:rsidRPr="00E4783B" w:rsidRDefault="00D95282">
      <w:pPr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>Песня: «Звездные дети»</w:t>
      </w:r>
    </w:p>
    <w:p w:rsidR="00672DF7" w:rsidRPr="00E4783B" w:rsidRDefault="00D95282">
      <w:pPr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>1.</w:t>
      </w:r>
      <w:r w:rsidR="007A3B8C" w:rsidRPr="00E4783B">
        <w:rPr>
          <w:rFonts w:ascii="Times New Roman" w:hAnsi="Times New Roman" w:cs="Times New Roman"/>
          <w:sz w:val="28"/>
          <w:szCs w:val="28"/>
        </w:rPr>
        <w:t xml:space="preserve">Папа и мама - главные </w:t>
      </w:r>
      <w:proofErr w:type="gramStart"/>
      <w:r w:rsidR="007A3B8C" w:rsidRPr="00E4783B">
        <w:rPr>
          <w:rFonts w:ascii="Times New Roman" w:hAnsi="Times New Roman" w:cs="Times New Roman"/>
          <w:sz w:val="28"/>
          <w:szCs w:val="28"/>
        </w:rPr>
        <w:t>люди,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Лучшие</w:t>
      </w:r>
      <w:proofErr w:type="gramEnd"/>
      <w:r w:rsidR="007A3B8C" w:rsidRPr="00E4783B">
        <w:rPr>
          <w:rFonts w:ascii="Times New Roman" w:hAnsi="Times New Roman" w:cs="Times New Roman"/>
          <w:sz w:val="28"/>
          <w:szCs w:val="28"/>
        </w:rPr>
        <w:t xml:space="preserve"> люди на этой земле!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Если вы рядом, знаю, что будет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Спокойно по жизни и мне и тебе.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</w:r>
      <w:r w:rsidR="007A3B8C" w:rsidRPr="00E4783B">
        <w:rPr>
          <w:rFonts w:ascii="Times New Roman" w:hAnsi="Times New Roman" w:cs="Times New Roman"/>
          <w:sz w:val="28"/>
          <w:szCs w:val="28"/>
        </w:rPr>
        <w:br/>
      </w:r>
      <w:r w:rsidRPr="00E4783B">
        <w:rPr>
          <w:rFonts w:ascii="Times New Roman" w:hAnsi="Times New Roman" w:cs="Times New Roman"/>
          <w:sz w:val="28"/>
          <w:szCs w:val="28"/>
        </w:rPr>
        <w:t>2.</w:t>
      </w:r>
      <w:r w:rsidR="007A3B8C" w:rsidRPr="00E4783B">
        <w:rPr>
          <w:rFonts w:ascii="Times New Roman" w:hAnsi="Times New Roman" w:cs="Times New Roman"/>
          <w:sz w:val="28"/>
          <w:szCs w:val="28"/>
        </w:rPr>
        <w:t>Ваше тепло в холод лютый согреет,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Крепкие руки поддержат всегда,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Сердце родное, когда заболеешь,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Вылечить сможет тебя без труда.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</w:r>
      <w:r w:rsidR="007A3B8C" w:rsidRPr="00E4783B">
        <w:rPr>
          <w:rFonts w:ascii="Times New Roman" w:hAnsi="Times New Roman" w:cs="Times New Roman"/>
          <w:sz w:val="28"/>
          <w:szCs w:val="28"/>
        </w:rPr>
        <w:br/>
      </w:r>
      <w:r w:rsidRPr="00E4783B">
        <w:rPr>
          <w:rFonts w:ascii="Times New Roman" w:hAnsi="Times New Roman" w:cs="Times New Roman"/>
          <w:sz w:val="28"/>
          <w:szCs w:val="28"/>
        </w:rPr>
        <w:t>3.</w:t>
      </w:r>
      <w:r w:rsidR="007A3B8C" w:rsidRPr="00E4783B">
        <w:rPr>
          <w:rFonts w:ascii="Times New Roman" w:hAnsi="Times New Roman" w:cs="Times New Roman"/>
          <w:sz w:val="28"/>
          <w:szCs w:val="28"/>
        </w:rPr>
        <w:t>Дай же вам бог длинной жизни, здоровья,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Блеска, задора в счастливых глазах!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Родные мои, поздравляем сегодня</w:t>
      </w:r>
      <w:r w:rsidR="007A3B8C" w:rsidRPr="00E4783B">
        <w:rPr>
          <w:rFonts w:ascii="Times New Roman" w:hAnsi="Times New Roman" w:cs="Times New Roman"/>
          <w:sz w:val="28"/>
          <w:szCs w:val="28"/>
        </w:rPr>
        <w:br/>
        <w:t>И оду слагаем вот в этих стихах.</w:t>
      </w:r>
    </w:p>
    <w:p w:rsidR="00672DF7" w:rsidRPr="00E4783B" w:rsidRDefault="00D95282" w:rsidP="00E6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672DF7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и папа, как много для нас значат эти два слова. Это наше начало! Благодаря им мы появились на этот свет.</w:t>
      </w:r>
      <w:r w:rsidR="00942332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2DF7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Хочется пожелать всем родителям здоровья, долгих лет жизни и конеч</w:t>
      </w:r>
      <w:r w:rsidR="00E61439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же любви своих детей!</w:t>
      </w:r>
    </w:p>
    <w:p w:rsidR="00672DF7" w:rsidRPr="00E4783B" w:rsidRDefault="00D95282" w:rsidP="0067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пролитые </w:t>
      </w:r>
      <w:proofErr w:type="gramStart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слезы,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ночи, что сидели вы без сна,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Оберегая наш покой и грезы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детской колыбелью допоздна.</w:t>
      </w:r>
    </w:p>
    <w:p w:rsidR="00672DF7" w:rsidRPr="00E4783B" w:rsidRDefault="00D95282" w:rsidP="0067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вздох, за первую </w:t>
      </w:r>
      <w:proofErr w:type="gramStart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улыбку,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шаг, который мы прошли.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дни рождения, за первую ошибку,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 сюрпризы, что преподнесли.</w:t>
      </w:r>
    </w:p>
    <w:p w:rsidR="00672DF7" w:rsidRPr="00E4783B" w:rsidRDefault="00D95282" w:rsidP="0067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помогали нам подняться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отыскать связующую нить.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трудный час от жизни не </w:t>
      </w:r>
      <w:proofErr w:type="gramStart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сломаться,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стоял вопрос: «Как дальше жить?»</w:t>
      </w:r>
    </w:p>
    <w:p w:rsidR="00672DF7" w:rsidRPr="00E4783B" w:rsidRDefault="00D95282" w:rsidP="0067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помогали грызть гранит </w:t>
      </w:r>
      <w:proofErr w:type="gramStart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</w:t>
      </w:r>
      <w:proofErr w:type="gramEnd"/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 твердою рукой.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все: за боль, за муки,</w:t>
      </w:r>
      <w:r w:rsidR="00672DF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наше счастье, мир над головой.</w:t>
      </w:r>
    </w:p>
    <w:p w:rsidR="00C01E27" w:rsidRPr="00E4783B" w:rsidRDefault="00C01E27" w:rsidP="0067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Песня:</w:t>
      </w:r>
      <w:r w:rsidR="00D95282" w:rsidRPr="00E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«Неразлучные друзья –взрослые и дети!»</w:t>
      </w:r>
    </w:p>
    <w:p w:rsidR="000B6B24" w:rsidRPr="00E4783B" w:rsidRDefault="00D95282" w:rsidP="002D024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2D024D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Берегите своих </w:t>
      </w:r>
      <w:proofErr w:type="gramStart"/>
      <w:r w:rsidR="002D024D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детей,</w:t>
      </w:r>
      <w:r w:rsidR="002D024D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Их</w:t>
      </w:r>
      <w:proofErr w:type="gramEnd"/>
      <w:r w:rsidR="002D024D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шалости не ругайте.</w:t>
      </w:r>
      <w:r w:rsidR="002D024D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Зло своих неудачных дней</w:t>
      </w:r>
      <w:r w:rsidR="002D024D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Никогда на них не срывайте!</w:t>
      </w:r>
    </w:p>
    <w:p w:rsidR="000B6B24" w:rsidRPr="00E4783B" w:rsidRDefault="002D024D" w:rsidP="002D024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сердитесь на них </w:t>
      </w:r>
      <w:proofErr w:type="gramStart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всерьез,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Даже</w:t>
      </w:r>
      <w:proofErr w:type="gramEnd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они провинились,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Ничего нет дороже слез,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с ресничек родных скатились.</w:t>
      </w:r>
    </w:p>
    <w:p w:rsidR="000B6B24" w:rsidRPr="00E4783B" w:rsidRDefault="002D024D" w:rsidP="002D024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D95282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валит усталость с </w:t>
      </w:r>
      <w:proofErr w:type="gramStart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Совладать</w:t>
      </w:r>
      <w:proofErr w:type="gramEnd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нею нету мочи,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Ну, а к вам подойдет сынок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Или ручки протянет дочка,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Обнимите покрепче их,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Детской ласкою дорожите,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Это счастья короткий миг,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Быть счастливыми поспешите.</w:t>
      </w:r>
    </w:p>
    <w:p w:rsidR="000B6B24" w:rsidRPr="00E4783B" w:rsidRDefault="002D024D" w:rsidP="002D024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D95282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Ведь растают, как снег </w:t>
      </w:r>
      <w:proofErr w:type="gramStart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весной,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Пролетят</w:t>
      </w:r>
      <w:proofErr w:type="gramEnd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дни златые эти,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покинут очаг родной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Повзрослевшие ваши дети.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Перелистывая альбом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фотографиями из детства,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грустью вспомните о былом,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 тех днях, когда были вместе.</w:t>
      </w:r>
    </w:p>
    <w:p w:rsidR="000B6B24" w:rsidRPr="00E4783B" w:rsidRDefault="002D024D" w:rsidP="002D024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D95282"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же будете вы хотеть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это время опять </w:t>
      </w:r>
      <w:proofErr w:type="gramStart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вернуться,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</w:t>
      </w:r>
      <w:proofErr w:type="gramEnd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им, маленьким, песню спеть,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Щечки нежной губами коснуться.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пока в доме детский смех.</w:t>
      </w:r>
    </w:p>
    <w:p w:rsidR="002D024D" w:rsidRPr="00E4783B" w:rsidRDefault="002D024D" w:rsidP="002D024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игрушек некуда </w:t>
      </w:r>
      <w:proofErr w:type="gramStart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деться,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Вы</w:t>
      </w:r>
      <w:proofErr w:type="gramEnd"/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свете счастливей всех,</w:t>
      </w:r>
      <w:r w:rsidRPr="00E4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Берегите, пожалуйста, детство!</w:t>
      </w:r>
    </w:p>
    <w:p w:rsidR="00E61439" w:rsidRPr="00E4783B" w:rsidRDefault="00E61439" w:rsidP="0036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282" w:rsidRPr="00E4783B" w:rsidRDefault="00D95282" w:rsidP="00366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>Музыкальный номер: игра на фортепиано, на гитаре.</w:t>
      </w:r>
    </w:p>
    <w:p w:rsidR="00E61439" w:rsidRPr="00E4783B" w:rsidRDefault="00E61439" w:rsidP="00366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B" w:rsidRPr="00E4783B" w:rsidRDefault="00D95282" w:rsidP="00366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счастье, дети – это радость,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в жизни свежий ветерок.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не заработать, это не награда,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по благодати взрослым дарит Бог. </w:t>
      </w:r>
    </w:p>
    <w:p w:rsidR="00366E7B" w:rsidRPr="00E4783B" w:rsidRDefault="00D95282" w:rsidP="0036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ни странно, также испытанье.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как деревья, сами не растут.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нужна забота, ласка, пониманье.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время, дети – это труд. </w:t>
      </w:r>
    </w:p>
    <w:p w:rsidR="00366E7B" w:rsidRPr="00E4783B" w:rsidRDefault="00D95282" w:rsidP="0036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чудо, доброты посланье,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Лучики восхода, капельки любви.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каждой девушки желанье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(Даже карьеристки, в глубине души). </w:t>
      </w:r>
    </w:p>
    <w:p w:rsidR="00366E7B" w:rsidRPr="00E4783B" w:rsidRDefault="00D95282" w:rsidP="0036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ночью частые вставанья,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соски, колики, горшки.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споры в вопросах воспитанья,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Мамины молитвы, папины посты. </w:t>
      </w:r>
    </w:p>
    <w:p w:rsidR="00366E7B" w:rsidRPr="00E4783B" w:rsidRDefault="00D95282" w:rsidP="0036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ласка, искренность и дружба.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Спорят пон</w:t>
      </w:r>
      <w:r w:rsidR="00C00FD1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арошку, любят так всерьёз. </w:t>
      </w:r>
      <w:r w:rsidR="00C00FD1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лукавить, прятаться не н</w:t>
      </w:r>
      <w:r w:rsidR="00C00FD1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– </w:t>
      </w:r>
      <w:r w:rsidR="00C00FD1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Детскими глазами видно В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насквозь. </w:t>
      </w:r>
    </w:p>
    <w:p w:rsidR="00366E7B" w:rsidRPr="00E4783B" w:rsidRDefault="00D95282" w:rsidP="00366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папы часто нету дома,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мама дома целый день.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часто узкий круг знакомых,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Собственные планы двигаются в тень. </w:t>
      </w:r>
    </w:p>
    <w:p w:rsidR="00E61439" w:rsidRPr="00E4783B" w:rsidRDefault="00D95282" w:rsidP="00E4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будто жизнь пошла сначала: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Первые улыбки, первые шаги,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Первые успехи, первые провалы. </w:t>
      </w:r>
      <w:r w:rsidR="00366E7B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– это опыт, дети – это мы. </w:t>
      </w:r>
    </w:p>
    <w:p w:rsidR="00E61439" w:rsidRPr="00E4783B" w:rsidRDefault="00D95282">
      <w:pPr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>Музыкальный номер: игра на скрипке и на аккордеоне.</w:t>
      </w:r>
    </w:p>
    <w:p w:rsidR="00E4783B" w:rsidRDefault="00D95282" w:rsidP="00E4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>20.</w:t>
      </w:r>
      <w:r w:rsidR="00671D6E" w:rsidRPr="00E4783B">
        <w:rPr>
          <w:rFonts w:ascii="Times New Roman" w:hAnsi="Times New Roman" w:cs="Times New Roman"/>
          <w:sz w:val="28"/>
          <w:szCs w:val="28"/>
        </w:rPr>
        <w:t xml:space="preserve">Не жалейте время на детей, </w:t>
      </w:r>
      <w:r w:rsidR="00671D6E" w:rsidRPr="00E478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71D6E" w:rsidRPr="00E4783B">
        <w:rPr>
          <w:rFonts w:ascii="Times New Roman" w:hAnsi="Times New Roman" w:cs="Times New Roman"/>
          <w:sz w:val="28"/>
          <w:szCs w:val="28"/>
        </w:rPr>
        <w:t>Разглядите</w:t>
      </w:r>
      <w:proofErr w:type="gramEnd"/>
      <w:r w:rsidR="00671D6E" w:rsidRPr="00E4783B">
        <w:rPr>
          <w:rFonts w:ascii="Times New Roman" w:hAnsi="Times New Roman" w:cs="Times New Roman"/>
          <w:sz w:val="28"/>
          <w:szCs w:val="28"/>
        </w:rPr>
        <w:t xml:space="preserve"> взрослых в них людей, </w:t>
      </w:r>
      <w:r w:rsidR="00671D6E" w:rsidRPr="00E4783B">
        <w:rPr>
          <w:rFonts w:ascii="Times New Roman" w:hAnsi="Times New Roman" w:cs="Times New Roman"/>
          <w:sz w:val="28"/>
          <w:szCs w:val="28"/>
        </w:rPr>
        <w:br/>
        <w:t xml:space="preserve">Перестаньте ссориться и злиться, </w:t>
      </w:r>
      <w:r w:rsidR="00671D6E" w:rsidRPr="00E4783B">
        <w:rPr>
          <w:rFonts w:ascii="Times New Roman" w:hAnsi="Times New Roman" w:cs="Times New Roman"/>
          <w:sz w:val="28"/>
          <w:szCs w:val="28"/>
        </w:rPr>
        <w:br/>
        <w:t xml:space="preserve">Попытайтесь с ними подружиться. </w:t>
      </w:r>
    </w:p>
    <w:p w:rsidR="00E61439" w:rsidRPr="00E4783B" w:rsidRDefault="00671D6E" w:rsidP="00E4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br/>
      </w:r>
      <w:r w:rsidR="00D95282" w:rsidRPr="00E4783B">
        <w:rPr>
          <w:rFonts w:ascii="Times New Roman" w:hAnsi="Times New Roman" w:cs="Times New Roman"/>
          <w:sz w:val="28"/>
          <w:szCs w:val="28"/>
        </w:rPr>
        <w:t>21.</w:t>
      </w:r>
      <w:r w:rsidRPr="00E4783B">
        <w:rPr>
          <w:rFonts w:ascii="Times New Roman" w:hAnsi="Times New Roman" w:cs="Times New Roman"/>
          <w:sz w:val="28"/>
          <w:szCs w:val="28"/>
        </w:rPr>
        <w:t xml:space="preserve">Постарайтесь их не упрекать, </w:t>
      </w:r>
      <w:r w:rsidRPr="00E478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783B"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 w:rsidRPr="00E4783B">
        <w:rPr>
          <w:rFonts w:ascii="Times New Roman" w:hAnsi="Times New Roman" w:cs="Times New Roman"/>
          <w:sz w:val="28"/>
          <w:szCs w:val="28"/>
        </w:rPr>
        <w:t xml:space="preserve"> послушать и понять,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Обогрейте их своим теплом,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Крепостью для них пусть станет дом. </w:t>
      </w:r>
    </w:p>
    <w:p w:rsidR="00E61439" w:rsidRPr="00E4783B" w:rsidRDefault="00671D6E" w:rsidP="00E4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br/>
      </w:r>
      <w:r w:rsidR="00D95282" w:rsidRPr="00E4783B">
        <w:rPr>
          <w:rFonts w:ascii="Times New Roman" w:hAnsi="Times New Roman" w:cs="Times New Roman"/>
          <w:sz w:val="28"/>
          <w:szCs w:val="28"/>
        </w:rPr>
        <w:t>22.</w:t>
      </w:r>
      <w:r w:rsidRPr="00E4783B">
        <w:rPr>
          <w:rFonts w:ascii="Times New Roman" w:hAnsi="Times New Roman" w:cs="Times New Roman"/>
          <w:sz w:val="28"/>
          <w:szCs w:val="28"/>
        </w:rPr>
        <w:t xml:space="preserve">Вместе с ними пробуйте, ищите, </w:t>
      </w:r>
      <w:r w:rsidRPr="00E478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783B">
        <w:rPr>
          <w:rFonts w:ascii="Times New Roman" w:hAnsi="Times New Roman" w:cs="Times New Roman"/>
          <w:sz w:val="28"/>
          <w:szCs w:val="28"/>
        </w:rPr>
        <w:t>Обо</w:t>
      </w:r>
      <w:proofErr w:type="gramEnd"/>
      <w:r w:rsidRPr="00E4783B">
        <w:rPr>
          <w:rFonts w:ascii="Times New Roman" w:hAnsi="Times New Roman" w:cs="Times New Roman"/>
          <w:sz w:val="28"/>
          <w:szCs w:val="28"/>
        </w:rPr>
        <w:t xml:space="preserve"> всем на свете говорите,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И всегда незримо направляйте.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И во всех делах им помогайте. </w:t>
      </w:r>
    </w:p>
    <w:p w:rsidR="00E4783B" w:rsidRDefault="00671D6E" w:rsidP="00E4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br/>
      </w:r>
      <w:r w:rsidR="00D95282" w:rsidRPr="00E4783B">
        <w:rPr>
          <w:rFonts w:ascii="Times New Roman" w:hAnsi="Times New Roman" w:cs="Times New Roman"/>
          <w:sz w:val="28"/>
          <w:szCs w:val="28"/>
        </w:rPr>
        <w:t>23.</w:t>
      </w:r>
      <w:r w:rsidRPr="00E4783B">
        <w:rPr>
          <w:rFonts w:ascii="Times New Roman" w:hAnsi="Times New Roman" w:cs="Times New Roman"/>
          <w:sz w:val="28"/>
          <w:szCs w:val="28"/>
        </w:rPr>
        <w:t xml:space="preserve">Научитесь детям доверять –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Каждый шаг не нужно проверять,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Мненье и совет их уважайте, </w:t>
      </w:r>
      <w:r w:rsidRPr="00E4783B">
        <w:rPr>
          <w:rFonts w:ascii="Times New Roman" w:hAnsi="Times New Roman" w:cs="Times New Roman"/>
          <w:sz w:val="28"/>
          <w:szCs w:val="28"/>
        </w:rPr>
        <w:br/>
        <w:t>Дети – мудрецы, не забывайте</w:t>
      </w:r>
      <w:r w:rsidR="00E61439" w:rsidRPr="00E4783B">
        <w:rPr>
          <w:rFonts w:ascii="Times New Roman" w:hAnsi="Times New Roman" w:cs="Times New Roman"/>
          <w:sz w:val="28"/>
          <w:szCs w:val="28"/>
        </w:rPr>
        <w:t>.</w:t>
      </w:r>
    </w:p>
    <w:p w:rsidR="00962AF3" w:rsidRPr="00E4783B" w:rsidRDefault="00671D6E">
      <w:pPr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br/>
      </w:r>
      <w:r w:rsidR="00D95282" w:rsidRPr="00E4783B">
        <w:rPr>
          <w:rFonts w:ascii="Times New Roman" w:hAnsi="Times New Roman" w:cs="Times New Roman"/>
          <w:sz w:val="28"/>
          <w:szCs w:val="28"/>
        </w:rPr>
        <w:t>24.</w:t>
      </w:r>
      <w:r w:rsidRPr="00E4783B">
        <w:rPr>
          <w:rFonts w:ascii="Times New Roman" w:hAnsi="Times New Roman" w:cs="Times New Roman"/>
          <w:sz w:val="28"/>
          <w:szCs w:val="28"/>
        </w:rPr>
        <w:t xml:space="preserve">И всегда надейтесь на детей, </w:t>
      </w:r>
      <w:r w:rsidRPr="00E478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78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783B">
        <w:rPr>
          <w:rFonts w:ascii="Times New Roman" w:hAnsi="Times New Roman" w:cs="Times New Roman"/>
          <w:sz w:val="28"/>
          <w:szCs w:val="28"/>
        </w:rPr>
        <w:t xml:space="preserve"> любите их душою всей </w:t>
      </w:r>
      <w:r w:rsidRPr="00E4783B">
        <w:rPr>
          <w:rFonts w:ascii="Times New Roman" w:hAnsi="Times New Roman" w:cs="Times New Roman"/>
          <w:sz w:val="28"/>
          <w:szCs w:val="28"/>
        </w:rPr>
        <w:br/>
      </w:r>
      <w:r w:rsidRPr="00E4783B">
        <w:rPr>
          <w:rFonts w:ascii="Times New Roman" w:hAnsi="Times New Roman" w:cs="Times New Roman"/>
          <w:sz w:val="28"/>
          <w:szCs w:val="28"/>
        </w:rPr>
        <w:lastRenderedPageBreak/>
        <w:t>Так, как невозможно описать.</w:t>
      </w:r>
      <w:r w:rsidR="00D95282" w:rsidRPr="00E4783B">
        <w:rPr>
          <w:rFonts w:ascii="Times New Roman" w:hAnsi="Times New Roman" w:cs="Times New Roman"/>
          <w:sz w:val="28"/>
          <w:szCs w:val="28"/>
        </w:rPr>
        <w:t xml:space="preserve"> </w:t>
      </w:r>
      <w:r w:rsidR="00D95282" w:rsidRPr="00E4783B">
        <w:rPr>
          <w:rFonts w:ascii="Times New Roman" w:hAnsi="Times New Roman" w:cs="Times New Roman"/>
          <w:sz w:val="28"/>
          <w:szCs w:val="28"/>
        </w:rPr>
        <w:br/>
        <w:t xml:space="preserve">Вам тогда детей не потерять! </w:t>
      </w:r>
    </w:p>
    <w:p w:rsidR="00962AF3" w:rsidRPr="00E4783B" w:rsidRDefault="00942332">
      <w:pPr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E4783B">
        <w:rPr>
          <w:rFonts w:ascii="Times New Roman" w:hAnsi="Times New Roman" w:cs="Times New Roman"/>
          <w:b/>
          <w:sz w:val="28"/>
          <w:szCs w:val="28"/>
        </w:rPr>
        <w:t xml:space="preserve">номер:  </w:t>
      </w:r>
      <w:r w:rsidR="00D95282" w:rsidRPr="00E4783B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="00D95282" w:rsidRPr="00E4783B">
        <w:rPr>
          <w:rFonts w:ascii="Times New Roman" w:hAnsi="Times New Roman" w:cs="Times New Roman"/>
          <w:b/>
          <w:sz w:val="28"/>
          <w:szCs w:val="28"/>
        </w:rPr>
        <w:t xml:space="preserve"> танец «Огоньки»</w:t>
      </w:r>
    </w:p>
    <w:p w:rsidR="00942332" w:rsidRPr="00E4783B" w:rsidRDefault="00D95282" w:rsidP="00C0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25.«Вредные советы»</w:t>
      </w:r>
      <w:r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(автор: Г. Остер) </w:t>
      </w:r>
      <w:r w:rsidR="00942332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Если ты остался дома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Без родителей один,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Предложить тебе могу я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Интересную игру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Под названьем "Смелый повар"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Или "Храбрый кулинар".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Суть игры в приготовленье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Всевозможных вкусных блюд.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Предлагаю для начала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Вот такой простой рецепт: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Нужно в папины ботинки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Вылить мамины духи,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потом ботинки эти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Смазать кремом для бритья,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И, полив их рыбьим жиром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черной тушью пополам,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Бросить в суп, который мама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Приготовила с утра.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варить с закрытой крышкой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Ровно семьдесят минут.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получится, узнаешь, </w:t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E27" w:rsidRPr="00D90E47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Когда взрослые придут.</w:t>
      </w:r>
      <w:r w:rsidR="00C01E27" w:rsidRPr="00E4783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="00C01E27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1E27" w:rsidRPr="00E4783B" w:rsidRDefault="00942332" w:rsidP="00C0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номер: «Татарский танец»</w:t>
      </w:r>
    </w:p>
    <w:p w:rsidR="00C01E27" w:rsidRPr="00E4783B" w:rsidRDefault="00C01E27">
      <w:pPr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>Сценка:</w:t>
      </w:r>
    </w:p>
    <w:p w:rsidR="005A6BD2" w:rsidRPr="00E4783B" w:rsidRDefault="005A6BD2">
      <w:pPr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Маленький зайчонок улыбнулся маме: </w:t>
      </w:r>
      <w:r w:rsidRPr="00E4783B">
        <w:rPr>
          <w:rFonts w:ascii="Times New Roman" w:hAnsi="Times New Roman" w:cs="Times New Roman"/>
          <w:sz w:val="28"/>
          <w:szCs w:val="28"/>
        </w:rPr>
        <w:br/>
        <w:t>«Я тебя люблю вот так!»</w:t>
      </w:r>
      <w:r w:rsidR="00FC7C71" w:rsidRPr="00E4783B">
        <w:rPr>
          <w:rFonts w:ascii="Times New Roman" w:hAnsi="Times New Roman" w:cs="Times New Roman"/>
          <w:sz w:val="28"/>
          <w:szCs w:val="28"/>
        </w:rPr>
        <w:t xml:space="preserve"> </w:t>
      </w:r>
      <w:r w:rsidRPr="00E4783B">
        <w:rPr>
          <w:rFonts w:ascii="Times New Roman" w:hAnsi="Times New Roman" w:cs="Times New Roman"/>
          <w:sz w:val="28"/>
          <w:szCs w:val="28"/>
        </w:rPr>
        <w:t xml:space="preserve">- и развёл руками.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«А вот как я тебя люблю!-мать ему сказала,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Развела руками и тоже показала.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-Это очень много,-прошептал зайчишка,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-Это очень, очень много. Много, но не слишком. </w:t>
      </w:r>
      <w:r w:rsidRPr="00E4783B">
        <w:rPr>
          <w:rFonts w:ascii="Times New Roman" w:hAnsi="Times New Roman" w:cs="Times New Roman"/>
          <w:sz w:val="28"/>
          <w:szCs w:val="28"/>
        </w:rPr>
        <w:br/>
        <w:t>Он присел</w:t>
      </w:r>
      <w:r w:rsidR="00962AF3" w:rsidRPr="00E4783B">
        <w:rPr>
          <w:rFonts w:ascii="Times New Roman" w:hAnsi="Times New Roman" w:cs="Times New Roman"/>
          <w:sz w:val="28"/>
          <w:szCs w:val="28"/>
        </w:rPr>
        <w:t xml:space="preserve"> и прыгнул высоко, как мячик. </w:t>
      </w:r>
      <w:r w:rsidR="00962AF3" w:rsidRPr="00E4783B">
        <w:rPr>
          <w:rFonts w:ascii="Times New Roman" w:hAnsi="Times New Roman" w:cs="Times New Roman"/>
          <w:sz w:val="28"/>
          <w:szCs w:val="28"/>
        </w:rPr>
        <w:br/>
        <w:t>«</w:t>
      </w:r>
      <w:r w:rsidRPr="00E4783B">
        <w:rPr>
          <w:rFonts w:ascii="Times New Roman" w:hAnsi="Times New Roman" w:cs="Times New Roman"/>
          <w:sz w:val="28"/>
          <w:szCs w:val="28"/>
        </w:rPr>
        <w:t xml:space="preserve">Я тебя люблю вот так!"- засмеялся зайчик.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И тогда ему в ответ, разбежавшись лихо,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«Вот как я тебя люблю!»- подпрыгнула зайчиха.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-Это очень много, – прошептал зайчишка,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-Это очень, очень много. Много, но не слишком.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-Я тебя люблю вот так! – зайчик улыбнулся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И на травке-мураве перекувыркнулся.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-А вот как я тебя люблю! – мамочка сказала,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Кувыркнулась, обняла и поцеловала.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-Это очень много, – прошептал зайчишка,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-Это очень, очень много. Много, но не слишком. </w:t>
      </w:r>
      <w:r w:rsidRPr="00E4783B">
        <w:rPr>
          <w:rFonts w:ascii="Times New Roman" w:hAnsi="Times New Roman" w:cs="Times New Roman"/>
          <w:sz w:val="28"/>
          <w:szCs w:val="28"/>
        </w:rPr>
        <w:br/>
      </w:r>
      <w:r w:rsidRPr="00E4783B">
        <w:rPr>
          <w:rFonts w:ascii="Times New Roman" w:hAnsi="Times New Roman" w:cs="Times New Roman"/>
          <w:sz w:val="28"/>
          <w:szCs w:val="28"/>
        </w:rPr>
        <w:lastRenderedPageBreak/>
        <w:t xml:space="preserve">-Видишь, дерево растёт, возле речки прямо?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Я тебя люблю вот так! – понимаешь, мама.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А у мамы на руках видно всю долину.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-Вот как я тебя люблю! – мать сказала сыну.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Так прошёл весёлый день. В час, когда смеркалось,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Жёлто-белая луна в небе показалась.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Ночью детям надо спать, даже в нашей сказке.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Зайчик маме прошептал, закрывая глазки: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-От земли и до луны, а потом обратно –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Вот как я тебя люблю! Разве непонятно?..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Подоткнув со всех сторон зайке одеяло,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Тихо-тихо перед сном мама прошептала: </w:t>
      </w:r>
      <w:r w:rsidRPr="00E4783B">
        <w:rPr>
          <w:rFonts w:ascii="Times New Roman" w:hAnsi="Times New Roman" w:cs="Times New Roman"/>
          <w:sz w:val="28"/>
          <w:szCs w:val="28"/>
        </w:rPr>
        <w:br/>
        <w:t xml:space="preserve">-Это очень, очень много. Это так приятно, </w:t>
      </w:r>
      <w:r w:rsidRPr="00E478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783B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E4783B">
        <w:rPr>
          <w:rFonts w:ascii="Times New Roman" w:hAnsi="Times New Roman" w:cs="Times New Roman"/>
          <w:sz w:val="28"/>
          <w:szCs w:val="28"/>
        </w:rPr>
        <w:t xml:space="preserve"> любят до луны, а потом обратно.</w:t>
      </w:r>
    </w:p>
    <w:p w:rsidR="00205911" w:rsidRPr="00E4783B" w:rsidRDefault="00FD1414" w:rsidP="0020591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номер: «Гимнастический этюд»</w:t>
      </w:r>
    </w:p>
    <w:p w:rsidR="00942332" w:rsidRPr="00E4783B" w:rsidRDefault="00942332" w:rsidP="00205911">
      <w:pPr>
        <w:spacing w:after="0"/>
        <w:rPr>
          <w:sz w:val="28"/>
          <w:szCs w:val="28"/>
        </w:rPr>
      </w:pPr>
    </w:p>
    <w:p w:rsidR="00205911" w:rsidRPr="00E4783B" w:rsidRDefault="00FD1414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>26.</w:t>
      </w:r>
      <w:r w:rsidR="00205911" w:rsidRPr="00E4783B">
        <w:rPr>
          <w:rFonts w:ascii="Times New Roman" w:hAnsi="Times New Roman" w:cs="Times New Roman"/>
          <w:sz w:val="28"/>
          <w:szCs w:val="28"/>
        </w:rPr>
        <w:t>Где только силы и терпенья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Берут все мамы на земле?!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Чтоб скрыть тревоги и волненья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И счастье дать тебе и мне!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</w:t>
      </w:r>
      <w:r w:rsidR="00FD1414" w:rsidRPr="00E4783B">
        <w:rPr>
          <w:rFonts w:ascii="Times New Roman" w:hAnsi="Times New Roman" w:cs="Times New Roman"/>
          <w:sz w:val="28"/>
          <w:szCs w:val="28"/>
        </w:rPr>
        <w:t>27.</w:t>
      </w:r>
      <w:r w:rsidRPr="00E4783B">
        <w:rPr>
          <w:rFonts w:ascii="Times New Roman" w:hAnsi="Times New Roman" w:cs="Times New Roman"/>
          <w:sz w:val="28"/>
          <w:szCs w:val="28"/>
        </w:rPr>
        <w:t>Спасибо, мамочка, за нежность,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Твою святую доброту!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Любви вселенскую безбрежность,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Терпенье, такт и теплоту!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</w:t>
      </w:r>
      <w:r w:rsidR="00FD1414" w:rsidRPr="00E4783B">
        <w:rPr>
          <w:rFonts w:ascii="Times New Roman" w:hAnsi="Times New Roman" w:cs="Times New Roman"/>
          <w:sz w:val="28"/>
          <w:szCs w:val="28"/>
        </w:rPr>
        <w:t>28.</w:t>
      </w:r>
      <w:r w:rsidRPr="00E4783B">
        <w:rPr>
          <w:rFonts w:ascii="Times New Roman" w:hAnsi="Times New Roman" w:cs="Times New Roman"/>
          <w:sz w:val="28"/>
          <w:szCs w:val="28"/>
        </w:rPr>
        <w:t>Ты дорога мне, ты – бесценна!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Твоя улыбка – драгоценна,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Поймёшь, поможешь и простишь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Ты, улыбнувшись – исцелишь!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ab/>
      </w:r>
    </w:p>
    <w:p w:rsidR="00205911" w:rsidRPr="00E4783B" w:rsidRDefault="00FD1414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>29.</w:t>
      </w:r>
      <w:r w:rsidR="00205911" w:rsidRPr="00E4783B">
        <w:rPr>
          <w:rFonts w:ascii="Times New Roman" w:hAnsi="Times New Roman" w:cs="Times New Roman"/>
          <w:sz w:val="28"/>
          <w:szCs w:val="28"/>
        </w:rPr>
        <w:t>Знай, мама, ты – необходима!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Нужна мне каждый миг и час!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Ты – обожаема, любима,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Потом, недавно и сейчас!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911" w:rsidRPr="00E4783B" w:rsidRDefault="00E4783B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D1414" w:rsidRPr="00E4783B">
        <w:rPr>
          <w:rFonts w:ascii="Times New Roman" w:hAnsi="Times New Roman" w:cs="Times New Roman"/>
          <w:sz w:val="28"/>
          <w:szCs w:val="28"/>
        </w:rPr>
        <w:t>.</w:t>
      </w:r>
      <w:r w:rsidR="00205911" w:rsidRPr="00E4783B">
        <w:rPr>
          <w:rFonts w:ascii="Times New Roman" w:hAnsi="Times New Roman" w:cs="Times New Roman"/>
          <w:sz w:val="28"/>
          <w:szCs w:val="28"/>
        </w:rPr>
        <w:t xml:space="preserve"> Поможем маме быть красивой,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Весёлой, доброй, молодой!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Довольной жизнью и счастливой,</w:t>
      </w:r>
    </w:p>
    <w:p w:rsidR="00205911" w:rsidRPr="00E4783B" w:rsidRDefault="00205911" w:rsidP="00205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Беспечной, искренней, родной!</w:t>
      </w:r>
    </w:p>
    <w:p w:rsidR="00FD1414" w:rsidRPr="00E4783B" w:rsidRDefault="00FD1414" w:rsidP="007001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>Игра: «Узнай маму!»</w:t>
      </w:r>
    </w:p>
    <w:p w:rsidR="00E4783B" w:rsidRPr="00E4783B" w:rsidRDefault="00E4783B" w:rsidP="0070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1DA" w:rsidRPr="00E4783B" w:rsidRDefault="00E4783B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D1414" w:rsidRPr="00E4783B">
        <w:rPr>
          <w:rFonts w:ascii="Times New Roman" w:hAnsi="Times New Roman" w:cs="Times New Roman"/>
          <w:sz w:val="28"/>
          <w:szCs w:val="28"/>
        </w:rPr>
        <w:t>.</w:t>
      </w:r>
      <w:r w:rsidR="007001DA" w:rsidRPr="00E4783B"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Наверно, за то, что живу и мечтаю.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И радуюсь солнцу, и светлому дню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За это тебя я, родная, люблю.</w:t>
      </w:r>
    </w:p>
    <w:p w:rsidR="007001DA" w:rsidRPr="00E4783B" w:rsidRDefault="00FD1414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01DA" w:rsidRPr="00E4783B">
        <w:rPr>
          <w:rFonts w:ascii="Times New Roman" w:hAnsi="Times New Roman" w:cs="Times New Roman"/>
          <w:sz w:val="28"/>
          <w:szCs w:val="28"/>
        </w:rPr>
        <w:t>За небо, за ветер, за воздух вокруг.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Люблю тебя, мама.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Ты – лучший мой друг.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</w:t>
      </w:r>
      <w:r w:rsidR="00E4783B">
        <w:rPr>
          <w:rFonts w:ascii="Times New Roman" w:hAnsi="Times New Roman" w:cs="Times New Roman"/>
          <w:sz w:val="28"/>
          <w:szCs w:val="28"/>
        </w:rPr>
        <w:t>32</w:t>
      </w:r>
      <w:r w:rsidR="00FD1414" w:rsidRPr="00E4783B">
        <w:rPr>
          <w:rFonts w:ascii="Times New Roman" w:hAnsi="Times New Roman" w:cs="Times New Roman"/>
          <w:sz w:val="28"/>
          <w:szCs w:val="28"/>
        </w:rPr>
        <w:t>.</w:t>
      </w:r>
      <w:r w:rsidRPr="00E4783B">
        <w:rPr>
          <w:rFonts w:ascii="Times New Roman" w:hAnsi="Times New Roman" w:cs="Times New Roman"/>
          <w:sz w:val="28"/>
          <w:szCs w:val="28"/>
        </w:rPr>
        <w:t>Здоровья, радости желаем,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Душевной силы про запас,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Благодарим тебя, родная,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За всё, что сделала для нас.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За неустанные заботы,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За мир семейного тепла,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Дай Бог, чтобы всегда во всём ты</w:t>
      </w:r>
      <w:r w:rsidRPr="00E4783B">
        <w:rPr>
          <w:rFonts w:ascii="Times New Roman" w:hAnsi="Times New Roman" w:cs="Times New Roman"/>
          <w:sz w:val="28"/>
          <w:szCs w:val="28"/>
        </w:rPr>
        <w:tab/>
      </w:r>
    </w:p>
    <w:p w:rsidR="007001DA" w:rsidRPr="00E4783B" w:rsidRDefault="00FD1414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 </w:t>
      </w:r>
      <w:r w:rsidR="007001DA" w:rsidRPr="00E4783B">
        <w:rPr>
          <w:rFonts w:ascii="Times New Roman" w:hAnsi="Times New Roman" w:cs="Times New Roman"/>
          <w:sz w:val="28"/>
          <w:szCs w:val="28"/>
        </w:rPr>
        <w:t>И впредь такою же была!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1DA" w:rsidRPr="00E4783B" w:rsidRDefault="00E4783B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D1414" w:rsidRPr="00E4783B">
        <w:rPr>
          <w:rFonts w:ascii="Times New Roman" w:hAnsi="Times New Roman" w:cs="Times New Roman"/>
          <w:sz w:val="28"/>
          <w:szCs w:val="28"/>
        </w:rPr>
        <w:t>.</w:t>
      </w:r>
      <w:r w:rsidR="007001DA" w:rsidRPr="00E4783B">
        <w:rPr>
          <w:rFonts w:ascii="Times New Roman" w:hAnsi="Times New Roman" w:cs="Times New Roman"/>
          <w:sz w:val="28"/>
          <w:szCs w:val="28"/>
        </w:rPr>
        <w:t xml:space="preserve"> Мама милая, родная,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Ты же наша дорогая,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Поздравляем мы тебя,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Будь счастливой, наша мама,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Будь подольше рядом с нами!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Всем нужна, никем не заменима,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Любим очень-очень мы тебя.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Пусть печали пронесутся мимо,</w:t>
      </w:r>
    </w:p>
    <w:p w:rsidR="007001DA" w:rsidRPr="00E4783B" w:rsidRDefault="007001DA" w:rsidP="0070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3B">
        <w:rPr>
          <w:rFonts w:ascii="Times New Roman" w:hAnsi="Times New Roman" w:cs="Times New Roman"/>
          <w:sz w:val="28"/>
          <w:szCs w:val="28"/>
        </w:rPr>
        <w:t xml:space="preserve"> Будь здорова, так же весела.</w:t>
      </w:r>
    </w:p>
    <w:p w:rsidR="00205911" w:rsidRPr="00E4783B" w:rsidRDefault="00FD1414">
      <w:pPr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>Песня: «Мамина улыбка»</w:t>
      </w:r>
    </w:p>
    <w:p w:rsidR="00206F4C" w:rsidRPr="00E4783B" w:rsidRDefault="00E4783B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D1414" w:rsidRPr="00E4783B">
        <w:rPr>
          <w:rFonts w:ascii="Times New Roman" w:hAnsi="Times New Roman" w:cs="Times New Roman"/>
          <w:sz w:val="28"/>
          <w:szCs w:val="28"/>
        </w:rPr>
        <w:t>.</w:t>
      </w:r>
      <w:r w:rsidR="00206F4C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очень просто быть,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 утра до ночи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надо говорить: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устала очень!”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трудно мамой быть: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готов обед!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посуду взять помыть –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ведь больше нет,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прочим, постирать.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Сшить чего-нибудь,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веник в руки взять,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отдохнуть,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косички заплести,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 почитать,</w:t>
      </w:r>
    </w:p>
    <w:p w:rsidR="00206F4C" w:rsidRPr="00E4783B" w:rsidRDefault="00975E9A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 в чувство привести</w:t>
      </w:r>
      <w:r w:rsidR="00206F4C"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шарф связать…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помочь решила ей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вам прямо:</w:t>
      </w:r>
    </w:p>
    <w:p w:rsidR="00206F4C" w:rsidRPr="00E4783B" w:rsidRDefault="00206F4C" w:rsidP="0020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работы тяжелей,</w:t>
      </w:r>
    </w:p>
    <w:p w:rsidR="00206F4C" w:rsidRPr="00E4783B" w:rsidRDefault="00206F4C" w:rsidP="00E4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работать мамой!</w:t>
      </w:r>
    </w:p>
    <w:p w:rsidR="00206F4C" w:rsidRPr="00E4783B" w:rsidRDefault="00E4783B" w:rsidP="00206F4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35</w:t>
      </w:r>
      <w:r w:rsidR="00FD1414" w:rsidRPr="00E4783B">
        <w:rPr>
          <w:sz w:val="28"/>
          <w:szCs w:val="28"/>
        </w:rPr>
        <w:t>.</w:t>
      </w:r>
      <w:r w:rsidR="00206F4C" w:rsidRPr="00E4783B">
        <w:rPr>
          <w:sz w:val="28"/>
          <w:szCs w:val="28"/>
        </w:rPr>
        <w:t>Сколько песен и стихов</w:t>
      </w:r>
      <w:r w:rsidR="00206F4C" w:rsidRPr="00E4783B">
        <w:rPr>
          <w:sz w:val="28"/>
          <w:szCs w:val="28"/>
        </w:rPr>
        <w:br/>
        <w:t xml:space="preserve">Посвятили </w:t>
      </w:r>
      <w:proofErr w:type="gramStart"/>
      <w:r w:rsidR="00206F4C" w:rsidRPr="00E4783B">
        <w:rPr>
          <w:sz w:val="28"/>
          <w:szCs w:val="28"/>
        </w:rPr>
        <w:t>мамам!</w:t>
      </w:r>
      <w:r w:rsidR="00206F4C" w:rsidRPr="00E4783B">
        <w:rPr>
          <w:sz w:val="28"/>
          <w:szCs w:val="28"/>
        </w:rPr>
        <w:br/>
        <w:t>Мне</w:t>
      </w:r>
      <w:proofErr w:type="gramEnd"/>
      <w:r w:rsidR="00206F4C" w:rsidRPr="00E4783B">
        <w:rPr>
          <w:sz w:val="28"/>
          <w:szCs w:val="28"/>
        </w:rPr>
        <w:t xml:space="preserve"> чужих не надо слов –</w:t>
      </w:r>
      <w:r w:rsidR="00206F4C" w:rsidRPr="00E4783B">
        <w:rPr>
          <w:sz w:val="28"/>
          <w:szCs w:val="28"/>
        </w:rPr>
        <w:br/>
        <w:t>Для любимой самой!</w:t>
      </w:r>
    </w:p>
    <w:p w:rsidR="00206F4C" w:rsidRPr="00E4783B" w:rsidRDefault="00206F4C" w:rsidP="00206F4C">
      <w:pPr>
        <w:pStyle w:val="a5"/>
        <w:spacing w:before="0" w:beforeAutospacing="0" w:after="0" w:afterAutospacing="0"/>
        <w:rPr>
          <w:sz w:val="28"/>
          <w:szCs w:val="28"/>
        </w:rPr>
      </w:pPr>
      <w:r w:rsidRPr="00E4783B">
        <w:rPr>
          <w:sz w:val="28"/>
          <w:szCs w:val="28"/>
        </w:rPr>
        <w:lastRenderedPageBreak/>
        <w:t>Я для мамочки своей</w:t>
      </w:r>
      <w:r w:rsidRPr="00E4783B">
        <w:rPr>
          <w:sz w:val="28"/>
          <w:szCs w:val="28"/>
        </w:rPr>
        <w:br/>
        <w:t>Их искать не стану.</w:t>
      </w:r>
      <w:r w:rsidRPr="00E4783B">
        <w:rPr>
          <w:sz w:val="28"/>
          <w:szCs w:val="28"/>
        </w:rPr>
        <w:br/>
        <w:t>Все они в душе моей –</w:t>
      </w:r>
      <w:r w:rsidRPr="00E4783B">
        <w:rPr>
          <w:sz w:val="28"/>
          <w:szCs w:val="28"/>
        </w:rPr>
        <w:br/>
        <w:t>Так люблю я маму!</w:t>
      </w:r>
    </w:p>
    <w:p w:rsidR="00FD1414" w:rsidRPr="00E4783B" w:rsidRDefault="00206F4C" w:rsidP="00FD1414">
      <w:pPr>
        <w:pStyle w:val="a5"/>
        <w:spacing w:before="0" w:beforeAutospacing="0" w:after="0" w:afterAutospacing="0"/>
        <w:rPr>
          <w:sz w:val="28"/>
          <w:szCs w:val="28"/>
        </w:rPr>
      </w:pPr>
      <w:r w:rsidRPr="00E4783B">
        <w:rPr>
          <w:sz w:val="28"/>
          <w:szCs w:val="28"/>
        </w:rPr>
        <w:t xml:space="preserve">Нету женщины </w:t>
      </w:r>
      <w:proofErr w:type="gramStart"/>
      <w:r w:rsidRPr="00E4783B">
        <w:rPr>
          <w:sz w:val="28"/>
          <w:szCs w:val="28"/>
        </w:rPr>
        <w:t>святей,</w:t>
      </w:r>
      <w:r w:rsidRPr="00E4783B">
        <w:rPr>
          <w:sz w:val="28"/>
          <w:szCs w:val="28"/>
        </w:rPr>
        <w:br/>
        <w:t>Чем</w:t>
      </w:r>
      <w:proofErr w:type="gramEnd"/>
      <w:r w:rsidRPr="00E4783B">
        <w:rPr>
          <w:sz w:val="28"/>
          <w:szCs w:val="28"/>
        </w:rPr>
        <w:t xml:space="preserve"> родная мама.</w:t>
      </w:r>
      <w:r w:rsidRPr="00E4783B">
        <w:rPr>
          <w:sz w:val="28"/>
          <w:szCs w:val="28"/>
        </w:rPr>
        <w:br/>
        <w:t>Чтоб доставить радость ей</w:t>
      </w:r>
      <w:r w:rsidRPr="00E4783B">
        <w:rPr>
          <w:sz w:val="28"/>
          <w:szCs w:val="28"/>
        </w:rPr>
        <w:br/>
        <w:t>Я луну достану.</w:t>
      </w:r>
    </w:p>
    <w:p w:rsidR="00FD1414" w:rsidRPr="00E4783B" w:rsidRDefault="00FD1414" w:rsidP="00FD141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1E27" w:rsidRPr="00E4783B" w:rsidRDefault="00FD1414">
      <w:pPr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hAnsi="Times New Roman" w:cs="Times New Roman"/>
          <w:b/>
          <w:sz w:val="28"/>
          <w:szCs w:val="28"/>
        </w:rPr>
        <w:t>Песня: «Моя мама – лучшая на свете»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счастье?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простым вопросом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задавался не один философ.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самом деле счастье </w:t>
      </w:r>
      <w:r w:rsid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оно с полуметра роста.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распашонки, пинетки и слюнявчик,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Новенький испачканный мамин сарафанчик.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Рваные колготки, сбитые коленки,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разрисованные в коридоре стенки.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- это мягкие теплые ладошки,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диваном фантики, на диване крошки.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целый ворох сломанных игрушек,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постоянный грохот погремушек.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- это пяточки босиком по полу.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 под мышкой, слезы и уколы.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Ссадины и раны, синяки на лбу,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постоянное: Что? да </w:t>
      </w:r>
      <w:proofErr w:type="gramStart"/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proofErr w:type="gramEnd"/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- это санки, снеговик и горка.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свечка на огромном торте.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E4783B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бесконечное «Почитай мне сказку»</w:t>
      </w:r>
      <w:r w:rsidR="00C01E27"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ежедневные </w:t>
      </w:r>
      <w:proofErr w:type="spellStart"/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Степашкой.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теплый носик из-под одеяла,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на подушке, синяя пижама.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по всей ванной, пена на полу.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театр, утренник в саду.</w:t>
      </w:r>
    </w:p>
    <w:p w:rsidR="00C01E27" w:rsidRPr="00E4783B" w:rsidRDefault="00C01E27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счастье? Проще нет ответа.</w:t>
      </w:r>
    </w:p>
    <w:p w:rsidR="00C01E27" w:rsidRPr="00E4783B" w:rsidRDefault="00E4783B" w:rsidP="00C0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есть у каждого – у кого есть </w:t>
      </w:r>
      <w:r w:rsidR="00C01E27"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</w:p>
    <w:p w:rsidR="00C01E27" w:rsidRPr="00E4783B" w:rsidRDefault="00C01E27" w:rsidP="00C01E27">
      <w:pPr>
        <w:rPr>
          <w:rFonts w:ascii="Times New Roman" w:hAnsi="Times New Roman" w:cs="Times New Roman"/>
          <w:b/>
          <w:sz w:val="28"/>
          <w:szCs w:val="28"/>
        </w:rPr>
      </w:pPr>
      <w:r w:rsidRPr="00E4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414" w:rsidRPr="00E4783B">
        <w:rPr>
          <w:rFonts w:ascii="Times New Roman" w:hAnsi="Times New Roman" w:cs="Times New Roman"/>
          <w:b/>
          <w:sz w:val="28"/>
          <w:szCs w:val="28"/>
        </w:rPr>
        <w:t>Финальная песня «Мама-первое слово»</w:t>
      </w:r>
    </w:p>
    <w:sectPr w:rsidR="00C01E27" w:rsidRPr="00E4783B" w:rsidSect="00E4783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7F18"/>
    <w:multiLevelType w:val="multilevel"/>
    <w:tmpl w:val="507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E"/>
    <w:rsid w:val="00064BA9"/>
    <w:rsid w:val="000B6B24"/>
    <w:rsid w:val="0011713C"/>
    <w:rsid w:val="0013342F"/>
    <w:rsid w:val="00205911"/>
    <w:rsid w:val="00206F4C"/>
    <w:rsid w:val="002D024D"/>
    <w:rsid w:val="00365EEC"/>
    <w:rsid w:val="00366E7B"/>
    <w:rsid w:val="005A6BD2"/>
    <w:rsid w:val="00671D6E"/>
    <w:rsid w:val="00672DF7"/>
    <w:rsid w:val="007001DA"/>
    <w:rsid w:val="00733E3E"/>
    <w:rsid w:val="007A3B8C"/>
    <w:rsid w:val="00835BB6"/>
    <w:rsid w:val="008A792F"/>
    <w:rsid w:val="009230B5"/>
    <w:rsid w:val="00942332"/>
    <w:rsid w:val="00962AF3"/>
    <w:rsid w:val="00975E9A"/>
    <w:rsid w:val="009B7ADA"/>
    <w:rsid w:val="00BD32F7"/>
    <w:rsid w:val="00C00FD1"/>
    <w:rsid w:val="00C01E27"/>
    <w:rsid w:val="00D560C5"/>
    <w:rsid w:val="00D90E47"/>
    <w:rsid w:val="00D95282"/>
    <w:rsid w:val="00E4783B"/>
    <w:rsid w:val="00E61439"/>
    <w:rsid w:val="00FC7C71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341B-1115-40C7-9880-52542DB9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2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qFormat/>
    <w:rsid w:val="00D95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cp:lastPrinted>2014-11-24T12:52:00Z</cp:lastPrinted>
  <dcterms:created xsi:type="dcterms:W3CDTF">2016-02-02T20:02:00Z</dcterms:created>
  <dcterms:modified xsi:type="dcterms:W3CDTF">2016-02-02T20:09:00Z</dcterms:modified>
</cp:coreProperties>
</file>