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AD" w:rsidRPr="007E3BF6" w:rsidRDefault="005968AD" w:rsidP="005968AD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класс. Урок – КВН</w:t>
      </w:r>
    </w:p>
    <w:p w:rsidR="005968AD" w:rsidRPr="007E3BF6" w:rsidRDefault="005968AD" w:rsidP="005968AD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 xml:space="preserve">Тема урока: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>Формулы сокращенного умножения</w:t>
      </w:r>
    </w:p>
    <w:p w:rsidR="005968AD" w:rsidRPr="007E3BF6" w:rsidRDefault="005968AD" w:rsidP="005968AD">
      <w:pPr>
        <w:pStyle w:val="a3"/>
        <w:ind w:left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>Цели урока:</w:t>
      </w:r>
    </w:p>
    <w:p w:rsidR="005968AD" w:rsidRPr="007E3BF6" w:rsidRDefault="005968AD" w:rsidP="005968AD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Образовательные: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>повторить изученные формулы сокращенного умножения, научиться применять изученный материал во время решения упражнений</w:t>
      </w:r>
    </w:p>
    <w:p w:rsidR="005968AD" w:rsidRPr="007E3BF6" w:rsidRDefault="005968AD" w:rsidP="005968AD">
      <w:pPr>
        <w:pStyle w:val="a3"/>
        <w:ind w:left="1985" w:hanging="19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 xml:space="preserve">Развивающие:       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>развивать чувство взаимопомощи, доверия</w:t>
      </w:r>
    </w:p>
    <w:p w:rsidR="005968AD" w:rsidRPr="007E3BF6" w:rsidRDefault="005968AD" w:rsidP="005968AD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>Воспитательные</w:t>
      </w:r>
      <w:proofErr w:type="gramEnd"/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  воспитывать внимание, умение комментировать решение упражнений</w:t>
      </w:r>
    </w:p>
    <w:p w:rsidR="005968AD" w:rsidRPr="007E3BF6" w:rsidRDefault="005968AD" w:rsidP="005968AD">
      <w:pPr>
        <w:jc w:val="both"/>
        <w:rPr>
          <w:rFonts w:ascii="Times New Roman" w:hAnsi="Times New Roman" w:cs="Times New Roman"/>
          <w:sz w:val="28"/>
          <w:szCs w:val="28"/>
        </w:rPr>
      </w:pPr>
      <w:r w:rsidRPr="007E3BF6">
        <w:rPr>
          <w:rFonts w:ascii="Times New Roman" w:hAnsi="Times New Roman" w:cs="Times New Roman"/>
          <w:b/>
          <w:sz w:val="28"/>
          <w:szCs w:val="28"/>
        </w:rPr>
        <w:t xml:space="preserve">Оборудование:     </w:t>
      </w:r>
      <w:r w:rsidRPr="007E3BF6">
        <w:rPr>
          <w:rFonts w:ascii="Times New Roman" w:hAnsi="Times New Roman" w:cs="Times New Roman"/>
          <w:sz w:val="28"/>
          <w:szCs w:val="28"/>
        </w:rPr>
        <w:t>интерактивная доска, листы</w:t>
      </w:r>
      <w:proofErr w:type="gramStart"/>
      <w:r w:rsidRPr="007E3BF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E3BF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968AD" w:rsidRPr="007E3BF6" w:rsidRDefault="005968AD" w:rsidP="005968AD">
      <w:pPr>
        <w:pStyle w:val="a3"/>
        <w:ind w:left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E3BF6">
        <w:rPr>
          <w:b/>
          <w:color w:val="000000"/>
          <w:sz w:val="28"/>
          <w:szCs w:val="28"/>
          <w:shd w:val="clear" w:color="auto" w:fill="FFFFFF"/>
        </w:rPr>
        <w:t>План урока</w:t>
      </w:r>
    </w:p>
    <w:p w:rsidR="005968AD" w:rsidRPr="007E3BF6" w:rsidRDefault="005968AD" w:rsidP="005968AD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>Орг. Момент</w:t>
      </w:r>
    </w:p>
    <w:p w:rsidR="005968AD" w:rsidRPr="007E3BF6" w:rsidRDefault="005968AD" w:rsidP="005968AD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Учащиеся объединяются в команды, выбирают капитанов, консультантов и помощников капитанов.</w:t>
      </w:r>
    </w:p>
    <w:p w:rsidR="005968AD" w:rsidRPr="007E3BF6" w:rsidRDefault="005968AD" w:rsidP="005968AD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>Мотивация учебной деятельности</w:t>
      </w:r>
    </w:p>
    <w:p w:rsidR="005968AD" w:rsidRPr="007E3BF6" w:rsidRDefault="005968AD" w:rsidP="005968AD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Проведем урок – КВН по теме «Формулы сокращенного умножения», задача нашего урока повторить формулы сокращенного умножения и подготовиться к написанию контрольной работы.</w:t>
      </w:r>
    </w:p>
    <w:p w:rsidR="005968AD" w:rsidRPr="007E3BF6" w:rsidRDefault="005968AD" w:rsidP="005968AD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>Конкурс разминка</w:t>
      </w:r>
    </w:p>
    <w:p w:rsidR="005968AD" w:rsidRPr="007E3BF6" w:rsidRDefault="005968AD" w:rsidP="005968AD">
      <w:pPr>
        <w:pStyle w:val="a3"/>
        <w:ind w:left="128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В то время как, помощники капитанов команд проверяют домашнее задание, проведем разминку. Подпишите листы А 4, лежащие у вас на столе, и выполните на них задание</w:t>
      </w:r>
      <w:proofErr w:type="gramStart"/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записанное на доске. Время на выполнение 10 мин.</w:t>
      </w:r>
    </w:p>
    <w:p w:rsidR="005968AD" w:rsidRPr="007E3BF6" w:rsidRDefault="005968AD" w:rsidP="005968AD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Выполнить действия:</w:t>
      </w:r>
    </w:p>
    <w:p w:rsidR="005968AD" w:rsidRPr="007E3BF6" w:rsidRDefault="005968AD" w:rsidP="005968AD">
      <w:pPr>
        <w:pStyle w:val="a3"/>
        <w:ind w:left="16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а) (х + 3)(х - 3);      б)  (2а + в) (2а - в);   в)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(х+4)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;   г)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(5х-с)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968AD" w:rsidRPr="007E3BF6" w:rsidRDefault="005968AD" w:rsidP="005968AD">
      <w:pPr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2.   Упростить выражение:</w:t>
      </w:r>
    </w:p>
    <w:p w:rsidR="005968AD" w:rsidRPr="007E3BF6" w:rsidRDefault="005968AD" w:rsidP="005968AD">
      <w:pPr>
        <w:ind w:left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а)  (х - у</w:t>
      </w:r>
      <w:proofErr w:type="gramStart"/>
      <w:r w:rsidRPr="007E3BF6">
        <w:rPr>
          <w:rFonts w:ascii="Times New Roman" w:eastAsiaTheme="minorEastAsia" w:hAnsi="Times New Roman" w:cs="Times New Roman"/>
          <w:sz w:val="28"/>
          <w:szCs w:val="28"/>
        </w:rPr>
        <w:t>)(</w:t>
      </w:r>
      <w:proofErr w:type="gramEnd"/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х + у) – х(х – 3);   б)  (а + 1)(а - 1)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(2-а)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;  в)  6ху + 3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(х-у)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968AD" w:rsidRPr="007E3BF6" w:rsidRDefault="005968AD" w:rsidP="005968AD">
      <w:pPr>
        <w:ind w:left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3.   Разложить на множители:</w:t>
      </w:r>
    </w:p>
    <w:p w:rsidR="005968AD" w:rsidRPr="007E3BF6" w:rsidRDefault="005968AD" w:rsidP="005968AD">
      <w:pPr>
        <w:ind w:left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а)  16 -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;  б)  </w:t>
      </w:r>
      <w:proofErr w:type="gramStart"/>
      <w:r w:rsidRPr="007E3BF6">
        <w:rPr>
          <w:rFonts w:ascii="Times New Roman" w:eastAsiaTheme="minorEastAsia" w:hAnsi="Times New Roman" w:cs="Times New Roman"/>
          <w:sz w:val="28"/>
          <w:szCs w:val="28"/>
        </w:rPr>
        <w:t>9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- 4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;  в)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-6х+9;  г)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+ 4а</w:t>
      </w:r>
      <w:r w:rsidRPr="007E3BF6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+ 4</w:t>
      </w:r>
      <w:r w:rsidRPr="007E3BF6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;  д)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– 6ху + 3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968AD" w:rsidRPr="007E3BF6" w:rsidRDefault="005968AD" w:rsidP="005968AD">
      <w:pPr>
        <w:ind w:left="1276" w:hanging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IV</w:t>
      </w: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>.     Конкурс «Блиц – турнир»</w:t>
      </w:r>
    </w:p>
    <w:p w:rsidR="005968AD" w:rsidRPr="007E3BF6" w:rsidRDefault="005968AD" w:rsidP="005968AD">
      <w:pPr>
        <w:ind w:left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lastRenderedPageBreak/>
        <w:t>Отвечает тот, кто первый поднимет руку. Нужно выпо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лнить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>задание и объяснить действия.</w:t>
      </w:r>
    </w:p>
    <w:p w:rsidR="005968AD" w:rsidRPr="007E3BF6" w:rsidRDefault="005968AD" w:rsidP="005968AD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Прочитать выражение:</w:t>
      </w:r>
    </w:p>
    <w:p w:rsidR="005968AD" w:rsidRPr="007E3BF6" w:rsidRDefault="005968AD" w:rsidP="005968AD">
      <w:pPr>
        <w:pStyle w:val="a3"/>
        <w:ind w:left="178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а)  2 + у;  б)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;  в)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</m:t>
        </m:r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- 9;  г)  </w:t>
      </w:r>
      <w:r w:rsidRPr="007E3BF6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– с;  д)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(3х-2у)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;  е)  2</w:t>
      </w:r>
      <w:proofErr w:type="spellStart"/>
      <w:r w:rsidRPr="007E3BF6">
        <w:rPr>
          <w:rFonts w:ascii="Times New Roman" w:eastAsiaTheme="minorEastAsia" w:hAnsi="Times New Roman" w:cs="Times New Roman"/>
          <w:sz w:val="28"/>
          <w:szCs w:val="28"/>
          <w:lang w:val="en-US"/>
        </w:rPr>
        <w:t>mn</w:t>
      </w:r>
      <w:proofErr w:type="spellEnd"/>
      <w:r w:rsidRPr="007E3BF6">
        <w:rPr>
          <w:rFonts w:ascii="Times New Roman" w:eastAsiaTheme="minorEastAsia" w:hAnsi="Times New Roman" w:cs="Times New Roman"/>
          <w:sz w:val="28"/>
          <w:szCs w:val="28"/>
        </w:rPr>
        <w:t>;  з)  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у.</w:t>
      </w:r>
    </w:p>
    <w:p w:rsidR="005968AD" w:rsidRPr="007E3BF6" w:rsidRDefault="005968AD" w:rsidP="005968AD">
      <w:pPr>
        <w:ind w:left="1843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>Заменить знаки вопроса одночленами, чтобы получить тождество:</w:t>
      </w:r>
    </w:p>
    <w:p w:rsidR="005968AD" w:rsidRPr="007E3BF6" w:rsidRDefault="005968AD" w:rsidP="005968AD">
      <w:pPr>
        <w:ind w:left="1843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(?+а)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proofErr w:type="gramStart"/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+ 2ха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;    б)   (4х + 5у)(? -?) = 16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- 25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968AD" w:rsidRPr="007E3BF6" w:rsidRDefault="005968AD" w:rsidP="005968AD">
      <w:pPr>
        <w:ind w:left="1843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в)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(6х-?)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= 36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proofErr w:type="gramStart"/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+ 1;   г)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(?-4а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= ? – 8а</w:t>
      </w:r>
      <w:proofErr w:type="spellStart"/>
      <w:r w:rsidRPr="007E3BF6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proofErr w:type="spellEnd"/>
      <w:r w:rsidRPr="007E3BF6">
        <w:rPr>
          <w:rFonts w:ascii="Times New Roman" w:eastAsiaTheme="minorEastAsia" w:hAnsi="Times New Roman" w:cs="Times New Roman"/>
          <w:sz w:val="28"/>
          <w:szCs w:val="28"/>
        </w:rPr>
        <w:t>+ ?.</w:t>
      </w:r>
    </w:p>
    <w:p w:rsidR="005968AD" w:rsidRPr="007E3BF6" w:rsidRDefault="005968AD" w:rsidP="005968AD">
      <w:pPr>
        <w:ind w:left="1843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3.  Заменить знаки вопроса действиями, так чтобы получилось тождество:</w:t>
      </w:r>
    </w:p>
    <w:p w:rsidR="005968AD" w:rsidRPr="007E3BF6" w:rsidRDefault="005968AD" w:rsidP="005968AD">
      <w:pPr>
        <w:ind w:left="1843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>а)  (х ? 2а</w:t>
      </w:r>
      <w:proofErr w:type="gramStart"/>
      <w:r w:rsidRPr="007E3BF6">
        <w:rPr>
          <w:rFonts w:ascii="Times New Roman" w:eastAsiaTheme="minorEastAsia" w:hAnsi="Times New Roman" w:cs="Times New Roman"/>
          <w:sz w:val="28"/>
          <w:szCs w:val="28"/>
        </w:rPr>
        <w:t>)(</w:t>
      </w:r>
      <w:proofErr w:type="gramEnd"/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х ? 2а)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?4с</m:t>
        </m:r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;  б)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 ?10х ?25;</m:t>
        </m:r>
      </m:oMath>
    </w:p>
    <w:p w:rsidR="005968AD" w:rsidRPr="007E3BF6" w:rsidRDefault="005968AD" w:rsidP="005968AD">
      <w:pPr>
        <w:ind w:left="1843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в)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3-у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= 9</w:t>
      </w:r>
      <w:proofErr w:type="gramStart"/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6у ?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;  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? 2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?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968AD" w:rsidRPr="007E3BF6" w:rsidRDefault="005968AD" w:rsidP="005968AD">
      <w:pPr>
        <w:ind w:left="1843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4.    Найти ошибку:</w:t>
      </w:r>
    </w:p>
    <w:p w:rsidR="005968AD" w:rsidRPr="007E3BF6" w:rsidRDefault="005968AD" w:rsidP="005968AD">
      <w:pPr>
        <w:ind w:left="1843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(а+7)</m:t>
            </m:r>
          </m:e>
          <m:sup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w:proofErr w:type="gramEnd"/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+ 7а + 49;      б)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(а-7)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- 14а - 49;</w:t>
      </w:r>
    </w:p>
    <w:p w:rsidR="005968AD" w:rsidRPr="007E3BF6" w:rsidRDefault="005968AD" w:rsidP="005968AD">
      <w:pPr>
        <w:ind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в)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+ 25 = (</w:t>
      </w:r>
      <w:r w:rsidRPr="007E3BF6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+ 5) (</w:t>
      </w:r>
      <w:r w:rsidRPr="007E3BF6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- 5);  г)   (х + 10) (х - 10)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-20.</m:t>
        </m:r>
      </m:oMath>
    </w:p>
    <w:p w:rsidR="005968AD" w:rsidRPr="007E3BF6" w:rsidRDefault="005968AD" w:rsidP="005968AD">
      <w:pPr>
        <w:ind w:left="426" w:firstLine="42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>Конкурс домашнее задание</w:t>
      </w:r>
    </w:p>
    <w:p w:rsidR="005968AD" w:rsidRPr="007E3BF6" w:rsidRDefault="005968AD" w:rsidP="005968AD">
      <w:pPr>
        <w:ind w:left="170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Помощники капитанов докладывают о выполнении домашнего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>задания.</w:t>
      </w:r>
    </w:p>
    <w:p w:rsidR="005968AD" w:rsidRPr="007E3BF6" w:rsidRDefault="005968AD" w:rsidP="005968AD">
      <w:pPr>
        <w:pStyle w:val="a3"/>
        <w:ind w:left="1701" w:hanging="85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VI</w:t>
      </w: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>.       «Конкурс капитанов»</w:t>
      </w:r>
    </w:p>
    <w:p w:rsidR="005968AD" w:rsidRPr="007E3BF6" w:rsidRDefault="005968AD" w:rsidP="005968AD">
      <w:pPr>
        <w:pStyle w:val="a3"/>
        <w:ind w:left="170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Капитанам предлагаются одинаковые задания, они выполняют задания одновременно. Им нужно выполнить задание и защитить его.</w:t>
      </w:r>
    </w:p>
    <w:p w:rsidR="005968AD" w:rsidRPr="007E3BF6" w:rsidRDefault="005968AD" w:rsidP="005968AD">
      <w:pPr>
        <w:pStyle w:val="a3"/>
        <w:numPr>
          <w:ilvl w:val="0"/>
          <w:numId w:val="5"/>
        </w:numPr>
        <w:ind w:left="1701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Каждую сторону квадрата  увеличили на 4 см, при этом его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площадь увеличилась на 184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. Найти сторону большего квадрата.</w:t>
      </w:r>
    </w:p>
    <w:p w:rsidR="005968AD" w:rsidRPr="007E3BF6" w:rsidRDefault="005968AD" w:rsidP="005968AD">
      <w:pPr>
        <w:pStyle w:val="a3"/>
        <w:numPr>
          <w:ilvl w:val="0"/>
          <w:numId w:val="5"/>
        </w:numPr>
        <w:ind w:left="1701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Доказать, что значение выражения для всех х равно:</w:t>
      </w:r>
    </w:p>
    <w:p w:rsidR="005968AD" w:rsidRPr="007E3BF6" w:rsidRDefault="005968AD" w:rsidP="005968AD">
      <w:pPr>
        <w:pStyle w:val="a3"/>
        <w:ind w:left="170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(0,1х-4)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– (0,1х - 4) – (0,1х + 4) + 0,8(х + 40).</w:t>
      </w:r>
    </w:p>
    <w:p w:rsidR="005968AD" w:rsidRPr="007E3BF6" w:rsidRDefault="005968AD" w:rsidP="005968AD">
      <w:pPr>
        <w:ind w:left="1701" w:hanging="85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 xml:space="preserve">Конкурс консультантов, помощников капитанов и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>болельщиков</w:t>
      </w:r>
    </w:p>
    <w:p w:rsidR="005968AD" w:rsidRPr="007E3BF6" w:rsidRDefault="005968AD" w:rsidP="005968AD">
      <w:pPr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>Задание для консультантов</w:t>
      </w:r>
    </w:p>
    <w:p w:rsidR="005968AD" w:rsidRPr="007E3BF6" w:rsidRDefault="005968AD" w:rsidP="005968AD">
      <w:pPr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>Вычислить, используя формулу сокращенного умножения:</w:t>
      </w:r>
    </w:p>
    <w:p w:rsidR="005968AD" w:rsidRPr="007E3BF6" w:rsidRDefault="005968AD" w:rsidP="005968AD">
      <w:pPr>
        <w:pStyle w:val="a3"/>
        <w:numPr>
          <w:ilvl w:val="0"/>
          <w:numId w:val="6"/>
        </w:numPr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63</w:t>
      </w:r>
      <w:r w:rsidRPr="007E3BF6">
        <w:rPr>
          <w:rFonts w:ascii="Cambria Math" w:eastAsiaTheme="minorEastAsia" w:hAnsi="Cambria Math" w:cs="Times New Roman"/>
          <w:sz w:val="28"/>
          <w:szCs w:val="28"/>
        </w:rPr>
        <w:t>⋅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>57;</w:t>
      </w:r>
    </w:p>
    <w:p w:rsidR="005968AD" w:rsidRPr="007E3BF6" w:rsidRDefault="005968AD" w:rsidP="005968AD">
      <w:pPr>
        <w:pStyle w:val="a3"/>
        <w:numPr>
          <w:ilvl w:val="0"/>
          <w:numId w:val="6"/>
        </w:numPr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+ 96</w:t>
      </w:r>
      <w:r w:rsidRPr="007E3BF6">
        <w:rPr>
          <w:rFonts w:ascii="Cambria Math" w:eastAsiaTheme="minorEastAsia" w:hAnsi="Cambria Math" w:cs="Times New Roman"/>
          <w:sz w:val="28"/>
          <w:szCs w:val="28"/>
        </w:rPr>
        <w:t>⋅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52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968AD" w:rsidRPr="007E3BF6" w:rsidRDefault="005968AD" w:rsidP="005968AD">
      <w:pPr>
        <w:pStyle w:val="a3"/>
        <w:numPr>
          <w:ilvl w:val="0"/>
          <w:numId w:val="6"/>
        </w:numPr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968AD" w:rsidRPr="007E3BF6" w:rsidRDefault="005968AD" w:rsidP="005968AD">
      <w:pPr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Задание для болельщиков</w:t>
      </w:r>
    </w:p>
    <w:p w:rsidR="005968AD" w:rsidRPr="007E3BF6" w:rsidRDefault="005968AD" w:rsidP="005968AD">
      <w:pPr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Решить уравнение:</w:t>
      </w:r>
    </w:p>
    <w:p w:rsidR="005968AD" w:rsidRPr="007E3BF6" w:rsidRDefault="005968AD" w:rsidP="005968AD">
      <w:pPr>
        <w:pStyle w:val="a3"/>
        <w:numPr>
          <w:ilvl w:val="0"/>
          <w:numId w:val="7"/>
        </w:numPr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(х-8)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968AD" w:rsidRPr="007E3BF6" w:rsidRDefault="005968AD" w:rsidP="005968AD">
      <w:pPr>
        <w:pStyle w:val="a3"/>
        <w:numPr>
          <w:ilvl w:val="0"/>
          <w:numId w:val="7"/>
        </w:numPr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х(х+4)</m:t>
        </m:r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х+4</m:t>
        </m:r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Start"/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( 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х- 4</m:t>
        </m:r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5968AD" w:rsidRPr="007E3BF6" w:rsidRDefault="005968AD" w:rsidP="005968AD">
      <w:pPr>
        <w:pStyle w:val="a3"/>
        <w:numPr>
          <w:ilvl w:val="0"/>
          <w:numId w:val="7"/>
        </w:numPr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х+(х-2) (х+2)</m:t>
        </m:r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+ 8.</w:t>
      </w:r>
    </w:p>
    <w:p w:rsidR="005968AD" w:rsidRPr="007E3BF6" w:rsidRDefault="005968AD" w:rsidP="005968AD">
      <w:pPr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Логические задания для помощников капитанов</w:t>
      </w:r>
    </w:p>
    <w:p w:rsidR="005968AD" w:rsidRPr="007E3BF6" w:rsidRDefault="005968AD" w:rsidP="005968AD">
      <w:pPr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Найти закономерность и заменить знак вопроса выражением.</w:t>
      </w:r>
    </w:p>
    <w:p w:rsidR="005968AD" w:rsidRPr="007E3BF6" w:rsidRDefault="005968AD" w:rsidP="005968AD">
      <w:pPr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1)</w:t>
      </w:r>
      <w:r w:rsidRPr="007E3BF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3A19C0" wp14:editId="55FAC299">
            <wp:extent cx="1993699" cy="2816352"/>
            <wp:effectExtent l="0" t="0" r="698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58" cy="282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AD" w:rsidRPr="007E3BF6" w:rsidRDefault="005968AD" w:rsidP="005968AD">
      <w:pPr>
        <w:tabs>
          <w:tab w:val="left" w:pos="4500"/>
        </w:tabs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5968AD" w:rsidRPr="007E3BF6" w:rsidRDefault="005968AD" w:rsidP="005968AD">
      <w:pPr>
        <w:tabs>
          <w:tab w:val="left" w:pos="1276"/>
        </w:tabs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2)    </w:t>
      </w:r>
      <w:proofErr w:type="gramStart"/>
      <w:r w:rsidRPr="007E3BF6">
        <w:rPr>
          <w:rFonts w:ascii="Times New Roman" w:eastAsiaTheme="minorEastAsia" w:hAnsi="Times New Roman" w:cs="Times New Roman"/>
          <w:sz w:val="28"/>
          <w:szCs w:val="28"/>
        </w:rPr>
        <w:t>3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   5а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а-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)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а+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968AD" w:rsidRPr="007E3BF6" w:rsidRDefault="005968AD" w:rsidP="005968AD">
      <w:pPr>
        <w:tabs>
          <w:tab w:val="left" w:pos="1276"/>
        </w:tabs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68AD" w:rsidRPr="007E3BF6" w:rsidRDefault="005968AD" w:rsidP="005968AD">
      <w:pPr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15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proofErr w:type="gramStart"/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?</w:t>
      </w:r>
      <w:proofErr w:type="gramEnd"/>
    </w:p>
    <w:p w:rsidR="005968AD" w:rsidRPr="007E3BF6" w:rsidRDefault="005968AD" w:rsidP="005968AD">
      <w:pPr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68AD" w:rsidRPr="007E3BF6" w:rsidRDefault="005968AD" w:rsidP="005968AD">
      <w:pPr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 xml:space="preserve">3)     </w:t>
      </w:r>
      <w:proofErr w:type="gramStart"/>
      <w:r w:rsidRPr="007E3BF6">
        <w:rPr>
          <w:rFonts w:ascii="Times New Roman" w:eastAsiaTheme="minorEastAsia" w:hAnsi="Times New Roman" w:cs="Times New Roman"/>
          <w:sz w:val="28"/>
          <w:szCs w:val="28"/>
        </w:rPr>
        <w:t>7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</w:rPr>
        <w:t>с                            49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5968AD" w:rsidRPr="007E3BF6" w:rsidRDefault="005968AD" w:rsidP="005968AD">
      <w:pPr>
        <w:tabs>
          <w:tab w:val="left" w:pos="1276"/>
        </w:tabs>
        <w:ind w:left="1418" w:hanging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7E3BF6">
        <w:rPr>
          <w:rFonts w:ascii="Times New Roman" w:eastAsiaTheme="minorEastAsia" w:hAnsi="Times New Roman" w:cs="Times New Roman"/>
          <w:sz w:val="28"/>
          <w:szCs w:val="28"/>
          <w:lang w:val="en-US"/>
        </w:rPr>
        <w:t>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E3BF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+ 2                                   </w:t>
      </w:r>
      <w:r w:rsidRPr="007E3BF6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5968AD" w:rsidRPr="007E3BF6" w:rsidRDefault="005968AD" w:rsidP="005968AD">
      <w:pPr>
        <w:pStyle w:val="a3"/>
        <w:numPr>
          <w:ilvl w:val="0"/>
          <w:numId w:val="1"/>
        </w:numPr>
        <w:ind w:left="141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Подведение итогов урока КВН</w:t>
      </w:r>
    </w:p>
    <w:p w:rsidR="005968AD" w:rsidRPr="007E3BF6" w:rsidRDefault="005968AD" w:rsidP="005968AD">
      <w:pPr>
        <w:pStyle w:val="a3"/>
        <w:numPr>
          <w:ilvl w:val="0"/>
          <w:numId w:val="1"/>
        </w:numPr>
        <w:ind w:left="141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b/>
          <w:sz w:val="28"/>
          <w:szCs w:val="28"/>
        </w:rPr>
        <w:t>Домашнее задание</w:t>
      </w:r>
    </w:p>
    <w:p w:rsidR="005968AD" w:rsidRPr="007E3BF6" w:rsidRDefault="005968AD" w:rsidP="005968AD">
      <w:pPr>
        <w:pStyle w:val="a3"/>
        <w:ind w:left="141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3BF6">
        <w:rPr>
          <w:rFonts w:ascii="Times New Roman" w:eastAsiaTheme="minorEastAsia" w:hAnsi="Times New Roman" w:cs="Times New Roman"/>
          <w:sz w:val="28"/>
          <w:szCs w:val="28"/>
        </w:rPr>
        <w:t>Составить 3 уравнения с применением формул сокращенного умножения</w:t>
      </w:r>
    </w:p>
    <w:p w:rsidR="005968AD" w:rsidRPr="002C58C4" w:rsidRDefault="005968AD" w:rsidP="005968AD">
      <w:pPr>
        <w:ind w:left="1418"/>
        <w:jc w:val="both"/>
        <w:rPr>
          <w:rFonts w:ascii="Times New Roman" w:eastAsiaTheme="minorEastAsia" w:hAnsi="Times New Roman" w:cs="Times New Roman"/>
          <w:b/>
        </w:rPr>
      </w:pPr>
    </w:p>
    <w:p w:rsidR="008579DD" w:rsidRDefault="008579DD">
      <w:bookmarkStart w:id="0" w:name="_GoBack"/>
      <w:bookmarkEnd w:id="0"/>
    </w:p>
    <w:sectPr w:rsidR="0085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2B4"/>
    <w:multiLevelType w:val="hybridMultilevel"/>
    <w:tmpl w:val="D982E71A"/>
    <w:lvl w:ilvl="0" w:tplc="3D3A36FC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34821A8F"/>
    <w:multiLevelType w:val="hybridMultilevel"/>
    <w:tmpl w:val="E988AE42"/>
    <w:lvl w:ilvl="0" w:tplc="8104EEF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538D1BD6"/>
    <w:multiLevelType w:val="hybridMultilevel"/>
    <w:tmpl w:val="9D2ACCF4"/>
    <w:lvl w:ilvl="0" w:tplc="AFB2E1D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5DC34F4A"/>
    <w:multiLevelType w:val="hybridMultilevel"/>
    <w:tmpl w:val="17B011E8"/>
    <w:lvl w:ilvl="0" w:tplc="D332E1C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5EA47EC8"/>
    <w:multiLevelType w:val="hybridMultilevel"/>
    <w:tmpl w:val="58B23886"/>
    <w:lvl w:ilvl="0" w:tplc="81FAF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76A12"/>
    <w:multiLevelType w:val="hybridMultilevel"/>
    <w:tmpl w:val="EAE618E2"/>
    <w:lvl w:ilvl="0" w:tplc="B868004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7B2A6013"/>
    <w:multiLevelType w:val="hybridMultilevel"/>
    <w:tmpl w:val="D34A5E96"/>
    <w:lvl w:ilvl="0" w:tplc="2B6C55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1A"/>
    <w:rsid w:val="005968AD"/>
    <w:rsid w:val="008579DD"/>
    <w:rsid w:val="009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2016-01-31T18:16:00Z</dcterms:created>
  <dcterms:modified xsi:type="dcterms:W3CDTF">2016-01-31T18:16:00Z</dcterms:modified>
</cp:coreProperties>
</file>