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2" w:rsidRDefault="00C7131E"/>
    <w:p w:rsidR="00EF272E" w:rsidRPr="00EF272E" w:rsidRDefault="00EF272E" w:rsidP="00EF272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</w:t>
      </w:r>
      <w:r w:rsidRPr="00EF272E">
        <w:rPr>
          <w:rFonts w:ascii="Times New Roman" w:hAnsi="Times New Roman" w:cs="Times New Roman"/>
          <w:b/>
          <w:sz w:val="32"/>
        </w:rPr>
        <w:t>Упражнения для устного счёта по теме</w:t>
      </w:r>
    </w:p>
    <w:p w:rsidR="00EF272E" w:rsidRPr="00EF272E" w:rsidRDefault="00EF272E" w:rsidP="00EF272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</w:t>
      </w:r>
      <w:r w:rsidRPr="00EF272E">
        <w:rPr>
          <w:rFonts w:ascii="Times New Roman" w:hAnsi="Times New Roman" w:cs="Times New Roman"/>
          <w:b/>
          <w:sz w:val="32"/>
        </w:rPr>
        <w:t>«Умножение одночлена  на многочлен»</w:t>
      </w:r>
    </w:p>
    <w:p w:rsidR="00EF272E" w:rsidRDefault="00EF272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p w:rsidR="00C7131E" w:rsidRDefault="00C7131E"/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3495"/>
      </w:tblGrid>
      <w:tr w:rsidR="00EF272E" w:rsidTr="00424EFE">
        <w:tc>
          <w:tcPr>
            <w:tcW w:w="599" w:type="dxa"/>
          </w:tcPr>
          <w:p w:rsidR="00EF272E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0" w:type="dxa"/>
          </w:tcPr>
          <w:p w:rsidR="00EF272E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495" w:type="dxa"/>
          </w:tcPr>
          <w:p w:rsidR="00EF272E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F272E" w:rsidTr="00424EFE">
        <w:trPr>
          <w:trHeight w:val="363"/>
        </w:trPr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3α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- 5α + 1)</w:t>
            </w:r>
          </w:p>
        </w:tc>
        <w:tc>
          <w:tcPr>
            <w:tcW w:w="3495" w:type="dxa"/>
          </w:tcPr>
          <w:p w:rsidR="00EF272E" w:rsidRPr="00CA275D" w:rsidRDefault="00EF272E" w:rsidP="00424E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- 5b (b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+2b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- 6b)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- 5b (2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- 3b + 2)</w:t>
            </w:r>
          </w:p>
        </w:tc>
        <w:tc>
          <w:tcPr>
            <w:tcW w:w="3495" w:type="dxa"/>
          </w:tcPr>
          <w:p w:rsidR="00EF272E" w:rsidRPr="00103648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4х(-3х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- 6) · (- 2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5" w:type="dxa"/>
          </w:tcPr>
          <w:p w:rsidR="00EF272E" w:rsidRPr="00103648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(- 8х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х) · (- 3х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+ 2х) · (- 3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5" w:type="dxa"/>
          </w:tcPr>
          <w:p w:rsidR="00EF272E" w:rsidRPr="00103648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· (- 4α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2α b · (3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- 2α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+ 5)</w:t>
            </w:r>
          </w:p>
        </w:tc>
        <w:tc>
          <w:tcPr>
            <w:tcW w:w="3495" w:type="dxa"/>
          </w:tcPr>
          <w:p w:rsidR="00EF272E" w:rsidRPr="00103648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3αb (4α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 - 2αb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 (2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+ 3α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b)</w:t>
            </w:r>
          </w:p>
        </w:tc>
        <w:tc>
          <w:tcPr>
            <w:tcW w:w="3495" w:type="dxa"/>
          </w:tcPr>
          <w:p w:rsidR="00EF272E" w:rsidRPr="00103648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- 6у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10х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 - 2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5" w:type="dxa"/>
          </w:tcPr>
          <w:p w:rsidR="00EF272E" w:rsidRPr="00103648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+2х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+10)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F272E" w:rsidRPr="00900A86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у(3х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у + 4х)</w:t>
            </w:r>
          </w:p>
        </w:tc>
        <w:tc>
          <w:tcPr>
            <w:tcW w:w="3495" w:type="dxa"/>
          </w:tcPr>
          <w:p w:rsidR="00EF272E" w:rsidRPr="00D92D25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(-3α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 + 2b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F272E" w:rsidRPr="00900A86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8αb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(- 2α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 + 3α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5" w:type="dxa"/>
          </w:tcPr>
          <w:p w:rsidR="00EF272E" w:rsidRPr="00D92D25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(- 2α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+3b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F272E" w:rsidRPr="00900A86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2α(α + 3) - 3(α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- 3)</w:t>
            </w:r>
          </w:p>
        </w:tc>
        <w:tc>
          <w:tcPr>
            <w:tcW w:w="3495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2α(α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- 4) - 3α(α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+6)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 - 7) + 5(х +6)</w:t>
            </w:r>
          </w:p>
        </w:tc>
        <w:tc>
          <w:tcPr>
            <w:tcW w:w="3495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(5у - 1) +3у (2у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- 6(2х - 4) - 7(3х + 1)</w:t>
            </w:r>
          </w:p>
        </w:tc>
        <w:tc>
          <w:tcPr>
            <w:tcW w:w="3495" w:type="dxa"/>
          </w:tcPr>
          <w:p w:rsidR="00EF272E" w:rsidRPr="00530BB2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(2α +7) - 3α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(4α - 5)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9(3х + 1) - 4(2х - 7)</w:t>
            </w:r>
          </w:p>
        </w:tc>
        <w:tc>
          <w:tcPr>
            <w:tcW w:w="3495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- 4b(6α - b) + 3α (3α + 7b)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F272E" w:rsidRPr="00CA275D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 - 5) - 5(х +6)</w:t>
            </w:r>
          </w:p>
        </w:tc>
        <w:tc>
          <w:tcPr>
            <w:tcW w:w="3495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7у(4х - 3у) - 5у(2х + 6у)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- 3b(5α - b) + 6α (3b - α)</w:t>
            </w:r>
          </w:p>
        </w:tc>
        <w:tc>
          <w:tcPr>
            <w:tcW w:w="3495" w:type="dxa"/>
          </w:tcPr>
          <w:p w:rsidR="00EF272E" w:rsidRPr="00F207F2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(5n - 3m) + 3n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 - 9m)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 (2с + 3р) - 2р (с - 4р)</w:t>
            </w:r>
          </w:p>
        </w:tc>
        <w:tc>
          <w:tcPr>
            <w:tcW w:w="3495" w:type="dxa"/>
          </w:tcPr>
          <w:p w:rsidR="00EF272E" w:rsidRPr="00F207F2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 - 4) +6х 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F272E" w:rsidRPr="009E4D87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-3у(2х - 5у) - 2у(5х - 4у)</w:t>
            </w:r>
          </w:p>
        </w:tc>
        <w:tc>
          <w:tcPr>
            <w:tcW w:w="3495" w:type="dxa"/>
          </w:tcPr>
          <w:p w:rsidR="00EF272E" w:rsidRPr="00F207F2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 (2х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- 7х) + 3х (х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F272E" w:rsidRPr="00CA275D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+4) + 3х(х - 7)</w:t>
            </w:r>
          </w:p>
        </w:tc>
        <w:tc>
          <w:tcPr>
            <w:tcW w:w="3495" w:type="dxa"/>
          </w:tcPr>
          <w:p w:rsidR="00EF272E" w:rsidRPr="00F207F2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(4α - 5b) - 2α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(3α - 2b)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F272E" w:rsidRPr="00CA275D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(4х +5) - 8х(2х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5" w:type="dxa"/>
          </w:tcPr>
          <w:p w:rsidR="00EF272E" w:rsidRPr="00F207F2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- 2α (3α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- 6) + 5α (4α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+8)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F272E" w:rsidRPr="00CA275D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(3с - 4) - 7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+ 5с)</w:t>
            </w:r>
          </w:p>
        </w:tc>
        <w:tc>
          <w:tcPr>
            <w:tcW w:w="3495" w:type="dxa"/>
          </w:tcPr>
          <w:p w:rsidR="00EF272E" w:rsidRPr="006F38B0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(5х -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- 5х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72E" w:rsidTr="00424EFE">
        <w:tc>
          <w:tcPr>
            <w:tcW w:w="599" w:type="dxa"/>
          </w:tcPr>
          <w:p w:rsidR="00EF272E" w:rsidRPr="00B4079C" w:rsidRDefault="00EF272E" w:rsidP="0042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F272E" w:rsidRPr="00103648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(2р -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- 3р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5" w:type="dxa"/>
          </w:tcPr>
          <w:p w:rsidR="00EF272E" w:rsidRPr="006F38B0" w:rsidRDefault="00EF272E" w:rsidP="00424E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)+3у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F272E" w:rsidRDefault="00EF272E"/>
    <w:sectPr w:rsidR="00EF272E" w:rsidSect="00C7131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1"/>
    <w:rsid w:val="007A74B1"/>
    <w:rsid w:val="00921358"/>
    <w:rsid w:val="00C7131E"/>
    <w:rsid w:val="00E62221"/>
    <w:rsid w:val="00E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2016-01-31T19:58:00Z</dcterms:created>
  <dcterms:modified xsi:type="dcterms:W3CDTF">2016-01-31T20:13:00Z</dcterms:modified>
</cp:coreProperties>
</file>