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44" w:rsidRDefault="004A0344" w:rsidP="004A0344">
      <w:pPr>
        <w:shd w:val="clear" w:color="auto" w:fill="FFFFFF" w:themeFill="background1"/>
        <w:spacing w:before="3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6600"/>
          <w:sz w:val="40"/>
          <w:szCs w:val="28"/>
          <w:lang w:eastAsia="ru-RU"/>
        </w:rPr>
      </w:pPr>
      <w:r w:rsidRPr="00601826">
        <w:rPr>
          <w:rFonts w:ascii="Times New Roman" w:eastAsia="Times New Roman" w:hAnsi="Times New Roman" w:cs="Times New Roman"/>
          <w:b/>
          <w:bCs/>
          <w:color w:val="FF6600"/>
          <w:sz w:val="40"/>
          <w:szCs w:val="28"/>
          <w:lang w:eastAsia="ru-RU"/>
        </w:rPr>
        <w:t>Выпускной вечер в 4 классе</w:t>
      </w:r>
      <w:r w:rsidR="00601826">
        <w:rPr>
          <w:rFonts w:ascii="Times New Roman" w:eastAsia="Times New Roman" w:hAnsi="Times New Roman" w:cs="Times New Roman"/>
          <w:b/>
          <w:bCs/>
          <w:color w:val="FF6600"/>
          <w:sz w:val="40"/>
          <w:szCs w:val="28"/>
          <w:lang w:eastAsia="ru-RU"/>
        </w:rPr>
        <w:t>.</w:t>
      </w:r>
    </w:p>
    <w:p w:rsidR="00601826" w:rsidRDefault="00601826" w:rsidP="00601826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FF6600"/>
          <w:sz w:val="24"/>
          <w:szCs w:val="24"/>
          <w:lang w:eastAsia="ru-RU"/>
        </w:rPr>
      </w:pPr>
    </w:p>
    <w:p w:rsidR="00B1041E" w:rsidRPr="00B1041E" w:rsidRDefault="00B1041E" w:rsidP="00601826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</w:pPr>
      <w:r w:rsidRPr="00B1041E"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  <w:t>Дети под музыку входят в зал.</w:t>
      </w:r>
    </w:p>
    <w:p w:rsidR="004A0344" w:rsidRPr="004A0344" w:rsidRDefault="00B1041E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</w:t>
      </w:r>
      <w:r w:rsidR="004A0344" w:rsidRPr="006018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Дорогие ребята! Уважаемые родители! Вот и пришел день вашего прощания с начальной школой! Четыре года назад вы пришли в первый класс. Здесь мы с вами поднимались трудными ступеньками по лестнице знаний. Вы учились читать и считать, учились дружить, учились жить по строгим школьным правилам. Сегодня нам и грустно и радостно. Грустно, потому что осенью вы пойдете учиться в </w:t>
      </w:r>
      <w:r w:rsidR="00601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класс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вас будут новые учителя.</w:t>
      </w:r>
      <w:r w:rsidR="006018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р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адостно, потому что вы все повзрослели, стали умнее и многому научились. Сегодня - ваш выпускной праздник!</w:t>
      </w:r>
    </w:p>
    <w:p w:rsidR="004A0344" w:rsidRPr="004A0344" w:rsidRDefault="004A0344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4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сегодня все мы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нарядны и милы?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чувствуем дыханье,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Приближения весны?</w:t>
      </w:r>
    </w:p>
    <w:p w:rsidR="004A0344" w:rsidRPr="004A0344" w:rsidRDefault="004A0344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4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весна давно настала.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Она в марте нас встречала, 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сегодня в майский день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Дома нам не усидеть.</w:t>
      </w:r>
    </w:p>
    <w:p w:rsidR="004A0344" w:rsidRDefault="004A0344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4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к нам весной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ришёл праздник выпускной.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Сегодня день у нас такой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грустный, и весёлый.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мы прощаемся с родной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воей начальной школой.</w:t>
      </w:r>
    </w:p>
    <w:p w:rsidR="00B1041E" w:rsidRDefault="00B1041E" w:rsidP="00B1041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  <w:t>Песня «Прощай начальная школа» (поют дети).</w:t>
      </w:r>
    </w:p>
    <w:p w:rsidR="00B1041E" w:rsidRDefault="00B1041E" w:rsidP="00B1041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  <w:t>После песни дети присаживаются на стулья. Выходят ведущие.</w:t>
      </w:r>
    </w:p>
    <w:p w:rsidR="00B1041E" w:rsidRPr="00B1041E" w:rsidRDefault="00B1041E" w:rsidP="00B1041E">
      <w:pPr>
        <w:shd w:val="clear" w:color="auto" w:fill="FFFFFF" w:themeFill="background1"/>
        <w:spacing w:before="30" w:after="75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</w:pPr>
    </w:p>
    <w:p w:rsidR="00B1041E" w:rsidRPr="001247A5" w:rsidRDefault="00B1041E" w:rsidP="00B1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сегодня очень рады</w:t>
      </w:r>
    </w:p>
    <w:p w:rsidR="00B1041E" w:rsidRPr="001247A5" w:rsidRDefault="00B1041E" w:rsidP="00B1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Видеть в нашем классе вас</w:t>
      </w:r>
    </w:p>
    <w:p w:rsidR="00B1041E" w:rsidRPr="001247A5" w:rsidRDefault="00B1041E" w:rsidP="00B1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Вместе подведем итоги </w:t>
      </w:r>
    </w:p>
    <w:p w:rsidR="00B1041E" w:rsidRPr="001247A5" w:rsidRDefault="00B1041E" w:rsidP="00B1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Дружно вступим в 5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</w:p>
    <w:p w:rsidR="00B1041E" w:rsidRPr="001247A5" w:rsidRDefault="00B1041E" w:rsidP="00B1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и стали мы большими</w:t>
      </w:r>
    </w:p>
    <w:p w:rsidR="00B1041E" w:rsidRPr="001247A5" w:rsidRDefault="00B1041E" w:rsidP="00B1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Переходим в пя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 класс</w:t>
      </w:r>
    </w:p>
    <w:p w:rsidR="00B1041E" w:rsidRPr="001247A5" w:rsidRDefault="00B1041E" w:rsidP="00B1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Было всё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веселье, радость</w:t>
      </w:r>
    </w:p>
    <w:p w:rsidR="00B1041E" w:rsidRDefault="00B1041E" w:rsidP="00B10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Грусть и слезы – все подчас.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лето! Завтра лето!!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 земля листвой одета!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грустно нам сегодня</w:t>
      </w:r>
      <w:proofErr w:type="gram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окидать наш прежний класс. </w:t>
      </w:r>
    </w:p>
    <w:p w:rsidR="00C9735F" w:rsidRPr="001247A5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смеялись, улыбались,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сердились, даже дрались.</w:t>
      </w:r>
    </w:p>
    <w:p w:rsidR="00C9735F" w:rsidRPr="001247A5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конце всегда мирились</w:t>
      </w:r>
    </w:p>
    <w:p w:rsidR="00C9735F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дружный класс у нас.</w:t>
      </w:r>
    </w:p>
    <w:p w:rsidR="00C9735F" w:rsidRPr="001247A5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5F" w:rsidRPr="001247A5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 и неповторимый,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Дикий, но симпатичный,</w:t>
      </w:r>
    </w:p>
    <w:p w:rsidR="00C9735F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Шумный и весёлый </w:t>
      </w:r>
    </w:p>
    <w:p w:rsidR="00B1041E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"б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proofErr w:type="gram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9735F" w:rsidRPr="00C9735F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44" w:rsidRPr="004A0344" w:rsidRDefault="00B1041E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3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в жизни начинается со школьного звонка</w:t>
      </w:r>
      <w:proofErr w:type="gramStart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далекий путь отчаливают парты.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Там, впереди, покруче будут старты</w:t>
      </w:r>
      <w:proofErr w:type="gramStart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посерьезней. А пока…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Диктанты и задачи, удачи, неудачи,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Наречия, глаголы и древние века.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слово не склоняется, то Волга потеряется,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это начинается со школьного звонка.</w:t>
      </w:r>
    </w:p>
    <w:p w:rsidR="00B1041E" w:rsidRPr="00B1041E" w:rsidRDefault="00B1041E" w:rsidP="00C9735F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6600"/>
          <w:sz w:val="28"/>
          <w:szCs w:val="24"/>
          <w:lang w:eastAsia="ru-RU"/>
        </w:rPr>
        <w:t>Звенит звонок.</w:t>
      </w:r>
    </w:p>
    <w:p w:rsidR="00C9735F" w:rsidRDefault="00C9735F" w:rsidP="00C9735F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344" w:rsidRDefault="00C9735F" w:rsidP="00C9735F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помним тот звонок веселый,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прозвенел нам в первый раз,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вошли с цветами в школу,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свой самый первый лучший класс.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встретил у дверей учитель,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верный друг на много дней, 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шумная семья большая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Подружек новых и друзей.</w:t>
      </w:r>
    </w:p>
    <w:p w:rsidR="00C9735F" w:rsidRPr="004A0344" w:rsidRDefault="00C9735F" w:rsidP="00C9735F">
      <w:pPr>
        <w:shd w:val="clear" w:color="auto" w:fill="FFFFFF" w:themeFill="background1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735F" w:rsidRDefault="00C9735F" w:rsidP="00C9735F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4A0344" w:rsidRDefault="004A0344" w:rsidP="00C9735F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как проходили перемены! Я думаю, всем интересно это узнать.</w:t>
      </w:r>
    </w:p>
    <w:p w:rsidR="00C9735F" w:rsidRPr="004A0344" w:rsidRDefault="00C9735F" w:rsidP="00C9735F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344" w:rsidRPr="004A0344" w:rsidRDefault="00C9735F" w:rsidP="00C9735F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3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Конечно, важно знать науки -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изучаем их без скуки!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без отдыха, друзья,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Тяжко жить, скажу вам я!</w:t>
      </w:r>
    </w:p>
    <w:p w:rsidR="004A0344" w:rsidRPr="004A0344" w:rsidRDefault="00C9735F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3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10.</w:t>
      </w:r>
      <w:r w:rsid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Перемена! Перемена!</w:t>
      </w:r>
      <w:r w:rsid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 "Б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залез на стену.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Мокрые волосы,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Встрепанный вид: 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Капелька пота по шее бежит.</w:t>
      </w:r>
    </w:p>
    <w:p w:rsidR="00C9735F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735F" w:rsidRPr="001247A5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точно – эти дети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на свете.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- </w:t>
      </w:r>
      <w:proofErr w:type="spell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припевочки</w:t>
      </w:r>
      <w:proofErr w:type="spell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- зайчики! </w:t>
      </w:r>
    </w:p>
    <w:p w:rsidR="00C9735F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Многое мы узнали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годы, многому в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еще предстои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научиться. Но я уверена, что вы преодолеете все трудности на в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ашем пути по дор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оге Знаний, потому что рядом с вами всегда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дорогие, любимые родители. </w:t>
      </w:r>
    </w:p>
    <w:p w:rsidR="00C9735F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5F" w:rsidRPr="001247A5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5F" w:rsidRPr="001247A5" w:rsidRDefault="00C9735F" w:rsidP="00C97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Да! Время быстро пролетело.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И нас теперь уж не узнать.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Умеем мы считать и слушать</w:t>
      </w:r>
    </w:p>
    <w:p w:rsidR="00C9735F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И любые упражнения решать.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Благодарим родителей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Они нам помогали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И просьбы очень разные</w:t>
      </w:r>
    </w:p>
    <w:p w:rsidR="00C9735F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Охотно выполняли.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Подводя итоги года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Мы вам скажем без прикрас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Вы ж презентацию смотрели?</w:t>
      </w:r>
    </w:p>
    <w:p w:rsidR="00C9735F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У нас ведь самый классный класс!</w:t>
      </w:r>
    </w:p>
    <w:p w:rsidR="00C9735F" w:rsidRPr="007C3702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А родители у нас?</w:t>
      </w:r>
    </w:p>
    <w:p w:rsidR="00C9735F" w:rsidRPr="001247A5" w:rsidRDefault="00C9735F" w:rsidP="00C9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        Тоже </w:t>
      </w:r>
      <w:proofErr w:type="spell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</w:t>
      </w:r>
      <w:proofErr w:type="spell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! Высший класс!</w:t>
      </w:r>
    </w:p>
    <w:p w:rsidR="00C9735F" w:rsidRDefault="00C9735F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735F" w:rsidRDefault="00C9735F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344" w:rsidRPr="00B1712F" w:rsidRDefault="004A0344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 w:rsidRPr="00B1712F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Частушки</w:t>
      </w:r>
      <w:r w:rsidR="00B1712F" w:rsidRPr="00B1712F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.</w:t>
      </w:r>
    </w:p>
    <w:p w:rsidR="004A0344" w:rsidRDefault="00B65D47" w:rsidP="00B65D47">
      <w:pPr>
        <w:pStyle w:val="a5"/>
        <w:numPr>
          <w:ilvl w:val="0"/>
          <w:numId w:val="1"/>
        </w:num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4A0344"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ачинаем петь частушки,</w:t>
      </w:r>
      <w:r w:rsidR="004A0344"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Просим не смеяться.</w:t>
      </w:r>
      <w:r w:rsidR="004A0344"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Тут народу </w:t>
      </w:r>
      <w:proofErr w:type="gramStart"/>
      <w:r w:rsidR="004A0344"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много</w:t>
      </w:r>
      <w:proofErr w:type="gramEnd"/>
      <w:r w:rsidR="004A0344"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A0344"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Можем постесняться.</w:t>
      </w:r>
    </w:p>
    <w:p w:rsidR="00B65D47" w:rsidRPr="00B65D47" w:rsidRDefault="00B65D47" w:rsidP="00B65D47">
      <w:pPr>
        <w:pStyle w:val="a5"/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5D47" w:rsidRDefault="004A0344" w:rsidP="00C9735F">
      <w:pPr>
        <w:pStyle w:val="a5"/>
        <w:numPr>
          <w:ilvl w:val="0"/>
          <w:numId w:val="1"/>
        </w:num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книгу Гиннеса с рекордом</w:t>
      </w:r>
      <w:proofErr w:type="gramStart"/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попала я пока,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Хоть могу за </w:t>
      </w:r>
      <w:r w:rsid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перемену</w:t>
      </w:r>
      <w:r w:rsid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Съесть четыре пирожка!</w:t>
      </w:r>
    </w:p>
    <w:p w:rsidR="00C9735F" w:rsidRPr="00C9735F" w:rsidRDefault="00C9735F" w:rsidP="00C9735F">
      <w:pPr>
        <w:pStyle w:val="a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9735F" w:rsidRPr="00C9735F" w:rsidRDefault="00C9735F" w:rsidP="00C9735F">
      <w:pPr>
        <w:pStyle w:val="a5"/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344" w:rsidRDefault="004A0344" w:rsidP="00B65D47">
      <w:pPr>
        <w:pStyle w:val="a5"/>
        <w:numPr>
          <w:ilvl w:val="0"/>
          <w:numId w:val="1"/>
        </w:num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б еще рекорды</w:t>
      </w:r>
      <w:proofErr w:type="gramStart"/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уроках достигать,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маму, да и папу,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Дневником не напугать!</w:t>
      </w:r>
    </w:p>
    <w:p w:rsidR="00B65D47" w:rsidRPr="00B65D47" w:rsidRDefault="00B65D47" w:rsidP="00B65D47">
      <w:pPr>
        <w:pStyle w:val="a5"/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5D47" w:rsidRDefault="004A0344" w:rsidP="00B65D47">
      <w:pPr>
        <w:pStyle w:val="a5"/>
        <w:numPr>
          <w:ilvl w:val="0"/>
          <w:numId w:val="1"/>
        </w:num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мне не разрешает</w:t>
      </w:r>
      <w:proofErr w:type="gramStart"/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школе прыгать и вопить.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Подрасту – на дискотеку</w:t>
      </w:r>
      <w:proofErr w:type="gramStart"/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</w:t>
      </w:r>
      <w:proofErr w:type="gramEnd"/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уду «дрыгаться» ходить!</w:t>
      </w:r>
    </w:p>
    <w:p w:rsidR="00B1712F" w:rsidRPr="00B1712F" w:rsidRDefault="00B1712F" w:rsidP="00B1712F">
      <w:pPr>
        <w:pStyle w:val="a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712F" w:rsidRPr="00B1712F" w:rsidRDefault="00B1712F" w:rsidP="00B1712F">
      <w:pPr>
        <w:pStyle w:val="a5"/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344" w:rsidRDefault="004A0344" w:rsidP="00B65D47">
      <w:pPr>
        <w:pStyle w:val="a5"/>
        <w:numPr>
          <w:ilvl w:val="0"/>
          <w:numId w:val="1"/>
        </w:num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тащу портфель тяжелый: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четвертом классе я учусь.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Да, пока окончу школу,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учебы надорвусь!</w:t>
      </w:r>
    </w:p>
    <w:p w:rsidR="00B65D47" w:rsidRPr="00B65D47" w:rsidRDefault="00B65D47" w:rsidP="00B65D47">
      <w:pPr>
        <w:pStyle w:val="a5"/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344" w:rsidRDefault="004A0344" w:rsidP="00B65D47">
      <w:pPr>
        <w:pStyle w:val="a5"/>
        <w:numPr>
          <w:ilvl w:val="0"/>
          <w:numId w:val="1"/>
        </w:num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немного пошутили, 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Посмеялись над собой, 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что присочинили — 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проступок небольшой!</w:t>
      </w:r>
    </w:p>
    <w:p w:rsidR="00B65D47" w:rsidRPr="00B65D47" w:rsidRDefault="00B65D47" w:rsidP="00B65D47">
      <w:pPr>
        <w:pStyle w:val="a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5D47" w:rsidRPr="00B65D47" w:rsidRDefault="00B65D47" w:rsidP="00B65D47">
      <w:pPr>
        <w:pStyle w:val="a5"/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344" w:rsidRDefault="004A0344" w:rsidP="00B65D47">
      <w:pPr>
        <w:pStyle w:val="a5"/>
        <w:numPr>
          <w:ilvl w:val="0"/>
          <w:numId w:val="1"/>
        </w:num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частушки перепели,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Думаем, что хороши,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похлопайте дружнее,</w:t>
      </w:r>
      <w:r w:rsidRPr="00B6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старались от души. </w:t>
      </w:r>
    </w:p>
    <w:p w:rsidR="00B1712F" w:rsidRDefault="00B1712F" w:rsidP="00B1712F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B1712F" w:rsidRPr="00B1712F" w:rsidRDefault="00B1712F" w:rsidP="00B1712F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сколько талантов у нас,</w:t>
      </w:r>
    </w:p>
    <w:p w:rsidR="00B1712F" w:rsidRDefault="00B1712F" w:rsidP="00B1712F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1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сейчас снимай тележурнал «Ералаш».</w:t>
      </w:r>
    </w:p>
    <w:p w:rsidR="00B1712F" w:rsidRDefault="00B1712F" w:rsidP="00B1712F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712F" w:rsidRDefault="001B7FA1" w:rsidP="00B1712F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Инсценировка (семья…</w:t>
      </w:r>
      <w:r w:rsidR="00B1712F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).</w:t>
      </w:r>
    </w:p>
    <w:p w:rsidR="00B1712F" w:rsidRDefault="00B1712F" w:rsidP="00B1712F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Инсценировка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Павлик: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трудная задача!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Бился, бился - неудача.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глазах пошли круги ... 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Сядь-ка, папа, помоги!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Папа: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голову, сынок!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папой ты не одинок. </w:t>
      </w:r>
      <w:r w:rsidRPr="001247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(Садится за урок)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Павлик: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речи в упражнении нам велели подчеркнуть.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Сделай, мама, одолжение - </w:t>
      </w:r>
      <w:proofErr w:type="gram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повнимательнее</w:t>
      </w:r>
      <w:proofErr w:type="gram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будь!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Мама: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речи подчеркнуть? 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Разберемся как-нибудь. </w:t>
      </w:r>
      <w:r w:rsidRPr="001247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(Садится за урок)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Павлик: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тебе, бабуля, краски, 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бабуленька, не спи.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 картинку к сказке: 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шагает по цепи.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Бабуся: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</w:t>
      </w:r>
      <w:proofErr w:type="gram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</w:t>
      </w:r>
      <w:proofErr w:type="gram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уж глаз не тот. 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(Павлик плачет) </w:t>
      </w:r>
    </w:p>
    <w:p w:rsidR="00B1712F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Ладно, ладно, будет кот! </w:t>
      </w:r>
    </w:p>
    <w:p w:rsidR="00B1712F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Павлик: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минутку выйду я.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курточка моя?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</w:t>
      </w: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Павлик шел веселый 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синей сумкой за спиной,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весело из школы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Возвращался он домой.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Мама:</w:t>
      </w:r>
      <w:r w:rsidRPr="00124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принес?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Павлик: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Смотри сама!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Папа: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Нет, докладывай </w:t>
      </w:r>
      <w:proofErr w:type="gramStart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Павлик: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Папа пять, 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маме, 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бабуле вовсе три</w:t>
      </w:r>
    </w:p>
    <w:p w:rsidR="00B1712F" w:rsidRPr="001247A5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</w:t>
      </w:r>
      <w:proofErr w:type="gramStart"/>
      <w:r w:rsidRPr="001247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что получил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???</w:t>
      </w:r>
    </w:p>
    <w:p w:rsidR="00B1712F" w:rsidRDefault="00B1712F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(пожимает плечами, вздыхает)</w:t>
      </w:r>
      <w:r w:rsidR="0069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70C" w:rsidRDefault="0069370C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70C" w:rsidRPr="001247A5" w:rsidRDefault="0069370C" w:rsidP="00693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Вас наши мамы</w:t>
      </w:r>
    </w:p>
    <w:p w:rsidR="0069370C" w:rsidRPr="001247A5" w:rsidRDefault="0069370C" w:rsidP="00693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Без Вас наши папы</w:t>
      </w:r>
    </w:p>
    <w:p w:rsidR="0069370C" w:rsidRDefault="0069370C" w:rsidP="00693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У нас не учеба была   бы,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  драма.</w:t>
      </w:r>
    </w:p>
    <w:p w:rsidR="0069370C" w:rsidRPr="001247A5" w:rsidRDefault="0069370C" w:rsidP="00693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70C" w:rsidRPr="001247A5" w:rsidRDefault="0069370C" w:rsidP="00693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Вас тяжелейший учебный процесс</w:t>
      </w:r>
    </w:p>
    <w:p w:rsidR="0069370C" w:rsidRPr="001247A5" w:rsidRDefault="0069370C" w:rsidP="00693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Для нас потерял бы давно интерес?</w:t>
      </w:r>
    </w:p>
    <w:p w:rsidR="0069370C" w:rsidRPr="001247A5" w:rsidRDefault="0069370C" w:rsidP="00B17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12F" w:rsidRPr="00B1712F" w:rsidRDefault="00B1712F" w:rsidP="00B1712F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Cs/>
          <w:iCs/>
          <w:sz w:val="32"/>
          <w:szCs w:val="28"/>
          <w:lang w:eastAsia="ru-RU"/>
        </w:rPr>
      </w:pPr>
    </w:p>
    <w:p w:rsidR="00F841FD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841FD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F841FD" w:rsidRPr="00F841FD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эти 4 года за вас переживали и вместе с вами учились ваши мамы и папы. Может 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было незаметно для вас тогда, но взгляните на них сейчас, они тоже прощаются со школой и с вашим детством.</w:t>
      </w:r>
    </w:p>
    <w:p w:rsidR="00F841FD" w:rsidRPr="004A0344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11.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наш праздник на большой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обрались мы всей семьёй,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Мамы плачут вон в стороне,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Папы улыбаются, не поймут -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Заботы с вами кончились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только начинаются.</w:t>
      </w:r>
    </w:p>
    <w:p w:rsidR="00F841FD" w:rsidRPr="004A0344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F841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Совсем недавно в первый раз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ели нас мамы в первый класс.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руку мамы мы держались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уть-чуть немножечко боялись.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Мамы, милые, добрые мамы,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Вам хотим мы спасибо сказать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заботу, за то, что вы с нами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готовы контрольные сдать.</w:t>
      </w:r>
    </w:p>
    <w:p w:rsidR="00F841FD" w:rsidRPr="004A0344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F841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из класса в класс переходили,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Набирались знаний и росли,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Все, чему нас в школе научили,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осилить вы нам помогли.</w:t>
      </w:r>
    </w:p>
    <w:p w:rsidR="00F841FD" w:rsidRPr="004A0344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F841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Люблю тебя, мама, за что, я не знаю.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Наверно, за то, что дышу и мечтаю.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радуюсь солнцу и светлому дню - 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это тебя я, родная, люблю.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небо, за ветер, за воздух вокруг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юблю тебя, мама, ты лучший мой друг!</w:t>
      </w:r>
    </w:p>
    <w:p w:rsidR="00F841FD" w:rsidRPr="004A0344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F841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вот и папам нашим слово,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Быть может, вам оно не ново.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дневник заглядывайте чаще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школу приходите к нам.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Хоть иногда смените маму,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Хоть в месяц раз нужны вы нам.</w:t>
      </w:r>
    </w:p>
    <w:p w:rsidR="00F841FD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F841FD" w:rsidRDefault="00F841FD" w:rsidP="00F841FD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ответ ваши мамы тоже хотят вам сказать свои пожелания. </w:t>
      </w:r>
    </w:p>
    <w:p w:rsidR="00F841FD" w:rsidRDefault="00F841FD" w:rsidP="00F841FD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41FD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Стихотворение родителей.</w:t>
      </w:r>
    </w:p>
    <w:p w:rsidR="00F841FD" w:rsidRPr="005100C2" w:rsidRDefault="00F841FD" w:rsidP="00F841FD">
      <w:pPr>
        <w:rPr>
          <w:rFonts w:ascii="Times New Roman" w:hAnsi="Times New Roman" w:cs="Times New Roman"/>
          <w:b/>
          <w:sz w:val="28"/>
          <w:szCs w:val="28"/>
        </w:rPr>
      </w:pPr>
      <w:r w:rsidRPr="005100C2">
        <w:rPr>
          <w:rFonts w:ascii="Times New Roman" w:hAnsi="Times New Roman" w:cs="Times New Roman"/>
          <w:b/>
          <w:sz w:val="28"/>
          <w:szCs w:val="28"/>
        </w:rPr>
        <w:lastRenderedPageBreak/>
        <w:t>Стихотворение (родители).</w:t>
      </w:r>
    </w:p>
    <w:p w:rsidR="00F841FD" w:rsidRPr="00F841FD" w:rsidRDefault="00F841FD" w:rsidP="00F8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F841FD">
        <w:rPr>
          <w:rFonts w:ascii="Times New Roman" w:hAnsi="Times New Roman" w:cs="Times New Roman"/>
          <w:sz w:val="28"/>
          <w:szCs w:val="28"/>
        </w:rPr>
        <w:t>Мы привели вас в школу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Смешными малышами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И вспоминали  с грустью</w:t>
      </w:r>
    </w:p>
    <w:p w:rsidR="00F841FD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Детьми как были сами.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5100C2">
        <w:rPr>
          <w:rFonts w:ascii="Times New Roman" w:hAnsi="Times New Roman" w:cs="Times New Roman"/>
          <w:sz w:val="28"/>
          <w:szCs w:val="28"/>
        </w:rPr>
        <w:t>Мы тоже были дети: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Тихони, драчуны,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 xml:space="preserve">Отличники и  </w:t>
      </w:r>
      <w:proofErr w:type="gramStart"/>
      <w:r w:rsidRPr="005100C2">
        <w:rPr>
          <w:rFonts w:ascii="Times New Roman" w:hAnsi="Times New Roman" w:cs="Times New Roman"/>
          <w:sz w:val="28"/>
          <w:szCs w:val="28"/>
        </w:rPr>
        <w:t>лодыри</w:t>
      </w:r>
      <w:proofErr w:type="gramEnd"/>
      <w:r w:rsidRPr="005100C2">
        <w:rPr>
          <w:rFonts w:ascii="Times New Roman" w:hAnsi="Times New Roman" w:cs="Times New Roman"/>
          <w:sz w:val="28"/>
          <w:szCs w:val="28"/>
        </w:rPr>
        <w:t>,</w:t>
      </w:r>
    </w:p>
    <w:p w:rsidR="00F841FD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Болтушки, молчуны.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100C2">
        <w:rPr>
          <w:rFonts w:ascii="Times New Roman" w:hAnsi="Times New Roman" w:cs="Times New Roman"/>
          <w:sz w:val="28"/>
          <w:szCs w:val="28"/>
        </w:rPr>
        <w:t>Когда же дети выросли?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Сразу не поймёшь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И понимают взрослые,</w:t>
      </w:r>
    </w:p>
    <w:p w:rsidR="00F841FD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Что детства не вернёшь.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5100C2">
        <w:rPr>
          <w:rFonts w:ascii="Times New Roman" w:hAnsi="Times New Roman" w:cs="Times New Roman"/>
          <w:sz w:val="28"/>
          <w:szCs w:val="28"/>
        </w:rPr>
        <w:t>Появятся детишки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 xml:space="preserve">Когда - </w:t>
      </w:r>
      <w:proofErr w:type="spellStart"/>
      <w:r w:rsidRPr="005100C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100C2">
        <w:rPr>
          <w:rFonts w:ascii="Times New Roman" w:hAnsi="Times New Roman" w:cs="Times New Roman"/>
          <w:sz w:val="28"/>
          <w:szCs w:val="28"/>
        </w:rPr>
        <w:t xml:space="preserve">  у вас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И поведёте за руку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Их в школу</w:t>
      </w:r>
    </w:p>
    <w:p w:rsidR="00F841FD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В первый класс.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5100C2">
        <w:rPr>
          <w:rFonts w:ascii="Times New Roman" w:hAnsi="Times New Roman" w:cs="Times New Roman"/>
          <w:sz w:val="28"/>
          <w:szCs w:val="28"/>
        </w:rPr>
        <w:t>И будет очень весело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Смеяться детвора…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Закончить выступление</w:t>
      </w:r>
    </w:p>
    <w:p w:rsidR="00F841FD" w:rsidRDefault="00F841FD" w:rsidP="00F841FD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Нам песнею пора.</w:t>
      </w:r>
    </w:p>
    <w:p w:rsidR="00F841FD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Песня «Непоседы. Неразлучные друзья».</w:t>
      </w:r>
    </w:p>
    <w:p w:rsidR="00F841FD" w:rsidRPr="005100C2" w:rsidRDefault="00F841FD" w:rsidP="00F841FD">
      <w:pPr>
        <w:rPr>
          <w:rFonts w:ascii="Times New Roman" w:hAnsi="Times New Roman" w:cs="Times New Roman"/>
          <w:sz w:val="28"/>
          <w:szCs w:val="28"/>
        </w:rPr>
      </w:pPr>
    </w:p>
    <w:p w:rsidR="00F841FD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Учитель:</w:t>
      </w:r>
    </w:p>
    <w:p w:rsidR="00F841FD" w:rsidRPr="004A0344" w:rsidRDefault="00F841FD" w:rsidP="00F841FD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такого трогательного момента я думаю, что у вас еще хватит сил, любви и терпения. Родители к клятве готовы?</w:t>
      </w:r>
    </w:p>
    <w:p w:rsidR="0099050E" w:rsidRDefault="00F841FD" w:rsidP="0099050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34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Клятва родителей.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Детям в ученье поможем всегда.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детьми была школа горда.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Формулы вспомнить для нас ерунда.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Клянемся детей не 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лупить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никогда.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слегка пожурить иногда.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спокойны, как в речке вода.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Мудрыми будем, как в небе звезда.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вставать по утрам в холода.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успеть и туда и сюда. ДА!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ж завершится учебы пора,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Вместе с детьми погуляем тогда! ДА!</w:t>
      </w:r>
    </w:p>
    <w:p w:rsidR="004C29E5" w:rsidRDefault="004C29E5" w:rsidP="004C29E5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</w:p>
    <w:p w:rsidR="004C29E5" w:rsidRPr="0099050E" w:rsidRDefault="004C29E5" w:rsidP="0099050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думаю, что каждый из вас достоин награды! Примите эти маленькие сердца в знак детской любви (дети вручают сердечки).</w:t>
      </w:r>
    </w:p>
    <w:p w:rsidR="0099050E" w:rsidRDefault="0099050E" w:rsidP="0099050E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Награждение родителей.</w:t>
      </w:r>
      <w:r w:rsidR="004C29E5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Песня «Детство».</w:t>
      </w:r>
    </w:p>
    <w:p w:rsidR="0099050E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(напутствие)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-Проучившись в школе 4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мы сделали с вами вывод: ВСЕГО МОЖНО ДОБИТЬСЯ, ЕСЛИ НЕ ЛЕНИТЬСЯ, А ОЧЕНЬ ХОРОШО ПОТРУДИТЬСЯ!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Сам барабан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забарабанит.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Медная труба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 трубить не станет.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 И, если огонька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как говорится,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по 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 не загорится.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Не течет вода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Под лежачий камень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Чтоб она текла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Надо камень сдвинуть руками.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Делай! Делай дело!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Чтоб от сильных рук</w:t>
      </w:r>
    </w:p>
    <w:p w:rsidR="0099050E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   Все цвело и пело.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Рядом с нами ЛЕНИ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Жить запрещено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Помните, ребята,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Правило одно:</w:t>
      </w:r>
    </w:p>
    <w:p w:rsidR="0099050E" w:rsidRPr="001247A5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Сам барабан не забарабанит,</w:t>
      </w:r>
    </w:p>
    <w:p w:rsidR="0099050E" w:rsidRDefault="0099050E" w:rsidP="00990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Медная труба сама трубить не станет.</w:t>
      </w:r>
    </w:p>
    <w:p w:rsidR="0099050E" w:rsidRPr="005100C2" w:rsidRDefault="0099050E" w:rsidP="00990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Прошло четыре года</w:t>
      </w:r>
    </w:p>
    <w:p w:rsidR="0099050E" w:rsidRPr="005100C2" w:rsidRDefault="0099050E" w:rsidP="00990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Я провожаю вас.</w:t>
      </w:r>
    </w:p>
    <w:p w:rsidR="0099050E" w:rsidRPr="005100C2" w:rsidRDefault="0099050E" w:rsidP="00990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Давайте скажем дружно:</w:t>
      </w:r>
    </w:p>
    <w:p w:rsidR="0099050E" w:rsidRPr="005100C2" w:rsidRDefault="0099050E" w:rsidP="00990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«Ну, здравствуй, пятый класс!»</w:t>
      </w:r>
    </w:p>
    <w:p w:rsidR="0099050E" w:rsidRDefault="0099050E" w:rsidP="009905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И всё начнётся заново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Уроки и звонки,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Контрольные, экзамены</w:t>
      </w:r>
    </w:p>
    <w:p w:rsidR="0099050E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Ведь мы ученики.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</w:p>
    <w:p w:rsidR="0099050E" w:rsidRPr="005100C2" w:rsidRDefault="0099050E" w:rsidP="009905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 xml:space="preserve">Сколько неизвестного 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Ожидает нас,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Нужного, полезного.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Теперь мы пятый класс.</w:t>
      </w:r>
    </w:p>
    <w:p w:rsidR="0099050E" w:rsidRDefault="0099050E" w:rsidP="00990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Предметов столько новых.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Нас ждут учителя.</w:t>
      </w:r>
    </w:p>
    <w:p w:rsidR="0099050E" w:rsidRPr="005100C2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Но с трудностями справимся,</w:t>
      </w:r>
    </w:p>
    <w:p w:rsidR="0099050E" w:rsidRDefault="0099050E" w:rsidP="0099050E">
      <w:pPr>
        <w:rPr>
          <w:rFonts w:ascii="Times New Roman" w:hAnsi="Times New Roman" w:cs="Times New Roman"/>
          <w:sz w:val="28"/>
          <w:szCs w:val="28"/>
        </w:rPr>
      </w:pPr>
      <w:r w:rsidRPr="005100C2">
        <w:rPr>
          <w:rFonts w:ascii="Times New Roman" w:hAnsi="Times New Roman" w:cs="Times New Roman"/>
          <w:sz w:val="28"/>
          <w:szCs w:val="28"/>
        </w:rPr>
        <w:t>Ведь рядом есть друзья.</w:t>
      </w:r>
    </w:p>
    <w:p w:rsidR="00B1712F" w:rsidRDefault="00B1712F" w:rsidP="00F841FD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712F" w:rsidRPr="0099050E" w:rsidRDefault="0099050E" w:rsidP="00B1712F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вед.</w:t>
      </w:r>
    </w:p>
    <w:p w:rsidR="004C29E5" w:rsidRDefault="0099050E" w:rsidP="00F841FD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Послушайте некоторые статистические данные. За эти четыре года, что </w:t>
      </w:r>
      <w:r w:rsidR="004C2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учились в школе: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съели 3 тонны булочек;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подросли на 1600 сантиметров;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если сложить в линейку все учебники, которые </w:t>
      </w:r>
      <w:r w:rsidR="004C2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изучили за эти 4 года, то ее длина будет равна расстоянию до Луны!</w:t>
      </w:r>
    </w:p>
    <w:p w:rsidR="004C29E5" w:rsidRDefault="004C29E5" w:rsidP="00F841FD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29E5" w:rsidRDefault="004C29E5" w:rsidP="00F841FD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вед.</w:t>
      </w:r>
      <w:proofErr w:type="gramStart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еще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набрались ума, научились дружить, веселиться, танцевать, ставить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сценки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когда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поём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добрая энергия от песен может заменить по мощности несколько атомных электростанций. </w:t>
      </w:r>
    </w:p>
    <w:p w:rsidR="004C29E5" w:rsidRDefault="004C29E5" w:rsidP="00F841FD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29E5" w:rsidRDefault="004C29E5" w:rsidP="004C29E5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Песня «Про 5 класс».</w:t>
      </w:r>
    </w:p>
    <w:p w:rsidR="004C29E5" w:rsidRDefault="004C29E5" w:rsidP="004C29E5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C29E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 вед.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года в год,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класса в класс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неслышно время нас.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 за часом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 днем</w:t>
      </w:r>
    </w:p>
    <w:p w:rsidR="004C29E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незаметно мы растем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9E5" w:rsidRPr="004C29E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были мы в пути.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же дальше нам идти?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вместе дружно в самый раз </w:t>
      </w:r>
    </w:p>
    <w:p w:rsidR="004C29E5" w:rsidRPr="001247A5" w:rsidRDefault="004C29E5" w:rsidP="004C2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8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хором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идти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РЭП</w:t>
      </w:r>
    </w:p>
    <w:p w:rsidR="004C29E5" w:rsidRPr="00685B5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5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 </w:t>
      </w:r>
      <w:proofErr w:type="spellStart"/>
      <w:r w:rsidRPr="00685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И.Челнокова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685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Слова </w:t>
      </w:r>
      <w:proofErr w:type="spellStart"/>
      <w:r w:rsidRPr="00685B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Е.Челноковой</w:t>
      </w:r>
      <w:proofErr w:type="spellEnd"/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мы ходим в школу? Да каждый за своим.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Димка для прикола,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Женька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 за ним.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Рита для того чтоб наряды показать.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Оля для того чтоб все новости узнать.</w:t>
      </w:r>
    </w:p>
    <w:p w:rsidR="004C29E5" w:rsidRPr="00EF4107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ты, а я. Скажи, зачем ты ходишь в школу?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скажите мне друзья</w:t>
      </w:r>
    </w:p>
    <w:p w:rsidR="004C29E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вас, что значит школа?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Саша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вот, к примеру, не учится совсем,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он в школе первый задира и спортсмен.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Э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 предметам по всем имеет пять,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из-за оценок ей некогда гулять.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ты, а я. Скажи, зачем ты ходишь в школу?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скажите мне друзья</w:t>
      </w:r>
    </w:p>
    <w:p w:rsidR="004C29E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вас, что значит </w:t>
      </w:r>
      <w:r w:rsidRPr="001247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школа?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(5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р)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Аня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говорила, что школа просто класс!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когда не спрашивают нас!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уроками морока, но в этом весь прикол!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если нет уроков, то и не будет школ!</w:t>
      </w:r>
    </w:p>
    <w:p w:rsidR="004C29E5" w:rsidRPr="00EF4107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Припев: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ты, а я. Скажи, зачем ты ходишь в школу?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скажите мне друзья 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вас, что значит школа?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я, а я, 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я в школу, чтоб учиться!</w:t>
      </w:r>
    </w:p>
    <w:p w:rsidR="004C29E5" w:rsidRPr="001247A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знаю я, и знаю я </w:t>
      </w:r>
    </w:p>
    <w:p w:rsidR="004C29E5" w:rsidRDefault="004C29E5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это в жизни(2р) пригодится!</w:t>
      </w:r>
    </w:p>
    <w:p w:rsidR="00AB1043" w:rsidRPr="001247A5" w:rsidRDefault="00AB1043" w:rsidP="004C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школа!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Ты начало всех профессий и дорог.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Кем мы станем, неизвестно?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Наши цели далеки.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Мы дружны, как ноты в песне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Все твои ученики.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2вед.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всюду вместе снами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Учитель учит нас добру.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Учит чтенью и письму,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Рисованью, пенью, а еще терпенью.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Учит честным, смелым быть,</w:t>
      </w:r>
    </w:p>
    <w:p w:rsidR="00AB1043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Учит Родину любить.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они - те, кто сидел вечерами за книгой.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Вот они – те, кто учился считать и писать.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За терпенье, настойчивость и прилежание</w:t>
      </w:r>
    </w:p>
    <w:p w:rsidR="00AB1043" w:rsidRPr="001247A5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 Будем, ребята, мы вас поздравлять!</w:t>
      </w:r>
    </w:p>
    <w:p w:rsidR="00AB1043" w:rsidRDefault="00AB1043" w:rsidP="00AB1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37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    (звучат фанфары)</w:t>
      </w:r>
    </w:p>
    <w:p w:rsidR="003D7FB3" w:rsidRDefault="00AB1043" w:rsidP="00AB1043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Внимание! Наступает торжественный момент. Ребят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а, сейчас вы должны дать клятву. Готовы?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 У доски стоять, как лучший вратарь, не пропуская мимо ушей ни одного вопроса, даже самого трудного и каверзного. Клянусь!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Не доводить учителей до температуры кипения - 100 С. Клянусь!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Быть быстрым и стремительным, но не превышать скорость 60 км/ч при передвижении по школьным коридорам. Клянусь!</w:t>
      </w:r>
    </w:p>
    <w:p w:rsidR="00AB1043" w:rsidRDefault="004A0344" w:rsidP="00AB1043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4. Вытягивать из учителей не жилы, выжимать не пот, а прочные и точные знания и навыки. Клянусь!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Плавать только на "хорошо" и "отлично" в море знаний, ныряя до самой глубины. Клянусь!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Быть достойным своих учителей. Клянусь! </w:t>
      </w:r>
    </w:p>
    <w:p w:rsidR="00AB1043" w:rsidRDefault="00AB1043" w:rsidP="00AB1043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1043" w:rsidRPr="002C5A55" w:rsidRDefault="00AB1043" w:rsidP="002C5A55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Награждение учеников.</w:t>
      </w:r>
    </w:p>
    <w:p w:rsidR="004A0344" w:rsidRDefault="004A0344" w:rsidP="00AB1043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B1043" w:rsidRPr="00AB10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19.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 закончен последний урок,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Последний звенит в коридоре звонок.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- сумки под мышку и мчимся вприпрыжку,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дружно шагаем за школьный порог.</w:t>
      </w:r>
    </w:p>
    <w:p w:rsidR="00AB1043" w:rsidRPr="004A0344" w:rsidRDefault="00AB1043" w:rsidP="00AB1043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344" w:rsidRPr="004A0344" w:rsidRDefault="00AB1043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там, за порогом, листвой шелестя,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Качаются клены, шумят тополя</w:t>
      </w:r>
      <w:proofErr w:type="gramStart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</w:t>
      </w:r>
      <w:proofErr w:type="gramEnd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 все это, что началось лето,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нас ожидают леса и поля!</w:t>
      </w:r>
    </w:p>
    <w:p w:rsidR="004A0344" w:rsidRPr="004A0344" w:rsidRDefault="00AB1043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0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21.</w:t>
      </w:r>
      <w:r w:rsidR="004A0344" w:rsidRPr="00AB10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AB10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где бы я ни был, куда бы ни шел,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Каких бы я новых друзей не нашел,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речке и в поле я помню о школе, 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помню, что в пятый класс перешел!</w:t>
      </w:r>
    </w:p>
    <w:p w:rsidR="004A0344" w:rsidRPr="004A0344" w:rsidRDefault="00AB1043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Учитель: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Пройдут года, ты станешь взрослым</w:t>
      </w:r>
      <w:proofErr w:type="gramStart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часто будешь вспоминать,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было хорошо и просто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школе вместе нам шагать.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приучался ты к труду</w:t>
      </w:r>
      <w:proofErr w:type="gramStart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пел на празднике веселом.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 счастлив, дорогой мой друг,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Этап твой следующий - </w:t>
      </w:r>
      <w:r w:rsidR="004A0344"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Средняя школа!</w:t>
      </w:r>
    </w:p>
    <w:p w:rsidR="004A0344" w:rsidRDefault="004A0344" w:rsidP="004A0344">
      <w:pPr>
        <w:shd w:val="clear" w:color="auto" w:fill="FFFFFF" w:themeFill="background1"/>
        <w:spacing w:before="75" w:after="100" w:afterAutospacing="1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подошел к концу наш праздник.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Хочу пожелать перед дальней дорогой</w:t>
      </w:r>
      <w:proofErr w:type="gramStart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так уже мало, не так уже много;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солнце светило, чтоб радостно было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лесенке знаний с друзьями шагать.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горе-несчастье вас всех обходило,</w:t>
      </w:r>
      <w:r w:rsidRPr="004A0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весело было расти и мечтать!</w:t>
      </w:r>
    </w:p>
    <w:p w:rsidR="003D7FB3" w:rsidRDefault="003D7FB3" w:rsidP="003D7FB3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Вручение альбомов и дипломов.</w:t>
      </w:r>
    </w:p>
    <w:p w:rsidR="003D7FB3" w:rsidRDefault="003D7FB3" w:rsidP="003D7FB3">
      <w:pPr>
        <w:shd w:val="clear" w:color="auto" w:fill="FFFFFF" w:themeFill="background1"/>
        <w:spacing w:before="75" w:after="0" w:line="240" w:lineRule="auto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32"/>
          <w:szCs w:val="28"/>
          <w:lang w:eastAsia="ru-RU"/>
        </w:rPr>
        <w:t>Песня «Куда уходит детство».</w:t>
      </w:r>
    </w:p>
    <w:p w:rsidR="004C5926" w:rsidRPr="004A0344" w:rsidRDefault="003D7FB3" w:rsidP="003D7FB3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Чаепитие, дискотека.</w:t>
      </w:r>
    </w:p>
    <w:sectPr w:rsidR="004C5926" w:rsidRPr="004A0344" w:rsidSect="004A0344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94D50"/>
    <w:multiLevelType w:val="hybridMultilevel"/>
    <w:tmpl w:val="8B76950A"/>
    <w:lvl w:ilvl="0" w:tplc="EE82B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A2966"/>
    <w:multiLevelType w:val="hybridMultilevel"/>
    <w:tmpl w:val="077A39B0"/>
    <w:lvl w:ilvl="0" w:tplc="9F8AD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344"/>
    <w:rsid w:val="00084148"/>
    <w:rsid w:val="001B7FA1"/>
    <w:rsid w:val="002C5A55"/>
    <w:rsid w:val="00303079"/>
    <w:rsid w:val="003D7FB3"/>
    <w:rsid w:val="004A0344"/>
    <w:rsid w:val="004C29E5"/>
    <w:rsid w:val="004C5926"/>
    <w:rsid w:val="0052610A"/>
    <w:rsid w:val="00601826"/>
    <w:rsid w:val="0069370C"/>
    <w:rsid w:val="0099050E"/>
    <w:rsid w:val="00AB1043"/>
    <w:rsid w:val="00AB5642"/>
    <w:rsid w:val="00B1041E"/>
    <w:rsid w:val="00B1712F"/>
    <w:rsid w:val="00B65D47"/>
    <w:rsid w:val="00BC4D8A"/>
    <w:rsid w:val="00C9735F"/>
    <w:rsid w:val="00D21BDB"/>
    <w:rsid w:val="00F841FD"/>
    <w:rsid w:val="00FE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6"/>
  </w:style>
  <w:style w:type="paragraph" w:styleId="3">
    <w:name w:val="heading 3"/>
    <w:basedOn w:val="a"/>
    <w:link w:val="30"/>
    <w:uiPriority w:val="9"/>
    <w:qFormat/>
    <w:rsid w:val="004A0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03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pigraf">
    <w:name w:val="epigraf"/>
    <w:basedOn w:val="a"/>
    <w:rsid w:val="004A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0344"/>
  </w:style>
  <w:style w:type="character" w:styleId="a4">
    <w:name w:val="Emphasis"/>
    <w:basedOn w:val="a0"/>
    <w:uiPriority w:val="20"/>
    <w:qFormat/>
    <w:rsid w:val="004A0344"/>
    <w:rPr>
      <w:i/>
      <w:iCs/>
    </w:rPr>
  </w:style>
  <w:style w:type="paragraph" w:styleId="a5">
    <w:name w:val="List Paragraph"/>
    <w:basedOn w:val="a"/>
    <w:uiPriority w:val="34"/>
    <w:qFormat/>
    <w:rsid w:val="00B65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Аверон</dc:creator>
  <cp:lastModifiedBy>Аверков</cp:lastModifiedBy>
  <cp:revision>7</cp:revision>
  <cp:lastPrinted>2015-05-17T21:48:00Z</cp:lastPrinted>
  <dcterms:created xsi:type="dcterms:W3CDTF">2015-05-10T05:31:00Z</dcterms:created>
  <dcterms:modified xsi:type="dcterms:W3CDTF">2016-01-25T15:31:00Z</dcterms:modified>
</cp:coreProperties>
</file>