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C5" w:rsidRPr="007E7DC5" w:rsidRDefault="007E7DC5" w:rsidP="00440910">
      <w:pPr>
        <w:tabs>
          <w:tab w:val="left" w:pos="10632"/>
        </w:tabs>
        <w:autoSpaceDE w:val="0"/>
        <w:autoSpaceDN w:val="0"/>
        <w:adjustRightInd w:val="0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DC5">
        <w:rPr>
          <w:rFonts w:ascii="Times New Roman" w:hAnsi="Times New Roman" w:cs="Times New Roman"/>
          <w:b/>
          <w:bCs/>
          <w:sz w:val="24"/>
          <w:szCs w:val="24"/>
        </w:rPr>
        <w:t>Литературное чтение</w:t>
      </w:r>
    </w:p>
    <w:p w:rsidR="007E7DC5" w:rsidRPr="007E7DC5" w:rsidRDefault="007E7DC5" w:rsidP="007E7D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DC5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7E7DC5" w:rsidRPr="007E7DC5" w:rsidRDefault="007E7DC5" w:rsidP="007E7D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br/>
      </w:r>
      <w:r w:rsidRPr="007E7DC5">
        <w:rPr>
          <w:rFonts w:ascii="Times New Roman" w:hAnsi="Times New Roman" w:cs="Times New Roman"/>
          <w:sz w:val="24"/>
          <w:szCs w:val="24"/>
        </w:rPr>
        <w:br/>
        <w:t xml:space="preserve">        Рабочая программа по предмету «Литературное чтение» 2 класс создана на основе:</w:t>
      </w:r>
    </w:p>
    <w:p w:rsidR="007E7DC5" w:rsidRPr="007E7DC5" w:rsidRDefault="007E7DC5" w:rsidP="007E7DC5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7E7DC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Федерального и регионального компонентов  Государственного стандарта начального общего образования;  </w:t>
      </w:r>
    </w:p>
    <w:p w:rsidR="007E7DC5" w:rsidRPr="007E7DC5" w:rsidRDefault="007E7DC5" w:rsidP="007E7DC5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7E7DC5">
        <w:rPr>
          <w:rFonts w:ascii="Times New Roman" w:hAnsi="Times New Roman"/>
          <w:sz w:val="24"/>
          <w:szCs w:val="24"/>
          <w:lang w:val="ru-RU"/>
        </w:rPr>
        <w:t>Концепции духовно-нравственного развития и воспитания личности гражданина России;</w:t>
      </w:r>
    </w:p>
    <w:p w:rsidR="007E7DC5" w:rsidRPr="007E7DC5" w:rsidRDefault="007E7DC5" w:rsidP="007E7DC5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7E7DC5">
        <w:rPr>
          <w:rFonts w:ascii="Times New Roman" w:hAnsi="Times New Roman"/>
          <w:sz w:val="24"/>
          <w:szCs w:val="24"/>
          <w:lang w:val="ru-RU"/>
        </w:rPr>
        <w:t xml:space="preserve">Программы курса «Литературное чтение» под редакцией Климановой Л.Ф., </w:t>
      </w:r>
      <w:proofErr w:type="spellStart"/>
      <w:r w:rsidRPr="007E7DC5">
        <w:rPr>
          <w:rFonts w:ascii="Times New Roman" w:hAnsi="Times New Roman"/>
          <w:sz w:val="24"/>
          <w:szCs w:val="24"/>
          <w:lang w:val="ru-RU"/>
        </w:rPr>
        <w:t>Бойкина</w:t>
      </w:r>
      <w:proofErr w:type="spellEnd"/>
      <w:r w:rsidRPr="007E7DC5">
        <w:rPr>
          <w:rFonts w:ascii="Times New Roman" w:hAnsi="Times New Roman"/>
          <w:sz w:val="24"/>
          <w:szCs w:val="24"/>
          <w:lang w:val="ru-RU"/>
        </w:rPr>
        <w:t xml:space="preserve"> М. В., «Просвещение», 2011 год;</w:t>
      </w:r>
    </w:p>
    <w:p w:rsidR="007E7DC5" w:rsidRPr="007E7DC5" w:rsidRDefault="007F51FD" w:rsidP="007E7DC5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Учебного плана школы на 2013-2014</w:t>
      </w:r>
      <w:r w:rsidR="007E7DC5" w:rsidRPr="007E7DC5">
        <w:rPr>
          <w:rFonts w:ascii="Times New Roman" w:hAnsi="Times New Roman"/>
          <w:sz w:val="24"/>
          <w:szCs w:val="24"/>
          <w:lang w:val="ru-RU"/>
        </w:rPr>
        <w:t>учебный год.</w:t>
      </w:r>
    </w:p>
    <w:p w:rsidR="007E7DC5" w:rsidRPr="007E7DC5" w:rsidRDefault="007E7DC5" w:rsidP="007E7DC5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E7DC5">
        <w:rPr>
          <w:rFonts w:ascii="Times New Roman" w:hAnsi="Times New Roman"/>
          <w:sz w:val="24"/>
          <w:szCs w:val="24"/>
        </w:rPr>
        <w:t>Планируемых</w:t>
      </w:r>
      <w:proofErr w:type="spellEnd"/>
      <w:r w:rsidRPr="007E7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DC5">
        <w:rPr>
          <w:rFonts w:ascii="Times New Roman" w:hAnsi="Times New Roman"/>
          <w:sz w:val="24"/>
          <w:szCs w:val="24"/>
        </w:rPr>
        <w:t>результатов</w:t>
      </w:r>
      <w:proofErr w:type="spellEnd"/>
      <w:r w:rsidRPr="007E7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DC5">
        <w:rPr>
          <w:rFonts w:ascii="Times New Roman" w:hAnsi="Times New Roman"/>
          <w:sz w:val="24"/>
          <w:szCs w:val="24"/>
        </w:rPr>
        <w:t>начального</w:t>
      </w:r>
      <w:proofErr w:type="spellEnd"/>
      <w:r w:rsidRPr="007E7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DC5">
        <w:rPr>
          <w:rFonts w:ascii="Times New Roman" w:hAnsi="Times New Roman"/>
          <w:sz w:val="24"/>
          <w:szCs w:val="24"/>
        </w:rPr>
        <w:t>общего</w:t>
      </w:r>
      <w:proofErr w:type="spellEnd"/>
      <w:r w:rsidRPr="007E7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DC5">
        <w:rPr>
          <w:rFonts w:ascii="Times New Roman" w:hAnsi="Times New Roman"/>
          <w:sz w:val="24"/>
          <w:szCs w:val="24"/>
        </w:rPr>
        <w:t>образования</w:t>
      </w:r>
      <w:proofErr w:type="spellEnd"/>
    </w:p>
    <w:p w:rsidR="007E7DC5" w:rsidRPr="007E7DC5" w:rsidRDefault="007E7DC5" w:rsidP="007E7DC5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 xml:space="preserve">Курс литературного чтения охватывает </w:t>
      </w:r>
      <w:r w:rsidRPr="007E7DC5">
        <w:rPr>
          <w:rFonts w:ascii="Times New Roman" w:hAnsi="Times New Roman" w:cs="Times New Roman"/>
          <w:b/>
          <w:sz w:val="24"/>
          <w:szCs w:val="24"/>
        </w:rPr>
        <w:t>два ключевых направления</w:t>
      </w:r>
      <w:r w:rsidRPr="007E7DC5">
        <w:rPr>
          <w:rFonts w:ascii="Times New Roman" w:hAnsi="Times New Roman" w:cs="Times New Roman"/>
          <w:sz w:val="24"/>
          <w:szCs w:val="24"/>
        </w:rPr>
        <w:t>:</w:t>
      </w:r>
    </w:p>
    <w:p w:rsidR="007E7DC5" w:rsidRPr="007E7DC5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>— формирование и совершенствование навыка чтения и коммуникативно-речевых умений;</w:t>
      </w:r>
    </w:p>
    <w:p w:rsidR="00D11C42" w:rsidRDefault="007E7DC5" w:rsidP="00D11C4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>— приобщение младших школьников к чтению художественной литературы, имеющей огромный потенциал с точки зрения эстетического и нравственного развития учащихся.</w:t>
      </w:r>
    </w:p>
    <w:p w:rsidR="007E7DC5" w:rsidRPr="00D11C42" w:rsidRDefault="007E7DC5" w:rsidP="00D11C4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1C42">
        <w:rPr>
          <w:rFonts w:ascii="Times New Roman" w:hAnsi="Times New Roman" w:cs="Times New Roman"/>
          <w:b/>
        </w:rPr>
        <w:t>Основные задачи:</w:t>
      </w:r>
      <w:r w:rsidRPr="00D11C42">
        <w:rPr>
          <w:rFonts w:ascii="Times New Roman" w:hAnsi="Times New Roman" w:cs="Times New Roman"/>
        </w:rPr>
        <w:t xml:space="preserve"> </w:t>
      </w:r>
    </w:p>
    <w:p w:rsidR="007E7DC5" w:rsidRPr="007E7DC5" w:rsidRDefault="007E7DC5" w:rsidP="007E7DC5">
      <w:pPr>
        <w:pStyle w:val="a3"/>
        <w:spacing w:line="276" w:lineRule="auto"/>
        <w:jc w:val="left"/>
      </w:pPr>
      <w:proofErr w:type="gramStart"/>
      <w:r w:rsidRPr="007E7DC5">
        <w:t xml:space="preserve">- развивать у детей способность сопереживать героям, эмоционально откликаться на прочитанное, </w:t>
      </w:r>
      <w:r w:rsidRPr="007E7DC5">
        <w:br/>
        <w:t xml:space="preserve">- учить чувствовать и понимать образный язык, развивать образное мышление, </w:t>
      </w:r>
      <w:r w:rsidRPr="007E7DC5">
        <w:br/>
        <w:t xml:space="preserve">- формировать умение воссоздавать художественные образы литературного произведения, развивать творческое мышление, </w:t>
      </w:r>
      <w:r w:rsidRPr="007E7DC5">
        <w:br/>
        <w:t xml:space="preserve">- развивать поэтический слух, </w:t>
      </w:r>
      <w:r w:rsidRPr="007E7DC5">
        <w:br/>
        <w:t xml:space="preserve">- формировать потребность в постоянном чтении книги, развивать интерес к литературному творчеству, творчеству писателей, </w:t>
      </w:r>
      <w:r w:rsidRPr="007E7DC5">
        <w:br/>
        <w:t xml:space="preserve">- обогащать чувственный опыт ребёнка, </w:t>
      </w:r>
      <w:r w:rsidRPr="007E7DC5">
        <w:br/>
        <w:t xml:space="preserve">- формировать эстетическое отношение ребёнка к жизни, </w:t>
      </w:r>
      <w:r w:rsidRPr="007E7DC5">
        <w:br/>
        <w:t>- расширять кругозор детей через чтение</w:t>
      </w:r>
      <w:proofErr w:type="gramEnd"/>
      <w:r w:rsidRPr="007E7DC5">
        <w:t xml:space="preserve"> книг различных жанров, </w:t>
      </w:r>
      <w:r w:rsidRPr="007E7DC5">
        <w:br/>
        <w:t>- обеспечить развитие речи школьников и активно формировать навык чтения и речевые умения.</w:t>
      </w:r>
    </w:p>
    <w:p w:rsidR="007E7DC5" w:rsidRDefault="007E7DC5" w:rsidP="007E7DC5">
      <w:pPr>
        <w:spacing w:before="100" w:beforeAutospacing="1"/>
        <w:ind w:firstLine="567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lastRenderedPageBreak/>
        <w:t>В соответствии с федеральным базисным учебным планом  рабочая программа составлена из расчета </w:t>
      </w:r>
      <w:r w:rsidR="007F51FD">
        <w:rPr>
          <w:rFonts w:ascii="Times New Roman" w:hAnsi="Times New Roman" w:cs="Times New Roman"/>
          <w:b/>
          <w:sz w:val="24"/>
          <w:szCs w:val="24"/>
        </w:rPr>
        <w:t>4</w:t>
      </w:r>
      <w:r w:rsidR="007F51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часа </w:t>
      </w:r>
      <w:r w:rsidRPr="007E7D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неделю, 1</w:t>
      </w:r>
      <w:r w:rsidR="007F51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36 </w:t>
      </w:r>
      <w:r w:rsidRPr="007E7D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часов в год</w:t>
      </w:r>
      <w:r w:rsidRPr="007E7DC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E7DC5">
        <w:rPr>
          <w:rFonts w:ascii="Times New Roman" w:hAnsi="Times New Roman" w:cs="Times New Roman"/>
          <w:sz w:val="24"/>
          <w:szCs w:val="24"/>
        </w:rPr>
        <w:t xml:space="preserve"> Программа состоит из разделов курса,  темы различных учебных занятий. Каждый раздел темы имеет свою </w:t>
      </w:r>
      <w:r w:rsidRPr="007E7D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комплексно - дидактическую цель</w:t>
      </w:r>
      <w:r w:rsidRPr="007E7DC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E7DC5">
        <w:rPr>
          <w:rFonts w:ascii="Times New Roman" w:hAnsi="Times New Roman" w:cs="Times New Roman"/>
          <w:sz w:val="24"/>
          <w:szCs w:val="24"/>
        </w:rPr>
        <w:t xml:space="preserve">в которой заложены специальные знания и умения. Принцип построения рабочей программы предполагает целостность и завершенность, полноту и логичность построения единиц учебного материала в </w:t>
      </w:r>
      <w:r w:rsidRPr="007E7DC5">
        <w:rPr>
          <w:rFonts w:ascii="Times New Roman" w:hAnsi="Times New Roman" w:cs="Times New Roman"/>
          <w:b/>
          <w:bCs/>
          <w:sz w:val="24"/>
          <w:szCs w:val="24"/>
        </w:rPr>
        <w:t>виде разделов,</w:t>
      </w:r>
      <w:r w:rsidRPr="007E7DC5">
        <w:rPr>
          <w:rFonts w:ascii="Times New Roman" w:hAnsi="Times New Roman" w:cs="Times New Roman"/>
          <w:sz w:val="24"/>
          <w:szCs w:val="24"/>
        </w:rPr>
        <w:t xml:space="preserve"> внутри которых учебный материал распределен по темам. Из разделов формируется учебный курс по предмету. </w:t>
      </w:r>
    </w:p>
    <w:p w:rsidR="007E3ECA" w:rsidRDefault="007E3ECA" w:rsidP="007E3EC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30E90">
        <w:rPr>
          <w:rFonts w:ascii="Times New Roman" w:hAnsi="Times New Roman" w:cs="Times New Roman"/>
          <w:sz w:val="24"/>
          <w:szCs w:val="24"/>
        </w:rPr>
        <w:t xml:space="preserve">Для реализации программного содержания </w:t>
      </w:r>
      <w:r w:rsidRPr="00030E9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курса </w:t>
      </w:r>
      <w:r w:rsidR="00F011A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«литературное чтение»</w:t>
      </w:r>
      <w:r w:rsidRPr="00030E9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</w:t>
      </w:r>
      <w:r w:rsidRPr="00030E90">
        <w:rPr>
          <w:rFonts w:ascii="Times New Roman" w:hAnsi="Times New Roman" w:cs="Times New Roman"/>
          <w:sz w:val="24"/>
          <w:szCs w:val="24"/>
        </w:rPr>
        <w:t>используются следующие учебники и учебные пособия:</w:t>
      </w:r>
    </w:p>
    <w:p w:rsidR="009D72B2" w:rsidRDefault="009D72B2" w:rsidP="007E3ECA">
      <w:pPr>
        <w:pStyle w:val="a4"/>
        <w:spacing w:line="240" w:lineRule="auto"/>
        <w:ind w:left="709"/>
        <w:rPr>
          <w:rFonts w:ascii="Times New Roman" w:hAnsi="Times New Roman"/>
          <w:sz w:val="24"/>
          <w:szCs w:val="24"/>
          <w:lang w:val="ru-RU"/>
        </w:rPr>
      </w:pPr>
      <w:r w:rsidRPr="009242AA">
        <w:rPr>
          <w:rFonts w:ascii="Times New Roman" w:hAnsi="Times New Roman"/>
          <w:sz w:val="24"/>
          <w:szCs w:val="24"/>
          <w:lang w:val="ru-RU"/>
        </w:rPr>
        <w:t xml:space="preserve">Климанова Л.Ф., Виноградская Л.А., Горецкий В.Г. учебник «Литературное чтение» </w:t>
      </w:r>
      <w:r>
        <w:rPr>
          <w:rFonts w:ascii="Times New Roman" w:hAnsi="Times New Roman"/>
          <w:sz w:val="24"/>
          <w:szCs w:val="24"/>
          <w:lang w:val="ru-RU"/>
        </w:rPr>
        <w:t>в двух частях</w:t>
      </w:r>
      <w:r w:rsidRPr="009242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М., «Просвещение», 2012 год;</w:t>
      </w:r>
    </w:p>
    <w:p w:rsidR="009D72B2" w:rsidRDefault="007E3ECA" w:rsidP="007E3EC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7F51FD">
        <w:rPr>
          <w:rFonts w:ascii="Times New Roman" w:hAnsi="Times New Roman"/>
          <w:sz w:val="24"/>
          <w:szCs w:val="24"/>
        </w:rPr>
        <w:t xml:space="preserve">Т.Ю. </w:t>
      </w:r>
      <w:proofErr w:type="spellStart"/>
      <w:r w:rsidR="007F51FD">
        <w:rPr>
          <w:rFonts w:ascii="Times New Roman" w:hAnsi="Times New Roman"/>
          <w:sz w:val="24"/>
          <w:szCs w:val="24"/>
        </w:rPr>
        <w:t>Коти</w:t>
      </w:r>
      <w:proofErr w:type="spellEnd"/>
      <w:r w:rsidR="007F51FD">
        <w:rPr>
          <w:rFonts w:ascii="Times New Roman" w:hAnsi="Times New Roman"/>
          <w:sz w:val="24"/>
          <w:szCs w:val="24"/>
        </w:rPr>
        <w:t xml:space="preserve">.  « Литературное чтение. Творческая тетрадь. 2 класс </w:t>
      </w:r>
      <w:bookmarkStart w:id="0" w:name="_GoBack"/>
      <w:bookmarkEnd w:id="0"/>
      <w:r w:rsidR="007F51FD">
        <w:rPr>
          <w:rFonts w:ascii="Times New Roman" w:hAnsi="Times New Roman"/>
          <w:sz w:val="24"/>
          <w:szCs w:val="24"/>
        </w:rPr>
        <w:t>»</w:t>
      </w:r>
    </w:p>
    <w:p w:rsidR="007E3ECA" w:rsidRDefault="007E3ECA" w:rsidP="005A1457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E3ECA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результаты:</w:t>
      </w:r>
    </w:p>
    <w:p w:rsidR="005A1457" w:rsidRPr="007E3ECA" w:rsidRDefault="005A1457" w:rsidP="007E3ECA">
      <w:pPr>
        <w:pStyle w:val="a4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E3ECA" w:rsidRPr="003D1226" w:rsidRDefault="007E3ECA" w:rsidP="007E3ECA">
      <w:pPr>
        <w:spacing w:after="0"/>
        <w:rPr>
          <w:rFonts w:ascii="Times New Roman" w:hAnsi="Times New Roman"/>
          <w:b/>
          <w:sz w:val="24"/>
          <w:szCs w:val="24"/>
        </w:rPr>
      </w:pPr>
      <w:r w:rsidRPr="005F3AD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- </w:t>
      </w:r>
      <w:r w:rsidRPr="003D1226">
        <w:rPr>
          <w:rFonts w:ascii="Times New Roman" w:hAnsi="Times New Roman"/>
          <w:b/>
          <w:i/>
          <w:sz w:val="24"/>
          <w:szCs w:val="24"/>
        </w:rPr>
        <w:t>Личностные:</w:t>
      </w:r>
      <w:r w:rsidRPr="003D1226">
        <w:rPr>
          <w:rFonts w:ascii="Times New Roman" w:hAnsi="Times New Roman"/>
          <w:b/>
          <w:sz w:val="24"/>
          <w:szCs w:val="24"/>
        </w:rPr>
        <w:t xml:space="preserve"> </w:t>
      </w:r>
    </w:p>
    <w:p w:rsidR="007E3ECA" w:rsidRDefault="007E3ECA" w:rsidP="007E3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B57">
        <w:rPr>
          <w:rFonts w:ascii="Times New Roman" w:hAnsi="Times New Roman" w:cs="Times New Roman"/>
          <w:sz w:val="24"/>
          <w:szCs w:val="24"/>
        </w:rPr>
        <w:t>- ценить и принимать следующие базовые ценности: «добро», «Родина», «друг», «книга»</w:t>
      </w:r>
      <w:r>
        <w:rPr>
          <w:rFonts w:ascii="Times New Roman" w:hAnsi="Times New Roman" w:cs="Times New Roman"/>
          <w:sz w:val="24"/>
          <w:szCs w:val="24"/>
        </w:rPr>
        <w:t>, «семья»;</w:t>
      </w:r>
    </w:p>
    <w:p w:rsidR="007E3ECA" w:rsidRPr="00FD0E77" w:rsidRDefault="007E3ECA" w:rsidP="007E3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0E77">
        <w:rPr>
          <w:rFonts w:ascii="Times New Roman" w:hAnsi="Times New Roman" w:cs="Times New Roman"/>
          <w:sz w:val="24"/>
          <w:szCs w:val="24"/>
        </w:rPr>
        <w:t>- умение оценивать жизненные ситуации и поступки героев художественных текстов с точки зрения общечеловеческих норм;</w:t>
      </w:r>
    </w:p>
    <w:p w:rsidR="007E3ECA" w:rsidRPr="00FD0E77" w:rsidRDefault="007E3ECA" w:rsidP="007E3ECA">
      <w:pPr>
        <w:pStyle w:val="a3"/>
        <w:spacing w:before="0" w:after="0" w:line="276" w:lineRule="auto"/>
      </w:pPr>
      <w:r w:rsidRPr="00FD0E77">
        <w:t>- умение самостоятельно определять мотивы действий героев;</w:t>
      </w:r>
    </w:p>
    <w:p w:rsidR="007E3ECA" w:rsidRDefault="007E3ECA" w:rsidP="007E3ECA">
      <w:pPr>
        <w:pStyle w:val="a3"/>
        <w:spacing w:before="0" w:after="0" w:line="276" w:lineRule="auto"/>
      </w:pPr>
      <w:r w:rsidRPr="00FD0E77">
        <w:t>- умение формулировать основную задачу урока, основные шаги. Определять профессии, необходимые для постановки  спектакля.</w:t>
      </w:r>
    </w:p>
    <w:p w:rsidR="005A1457" w:rsidRPr="00FD0E77" w:rsidRDefault="005A1457" w:rsidP="007E3ECA">
      <w:pPr>
        <w:pStyle w:val="a3"/>
        <w:spacing w:before="0" w:after="0" w:line="276" w:lineRule="auto"/>
      </w:pPr>
    </w:p>
    <w:p w:rsidR="007E3ECA" w:rsidRPr="00662B57" w:rsidRDefault="007E3ECA" w:rsidP="007E3E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2B57"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  <w:r w:rsidRPr="00662B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3ECA" w:rsidRDefault="007E3ECA" w:rsidP="007E3E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62B57">
        <w:rPr>
          <w:rFonts w:ascii="Times New Roman" w:hAnsi="Times New Roman" w:cs="Times New Roman"/>
          <w:sz w:val="24"/>
          <w:szCs w:val="24"/>
        </w:rPr>
        <w:t>планировать свою деятельность (составлять план урока под руководством учителя);</w:t>
      </w:r>
    </w:p>
    <w:p w:rsidR="007E3ECA" w:rsidRPr="00212F48" w:rsidRDefault="007E3ECA" w:rsidP="007E3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F48">
        <w:rPr>
          <w:rFonts w:ascii="Times New Roman" w:hAnsi="Times New Roman" w:cs="Times New Roman"/>
          <w:sz w:val="24"/>
          <w:szCs w:val="24"/>
        </w:rPr>
        <w:t>- умение формулировать  основные задачи урока;</w:t>
      </w:r>
    </w:p>
    <w:p w:rsidR="007E3ECA" w:rsidRDefault="007E3ECA" w:rsidP="007E3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F48">
        <w:rPr>
          <w:rFonts w:ascii="Times New Roman" w:hAnsi="Times New Roman" w:cs="Times New Roman"/>
          <w:sz w:val="24"/>
          <w:szCs w:val="24"/>
        </w:rPr>
        <w:t>- проверять себя и самостоятельно оценивать свои достижения на основе диагностической работы, представленной в учебнике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3ECA" w:rsidRPr="00E64DF1" w:rsidRDefault="007E3ECA" w:rsidP="007E3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DF1">
        <w:rPr>
          <w:rFonts w:ascii="Times New Roman" w:hAnsi="Times New Roman" w:cs="Times New Roman"/>
          <w:sz w:val="24"/>
          <w:szCs w:val="24"/>
        </w:rPr>
        <w:t>- умение прогнозировать содержание урока;</w:t>
      </w:r>
    </w:p>
    <w:p w:rsidR="007E3ECA" w:rsidRDefault="007E3ECA" w:rsidP="007E3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DF1">
        <w:rPr>
          <w:rFonts w:ascii="Times New Roman" w:hAnsi="Times New Roman" w:cs="Times New Roman"/>
          <w:sz w:val="24"/>
          <w:szCs w:val="24"/>
        </w:rPr>
        <w:t>- умение предполагать на основе названия раздела, какие произведения в нём представлены.</w:t>
      </w:r>
    </w:p>
    <w:p w:rsidR="005A1457" w:rsidRPr="00E64DF1" w:rsidRDefault="005A1457" w:rsidP="007E3E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3ECA" w:rsidRPr="00662B57" w:rsidRDefault="007E3ECA" w:rsidP="007E3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B57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  <w:r w:rsidRPr="00662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ECA" w:rsidRPr="00662B57" w:rsidRDefault="007E3ECA" w:rsidP="007E3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B57">
        <w:rPr>
          <w:rFonts w:ascii="Times New Roman" w:hAnsi="Times New Roman" w:cs="Times New Roman"/>
          <w:sz w:val="24"/>
          <w:szCs w:val="24"/>
        </w:rPr>
        <w:t>-умение ориентироваться в учебнике, поиск и выделение необходимой информации;</w:t>
      </w:r>
    </w:p>
    <w:p w:rsidR="007E3ECA" w:rsidRPr="00662B57" w:rsidRDefault="007E3ECA" w:rsidP="007E3ECA">
      <w:pPr>
        <w:pStyle w:val="a3"/>
        <w:spacing w:before="0" w:after="0" w:line="276" w:lineRule="auto"/>
      </w:pPr>
      <w:r w:rsidRPr="00662B57">
        <w:t>-  распределять книги по разным основаниям;</w:t>
      </w:r>
    </w:p>
    <w:p w:rsidR="007E3ECA" w:rsidRPr="00662B57" w:rsidRDefault="00335E3E" w:rsidP="007E3ECA">
      <w:pPr>
        <w:pStyle w:val="a3"/>
        <w:spacing w:before="0" w:after="0" w:line="276" w:lineRule="auto"/>
      </w:pPr>
      <w:r>
        <w:t xml:space="preserve">- </w:t>
      </w:r>
      <w:r w:rsidR="007E3ECA" w:rsidRPr="00662B57">
        <w:t>осмысленно воспринимать текст на слух;</w:t>
      </w:r>
    </w:p>
    <w:p w:rsidR="007E3ECA" w:rsidRPr="00662B57" w:rsidRDefault="007E3ECA" w:rsidP="007E3ECA">
      <w:pPr>
        <w:pStyle w:val="a3"/>
        <w:spacing w:before="0" w:after="0" w:line="276" w:lineRule="auto"/>
      </w:pPr>
      <w:r w:rsidRPr="00662B57">
        <w:lastRenderedPageBreak/>
        <w:t>- самостоятельно работать с текстом, находить в тексте ключевые слова;</w:t>
      </w:r>
    </w:p>
    <w:p w:rsidR="007E3ECA" w:rsidRPr="00662B57" w:rsidRDefault="007E3ECA" w:rsidP="007E3ECA">
      <w:pPr>
        <w:pStyle w:val="a3"/>
        <w:spacing w:before="0" w:after="0" w:line="276" w:lineRule="auto"/>
      </w:pPr>
      <w:r w:rsidRPr="00662B57">
        <w:t>- группировать книги по разным основаниям;</w:t>
      </w:r>
    </w:p>
    <w:p w:rsidR="007E3ECA" w:rsidRPr="00662B57" w:rsidRDefault="007E3ECA" w:rsidP="007E3ECA">
      <w:pPr>
        <w:pStyle w:val="a3"/>
        <w:spacing w:before="0" w:after="0" w:line="276" w:lineRule="auto"/>
      </w:pPr>
      <w:r w:rsidRPr="00662B57">
        <w:t>- подбирать книгу для выставки, презентовать книгу;</w:t>
      </w:r>
    </w:p>
    <w:p w:rsidR="007E3ECA" w:rsidRDefault="007E3ECA" w:rsidP="007E3ECA">
      <w:pPr>
        <w:pStyle w:val="a3"/>
        <w:spacing w:before="0" w:after="0" w:line="276" w:lineRule="auto"/>
      </w:pPr>
      <w:r>
        <w:t>-</w:t>
      </w:r>
      <w:r w:rsidRPr="00662B57">
        <w:t>умение  соотносить иллюстрацию с текстом; использовать иллюстрацию как источник</w:t>
      </w:r>
      <w:r>
        <w:t xml:space="preserve"> информации о содержании текста;</w:t>
      </w:r>
    </w:p>
    <w:p w:rsidR="007E3ECA" w:rsidRPr="00212F48" w:rsidRDefault="007E3ECA" w:rsidP="007E3ECA">
      <w:pPr>
        <w:pStyle w:val="a3"/>
        <w:spacing w:before="0" w:after="0" w:line="276" w:lineRule="auto"/>
      </w:pPr>
      <w:r w:rsidRPr="00212F48">
        <w:t>- самостоятельно работать с текстом, находить в тексте ключевые слова;</w:t>
      </w:r>
    </w:p>
    <w:p w:rsidR="007E3ECA" w:rsidRPr="00212F48" w:rsidRDefault="007E3ECA" w:rsidP="007E3E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t>-</w:t>
      </w:r>
      <w:r w:rsidRPr="00212F48">
        <w:rPr>
          <w:rFonts w:ascii="Times New Roman" w:hAnsi="Times New Roman" w:cs="Times New Roman"/>
          <w:sz w:val="24"/>
          <w:szCs w:val="24"/>
        </w:rPr>
        <w:t>умение ориентироваться в учебнике, поиск и выделение необходимой информации;</w:t>
      </w:r>
    </w:p>
    <w:p w:rsidR="00335E3E" w:rsidRPr="00D40E87" w:rsidRDefault="007E3ECA" w:rsidP="00335E3E">
      <w:pPr>
        <w:pStyle w:val="a3"/>
        <w:spacing w:before="0" w:after="0"/>
        <w:jc w:val="left"/>
      </w:pPr>
      <w:r>
        <w:t>-</w:t>
      </w:r>
      <w:r w:rsidR="00335E3E" w:rsidRPr="00D40E87">
        <w:t xml:space="preserve"> умение делить текст на смысловые части, определять главный момент в развитии действия;</w:t>
      </w:r>
    </w:p>
    <w:p w:rsidR="00335E3E" w:rsidRPr="00D40E87" w:rsidRDefault="00335E3E" w:rsidP="00335E3E">
      <w:pPr>
        <w:pStyle w:val="a3"/>
        <w:spacing w:before="0" w:after="0"/>
        <w:jc w:val="left"/>
      </w:pPr>
      <w:r w:rsidRPr="00D40E87">
        <w:t>- умение работают по вопросам учебника;</w:t>
      </w:r>
    </w:p>
    <w:p w:rsidR="00335E3E" w:rsidRPr="00D40E87" w:rsidRDefault="00335E3E" w:rsidP="00335E3E">
      <w:pPr>
        <w:pStyle w:val="a3"/>
        <w:spacing w:before="0" w:after="0"/>
        <w:jc w:val="left"/>
      </w:pPr>
      <w:r w:rsidRPr="00D40E87">
        <w:t>- умение делить текст на диалоги и текст автора;</w:t>
      </w:r>
    </w:p>
    <w:p w:rsidR="00335E3E" w:rsidRPr="00D40E87" w:rsidRDefault="00335E3E" w:rsidP="00335E3E">
      <w:pPr>
        <w:pStyle w:val="a3"/>
        <w:spacing w:before="0" w:after="0"/>
        <w:jc w:val="left"/>
      </w:pPr>
      <w:r w:rsidRPr="00D40E87">
        <w:t>- умение определять особенности басни;</w:t>
      </w:r>
    </w:p>
    <w:p w:rsidR="00335E3E" w:rsidRDefault="00335E3E" w:rsidP="00335E3E">
      <w:pPr>
        <w:pStyle w:val="a3"/>
        <w:spacing w:before="0" w:after="0"/>
        <w:jc w:val="left"/>
      </w:pPr>
      <w:r w:rsidRPr="00D40E87">
        <w:t>- умен</w:t>
      </w:r>
      <w:r w:rsidR="005A1457">
        <w:t>ие выделять главную мысль басни.</w:t>
      </w:r>
    </w:p>
    <w:p w:rsidR="005A1457" w:rsidRPr="00D40E87" w:rsidRDefault="005A1457" w:rsidP="00335E3E">
      <w:pPr>
        <w:pStyle w:val="a3"/>
        <w:spacing w:before="0" w:after="0"/>
        <w:jc w:val="left"/>
      </w:pPr>
    </w:p>
    <w:p w:rsidR="007E3ECA" w:rsidRPr="00662B57" w:rsidRDefault="007E3ECA" w:rsidP="007E3EC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2B57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Коммуникативные: </w:t>
      </w:r>
      <w:r w:rsidRPr="00662B57">
        <w:rPr>
          <w:rFonts w:ascii="Times New Roman" w:hAnsi="Times New Roman" w:cs="Times New Roman"/>
          <w:sz w:val="24"/>
          <w:szCs w:val="24"/>
        </w:rPr>
        <w:t>участвовать в диалоге, слушать и понимать других, высказывать свою точку зрения;</w:t>
      </w:r>
    </w:p>
    <w:p w:rsidR="007E3ECA" w:rsidRPr="00662B57" w:rsidRDefault="007E3ECA" w:rsidP="007E3EC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2B57">
        <w:rPr>
          <w:rFonts w:ascii="Times New Roman" w:hAnsi="Times New Roman" w:cs="Times New Roman"/>
          <w:sz w:val="24"/>
          <w:szCs w:val="24"/>
        </w:rPr>
        <w:t xml:space="preserve">- искать </w:t>
      </w:r>
      <w:r w:rsidRPr="00662B57">
        <w:rPr>
          <w:rFonts w:ascii="Times New Roman" w:eastAsia="Calibri" w:hAnsi="Times New Roman" w:cs="Times New Roman"/>
          <w:sz w:val="24"/>
          <w:szCs w:val="24"/>
          <w:lang w:eastAsia="en-US"/>
        </w:rPr>
        <w:t>правильный ответ на вопрос;</w:t>
      </w:r>
    </w:p>
    <w:p w:rsidR="007E3ECA" w:rsidRPr="00662B57" w:rsidRDefault="007E3ECA" w:rsidP="007E3EC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2B57">
        <w:rPr>
          <w:rFonts w:ascii="Times New Roman" w:eastAsia="Calibri" w:hAnsi="Times New Roman" w:cs="Times New Roman"/>
          <w:sz w:val="24"/>
          <w:szCs w:val="24"/>
          <w:lang w:eastAsia="en-US"/>
        </w:rPr>
        <w:t>- оформлять свои мысли в устной речи (составлять рассказ по картинкам).</w:t>
      </w:r>
    </w:p>
    <w:p w:rsidR="007E3ECA" w:rsidRPr="00662B57" w:rsidRDefault="007E3ECA" w:rsidP="007E3E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62B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662B57">
        <w:rPr>
          <w:rFonts w:ascii="Times New Roman" w:hAnsi="Times New Roman" w:cs="Times New Roman"/>
          <w:sz w:val="24"/>
          <w:szCs w:val="24"/>
        </w:rPr>
        <w:t>отвечать на поставленные вопросы к тексту;</w:t>
      </w:r>
    </w:p>
    <w:p w:rsidR="007E3ECA" w:rsidRDefault="007E3ECA" w:rsidP="007E3E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62B57">
        <w:rPr>
          <w:rFonts w:ascii="Times New Roman" w:hAnsi="Times New Roman" w:cs="Times New Roman"/>
          <w:sz w:val="24"/>
          <w:szCs w:val="24"/>
        </w:rPr>
        <w:t>- самостоятельно составлять выс</w:t>
      </w:r>
      <w:r>
        <w:rPr>
          <w:rFonts w:ascii="Times New Roman" w:hAnsi="Times New Roman" w:cs="Times New Roman"/>
          <w:sz w:val="24"/>
          <w:szCs w:val="24"/>
        </w:rPr>
        <w:t>казывание по теме произведения;</w:t>
      </w:r>
    </w:p>
    <w:p w:rsidR="007E3ECA" w:rsidRDefault="007E3ECA" w:rsidP="007E3E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662B57">
        <w:rPr>
          <w:rFonts w:ascii="Times New Roman" w:hAnsi="Times New Roman" w:cs="Times New Roman"/>
          <w:sz w:val="24"/>
          <w:szCs w:val="24"/>
        </w:rPr>
        <w:t>мение участвовать в коллективной беседе, испытывать потреб</w:t>
      </w:r>
      <w:r>
        <w:rPr>
          <w:rFonts w:ascii="Times New Roman" w:hAnsi="Times New Roman" w:cs="Times New Roman"/>
          <w:sz w:val="24"/>
          <w:szCs w:val="24"/>
        </w:rPr>
        <w:t>ность  в самостоятельном чтении;</w:t>
      </w:r>
    </w:p>
    <w:p w:rsidR="007E3ECA" w:rsidRPr="00212F48" w:rsidRDefault="007E3ECA" w:rsidP="007E3E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12F48">
        <w:rPr>
          <w:rFonts w:ascii="Times New Roman" w:hAnsi="Times New Roman" w:cs="Times New Roman"/>
          <w:sz w:val="24"/>
          <w:szCs w:val="24"/>
        </w:rPr>
        <w:t>- умение работать в паре: подбор слов из стихотворения, которые созвучны осеннему настроению,  сочинение осенних загадок;</w:t>
      </w:r>
    </w:p>
    <w:p w:rsidR="007E3ECA" w:rsidRPr="00212F48" w:rsidRDefault="007E3ECA" w:rsidP="007E3E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12F48">
        <w:rPr>
          <w:rFonts w:ascii="Times New Roman" w:hAnsi="Times New Roman" w:cs="Times New Roman"/>
          <w:sz w:val="24"/>
          <w:szCs w:val="24"/>
        </w:rPr>
        <w:t>- умение объяснять незнакомые слова с помощь толкового словаря;</w:t>
      </w:r>
    </w:p>
    <w:p w:rsidR="007E3ECA" w:rsidRPr="00212F48" w:rsidRDefault="007E3ECA" w:rsidP="007E3ECA">
      <w:pPr>
        <w:pStyle w:val="a3"/>
        <w:spacing w:before="0" w:after="0"/>
      </w:pPr>
      <w:r w:rsidRPr="00212F48">
        <w:t>- умение правильно расставлять смысловые и интонационные паузы на основе знаков препинания в тексте;</w:t>
      </w:r>
    </w:p>
    <w:p w:rsidR="007E3ECA" w:rsidRPr="00212F48" w:rsidRDefault="007E3ECA" w:rsidP="007E3ECA">
      <w:pPr>
        <w:pStyle w:val="a3"/>
        <w:spacing w:before="0" w:after="0"/>
      </w:pPr>
      <w:r w:rsidRPr="00212F48">
        <w:t>- коллективно обсуждать прочитанное;</w:t>
      </w:r>
    </w:p>
    <w:p w:rsidR="007E3ECA" w:rsidRPr="00212F48" w:rsidRDefault="007E3ECA" w:rsidP="007E3E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12F48">
        <w:rPr>
          <w:rFonts w:ascii="Times New Roman" w:hAnsi="Times New Roman" w:cs="Times New Roman"/>
          <w:sz w:val="24"/>
          <w:szCs w:val="24"/>
        </w:rPr>
        <w:t>- читать текст по ролям;</w:t>
      </w:r>
    </w:p>
    <w:p w:rsidR="007E3ECA" w:rsidRPr="00662B57" w:rsidRDefault="007E3ECA" w:rsidP="007E3E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1C42" w:rsidRDefault="00D11C42" w:rsidP="007E7DC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95717" w:rsidRDefault="00795717" w:rsidP="007E7D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5717" w:rsidRDefault="00795717" w:rsidP="007E7D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1457" w:rsidRDefault="005A1457" w:rsidP="005A145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E7DC5" w:rsidRPr="007E7DC5" w:rsidRDefault="007E7DC5" w:rsidP="005A14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DC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уровню подготовки учащихся</w:t>
      </w:r>
    </w:p>
    <w:p w:rsidR="007E7DC5" w:rsidRPr="007E7DC5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b/>
          <w:sz w:val="24"/>
          <w:szCs w:val="24"/>
        </w:rPr>
        <w:t>Учащиеся должны</w:t>
      </w:r>
      <w:r w:rsidRPr="007E7DC5">
        <w:rPr>
          <w:rFonts w:ascii="Times New Roman" w:hAnsi="Times New Roman" w:cs="Times New Roman"/>
          <w:sz w:val="24"/>
          <w:szCs w:val="24"/>
        </w:rPr>
        <w:t xml:space="preserve"> </w:t>
      </w:r>
      <w:r w:rsidRPr="007E7DC5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7E7DC5">
        <w:rPr>
          <w:rFonts w:ascii="Times New Roman" w:hAnsi="Times New Roman" w:cs="Times New Roman"/>
          <w:sz w:val="24"/>
          <w:szCs w:val="24"/>
        </w:rPr>
        <w:t>:</w:t>
      </w:r>
    </w:p>
    <w:p w:rsidR="007E7DC5" w:rsidRPr="007E7DC5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>— наизусть 5—6 стихотворений русских и зарубежных классиков;</w:t>
      </w:r>
    </w:p>
    <w:p w:rsidR="007E7DC5" w:rsidRPr="007E7DC5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>— 5—6 русских народных пословиц, считалок, загадок;</w:t>
      </w:r>
    </w:p>
    <w:p w:rsidR="007E7DC5" w:rsidRPr="007E7DC5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>— имена и фамилии 5—6 отечественных писателей.</w:t>
      </w:r>
    </w:p>
    <w:p w:rsidR="007E7DC5" w:rsidRPr="007E7DC5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b/>
          <w:sz w:val="24"/>
          <w:szCs w:val="24"/>
        </w:rPr>
        <w:t>Учащиеся должны</w:t>
      </w:r>
      <w:r w:rsidRPr="007E7DC5">
        <w:rPr>
          <w:rFonts w:ascii="Times New Roman" w:hAnsi="Times New Roman" w:cs="Times New Roman"/>
          <w:sz w:val="24"/>
          <w:szCs w:val="24"/>
        </w:rPr>
        <w:t xml:space="preserve"> </w:t>
      </w:r>
      <w:r w:rsidRPr="007E7DC5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7E7DC5">
        <w:rPr>
          <w:rFonts w:ascii="Times New Roman" w:hAnsi="Times New Roman" w:cs="Times New Roman"/>
          <w:sz w:val="24"/>
          <w:szCs w:val="24"/>
        </w:rPr>
        <w:t>:</w:t>
      </w:r>
    </w:p>
    <w:p w:rsidR="007E7DC5" w:rsidRPr="007E7DC5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>— читать те</w:t>
      </w:r>
      <w:proofErr w:type="gramStart"/>
      <w:r w:rsidRPr="007E7DC5">
        <w:rPr>
          <w:rFonts w:ascii="Times New Roman" w:hAnsi="Times New Roman" w:cs="Times New Roman"/>
          <w:sz w:val="24"/>
          <w:szCs w:val="24"/>
        </w:rPr>
        <w:t>кст всл</w:t>
      </w:r>
      <w:proofErr w:type="gramEnd"/>
      <w:r w:rsidRPr="007E7DC5">
        <w:rPr>
          <w:rFonts w:ascii="Times New Roman" w:hAnsi="Times New Roman" w:cs="Times New Roman"/>
          <w:sz w:val="24"/>
          <w:szCs w:val="24"/>
        </w:rPr>
        <w:t>ух целыми словами в темпе не менее 50 слов в минуту без искажений слов;</w:t>
      </w:r>
    </w:p>
    <w:p w:rsidR="007E7DC5" w:rsidRPr="007E7DC5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>— читать те</w:t>
      </w:r>
      <w:proofErr w:type="gramStart"/>
      <w:r w:rsidRPr="007E7DC5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7E7DC5">
        <w:rPr>
          <w:rFonts w:ascii="Times New Roman" w:hAnsi="Times New Roman" w:cs="Times New Roman"/>
          <w:sz w:val="24"/>
          <w:szCs w:val="24"/>
        </w:rPr>
        <w:t>о себя с воспроизведением его содержания по вопросам;</w:t>
      </w:r>
    </w:p>
    <w:p w:rsidR="007E7DC5" w:rsidRPr="007E7DC5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>— читать небольшой художественный текст выразительно, соблюдая интонацию предложений различного типа;</w:t>
      </w:r>
    </w:p>
    <w:p w:rsidR="007E7DC5" w:rsidRPr="007E7DC5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>— практически различать сказку, рассказ и стихотворение;</w:t>
      </w:r>
    </w:p>
    <w:p w:rsidR="007E7DC5" w:rsidRPr="007E7DC5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>— объяснять заглавие прочитанного произведения;</w:t>
      </w:r>
    </w:p>
    <w:p w:rsidR="007E7DC5" w:rsidRPr="007E7DC5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 xml:space="preserve">— высказывать свое отношение к содержанию </w:t>
      </w:r>
      <w:proofErr w:type="gramStart"/>
      <w:r w:rsidRPr="007E7DC5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7E7DC5">
        <w:rPr>
          <w:rFonts w:ascii="Times New Roman" w:hAnsi="Times New Roman" w:cs="Times New Roman"/>
          <w:sz w:val="24"/>
          <w:szCs w:val="24"/>
        </w:rPr>
        <w:t>, к поступкам героев;</w:t>
      </w:r>
    </w:p>
    <w:p w:rsidR="007E7DC5" w:rsidRPr="007E7DC5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>— устно рисовать словесную картину к отдельным эпизодам текста;</w:t>
      </w:r>
    </w:p>
    <w:p w:rsidR="007E7DC5" w:rsidRPr="007E7DC5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>— пересказывать небольшое произведение с отчетливо выраженным сюжетом, сообщая последовательность изложения событий;</w:t>
      </w:r>
    </w:p>
    <w:p w:rsidR="007E7DC5" w:rsidRPr="007E7DC5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>— делить текст на части в соответствии с предложенным планом;</w:t>
      </w:r>
    </w:p>
    <w:p w:rsidR="007E7DC5" w:rsidRPr="007E7DC5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>— отгадывать загадки;</w:t>
      </w:r>
    </w:p>
    <w:p w:rsidR="007E7DC5" w:rsidRPr="007E7DC5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>— находить в тексте слова, характеризующие поступки</w:t>
      </w:r>
      <w:r w:rsidR="005A1457">
        <w:rPr>
          <w:rFonts w:ascii="Times New Roman" w:hAnsi="Times New Roman" w:cs="Times New Roman"/>
          <w:sz w:val="24"/>
          <w:szCs w:val="24"/>
        </w:rPr>
        <w:t xml:space="preserve"> </w:t>
      </w:r>
      <w:r w:rsidRPr="007E7DC5">
        <w:rPr>
          <w:rFonts w:ascii="Times New Roman" w:hAnsi="Times New Roman" w:cs="Times New Roman"/>
          <w:sz w:val="24"/>
          <w:szCs w:val="24"/>
        </w:rPr>
        <w:t>героя;</w:t>
      </w:r>
    </w:p>
    <w:p w:rsidR="007E7DC5" w:rsidRPr="007E7DC5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>— различать слова автора и героев;</w:t>
      </w:r>
    </w:p>
    <w:p w:rsidR="007E7DC5" w:rsidRPr="007E7DC5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>— определять тему произведения по заглавию;</w:t>
      </w:r>
    </w:p>
    <w:p w:rsidR="007E7DC5" w:rsidRPr="007E7DC5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>— различать и называть сказки о животных и бытовые сказки;</w:t>
      </w:r>
    </w:p>
    <w:p w:rsidR="007E7DC5" w:rsidRPr="007E7DC5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 xml:space="preserve">— находить в тексте сравнения (простейшее средство художественной выразительности) с опорой на слова </w:t>
      </w:r>
      <w:r w:rsidRPr="007E7DC5">
        <w:rPr>
          <w:rFonts w:ascii="Times New Roman" w:hAnsi="Times New Roman" w:cs="Times New Roman"/>
          <w:b/>
          <w:bCs/>
          <w:sz w:val="24"/>
          <w:szCs w:val="24"/>
        </w:rPr>
        <w:t>точно, как, словно</w:t>
      </w:r>
      <w:r w:rsidRPr="007E7DC5">
        <w:rPr>
          <w:rFonts w:ascii="Times New Roman" w:hAnsi="Times New Roman" w:cs="Times New Roman"/>
          <w:sz w:val="24"/>
          <w:szCs w:val="24"/>
        </w:rPr>
        <w:t>;</w:t>
      </w:r>
    </w:p>
    <w:p w:rsidR="00D11C42" w:rsidRDefault="007E7DC5" w:rsidP="007E7D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>— ориентироваться в учебной книге: уметь пользоваться оглавлением, методическим аппаратом учебник</w:t>
      </w:r>
    </w:p>
    <w:p w:rsidR="005A1457" w:rsidRDefault="007E7DC5" w:rsidP="005A14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>— составлять рассказ по предложенным опорным словам или картинному плану.</w:t>
      </w:r>
    </w:p>
    <w:p w:rsidR="007E7DC5" w:rsidRPr="005A1457" w:rsidRDefault="007E7DC5" w:rsidP="005A14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b/>
          <w:bCs/>
          <w:sz w:val="24"/>
          <w:szCs w:val="24"/>
        </w:rPr>
        <w:t>Учащиеся должны  использовать приобретенные знания и умения в практической деятельности и повседневной жизни:</w:t>
      </w:r>
    </w:p>
    <w:p w:rsidR="007E7DC5" w:rsidRPr="007E7DC5" w:rsidRDefault="007E7DC5" w:rsidP="007E7DC5">
      <w:pPr>
        <w:pStyle w:val="a4"/>
        <w:numPr>
          <w:ilvl w:val="0"/>
          <w:numId w:val="2"/>
        </w:numPr>
        <w:tabs>
          <w:tab w:val="left" w:pos="798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7E7DC5">
        <w:rPr>
          <w:rFonts w:ascii="Times New Roman" w:hAnsi="Times New Roman"/>
          <w:sz w:val="24"/>
          <w:szCs w:val="24"/>
          <w:lang w:val="ru-RU"/>
        </w:rPr>
        <w:t xml:space="preserve">самостоятельно выбирать и читать книги; </w:t>
      </w:r>
    </w:p>
    <w:p w:rsidR="005A1457" w:rsidRDefault="007E7DC5" w:rsidP="005A1457">
      <w:pPr>
        <w:pStyle w:val="a4"/>
        <w:numPr>
          <w:ilvl w:val="0"/>
          <w:numId w:val="2"/>
        </w:numPr>
        <w:tabs>
          <w:tab w:val="left" w:pos="798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7E7DC5">
        <w:rPr>
          <w:rFonts w:ascii="Times New Roman" w:hAnsi="Times New Roman"/>
          <w:sz w:val="24"/>
          <w:szCs w:val="24"/>
          <w:lang w:val="ru-RU"/>
        </w:rPr>
        <w:t>высказывать оценочные суждения о прочитанном произведении (герое, событии);</w:t>
      </w:r>
    </w:p>
    <w:p w:rsidR="007E7DC5" w:rsidRPr="005A1457" w:rsidRDefault="007E7DC5" w:rsidP="005A1457">
      <w:pPr>
        <w:pStyle w:val="a4"/>
        <w:numPr>
          <w:ilvl w:val="0"/>
          <w:numId w:val="2"/>
        </w:numPr>
        <w:tabs>
          <w:tab w:val="left" w:pos="798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4D43BE">
        <w:rPr>
          <w:rFonts w:ascii="Times New Roman" w:hAnsi="Times New Roman"/>
          <w:sz w:val="24"/>
          <w:szCs w:val="24"/>
          <w:lang w:val="ru-RU"/>
        </w:rPr>
        <w:t>определять содержание книги по заглавию, аннотации;</w:t>
      </w:r>
    </w:p>
    <w:p w:rsidR="005A1457" w:rsidRDefault="007E7DC5" w:rsidP="005A1457">
      <w:pPr>
        <w:numPr>
          <w:ilvl w:val="0"/>
          <w:numId w:val="2"/>
        </w:numPr>
        <w:tabs>
          <w:tab w:val="left" w:pos="798"/>
        </w:tabs>
        <w:spacing w:before="60" w:after="0"/>
        <w:rPr>
          <w:rFonts w:ascii="Times New Roman" w:hAnsi="Times New Roman" w:cs="Times New Roman"/>
          <w:sz w:val="24"/>
          <w:szCs w:val="24"/>
        </w:rPr>
      </w:pPr>
      <w:r w:rsidRPr="007E7DC5">
        <w:rPr>
          <w:rFonts w:ascii="Times New Roman" w:hAnsi="Times New Roman" w:cs="Times New Roman"/>
          <w:sz w:val="24"/>
          <w:szCs w:val="24"/>
        </w:rPr>
        <w:t>находить в словаре значение неизвестного слова.</w:t>
      </w:r>
    </w:p>
    <w:p w:rsidR="007E7DC5" w:rsidRPr="005A1457" w:rsidRDefault="007E7DC5" w:rsidP="005A1457">
      <w:pPr>
        <w:numPr>
          <w:ilvl w:val="0"/>
          <w:numId w:val="2"/>
        </w:numPr>
        <w:tabs>
          <w:tab w:val="left" w:pos="798"/>
        </w:tabs>
        <w:spacing w:before="60" w:after="0"/>
        <w:jc w:val="center"/>
        <w:rPr>
          <w:rFonts w:ascii="Times New Roman" w:hAnsi="Times New Roman" w:cs="Times New Roman"/>
          <w:sz w:val="24"/>
          <w:szCs w:val="24"/>
        </w:rPr>
      </w:pPr>
      <w:r w:rsidRPr="005A14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по </w:t>
      </w:r>
      <w:r w:rsidR="00FC63EB" w:rsidRPr="005A1457">
        <w:rPr>
          <w:rFonts w:ascii="Times New Roman" w:hAnsi="Times New Roman" w:cs="Times New Roman"/>
          <w:b/>
          <w:sz w:val="24"/>
          <w:szCs w:val="24"/>
        </w:rPr>
        <w:t xml:space="preserve">литературному чтению </w:t>
      </w:r>
      <w:r w:rsidRPr="005A145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D4E10">
        <w:rPr>
          <w:rFonts w:ascii="Times New Roman" w:hAnsi="Times New Roman" w:cs="Times New Roman"/>
          <w:b/>
          <w:sz w:val="24"/>
          <w:szCs w:val="24"/>
        </w:rPr>
        <w:t>136</w:t>
      </w:r>
      <w:r w:rsidRPr="005A1457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5A1457">
        <w:rPr>
          <w:b/>
          <w:sz w:val="24"/>
          <w:szCs w:val="24"/>
        </w:rPr>
        <w:t>)</w:t>
      </w:r>
    </w:p>
    <w:p w:rsidR="005A1457" w:rsidRPr="005A1457" w:rsidRDefault="005A1457" w:rsidP="005A1457">
      <w:pPr>
        <w:numPr>
          <w:ilvl w:val="0"/>
          <w:numId w:val="2"/>
        </w:numPr>
        <w:tabs>
          <w:tab w:val="left" w:pos="798"/>
        </w:tabs>
        <w:spacing w:before="60"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09"/>
        <w:gridCol w:w="284"/>
        <w:gridCol w:w="992"/>
        <w:gridCol w:w="4386"/>
        <w:gridCol w:w="3254"/>
        <w:gridCol w:w="5252"/>
      </w:tblGrid>
      <w:tr w:rsidR="00BE40A3" w:rsidRPr="000E1F22" w:rsidTr="003D4656"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BE40A3" w:rsidRPr="000E1F22" w:rsidRDefault="00BE40A3" w:rsidP="001F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F22">
              <w:rPr>
                <w:rFonts w:ascii="Times New Roman" w:hAnsi="Times New Roman" w:cs="Times New Roman"/>
                <w:sz w:val="24"/>
                <w:szCs w:val="24"/>
              </w:rPr>
              <w:t>№ \</w:t>
            </w:r>
            <w:proofErr w:type="gramStart"/>
            <w:r w:rsidRPr="000E1F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3" w:type="dxa"/>
            <w:gridSpan w:val="2"/>
            <w:vMerge w:val="restart"/>
          </w:tcPr>
          <w:p w:rsidR="00BE40A3" w:rsidRPr="000E1F22" w:rsidRDefault="00BE40A3" w:rsidP="001F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2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BE40A3" w:rsidRPr="000E1F22" w:rsidRDefault="00BE40A3" w:rsidP="001F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E1F22">
              <w:rPr>
                <w:rFonts w:ascii="Times New Roman" w:hAnsi="Times New Roman" w:cs="Times New Roman"/>
                <w:sz w:val="24"/>
                <w:szCs w:val="24"/>
              </w:rPr>
              <w:t>орректи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1F22"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  <w:proofErr w:type="gramEnd"/>
          </w:p>
        </w:tc>
        <w:tc>
          <w:tcPr>
            <w:tcW w:w="4386" w:type="dxa"/>
            <w:vMerge w:val="restart"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2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06" w:type="dxa"/>
            <w:gridSpan w:val="2"/>
          </w:tcPr>
          <w:p w:rsidR="00BE40A3" w:rsidRPr="000E1F22" w:rsidRDefault="00BE40A3" w:rsidP="001F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2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BE40A3" w:rsidRPr="000E1F22" w:rsidTr="003D4656">
        <w:trPr>
          <w:trHeight w:val="599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E40A3" w:rsidRPr="000E1F22" w:rsidRDefault="00BE40A3" w:rsidP="001F0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BE40A3" w:rsidRPr="000E1F22" w:rsidRDefault="00BE40A3" w:rsidP="001F0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BE40A3" w:rsidRPr="000E1F22" w:rsidRDefault="00BE40A3" w:rsidP="001F0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right w:val="single" w:sz="4" w:space="0" w:color="auto"/>
            </w:tcBorders>
          </w:tcPr>
          <w:p w:rsidR="00BE40A3" w:rsidRPr="000E1F22" w:rsidRDefault="00BE40A3" w:rsidP="004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1F22">
              <w:rPr>
                <w:rFonts w:ascii="Times New Roman" w:hAnsi="Times New Roman" w:cs="Times New Roman"/>
                <w:sz w:val="24"/>
                <w:szCs w:val="24"/>
              </w:rPr>
              <w:t>редметные</w:t>
            </w:r>
          </w:p>
        </w:tc>
        <w:tc>
          <w:tcPr>
            <w:tcW w:w="5252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4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F22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0E1F22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личностные</w:t>
            </w:r>
          </w:p>
        </w:tc>
      </w:tr>
      <w:tr w:rsidR="00BE40A3" w:rsidRPr="000E1F22" w:rsidTr="003D4656">
        <w:trPr>
          <w:trHeight w:val="633"/>
        </w:trPr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pStyle w:val="a3"/>
              <w:spacing w:before="0" w:after="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BE40A3" w:rsidRPr="000E1F22" w:rsidRDefault="00BE40A3" w:rsidP="00FC63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E40A3" w:rsidRDefault="00BE40A3" w:rsidP="001F0831">
            <w:pPr>
              <w:pStyle w:val="a3"/>
              <w:spacing w:before="0" w:after="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884" w:type="dxa"/>
            <w:gridSpan w:val="4"/>
            <w:tcBorders>
              <w:right w:val="single" w:sz="4" w:space="0" w:color="auto"/>
            </w:tcBorders>
          </w:tcPr>
          <w:p w:rsidR="00BE40A3" w:rsidRPr="000E1F22" w:rsidRDefault="001E118E" w:rsidP="001F0831">
            <w:pPr>
              <w:pStyle w:val="a3"/>
              <w:spacing w:before="0" w:after="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Любите книгу (9</w:t>
            </w:r>
            <w:r w:rsidR="00BE40A3" w:rsidRPr="000E1F22">
              <w:rPr>
                <w:rFonts w:eastAsia="Calibri"/>
                <w:b/>
                <w:bCs/>
                <w:lang w:eastAsia="en-US"/>
              </w:rPr>
              <w:t>ч.)</w:t>
            </w:r>
          </w:p>
          <w:p w:rsidR="00BE40A3" w:rsidRPr="000E1F22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Pr="000E1F22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BE40A3" w:rsidRDefault="00BE40A3" w:rsidP="001D4E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системой условных обозначений. Содержание учебника.</w:t>
            </w:r>
          </w:p>
        </w:tc>
        <w:tc>
          <w:tcPr>
            <w:tcW w:w="32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0A3" w:rsidRPr="00662B57" w:rsidRDefault="00BE40A3" w:rsidP="00662B5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2B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Уметь </w:t>
            </w:r>
            <w:r w:rsidRPr="00662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ориентироваться в учебнике.</w:t>
            </w:r>
          </w:p>
          <w:p w:rsidR="00BE40A3" w:rsidRPr="00662B57" w:rsidRDefault="00BE40A3" w:rsidP="00662B5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2B5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662B57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учебника и </w:t>
            </w:r>
            <w:r w:rsidRPr="00662B5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62B57">
              <w:rPr>
                <w:rFonts w:ascii="Times New Roman" w:hAnsi="Times New Roman" w:cs="Times New Roman"/>
                <w:sz w:val="24"/>
                <w:szCs w:val="24"/>
              </w:rPr>
              <w:t xml:space="preserve"> в нём ориентироваться</w:t>
            </w:r>
          </w:p>
          <w:p w:rsidR="00BE40A3" w:rsidRPr="00662B57" w:rsidRDefault="00BE40A3" w:rsidP="00662B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B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Уметь</w:t>
            </w:r>
            <w:r w:rsidRPr="00662B57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библиотечным каталогом.</w:t>
            </w:r>
          </w:p>
          <w:p w:rsidR="00BE40A3" w:rsidRPr="00662B57" w:rsidRDefault="00BE40A3" w:rsidP="00662B57">
            <w:pPr>
              <w:pStyle w:val="a3"/>
              <w:spacing w:before="0" w:after="0" w:line="276" w:lineRule="auto"/>
            </w:pPr>
            <w:r w:rsidRPr="00662B57">
              <w:rPr>
                <w:b/>
              </w:rPr>
              <w:t>Знать</w:t>
            </w:r>
            <w:r w:rsidRPr="00662B57">
              <w:t xml:space="preserve"> профессиональные особенности художников-иллюстраторов.</w:t>
            </w:r>
          </w:p>
          <w:p w:rsidR="00BE40A3" w:rsidRPr="00EA5745" w:rsidRDefault="00BE40A3" w:rsidP="00662B5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 w:val="restart"/>
            <w:tcBorders>
              <w:left w:val="single" w:sz="4" w:space="0" w:color="auto"/>
            </w:tcBorders>
          </w:tcPr>
          <w:p w:rsidR="00BE40A3" w:rsidRPr="00662B57" w:rsidRDefault="00BE40A3" w:rsidP="00662B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B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662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Pr="00662B57" w:rsidRDefault="00BE40A3" w:rsidP="00662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B57">
              <w:rPr>
                <w:rFonts w:ascii="Times New Roman" w:hAnsi="Times New Roman" w:cs="Times New Roman"/>
                <w:sz w:val="24"/>
                <w:szCs w:val="24"/>
              </w:rPr>
              <w:t>- ценить и принимать следующие базовые ценности: «добро», «Родина», «друг», «книга»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«семья»</w:t>
            </w:r>
          </w:p>
          <w:p w:rsidR="00BE40A3" w:rsidRPr="00662B57" w:rsidRDefault="00BE40A3" w:rsidP="00662B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B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662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Pr="00662B57" w:rsidRDefault="00BE40A3" w:rsidP="00662B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B57">
              <w:rPr>
                <w:rFonts w:ascii="Times New Roman" w:hAnsi="Times New Roman" w:cs="Times New Roman"/>
                <w:sz w:val="24"/>
                <w:szCs w:val="24"/>
              </w:rPr>
              <w:t>планировать свою деятельность (составлять план урока под руководством учителя);</w:t>
            </w:r>
          </w:p>
          <w:p w:rsidR="00BE40A3" w:rsidRPr="00662B57" w:rsidRDefault="00BE40A3" w:rsidP="00662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B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662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0A3" w:rsidRPr="00662B57" w:rsidRDefault="00BE40A3" w:rsidP="00662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B57">
              <w:rPr>
                <w:rFonts w:ascii="Times New Roman" w:hAnsi="Times New Roman" w:cs="Times New Roman"/>
                <w:sz w:val="24"/>
                <w:szCs w:val="24"/>
              </w:rPr>
              <w:t>-умение ориентироваться в учебнике, поиск и выделение необходимой информации;</w:t>
            </w:r>
          </w:p>
          <w:p w:rsidR="00BE40A3" w:rsidRPr="00662B57" w:rsidRDefault="00BE40A3" w:rsidP="00662B57">
            <w:pPr>
              <w:pStyle w:val="a3"/>
              <w:spacing w:before="0" w:after="0" w:line="276" w:lineRule="auto"/>
            </w:pPr>
            <w:r w:rsidRPr="00662B57">
              <w:t>-  распределять книги по разным основаниям;</w:t>
            </w:r>
          </w:p>
          <w:p w:rsidR="00BE40A3" w:rsidRPr="00662B57" w:rsidRDefault="00BE40A3" w:rsidP="00662B57">
            <w:pPr>
              <w:pStyle w:val="a3"/>
              <w:spacing w:before="0" w:after="0" w:line="276" w:lineRule="auto"/>
            </w:pPr>
            <w:r w:rsidRPr="00662B57">
              <w:t>осмысленно воспринимать текст на слух;</w:t>
            </w:r>
          </w:p>
          <w:p w:rsidR="00BE40A3" w:rsidRPr="00662B57" w:rsidRDefault="00BE40A3" w:rsidP="00662B57">
            <w:pPr>
              <w:pStyle w:val="a3"/>
              <w:spacing w:before="0" w:after="0" w:line="276" w:lineRule="auto"/>
            </w:pPr>
            <w:r w:rsidRPr="00662B57">
              <w:t>- самостоятельно работать с текстом, находить в тексте ключевые слова;</w:t>
            </w:r>
          </w:p>
          <w:p w:rsidR="00BE40A3" w:rsidRPr="00662B57" w:rsidRDefault="00BE40A3" w:rsidP="00662B57">
            <w:pPr>
              <w:pStyle w:val="a3"/>
              <w:spacing w:before="0" w:after="0" w:line="276" w:lineRule="auto"/>
            </w:pPr>
            <w:r w:rsidRPr="00662B57">
              <w:t>- группировать книги по разным основаниям;</w:t>
            </w:r>
          </w:p>
          <w:p w:rsidR="00BE40A3" w:rsidRPr="00662B57" w:rsidRDefault="00BE40A3" w:rsidP="00662B57">
            <w:pPr>
              <w:pStyle w:val="a3"/>
              <w:spacing w:before="0" w:after="0" w:line="276" w:lineRule="auto"/>
            </w:pPr>
            <w:r w:rsidRPr="00662B57">
              <w:t>- подбирать книгу для выставки, презентовать книгу;</w:t>
            </w:r>
          </w:p>
          <w:p w:rsidR="00BE40A3" w:rsidRPr="00662B57" w:rsidRDefault="00BE40A3" w:rsidP="00662B57">
            <w:pPr>
              <w:pStyle w:val="a3"/>
              <w:spacing w:before="0" w:after="0" w:line="276" w:lineRule="auto"/>
            </w:pPr>
            <w:r w:rsidRPr="00662B57">
              <w:t>умение  соотносить иллюстрацию с текстом; использовать иллюстрацию как источник информации о содержании текста.</w:t>
            </w:r>
          </w:p>
          <w:p w:rsidR="00BE40A3" w:rsidRPr="00662B57" w:rsidRDefault="00BE40A3" w:rsidP="00662B57">
            <w:pPr>
              <w:pStyle w:val="a3"/>
              <w:spacing w:before="0" w:after="0" w:line="276" w:lineRule="auto"/>
            </w:pPr>
          </w:p>
          <w:p w:rsidR="00BE40A3" w:rsidRPr="00662B57" w:rsidRDefault="00BE40A3" w:rsidP="00662B5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2B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662B57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диалоге, слушать и понимать других, высказывать свою точку зрения;</w:t>
            </w:r>
          </w:p>
          <w:p w:rsidR="00BE40A3" w:rsidRPr="00662B57" w:rsidRDefault="00BE40A3" w:rsidP="00662B5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2B57">
              <w:rPr>
                <w:rFonts w:ascii="Times New Roman" w:hAnsi="Times New Roman" w:cs="Times New Roman"/>
                <w:sz w:val="24"/>
                <w:szCs w:val="24"/>
              </w:rPr>
              <w:t xml:space="preserve">- искать </w:t>
            </w:r>
            <w:r w:rsidRPr="00662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правильный ответ на вопрос;</w:t>
            </w:r>
          </w:p>
          <w:p w:rsidR="00BE40A3" w:rsidRPr="00662B57" w:rsidRDefault="00BE40A3" w:rsidP="00662B5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2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оформлять свои мысли в устной речи (составлять рассказ по картинкам).</w:t>
            </w:r>
          </w:p>
          <w:p w:rsidR="00BE40A3" w:rsidRPr="00662B57" w:rsidRDefault="00BE40A3" w:rsidP="00662B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62B57">
              <w:rPr>
                <w:rFonts w:ascii="Times New Roman" w:hAnsi="Times New Roman" w:cs="Times New Roman"/>
                <w:sz w:val="24"/>
                <w:szCs w:val="24"/>
              </w:rPr>
              <w:t>отвечать на поставленные вопросы к тексту;</w:t>
            </w:r>
          </w:p>
          <w:p w:rsidR="00BE40A3" w:rsidRPr="00662B57" w:rsidRDefault="00BE40A3" w:rsidP="00662B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B57">
              <w:rPr>
                <w:rFonts w:ascii="Times New Roman" w:hAnsi="Times New Roman" w:cs="Times New Roman"/>
                <w:sz w:val="24"/>
                <w:szCs w:val="24"/>
              </w:rPr>
              <w:t>- самостоятельно составлять высказывание по теме произведения;</w:t>
            </w:r>
          </w:p>
          <w:p w:rsidR="00BE40A3" w:rsidRPr="00662B57" w:rsidRDefault="00BE40A3" w:rsidP="00662B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B57">
              <w:rPr>
                <w:rFonts w:ascii="Times New Roman" w:hAnsi="Times New Roman" w:cs="Times New Roman"/>
                <w:sz w:val="24"/>
                <w:szCs w:val="24"/>
              </w:rPr>
              <w:t>Умение участвовать в коллективной беседе, испытывать потребность  в самостоятельном чтении.</w:t>
            </w: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Pr="000E1F22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BE40A3" w:rsidRDefault="00BE40A3" w:rsidP="001D4E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понятия раздела.</w:t>
            </w:r>
            <w:r>
              <w:t xml:space="preserve"> </w:t>
            </w:r>
            <w:proofErr w:type="spellStart"/>
            <w:r w:rsidRPr="00F71562">
              <w:rPr>
                <w:rFonts w:ascii="Times New Roman" w:hAnsi="Times New Roman" w:cs="Times New Roman"/>
                <w:sz w:val="24"/>
                <w:szCs w:val="24"/>
              </w:rPr>
              <w:t>Ю.Энтин</w:t>
            </w:r>
            <w:proofErr w:type="spellEnd"/>
            <w:r w:rsidRPr="00F7156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71562">
              <w:rPr>
                <w:rFonts w:ascii="Times New Roman" w:hAnsi="Times New Roman" w:cs="Times New Roman"/>
                <w:sz w:val="24"/>
                <w:szCs w:val="24"/>
              </w:rPr>
              <w:t>Слово про слово</w:t>
            </w:r>
            <w:proofErr w:type="gramEnd"/>
            <w:r w:rsidRPr="00F7156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18E" w:rsidRPr="000E1F22" w:rsidTr="003D4656">
        <w:trPr>
          <w:trHeight w:val="2078"/>
        </w:trPr>
        <w:tc>
          <w:tcPr>
            <w:tcW w:w="993" w:type="dxa"/>
            <w:tcBorders>
              <w:right w:val="single" w:sz="4" w:space="0" w:color="auto"/>
            </w:tcBorders>
          </w:tcPr>
          <w:p w:rsidR="001E118E" w:rsidRPr="000E1F22" w:rsidRDefault="001E11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</w:tcPr>
          <w:p w:rsidR="001E118E" w:rsidRPr="00F71562" w:rsidRDefault="001E118E" w:rsidP="001D4E10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118E" w:rsidRPr="00F71562" w:rsidRDefault="001E118E" w:rsidP="00E64DF1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1E118E" w:rsidRPr="00F71562" w:rsidRDefault="001E118E" w:rsidP="00E64DF1">
            <w:pPr>
              <w:pStyle w:val="a3"/>
              <w:spacing w:after="0"/>
              <w:contextualSpacing/>
              <w:jc w:val="left"/>
            </w:pPr>
            <w:r w:rsidRPr="00F71562">
              <w:t>В.Боков. «Книга – учитель…».</w:t>
            </w:r>
          </w:p>
          <w:p w:rsidR="001E118E" w:rsidRPr="000E1F22" w:rsidRDefault="001E118E" w:rsidP="00E64D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71562">
              <w:rPr>
                <w:rFonts w:ascii="Times New Roman" w:hAnsi="Times New Roman" w:cs="Times New Roman"/>
                <w:sz w:val="24"/>
                <w:szCs w:val="24"/>
              </w:rPr>
              <w:t>Г.Ладонщиков</w:t>
            </w:r>
            <w:proofErr w:type="spellEnd"/>
            <w:r w:rsidRPr="00F71562">
              <w:rPr>
                <w:rFonts w:ascii="Times New Roman" w:hAnsi="Times New Roman" w:cs="Times New Roman"/>
                <w:sz w:val="24"/>
                <w:szCs w:val="24"/>
              </w:rPr>
              <w:t xml:space="preserve"> «Лучший друг».</w:t>
            </w:r>
          </w:p>
          <w:p w:rsidR="001E118E" w:rsidRPr="000E1F22" w:rsidRDefault="001E118E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Пословицы о книге. М. Горький о книгах.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18E" w:rsidRPr="00FB0AA5" w:rsidRDefault="001E118E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1E118E" w:rsidRPr="000E1F22" w:rsidRDefault="001E118E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18E" w:rsidRPr="000E1F22" w:rsidTr="003D4656">
        <w:trPr>
          <w:trHeight w:val="1269"/>
        </w:trPr>
        <w:tc>
          <w:tcPr>
            <w:tcW w:w="993" w:type="dxa"/>
            <w:tcBorders>
              <w:right w:val="single" w:sz="4" w:space="0" w:color="auto"/>
            </w:tcBorders>
          </w:tcPr>
          <w:p w:rsidR="001E118E" w:rsidRPr="000E1F22" w:rsidRDefault="001E11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E118E" w:rsidRPr="000E1F22" w:rsidRDefault="001E11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1E118E" w:rsidRDefault="001E118E" w:rsidP="001D4E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118E" w:rsidRDefault="001E118E" w:rsidP="0032004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1E118E" w:rsidRPr="000E1F22" w:rsidRDefault="001E118E" w:rsidP="003200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Книги из далёкого прошлого. Книги из пергамента в форме свитка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тр.8-10)</w:t>
            </w:r>
          </w:p>
          <w:p w:rsidR="001E118E" w:rsidRPr="000E1F22" w:rsidRDefault="001E11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Рукописные книги Древней Руси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тр.11-12)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18E" w:rsidRPr="0052657F" w:rsidRDefault="001E118E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1E118E" w:rsidRPr="000E1F22" w:rsidRDefault="001E118E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Pr="000E1F22" w:rsidRDefault="001E11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BE40A3" w:rsidRDefault="00BE40A3" w:rsidP="001D4E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Кончаловская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В монастырской келье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тр.13-14)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Pr="000E1F22" w:rsidRDefault="001E11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</w:tcPr>
          <w:p w:rsidR="00BE40A3" w:rsidRDefault="00BE40A3" w:rsidP="001D4E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Мы идём в библиотеку. Выставка книг. Энциклопедии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стр.15-16)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EA5745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Pr="000E1F22" w:rsidRDefault="001E11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</w:tcPr>
          <w:p w:rsidR="00BE40A3" w:rsidRDefault="00BE40A3" w:rsidP="001D4E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Мои любимые художники – иллюстраторы: В. Лебедев, 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Пахомов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стр.17-19)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Pr="000E1F22" w:rsidRDefault="001E11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3" w:type="dxa"/>
            <w:gridSpan w:val="2"/>
          </w:tcPr>
          <w:p w:rsidR="00BE40A3" w:rsidRDefault="00BE40A3" w:rsidP="001D4E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Ю.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Мориц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Трудолюбивая старушка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стр.20-21)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18E" w:rsidRPr="000E1F22" w:rsidTr="003D4656">
        <w:trPr>
          <w:trHeight w:val="952"/>
        </w:trPr>
        <w:tc>
          <w:tcPr>
            <w:tcW w:w="993" w:type="dxa"/>
            <w:tcBorders>
              <w:right w:val="single" w:sz="4" w:space="0" w:color="auto"/>
            </w:tcBorders>
          </w:tcPr>
          <w:p w:rsidR="001E118E" w:rsidRPr="000E1F22" w:rsidRDefault="001E11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3" w:type="dxa"/>
            <w:gridSpan w:val="2"/>
          </w:tcPr>
          <w:p w:rsidR="001E118E" w:rsidRDefault="001E118E" w:rsidP="001D4E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118E" w:rsidRDefault="001E118E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1E118E" w:rsidRDefault="001E118E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Сокровища духовной мудрости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тр.22-23)</w:t>
            </w:r>
          </w:p>
          <w:p w:rsidR="001E118E" w:rsidRDefault="001E118E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Пословицы и поговорки о добре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18E" w:rsidRPr="00BF7562" w:rsidRDefault="001E118E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1E118E" w:rsidRPr="000E1F22" w:rsidRDefault="001E118E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Pr="000E1F22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E40A3" w:rsidRPr="00D8654F" w:rsidRDefault="00BE40A3" w:rsidP="00D865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84" w:type="dxa"/>
            <w:gridSpan w:val="4"/>
            <w:tcBorders>
              <w:right w:val="single" w:sz="4" w:space="0" w:color="auto"/>
            </w:tcBorders>
          </w:tcPr>
          <w:p w:rsidR="00BE40A3" w:rsidRPr="00D8654F" w:rsidRDefault="007A05E9" w:rsidP="00D86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Краски осени (13</w:t>
            </w:r>
            <w:r w:rsidR="00BE40A3" w:rsidRPr="00D865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ч.)</w:t>
            </w: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Pr="00A64B4D" w:rsidRDefault="001E11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</w:tcPr>
          <w:p w:rsidR="00BE40A3" w:rsidRPr="00A64B4D" w:rsidRDefault="00BE40A3" w:rsidP="001D4E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4B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понятия раздела: сравнение, сборник</w:t>
            </w:r>
            <w:proofErr w:type="gramStart"/>
            <w:r w:rsidRPr="00A64B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 w:rsidRPr="00A64B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 24)</w:t>
            </w:r>
          </w:p>
        </w:tc>
        <w:tc>
          <w:tcPr>
            <w:tcW w:w="32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0A3" w:rsidRPr="00212F48" w:rsidRDefault="00BE40A3" w:rsidP="00212F48">
            <w:pPr>
              <w:pStyle w:val="a3"/>
              <w:spacing w:before="0" w:after="0"/>
            </w:pPr>
            <w:r w:rsidRPr="00075860">
              <w:rPr>
                <w:b/>
              </w:rPr>
              <w:t>Уметь</w:t>
            </w:r>
            <w:r>
              <w:t xml:space="preserve"> создавать свой текст (под руководством учителя).</w:t>
            </w:r>
          </w:p>
          <w:p w:rsidR="00BE40A3" w:rsidRDefault="00BE40A3" w:rsidP="00075860">
            <w:pPr>
              <w:pStyle w:val="a3"/>
              <w:spacing w:before="0" w:after="0"/>
              <w:jc w:val="left"/>
            </w:pPr>
            <w:r>
              <w:t xml:space="preserve"> </w:t>
            </w:r>
            <w:r>
              <w:rPr>
                <w:b/>
              </w:rPr>
              <w:t xml:space="preserve">Уметь: </w:t>
            </w:r>
            <w:r>
              <w:t>сравнивать стихотворения разных поэтов по содержанию и по настроению;</w:t>
            </w:r>
          </w:p>
          <w:p w:rsidR="00BE40A3" w:rsidRDefault="00BE40A3" w:rsidP="00B97291">
            <w:pPr>
              <w:pStyle w:val="a3"/>
              <w:spacing w:before="0" w:after="0"/>
            </w:pPr>
            <w:r>
              <w:t>- различать и использовать в речи средства художественной выразительности;</w:t>
            </w:r>
          </w:p>
          <w:p w:rsidR="00BE40A3" w:rsidRPr="00BF7562" w:rsidRDefault="00BE40A3" w:rsidP="000758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0A3" w:rsidRPr="00212F48" w:rsidRDefault="00BE40A3" w:rsidP="00212F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212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Pr="00212F48" w:rsidRDefault="00BE40A3" w:rsidP="00212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F48">
              <w:rPr>
                <w:rFonts w:ascii="Times New Roman" w:hAnsi="Times New Roman" w:cs="Times New Roman"/>
                <w:sz w:val="24"/>
                <w:szCs w:val="24"/>
              </w:rPr>
              <w:t>- ценить и принимать следующие базовые ценности: «добро», «Родина», «друг», «книга», «семья»</w:t>
            </w:r>
          </w:p>
          <w:p w:rsidR="00BE40A3" w:rsidRPr="00212F48" w:rsidRDefault="00BE40A3" w:rsidP="00212F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12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Pr="00212F48" w:rsidRDefault="00BE40A3" w:rsidP="00212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F48">
              <w:rPr>
                <w:rFonts w:ascii="Times New Roman" w:hAnsi="Times New Roman" w:cs="Times New Roman"/>
                <w:sz w:val="24"/>
                <w:szCs w:val="24"/>
              </w:rPr>
              <w:t>- умение планировать свою деятельность (составлять план урока под руководством учителя);</w:t>
            </w:r>
          </w:p>
          <w:p w:rsidR="00BE40A3" w:rsidRPr="00212F48" w:rsidRDefault="00BE40A3" w:rsidP="00212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F48">
              <w:rPr>
                <w:rFonts w:ascii="Times New Roman" w:hAnsi="Times New Roman" w:cs="Times New Roman"/>
                <w:sz w:val="24"/>
                <w:szCs w:val="24"/>
              </w:rPr>
              <w:t>- умение формулировать  основные задачи урока;</w:t>
            </w:r>
          </w:p>
          <w:p w:rsidR="00BE40A3" w:rsidRPr="00212F48" w:rsidRDefault="00BE40A3" w:rsidP="00212F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48">
              <w:rPr>
                <w:rFonts w:ascii="Times New Roman" w:hAnsi="Times New Roman" w:cs="Times New Roman"/>
                <w:sz w:val="24"/>
                <w:szCs w:val="24"/>
              </w:rPr>
              <w:t>- проверять себя и самостоятельно оценивать свои достижения на основе диагностической работы, представленной в учебнике.</w:t>
            </w:r>
          </w:p>
          <w:p w:rsidR="00BE40A3" w:rsidRPr="00212F48" w:rsidRDefault="00BE40A3" w:rsidP="00212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F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21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0A3" w:rsidRPr="00212F48" w:rsidRDefault="00BE40A3" w:rsidP="00212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-умение ориентироваться в учебнике, поиск и выделение необходимой информации;</w:t>
            </w:r>
          </w:p>
          <w:p w:rsidR="00BE40A3" w:rsidRPr="00212F48" w:rsidRDefault="00BE40A3" w:rsidP="00212F48">
            <w:pPr>
              <w:pStyle w:val="a3"/>
              <w:spacing w:before="0" w:after="0" w:line="276" w:lineRule="auto"/>
            </w:pPr>
            <w:r w:rsidRPr="00212F48">
              <w:t>-  распределять книги по разным основаниям;</w:t>
            </w:r>
          </w:p>
          <w:p w:rsidR="00BE40A3" w:rsidRPr="00212F48" w:rsidRDefault="00BE40A3" w:rsidP="00212F48">
            <w:pPr>
              <w:pStyle w:val="a3"/>
              <w:spacing w:before="0" w:after="0" w:line="276" w:lineRule="auto"/>
            </w:pPr>
            <w:r w:rsidRPr="00212F48">
              <w:t>осмысленно воспринимать текст на слух;</w:t>
            </w:r>
          </w:p>
          <w:p w:rsidR="00BE40A3" w:rsidRPr="00212F48" w:rsidRDefault="00BE40A3" w:rsidP="00212F48">
            <w:pPr>
              <w:pStyle w:val="a3"/>
              <w:spacing w:before="0" w:after="0" w:line="276" w:lineRule="auto"/>
            </w:pPr>
            <w:r w:rsidRPr="00212F48">
              <w:t>- самостоятельно работать с текстом, находить в тексте ключевые слова;</w:t>
            </w:r>
          </w:p>
          <w:p w:rsidR="00BE40A3" w:rsidRPr="00212F48" w:rsidRDefault="00BE40A3" w:rsidP="00212F48">
            <w:pPr>
              <w:pStyle w:val="a3"/>
              <w:spacing w:before="0" w:after="0" w:line="276" w:lineRule="auto"/>
            </w:pPr>
            <w:r w:rsidRPr="00212F48">
              <w:t>- группировать книги по разным основаниям;</w:t>
            </w:r>
          </w:p>
          <w:p w:rsidR="00BE40A3" w:rsidRPr="00212F48" w:rsidRDefault="00BE40A3" w:rsidP="00212F48">
            <w:pPr>
              <w:pStyle w:val="a3"/>
              <w:spacing w:before="0" w:after="0" w:line="276" w:lineRule="auto"/>
            </w:pPr>
            <w:r w:rsidRPr="00212F48">
              <w:t>- подбирать книгу для выставки, презентовать книгу;</w:t>
            </w:r>
          </w:p>
          <w:p w:rsidR="00BE40A3" w:rsidRPr="00212F48" w:rsidRDefault="00BE40A3" w:rsidP="00212F48">
            <w:pPr>
              <w:pStyle w:val="a3"/>
              <w:spacing w:before="0" w:after="0" w:line="276" w:lineRule="auto"/>
            </w:pPr>
            <w:r w:rsidRPr="00212F48">
              <w:t>- умение  соотносить иллюстрацию с текстом; использовать иллюстрацию как источник информации о содержании текста;</w:t>
            </w:r>
          </w:p>
          <w:p w:rsidR="00BE40A3" w:rsidRPr="00212F48" w:rsidRDefault="00BE40A3" w:rsidP="00212F48">
            <w:pPr>
              <w:pStyle w:val="a3"/>
              <w:spacing w:before="0" w:after="0"/>
            </w:pPr>
            <w:r w:rsidRPr="00212F48">
              <w:t>- классифицировать книги по разным основаниям;</w:t>
            </w:r>
          </w:p>
          <w:p w:rsidR="00BE40A3" w:rsidRPr="00212F48" w:rsidRDefault="00BE40A3" w:rsidP="00212F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2F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</w:p>
          <w:p w:rsidR="00BE40A3" w:rsidRPr="00212F48" w:rsidRDefault="00BE40A3" w:rsidP="00212F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F48">
              <w:rPr>
                <w:rFonts w:ascii="Times New Roman" w:hAnsi="Times New Roman" w:cs="Times New Roman"/>
                <w:sz w:val="24"/>
                <w:szCs w:val="24"/>
              </w:rPr>
              <w:t>- умение работать в паре: подбор слов из стихотворения, которые созвучны осеннему настроению,  сочинение осенних загадок;</w:t>
            </w:r>
          </w:p>
          <w:p w:rsidR="00BE40A3" w:rsidRPr="00212F48" w:rsidRDefault="00BE40A3" w:rsidP="00212F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F48">
              <w:rPr>
                <w:rFonts w:ascii="Times New Roman" w:hAnsi="Times New Roman" w:cs="Times New Roman"/>
                <w:sz w:val="24"/>
                <w:szCs w:val="24"/>
              </w:rPr>
              <w:t>- умение объяснять незнакомые слова с помощь толкового словаря;</w:t>
            </w:r>
          </w:p>
          <w:p w:rsidR="00BE40A3" w:rsidRPr="00212F48" w:rsidRDefault="00BE40A3" w:rsidP="00212F48">
            <w:pPr>
              <w:pStyle w:val="a3"/>
              <w:spacing w:before="0" w:after="0"/>
            </w:pPr>
            <w:r w:rsidRPr="00212F48">
              <w:t>- умение правильно расставлять смысловые и интонационные паузы на основе знаков препинания в тексте;</w:t>
            </w:r>
          </w:p>
          <w:p w:rsidR="00BE40A3" w:rsidRPr="00212F48" w:rsidRDefault="00BE40A3" w:rsidP="00212F48">
            <w:pPr>
              <w:pStyle w:val="a3"/>
              <w:spacing w:before="0" w:after="0"/>
            </w:pPr>
            <w:r w:rsidRPr="00212F48">
              <w:t>- коллективно обсуждать прочитанное;</w:t>
            </w:r>
          </w:p>
          <w:p w:rsidR="00BE40A3" w:rsidRPr="00212F48" w:rsidRDefault="00BE40A3" w:rsidP="00212F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F48">
              <w:rPr>
                <w:rFonts w:ascii="Times New Roman" w:hAnsi="Times New Roman" w:cs="Times New Roman"/>
                <w:sz w:val="24"/>
                <w:szCs w:val="24"/>
              </w:rPr>
              <w:t>- читать текст по ролям;</w:t>
            </w:r>
          </w:p>
          <w:p w:rsidR="00BE40A3" w:rsidRPr="00212F48" w:rsidRDefault="00BE40A3" w:rsidP="00212F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F48">
              <w:rPr>
                <w:rFonts w:ascii="Times New Roman" w:hAnsi="Times New Roman" w:cs="Times New Roman"/>
                <w:sz w:val="24"/>
                <w:szCs w:val="24"/>
              </w:rPr>
              <w:t>- умение презентовать понравившуюся книгу;</w:t>
            </w:r>
          </w:p>
          <w:p w:rsidR="00BE40A3" w:rsidRPr="00212F48" w:rsidRDefault="00BE40A3" w:rsidP="00212F48">
            <w:pPr>
              <w:pStyle w:val="a3"/>
              <w:spacing w:before="0" w:after="0"/>
            </w:pPr>
            <w:r w:rsidRPr="00212F48">
              <w:t xml:space="preserve">- умение участвовать в коллективной беседе, высказывать свою точку зрения и эмоциональное отношение к </w:t>
            </w:r>
            <w:proofErr w:type="gramStart"/>
            <w:r w:rsidRPr="00212F48">
              <w:t>прочитанному</w:t>
            </w:r>
            <w:proofErr w:type="gramEnd"/>
            <w:r w:rsidRPr="00212F48">
              <w:t>;</w:t>
            </w:r>
          </w:p>
          <w:p w:rsidR="00BE40A3" w:rsidRPr="005A1457" w:rsidRDefault="00BE40A3" w:rsidP="005A14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F48">
              <w:rPr>
                <w:rFonts w:ascii="Times New Roman" w:hAnsi="Times New Roman" w:cs="Times New Roman"/>
                <w:sz w:val="24"/>
                <w:szCs w:val="24"/>
              </w:rPr>
              <w:t xml:space="preserve">- умение формулировать вопросы, которые </w:t>
            </w:r>
            <w:r w:rsidRPr="0021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будут обсуждать на уроке. </w:t>
            </w:r>
          </w:p>
        </w:tc>
      </w:tr>
      <w:tr w:rsidR="001E118E" w:rsidRPr="000E1F22" w:rsidTr="003D4656">
        <w:trPr>
          <w:trHeight w:val="562"/>
        </w:trPr>
        <w:tc>
          <w:tcPr>
            <w:tcW w:w="993" w:type="dxa"/>
            <w:tcBorders>
              <w:right w:val="single" w:sz="4" w:space="0" w:color="auto"/>
            </w:tcBorders>
          </w:tcPr>
          <w:p w:rsidR="001E118E" w:rsidRPr="00A64B4D" w:rsidRDefault="001E11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</w:tcPr>
          <w:p w:rsidR="001E118E" w:rsidRPr="00A64B4D" w:rsidRDefault="001E118E" w:rsidP="001D4E10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118E" w:rsidRPr="00A64B4D" w:rsidRDefault="001E118E" w:rsidP="00D8654F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1E118E" w:rsidRPr="00A64B4D" w:rsidRDefault="001E118E" w:rsidP="00D8654F">
            <w:pPr>
              <w:pStyle w:val="a3"/>
              <w:spacing w:after="0"/>
              <w:contextualSpacing/>
              <w:jc w:val="left"/>
            </w:pPr>
            <w:r w:rsidRPr="00A64B4D">
              <w:t>А.С.Пушкин «Унылая пора..</w:t>
            </w:r>
            <w:proofErr w:type="gramStart"/>
            <w:r w:rsidRPr="00A64B4D">
              <w:t>.»</w:t>
            </w:r>
            <w:proofErr w:type="gramEnd"/>
            <w:r w:rsidRPr="00A64B4D">
              <w:t>(стр.25)</w:t>
            </w:r>
          </w:p>
          <w:p w:rsidR="001E118E" w:rsidRPr="00A64B4D" w:rsidRDefault="001E118E" w:rsidP="00265E13">
            <w:pPr>
              <w:pStyle w:val="a3"/>
              <w:spacing w:after="0"/>
              <w:contextualSpacing/>
              <w:jc w:val="left"/>
            </w:pPr>
            <w:r w:rsidRPr="00A64B4D">
              <w:t>А.Аксаков</w:t>
            </w:r>
            <w:r>
              <w:t xml:space="preserve"> </w:t>
            </w:r>
            <w:r w:rsidRPr="00A64B4D">
              <w:t>«Осень»</w:t>
            </w:r>
            <w:proofErr w:type="gramStart"/>
            <w:r w:rsidRPr="00A64B4D">
              <w:t>.</w:t>
            </w:r>
            <w:proofErr w:type="gramEnd"/>
            <w:r w:rsidRPr="00A64B4D">
              <w:t xml:space="preserve"> (</w:t>
            </w:r>
            <w:proofErr w:type="gramStart"/>
            <w:r w:rsidRPr="00A64B4D">
              <w:t>с</w:t>
            </w:r>
            <w:proofErr w:type="gramEnd"/>
            <w:r w:rsidRPr="00A64B4D">
              <w:t>тр.26)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18E" w:rsidRPr="00BF7562" w:rsidRDefault="001E118E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18E" w:rsidRPr="000E1F22" w:rsidRDefault="001E118E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Pr="00A64B4D" w:rsidRDefault="001E11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</w:tcPr>
          <w:p w:rsidR="00BE40A3" w:rsidRPr="00A64B4D" w:rsidRDefault="00BE40A3" w:rsidP="001D4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A64B4D" w:rsidRDefault="00BE40A3" w:rsidP="00F3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A64B4D" w:rsidRDefault="00BE40A3" w:rsidP="00F317F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Осень в произведениях живописи В.Поленова,  А.Куинджи</w:t>
            </w:r>
            <w:proofErr w:type="gramStart"/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стр. 27)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Pr="00A64B4D" w:rsidRDefault="001E11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</w:tcPr>
          <w:p w:rsidR="00BE40A3" w:rsidRPr="00A64B4D" w:rsidRDefault="00BE40A3" w:rsidP="001D4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117209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sz w:val="24"/>
                <w:szCs w:val="24"/>
              </w:rPr>
              <w:t>Как работать с учебником (статья).</w:t>
            </w:r>
          </w:p>
          <w:p w:rsidR="00BE40A3" w:rsidRPr="00A64B4D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E77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техники чтения.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18E" w:rsidRPr="000E1F22" w:rsidTr="003D4656">
        <w:trPr>
          <w:trHeight w:val="1269"/>
        </w:trPr>
        <w:tc>
          <w:tcPr>
            <w:tcW w:w="993" w:type="dxa"/>
            <w:tcBorders>
              <w:right w:val="single" w:sz="4" w:space="0" w:color="auto"/>
            </w:tcBorders>
          </w:tcPr>
          <w:p w:rsidR="001E118E" w:rsidRPr="00A64B4D" w:rsidRDefault="001E11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E118E" w:rsidRPr="00A64B4D" w:rsidRDefault="001E11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1E118E" w:rsidRPr="00A64B4D" w:rsidRDefault="001E118E" w:rsidP="001D4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118E" w:rsidRPr="00A64B4D" w:rsidRDefault="001E11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1E118E" w:rsidRPr="00A64B4D" w:rsidRDefault="001E118E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А.Майков «Кроет уж лист золотой…» (стр.28)</w:t>
            </w:r>
          </w:p>
          <w:p w:rsidR="001E118E" w:rsidRPr="00A64B4D" w:rsidRDefault="001E118E" w:rsidP="001D4E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С.Есенин «Закружилась листва золотая» (стр.29)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18E" w:rsidRPr="00BF7562" w:rsidRDefault="001E118E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18E" w:rsidRPr="000E1F22" w:rsidRDefault="001E118E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Pr="00A64B4D" w:rsidRDefault="001E11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gridSpan w:val="2"/>
          </w:tcPr>
          <w:p w:rsidR="00BE40A3" w:rsidRPr="00D91189" w:rsidRDefault="00BE40A3" w:rsidP="001D4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D91189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A64B4D" w:rsidRDefault="00BE40A3" w:rsidP="001D4E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. «Опустел скворечник» А.Плещеев «Осень наступила»</w:t>
            </w:r>
            <w:proofErr w:type="gramStart"/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4B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тр.31) (стр.30)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Pr="00A64B4D" w:rsidRDefault="007A05E9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3" w:type="dxa"/>
            <w:gridSpan w:val="2"/>
          </w:tcPr>
          <w:p w:rsidR="00BE40A3" w:rsidRPr="00A64B4D" w:rsidRDefault="00BE40A3" w:rsidP="001D4E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4B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Пословицы и поговорки. Осенние загадки (стр.32-33)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Pr="00A64B4D" w:rsidRDefault="007A05E9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3" w:type="dxa"/>
            <w:gridSpan w:val="2"/>
          </w:tcPr>
          <w:p w:rsidR="00BE40A3" w:rsidRPr="00A64B4D" w:rsidRDefault="00BE40A3" w:rsidP="001D4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Мы идём в библиотеку. Сборники стихотворений и рассказов о природе (стр.34)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5E9" w:rsidRPr="000E1F22" w:rsidTr="003D4656">
        <w:trPr>
          <w:trHeight w:val="1348"/>
        </w:trPr>
        <w:tc>
          <w:tcPr>
            <w:tcW w:w="993" w:type="dxa"/>
            <w:tcBorders>
              <w:right w:val="single" w:sz="4" w:space="0" w:color="auto"/>
            </w:tcBorders>
          </w:tcPr>
          <w:p w:rsidR="007A05E9" w:rsidRPr="00A64B4D" w:rsidRDefault="007A05E9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5E9" w:rsidRPr="00A64B4D" w:rsidRDefault="007A05E9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gridSpan w:val="2"/>
          </w:tcPr>
          <w:p w:rsidR="007A05E9" w:rsidRPr="00A64B4D" w:rsidRDefault="007A05E9" w:rsidP="001D4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A05E9" w:rsidRPr="00A64B4D" w:rsidRDefault="007A05E9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7A05E9" w:rsidRPr="00A64B4D" w:rsidRDefault="007A05E9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Цвета осени</w:t>
            </w:r>
            <w:proofErr w:type="gramStart"/>
            <w:r w:rsidRPr="00A64B4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64B4D">
              <w:rPr>
                <w:rFonts w:ascii="Times New Roman" w:hAnsi="Times New Roman" w:cs="Times New Roman"/>
                <w:sz w:val="24"/>
                <w:szCs w:val="24"/>
              </w:rPr>
              <w:t xml:space="preserve"> С.Маршак «Октябрь».(стр.35)</w:t>
            </w:r>
          </w:p>
          <w:p w:rsidR="007A05E9" w:rsidRPr="00A64B4D" w:rsidRDefault="007A05E9" w:rsidP="00B97291">
            <w:pPr>
              <w:pStyle w:val="a3"/>
              <w:spacing w:after="0"/>
              <w:contextualSpacing/>
              <w:jc w:val="left"/>
            </w:pPr>
            <w:r w:rsidRPr="00A64B4D">
              <w:t>Н.Сладков «Сентябрь».</w:t>
            </w:r>
          </w:p>
          <w:p w:rsidR="007A05E9" w:rsidRPr="00A64B4D" w:rsidRDefault="007A05E9" w:rsidP="00B9729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Л.Яхнин «Осень в лесу» (стр.36)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5E9" w:rsidRPr="00BF7562" w:rsidRDefault="007A05E9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5E9" w:rsidRPr="000E1F22" w:rsidRDefault="007A05E9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Pr="00A64B4D" w:rsidRDefault="007A05E9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gridSpan w:val="2"/>
          </w:tcPr>
          <w:p w:rsidR="00BE40A3" w:rsidRPr="00A64B4D" w:rsidRDefault="00BE40A3" w:rsidP="001D4E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4B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Образцов «Стеклянный пруд» (стр.37-39)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Pr="00A64B4D" w:rsidRDefault="007A05E9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</w:tcPr>
          <w:p w:rsidR="00BE40A3" w:rsidRPr="00A64B4D" w:rsidRDefault="00BE40A3" w:rsidP="001D4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A1457">
              <w:rPr>
                <w:rFonts w:ascii="Times New Roman" w:hAnsi="Times New Roman" w:cs="Times New Roman"/>
                <w:sz w:val="24"/>
                <w:szCs w:val="24"/>
              </w:rPr>
              <w:t xml:space="preserve">аш театр. </w:t>
            </w:r>
            <w:proofErr w:type="gramStart"/>
            <w:r w:rsidR="005A1457">
              <w:rPr>
                <w:rFonts w:ascii="Times New Roman" w:hAnsi="Times New Roman" w:cs="Times New Roman"/>
                <w:sz w:val="24"/>
                <w:szCs w:val="24"/>
              </w:rPr>
              <w:t>Н.Сладков «Осень» (с</w:t>
            </w:r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.40-</w:t>
            </w:r>
            <w:r w:rsidR="005A145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proofErr w:type="gramEnd"/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Pr="00A64B4D" w:rsidRDefault="007A05E9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gridSpan w:val="2"/>
          </w:tcPr>
          <w:p w:rsidR="00BE40A3" w:rsidRPr="00A64B4D" w:rsidRDefault="00BE40A3" w:rsidP="001D4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A64B4D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4B4D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. Чем стихи отличаются от прозы</w:t>
            </w:r>
            <w:proofErr w:type="gramStart"/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4B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64B4D">
              <w:rPr>
                <w:rFonts w:ascii="Times New Roman" w:hAnsi="Times New Roman" w:cs="Times New Roman"/>
                <w:sz w:val="24"/>
                <w:szCs w:val="24"/>
              </w:rPr>
              <w:t>тр.43-44)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Pr="00A64B4D" w:rsidRDefault="007A05E9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gridSpan w:val="2"/>
          </w:tcPr>
          <w:p w:rsidR="00BE40A3" w:rsidRPr="00A64B4D" w:rsidRDefault="00BE40A3" w:rsidP="001D4E10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A64B4D" w:rsidRDefault="00BE40A3" w:rsidP="00212F48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212F48">
            <w:pPr>
              <w:pStyle w:val="a3"/>
              <w:spacing w:after="0"/>
              <w:contextualSpacing/>
              <w:jc w:val="left"/>
            </w:pPr>
            <w:r w:rsidRPr="00A64B4D">
              <w:t xml:space="preserve">Н.Никитин «Встреча зимы» </w:t>
            </w:r>
            <w:r>
              <w:t>И.Бунин. «Листопад».</w:t>
            </w:r>
          </w:p>
          <w:p w:rsidR="00BE40A3" w:rsidRPr="00A64B4D" w:rsidRDefault="00BE40A3" w:rsidP="00212F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4B4D">
              <w:rPr>
                <w:rFonts w:ascii="Times New Roman" w:hAnsi="Times New Roman" w:cs="Times New Roman"/>
                <w:sz w:val="24"/>
                <w:szCs w:val="24"/>
              </w:rPr>
              <w:t xml:space="preserve"> (стр.44-45)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BE40A3" w:rsidP="00212F48">
            <w:pPr>
              <w:pStyle w:val="a3"/>
              <w:spacing w:before="0" w:after="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BE40A3" w:rsidRPr="000E1F22" w:rsidRDefault="00BE40A3" w:rsidP="00FC63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E40A3" w:rsidRDefault="00BE40A3" w:rsidP="00212F48">
            <w:pPr>
              <w:pStyle w:val="a3"/>
              <w:spacing w:before="0" w:after="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884" w:type="dxa"/>
            <w:gridSpan w:val="4"/>
            <w:tcBorders>
              <w:right w:val="single" w:sz="4" w:space="0" w:color="auto"/>
            </w:tcBorders>
          </w:tcPr>
          <w:p w:rsidR="00BE40A3" w:rsidRPr="000E1F22" w:rsidRDefault="007A05E9" w:rsidP="00212F48">
            <w:pPr>
              <w:pStyle w:val="a3"/>
              <w:spacing w:before="0" w:after="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Мир народной  сказки (17</w:t>
            </w:r>
            <w:r w:rsidR="00BE40A3" w:rsidRPr="000E1F22">
              <w:rPr>
                <w:rFonts w:eastAsia="Calibri"/>
                <w:b/>
                <w:bCs/>
                <w:lang w:eastAsia="en-US"/>
              </w:rPr>
              <w:t>ч.)</w:t>
            </w:r>
          </w:p>
          <w:p w:rsidR="00BE40A3" w:rsidRPr="000E1F22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Pr="00FD0E77" w:rsidRDefault="007A05E9" w:rsidP="00FD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gridSpan w:val="2"/>
          </w:tcPr>
          <w:p w:rsidR="00BE40A3" w:rsidRPr="00FD0E77" w:rsidRDefault="00BE40A3" w:rsidP="001D4E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FD0E77" w:rsidRDefault="00BE40A3" w:rsidP="00FD0E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D0E77" w:rsidRDefault="00BE40A3" w:rsidP="00FD0E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E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понятия раздела: сказка, сказочный персонаж, вымысел</w:t>
            </w:r>
            <w:proofErr w:type="gramStart"/>
            <w:r w:rsidRPr="00FD0E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FD0E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FD0E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FD0E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тр.46-47)</w:t>
            </w:r>
          </w:p>
        </w:tc>
        <w:tc>
          <w:tcPr>
            <w:tcW w:w="32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0A3" w:rsidRPr="00FD0E77" w:rsidRDefault="00BE40A3" w:rsidP="00FD0E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FD0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самостоятельно учебный материал (вопросы, задания к текстам);</w:t>
            </w:r>
          </w:p>
          <w:p w:rsidR="00BE40A3" w:rsidRPr="00FD0E77" w:rsidRDefault="00BE40A3" w:rsidP="00FD0E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- давать характеристику главному герою сказки, сравнивать его с другими героями;</w:t>
            </w:r>
          </w:p>
          <w:p w:rsidR="00BE40A3" w:rsidRPr="00FD0E77" w:rsidRDefault="00BE40A3" w:rsidP="00FD0E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- выбирать интонацию, помогающую передать эмоциональную составляющую текста;</w:t>
            </w:r>
          </w:p>
          <w:p w:rsidR="00BE40A3" w:rsidRPr="00FD0E77" w:rsidRDefault="00BE40A3" w:rsidP="00FD0E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- выразительно читать по ролям;</w:t>
            </w:r>
          </w:p>
          <w:p w:rsidR="00BE40A3" w:rsidRPr="00FD0E77" w:rsidRDefault="00BE40A3" w:rsidP="00FD0E77">
            <w:pPr>
              <w:pStyle w:val="a3"/>
              <w:spacing w:before="0" w:after="0" w:line="276" w:lineRule="auto"/>
            </w:pPr>
            <w:r w:rsidRPr="00FD0E77">
              <w:t>-работать с тематическим каталогом, находить книги по различным основаниям;</w:t>
            </w:r>
          </w:p>
          <w:p w:rsidR="00BE40A3" w:rsidRPr="00FD0E77" w:rsidRDefault="00BE40A3" w:rsidP="00FD0E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- самостоятельно находить ответы на заданные вопросы;</w:t>
            </w:r>
          </w:p>
          <w:p w:rsidR="00BE40A3" w:rsidRPr="00FD0E77" w:rsidRDefault="00BE40A3" w:rsidP="00FD0E77">
            <w:pPr>
              <w:pStyle w:val="a3"/>
              <w:spacing w:before="0" w:after="0" w:line="276" w:lineRule="auto"/>
            </w:pPr>
            <w:r w:rsidRPr="00FD0E77">
              <w:t>- делить текст на диалоги и текст автора;</w:t>
            </w:r>
          </w:p>
          <w:p w:rsidR="00BE40A3" w:rsidRPr="00FD0E77" w:rsidRDefault="00BE40A3" w:rsidP="00FD0E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- выразительно читать диалоги персонажей  сказки</w:t>
            </w:r>
          </w:p>
          <w:p w:rsidR="00BE40A3" w:rsidRPr="00FD0E77" w:rsidRDefault="00BE40A3" w:rsidP="00FD0E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 xml:space="preserve">книги с русскими </w:t>
            </w:r>
            <w:r w:rsidRPr="00FD0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народными сказками.</w:t>
            </w:r>
          </w:p>
        </w:tc>
        <w:tc>
          <w:tcPr>
            <w:tcW w:w="5252" w:type="dxa"/>
            <w:vMerge w:val="restart"/>
            <w:tcBorders>
              <w:left w:val="single" w:sz="4" w:space="0" w:color="auto"/>
            </w:tcBorders>
          </w:tcPr>
          <w:p w:rsidR="00BE40A3" w:rsidRPr="00FD0E77" w:rsidRDefault="00BE40A3" w:rsidP="00FD0E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  <w:r w:rsidRPr="00FD0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Pr="00FD0E77" w:rsidRDefault="00BE40A3" w:rsidP="00FD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- умение оценивать жизненные ситуации и поступки героев художественных текстов с точки зрения общечеловеческих норм;</w:t>
            </w:r>
          </w:p>
          <w:p w:rsidR="00BE40A3" w:rsidRPr="00FD0E77" w:rsidRDefault="00BE40A3" w:rsidP="00FD0E77">
            <w:pPr>
              <w:pStyle w:val="a3"/>
              <w:spacing w:before="0" w:after="0" w:line="276" w:lineRule="auto"/>
            </w:pPr>
            <w:r w:rsidRPr="00FD0E77">
              <w:t>- умение самостоятельно определять мотивы действий героев;</w:t>
            </w:r>
          </w:p>
          <w:p w:rsidR="00BE40A3" w:rsidRPr="00FD0E77" w:rsidRDefault="00BE40A3" w:rsidP="00FD0E77">
            <w:pPr>
              <w:pStyle w:val="a3"/>
              <w:spacing w:before="0" w:after="0" w:line="276" w:lineRule="auto"/>
            </w:pPr>
            <w:r w:rsidRPr="00FD0E77">
              <w:t>- умение формулировать основную задачу урока, основные шаги. Определять профессии, необходимые для постановки  спектакля.</w:t>
            </w:r>
          </w:p>
          <w:p w:rsidR="00BE40A3" w:rsidRPr="00FD0E77" w:rsidRDefault="00BE40A3" w:rsidP="00FD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0A3" w:rsidRPr="00FD0E77" w:rsidRDefault="00BE40A3" w:rsidP="00FD0E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FD0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Pr="00FD0E77" w:rsidRDefault="00BE40A3" w:rsidP="00FD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- определять цель учебной деятельности с помощью учителя;</w:t>
            </w:r>
          </w:p>
          <w:p w:rsidR="00BE40A3" w:rsidRPr="00FD0E77" w:rsidRDefault="00BE40A3" w:rsidP="00FD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- умение прогнозировать содержание сказки «Хитрая лиса» по заголовку;</w:t>
            </w:r>
          </w:p>
          <w:p w:rsidR="00BE40A3" w:rsidRPr="00FD0E77" w:rsidRDefault="00BE40A3" w:rsidP="00FD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- умение моделировать сказки методом составления диафильма;</w:t>
            </w:r>
          </w:p>
          <w:p w:rsidR="00BE40A3" w:rsidRPr="00FD0E77" w:rsidRDefault="00BE40A3" w:rsidP="00FD0E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- рефлексия на сыгранную роль</w:t>
            </w:r>
          </w:p>
          <w:p w:rsidR="00BE40A3" w:rsidRPr="00FD0E77" w:rsidRDefault="00BE40A3" w:rsidP="00FD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E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0A3" w:rsidRPr="00FD0E77" w:rsidRDefault="00BE40A3" w:rsidP="00FD0E77">
            <w:pPr>
              <w:pStyle w:val="a3"/>
              <w:spacing w:after="0" w:line="276" w:lineRule="auto"/>
              <w:contextualSpacing/>
            </w:pPr>
            <w:r w:rsidRPr="00FD0E77">
              <w:t>- умение классифицировать книги по различным основаниям;</w:t>
            </w:r>
          </w:p>
          <w:p w:rsidR="00BE40A3" w:rsidRPr="00FD0E77" w:rsidRDefault="00BE40A3" w:rsidP="00FD0E77">
            <w:pPr>
              <w:pStyle w:val="a3"/>
              <w:spacing w:after="0" w:line="276" w:lineRule="auto"/>
              <w:contextualSpacing/>
            </w:pPr>
            <w:r w:rsidRPr="00FD0E77">
              <w:t>- умение выбирать вопросы, на которые предстоит ответить при чтении раздела;</w:t>
            </w:r>
          </w:p>
          <w:p w:rsidR="00BE40A3" w:rsidRPr="00FD0E77" w:rsidRDefault="00BE40A3" w:rsidP="00FD0E77">
            <w:pPr>
              <w:pStyle w:val="a3"/>
              <w:spacing w:after="0" w:line="276" w:lineRule="auto"/>
              <w:contextualSpacing/>
            </w:pPr>
            <w:r w:rsidRPr="00FD0E77">
              <w:lastRenderedPageBreak/>
              <w:t>- умение сравнивать героев, события сказки;</w:t>
            </w:r>
          </w:p>
          <w:p w:rsidR="00BE40A3" w:rsidRPr="00FD0E77" w:rsidRDefault="00BE40A3" w:rsidP="00FD0E77">
            <w:pPr>
              <w:pStyle w:val="a3"/>
              <w:spacing w:before="0" w:after="0" w:line="276" w:lineRule="auto"/>
            </w:pPr>
            <w:r w:rsidRPr="00FD0E77">
              <w:t>- умение находить в сказках отражение быта, традиций культуры определённого народа, сочинившего сказку;</w:t>
            </w:r>
          </w:p>
          <w:p w:rsidR="00BE40A3" w:rsidRPr="00FD0E77" w:rsidRDefault="00BE40A3" w:rsidP="00FD0E77">
            <w:pPr>
              <w:pStyle w:val="a3"/>
              <w:spacing w:before="0" w:after="0" w:line="276" w:lineRule="auto"/>
            </w:pPr>
            <w:r w:rsidRPr="00FD0E77">
              <w:t>- умение сравнить главных героев русской народной сказки и корякской сказки;</w:t>
            </w:r>
          </w:p>
          <w:p w:rsidR="00BE40A3" w:rsidRPr="00FD0E77" w:rsidRDefault="00BE40A3" w:rsidP="00FD0E77">
            <w:pPr>
              <w:pStyle w:val="a3"/>
              <w:spacing w:before="0" w:after="0" w:line="276" w:lineRule="auto"/>
            </w:pPr>
            <w:r w:rsidRPr="00FD0E77">
              <w:t>- умение выделять главную мысль в тексте;</w:t>
            </w:r>
          </w:p>
          <w:p w:rsidR="00BE40A3" w:rsidRPr="00FD0E77" w:rsidRDefault="00BE40A3" w:rsidP="00FD0E77">
            <w:pPr>
              <w:pStyle w:val="a3"/>
              <w:spacing w:before="0" w:after="0" w:line="276" w:lineRule="auto"/>
            </w:pPr>
            <w:r w:rsidRPr="00FD0E77">
              <w:t>- умение характеризовать героев на основе текста и иллюстраций;</w:t>
            </w:r>
          </w:p>
          <w:p w:rsidR="00BE40A3" w:rsidRPr="00FD0E77" w:rsidRDefault="00BE40A3" w:rsidP="00FD0E77">
            <w:pPr>
              <w:pStyle w:val="a3"/>
              <w:spacing w:before="0" w:after="0" w:line="276" w:lineRule="auto"/>
            </w:pPr>
            <w:r w:rsidRPr="00FD0E77">
              <w:t>- умение составлять план текста и подробно пересказывать по плану;</w:t>
            </w:r>
          </w:p>
          <w:p w:rsidR="00BE40A3" w:rsidRPr="00FD0E77" w:rsidRDefault="00BE40A3" w:rsidP="00FD0E77">
            <w:pPr>
              <w:pStyle w:val="a3"/>
              <w:spacing w:before="0" w:after="0" w:line="276" w:lineRule="auto"/>
            </w:pPr>
            <w:r w:rsidRPr="00FD0E77">
              <w:t>- умение сравнивать и обобщать;</w:t>
            </w:r>
          </w:p>
          <w:p w:rsidR="00BE40A3" w:rsidRPr="00FD0E77" w:rsidRDefault="00BE40A3" w:rsidP="00FD0E77">
            <w:pPr>
              <w:pStyle w:val="a3"/>
              <w:spacing w:before="0" w:after="0" w:line="276" w:lineRule="auto"/>
            </w:pPr>
            <w:proofErr w:type="gramStart"/>
            <w:r w:rsidRPr="00FD0E77">
              <w:t xml:space="preserve">- умение классифицировать по разным </w:t>
            </w:r>
            <w:proofErr w:type="spellStart"/>
            <w:r w:rsidRPr="00FD0E77">
              <w:t>основа-ниям</w:t>
            </w:r>
            <w:proofErr w:type="spellEnd"/>
            <w:r w:rsidRPr="00FD0E77">
              <w:t xml:space="preserve"> (различие сказок по видам);</w:t>
            </w:r>
            <w:proofErr w:type="gramEnd"/>
          </w:p>
          <w:p w:rsidR="00BE40A3" w:rsidRPr="00FD0E77" w:rsidRDefault="00BE40A3" w:rsidP="00FD0E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0E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</w:p>
          <w:p w:rsidR="00BE40A3" w:rsidRPr="00FD0E77" w:rsidRDefault="00BE40A3" w:rsidP="00FD0E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E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умение рассказывать те</w:t>
            </w:r>
            <w:proofErr w:type="gram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азки с помощью иллюстраций;</w:t>
            </w:r>
          </w:p>
          <w:p w:rsidR="00BE40A3" w:rsidRPr="00FD0E77" w:rsidRDefault="00BE40A3" w:rsidP="00FD0E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- умение высказываться о своём отношении к народным сказкам;</w:t>
            </w:r>
          </w:p>
          <w:p w:rsidR="00BE40A3" w:rsidRPr="00FD0E77" w:rsidRDefault="00BE40A3" w:rsidP="00FD0E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- умение работать в группах: воспроизведение сказки по фрагментам;</w:t>
            </w:r>
          </w:p>
          <w:p w:rsidR="00BE40A3" w:rsidRPr="00FD0E77" w:rsidRDefault="00BE40A3" w:rsidP="00FD0E77">
            <w:pPr>
              <w:pStyle w:val="a3"/>
              <w:spacing w:before="0" w:after="0" w:line="276" w:lineRule="auto"/>
            </w:pPr>
            <w:r w:rsidRPr="00FD0E77">
              <w:t>- умение строить собственные суждения;</w:t>
            </w:r>
          </w:p>
          <w:p w:rsidR="00BE40A3" w:rsidRPr="00FD0E77" w:rsidRDefault="00BE40A3" w:rsidP="00FD0E77">
            <w:pPr>
              <w:pStyle w:val="a3"/>
              <w:spacing w:before="0" w:after="0" w:line="276" w:lineRule="auto"/>
            </w:pPr>
            <w:r w:rsidRPr="00FD0E77">
              <w:t>-  умение выбирать подходящую интонацию;</w:t>
            </w:r>
          </w:p>
          <w:p w:rsidR="00BE40A3" w:rsidRPr="00D11C42" w:rsidRDefault="00BE40A3" w:rsidP="00FD0E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-  умение составлять собственные тексты</w:t>
            </w: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7A05E9" w:rsidP="00FD0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gridSpan w:val="2"/>
          </w:tcPr>
          <w:p w:rsidR="00BE40A3" w:rsidRPr="00FD0E77" w:rsidRDefault="00BE40A3" w:rsidP="001D4E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E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Собиратели русских народных сказок: А.Н. Афанасьев, В.И. Даль</w:t>
            </w:r>
            <w:proofErr w:type="gramStart"/>
            <w:r w:rsidRPr="00FD0E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FD0E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(</w:t>
            </w:r>
            <w:proofErr w:type="gramStart"/>
            <w:r w:rsidRPr="00FD0E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FD0E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тр.46-47)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7A05E9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gridSpan w:val="2"/>
          </w:tcPr>
          <w:p w:rsidR="00BE40A3" w:rsidRPr="00FD0E77" w:rsidRDefault="00BE40A3" w:rsidP="001D4E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E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Русская народная сказка. Заячья избушка. (</w:t>
            </w:r>
            <w:r w:rsidRPr="00FD0E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Рассказывание сказки по серии иллюстраций</w:t>
            </w:r>
            <w:proofErr w:type="gramStart"/>
            <w:r w:rsidRPr="00FD0E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.</w:t>
            </w:r>
            <w:proofErr w:type="gramEnd"/>
            <w:r w:rsidRPr="00FD0E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FD0E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</w:t>
            </w:r>
            <w:proofErr w:type="gramEnd"/>
            <w:r w:rsidRPr="00FD0E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тр. 48-49)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7A05E9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gridSpan w:val="2"/>
          </w:tcPr>
          <w:p w:rsidR="00BE40A3" w:rsidRPr="00FD0E77" w:rsidRDefault="00BE40A3" w:rsidP="001D4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«Лисичка-сестричка и волк». </w:t>
            </w:r>
          </w:p>
          <w:p w:rsidR="00BE40A3" w:rsidRPr="00FD0E77" w:rsidRDefault="00BE40A3" w:rsidP="001F0831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D0E77">
              <w:rPr>
                <w:rFonts w:ascii="Times New Roman" w:hAnsi="Times New Roman" w:cs="Times New Roman"/>
                <w:i/>
                <w:sz w:val="24"/>
                <w:szCs w:val="24"/>
              </w:rPr>
              <w:t>( Рассказывание сказки на основе картинного плана</w:t>
            </w:r>
            <w:proofErr w:type="gramStart"/>
            <w:r w:rsidRPr="00FD0E77">
              <w:rPr>
                <w:rFonts w:ascii="Times New Roman" w:hAnsi="Times New Roman" w:cs="Times New Roman"/>
                <w:i/>
                <w:sz w:val="24"/>
                <w:szCs w:val="24"/>
              </w:rPr>
              <w:t>)(</w:t>
            </w:r>
            <w:proofErr w:type="gramEnd"/>
            <w:r w:rsidRPr="00FD0E77">
              <w:rPr>
                <w:rFonts w:ascii="Times New Roman" w:hAnsi="Times New Roman" w:cs="Times New Roman"/>
                <w:i/>
                <w:sz w:val="24"/>
                <w:szCs w:val="24"/>
              </w:rPr>
              <w:t>стр.50-55)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7A05E9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gridSpan w:val="2"/>
          </w:tcPr>
          <w:p w:rsidR="00BE40A3" w:rsidRPr="00FD0E77" w:rsidRDefault="00BE40A3" w:rsidP="001D4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Корякская сказка «Хитрая лиса</w:t>
            </w:r>
            <w:proofErr w:type="gram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стр.56-59)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7A05E9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gridSpan w:val="2"/>
          </w:tcPr>
          <w:p w:rsidR="00BE40A3" w:rsidRPr="00FD0E77" w:rsidRDefault="00BE40A3" w:rsidP="001D4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«Зимовьё». </w:t>
            </w:r>
            <w:r w:rsidRPr="00FD0E77">
              <w:rPr>
                <w:rFonts w:ascii="Times New Roman" w:hAnsi="Times New Roman" w:cs="Times New Roman"/>
                <w:i/>
                <w:sz w:val="24"/>
                <w:szCs w:val="24"/>
              </w:rPr>
              <w:t>Чтение сказки по ролям</w:t>
            </w:r>
            <w:proofErr w:type="gramStart"/>
            <w:r w:rsidRPr="00FD0E77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стр.60-63)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7A05E9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gridSpan w:val="2"/>
          </w:tcPr>
          <w:p w:rsidR="00BE40A3" w:rsidRPr="00FD0E77" w:rsidRDefault="00BE40A3" w:rsidP="001D4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«У страха глаза велики</w:t>
            </w:r>
            <w:proofErr w:type="gram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D0E77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плана сказки)(стр.64-67)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7A05E9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</w:tcPr>
          <w:p w:rsidR="00BE40A3" w:rsidRPr="00FD0E77" w:rsidRDefault="00BE40A3" w:rsidP="001D4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Белорусская сказка «Пых</w:t>
            </w:r>
            <w:proofErr w:type="gram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стр.68-69)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7A05E9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gridSpan w:val="2"/>
          </w:tcPr>
          <w:p w:rsidR="00BE40A3" w:rsidRPr="00FD0E77" w:rsidRDefault="00BE40A3" w:rsidP="001D4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Мы идём в библиотеку. Работа с тематическим каталогом</w:t>
            </w:r>
            <w:proofErr w:type="gram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тр.70)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7A05E9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gridSpan w:val="2"/>
          </w:tcPr>
          <w:p w:rsidR="00BE40A3" w:rsidRPr="00FD0E77" w:rsidRDefault="00BE40A3" w:rsidP="001D4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Хантыйская сказка «</w:t>
            </w:r>
            <w:proofErr w:type="spell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Идэ</w:t>
            </w:r>
            <w:proofErr w:type="spellEnd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». Главная мысль сказки</w:t>
            </w:r>
            <w:proofErr w:type="gram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тр.71-73)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38E" w:rsidRPr="000E1F22" w:rsidTr="003D4656">
        <w:trPr>
          <w:trHeight w:val="1269"/>
        </w:trPr>
        <w:tc>
          <w:tcPr>
            <w:tcW w:w="993" w:type="dxa"/>
            <w:tcBorders>
              <w:right w:val="single" w:sz="4" w:space="0" w:color="auto"/>
            </w:tcBorders>
          </w:tcPr>
          <w:p w:rsidR="0079638E" w:rsidRDefault="007963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  <w:p w:rsidR="0079638E" w:rsidRDefault="007963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79638E" w:rsidRPr="00FD0E77" w:rsidRDefault="0079638E" w:rsidP="001D4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638E" w:rsidRPr="00FD0E77" w:rsidRDefault="007963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79638E" w:rsidRPr="00FD0E77" w:rsidRDefault="0079638E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Сестрица Алёнушк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братец Иванушка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74-78</w:t>
            </w: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9638E" w:rsidRPr="00FD0E77" w:rsidRDefault="0079638E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38E" w:rsidRPr="00BF7562" w:rsidRDefault="0079638E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79638E" w:rsidRPr="000E1F22" w:rsidRDefault="0079638E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7963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93" w:type="dxa"/>
            <w:gridSpan w:val="2"/>
          </w:tcPr>
          <w:p w:rsidR="00BE40A3" w:rsidRPr="00FD0E77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Нанайская сказка «</w:t>
            </w:r>
            <w:proofErr w:type="spell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Айога</w:t>
            </w:r>
            <w:proofErr w:type="spellEnd"/>
            <w:proofErr w:type="gram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стр.79-81)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7963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gridSpan w:val="2"/>
          </w:tcPr>
          <w:p w:rsidR="00BE40A3" w:rsidRPr="00FD0E77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D0E77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Ненецкая сказка «Кукушка»</w:t>
            </w:r>
            <w:proofErr w:type="gram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тр.82-83)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7963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gridSpan w:val="2"/>
          </w:tcPr>
          <w:p w:rsidR="00BE40A3" w:rsidRPr="00FD0E77" w:rsidRDefault="00BE40A3" w:rsidP="00E64DF1">
            <w:pPr>
              <w:pStyle w:val="a3"/>
              <w:spacing w:before="0" w:after="0"/>
              <w:jc w:val="left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FD0E77" w:rsidRDefault="00BE40A3" w:rsidP="00E64DF1">
            <w:pPr>
              <w:pStyle w:val="a3"/>
              <w:spacing w:before="0" w:after="0"/>
              <w:jc w:val="left"/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D0E77" w:rsidRDefault="00BE40A3" w:rsidP="00E64DF1">
            <w:pPr>
              <w:pStyle w:val="a3"/>
              <w:spacing w:before="0" w:after="0"/>
              <w:jc w:val="left"/>
            </w:pPr>
            <w:proofErr w:type="spellStart"/>
            <w:r w:rsidRPr="00FD0E77">
              <w:t>Инсценирова</w:t>
            </w:r>
            <w:proofErr w:type="spellEnd"/>
          </w:p>
          <w:p w:rsidR="00BE40A3" w:rsidRPr="00FD0E77" w:rsidRDefault="00BE40A3" w:rsidP="00E64D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 xml:space="preserve"> ненецкой сказки «Кукушка»</w:t>
            </w:r>
            <w:proofErr w:type="gram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тр.82-83)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38E" w:rsidRPr="000E1F22" w:rsidTr="003D4656">
        <w:trPr>
          <w:trHeight w:val="1145"/>
        </w:trPr>
        <w:tc>
          <w:tcPr>
            <w:tcW w:w="993" w:type="dxa"/>
            <w:tcBorders>
              <w:right w:val="single" w:sz="4" w:space="0" w:color="auto"/>
            </w:tcBorders>
          </w:tcPr>
          <w:p w:rsidR="0079638E" w:rsidRDefault="007963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79638E" w:rsidRDefault="007963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79638E" w:rsidRPr="00FD0E77" w:rsidRDefault="0079638E" w:rsidP="00E64DF1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638E" w:rsidRPr="00FD0E77" w:rsidRDefault="0079638E" w:rsidP="00E64DF1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79638E" w:rsidRPr="00FD0E77" w:rsidRDefault="0079638E" w:rsidP="00E64DF1">
            <w:pPr>
              <w:pStyle w:val="a3"/>
              <w:spacing w:after="0"/>
              <w:contextualSpacing/>
              <w:jc w:val="left"/>
            </w:pPr>
            <w:r w:rsidRPr="00FD0E77">
              <w:t>Наш театр.</w:t>
            </w:r>
          </w:p>
          <w:p w:rsidR="0079638E" w:rsidRPr="00D11C42" w:rsidRDefault="0079638E" w:rsidP="00E64DF1">
            <w:pPr>
              <w:spacing w:after="0"/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Сказка «Лиса и журавль»</w:t>
            </w:r>
            <w:proofErr w:type="gram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тр. 84-85)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38E" w:rsidRPr="00BF7562" w:rsidRDefault="0079638E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79638E" w:rsidRPr="000E1F22" w:rsidRDefault="0079638E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5E9" w:rsidRPr="000E1F22" w:rsidTr="003D4656">
        <w:trPr>
          <w:trHeight w:val="1904"/>
        </w:trPr>
        <w:tc>
          <w:tcPr>
            <w:tcW w:w="993" w:type="dxa"/>
            <w:tcBorders>
              <w:right w:val="single" w:sz="4" w:space="0" w:color="auto"/>
            </w:tcBorders>
          </w:tcPr>
          <w:p w:rsidR="007A05E9" w:rsidRDefault="007963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7A05E9" w:rsidRDefault="007A05E9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7A05E9" w:rsidRPr="00FD0E77" w:rsidRDefault="007A05E9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A05E9" w:rsidRPr="00FD0E77" w:rsidRDefault="007A05E9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7A05E9" w:rsidRPr="00FD0E77" w:rsidRDefault="007A05E9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E77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. Работа со сказкам</w:t>
            </w:r>
            <w:proofErr w:type="gramStart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D0E77">
              <w:rPr>
                <w:rFonts w:ascii="Times New Roman" w:hAnsi="Times New Roman" w:cs="Times New Roman"/>
                <w:sz w:val="24"/>
                <w:szCs w:val="24"/>
              </w:rPr>
              <w:t>стр.86- 87)</w:t>
            </w:r>
          </w:p>
          <w:p w:rsidR="007A05E9" w:rsidRPr="00FD0E77" w:rsidRDefault="007A05E9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Сочинение- описание</w:t>
            </w:r>
            <w:r w:rsidRPr="00FD0E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лисы на основе опорных слов и прочитанных художественных произведений (88-89)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5E9" w:rsidRPr="00BF7562" w:rsidRDefault="007A05E9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7A05E9" w:rsidRPr="000E1F22" w:rsidRDefault="007A05E9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38E" w:rsidRPr="000E1F22" w:rsidTr="003D4656">
        <w:trPr>
          <w:trHeight w:val="952"/>
        </w:trPr>
        <w:tc>
          <w:tcPr>
            <w:tcW w:w="993" w:type="dxa"/>
            <w:tcBorders>
              <w:right w:val="single" w:sz="4" w:space="0" w:color="auto"/>
            </w:tcBorders>
          </w:tcPr>
          <w:p w:rsidR="0079638E" w:rsidRDefault="0079638E" w:rsidP="007963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gridSpan w:val="2"/>
          </w:tcPr>
          <w:p w:rsidR="0079638E" w:rsidRPr="00FD0E77" w:rsidRDefault="0079638E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638E" w:rsidRPr="00FD0E77" w:rsidRDefault="0079638E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79638E" w:rsidRPr="00FD0E77" w:rsidRDefault="0079638E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E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Проверочная работа по разделу</w:t>
            </w:r>
            <w:proofErr w:type="gramStart"/>
            <w:r w:rsidRPr="00FD0E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FD0E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FD0E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proofErr w:type="gramEnd"/>
            <w:r w:rsidRPr="00FD0E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ворческая тетрадь)</w:t>
            </w:r>
          </w:p>
          <w:p w:rsidR="0079638E" w:rsidRPr="00FD0E77" w:rsidRDefault="0079638E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38E" w:rsidRPr="00BF7562" w:rsidRDefault="0079638E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79638E" w:rsidRPr="000E1F22" w:rsidRDefault="0079638E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Pr="00FD0E77" w:rsidRDefault="00BE40A3" w:rsidP="00FC63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E40A3" w:rsidRPr="00FD0E77" w:rsidRDefault="00BE40A3" w:rsidP="00FD0E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84" w:type="dxa"/>
            <w:gridSpan w:val="4"/>
            <w:tcBorders>
              <w:right w:val="single" w:sz="4" w:space="0" w:color="auto"/>
            </w:tcBorders>
          </w:tcPr>
          <w:p w:rsidR="00BE40A3" w:rsidRPr="00FD0E77" w:rsidRDefault="00BE40A3" w:rsidP="00FD0E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Весёлый хоровод </w:t>
            </w:r>
            <w:r w:rsidR="007963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(10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ч.)</w:t>
            </w: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Pr="00E64DF1" w:rsidRDefault="007963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gridSpan w:val="2"/>
          </w:tcPr>
          <w:p w:rsidR="00BE40A3" w:rsidRPr="00E64DF1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 xml:space="preserve">Весёлый хоровод. Основные понятия раздела: </w:t>
            </w:r>
            <w:proofErr w:type="spellStart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, небылица, прикладное искусство, перевод (стр. 90)</w:t>
            </w:r>
          </w:p>
        </w:tc>
        <w:tc>
          <w:tcPr>
            <w:tcW w:w="32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0A3" w:rsidRPr="00E64DF1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F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авторские произведения с фольклорными работами;</w:t>
            </w:r>
          </w:p>
          <w:p w:rsidR="00BE40A3" w:rsidRPr="00E64DF1" w:rsidRDefault="00BE40A3" w:rsidP="00EF3577">
            <w:pPr>
              <w:pStyle w:val="a3"/>
              <w:spacing w:before="0" w:after="0"/>
            </w:pPr>
            <w:r>
              <w:lastRenderedPageBreak/>
              <w:t xml:space="preserve"> -</w:t>
            </w:r>
            <w:r w:rsidRPr="00E64DF1">
              <w:t>осмысленно и выразительно читать произведения;</w:t>
            </w:r>
          </w:p>
          <w:p w:rsidR="00BE40A3" w:rsidRPr="00E64DF1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- выбирать вопросы, на которые предстоит ответить при чтении раздела;</w:t>
            </w:r>
          </w:p>
          <w:p w:rsidR="00BE40A3" w:rsidRPr="00E64DF1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 xml:space="preserve">- читать выразительно небылицы, </w:t>
            </w:r>
            <w:proofErr w:type="spellStart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0A3" w:rsidRPr="00E64DF1" w:rsidRDefault="00BE40A3" w:rsidP="00EF35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  <w:r w:rsidRPr="00E64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Pr="00E64DF1" w:rsidRDefault="00BE40A3" w:rsidP="00EF3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- умение оценивать жизненные ситуации и поступки героев художественных текстов с точки зрения общечеловеческих норм;</w:t>
            </w:r>
          </w:p>
          <w:p w:rsidR="00BE40A3" w:rsidRPr="00E64DF1" w:rsidRDefault="00BE40A3" w:rsidP="00EF3577">
            <w:pPr>
              <w:pStyle w:val="a3"/>
              <w:spacing w:before="0" w:after="0" w:line="276" w:lineRule="auto"/>
            </w:pPr>
            <w:r w:rsidRPr="00E64DF1">
              <w:lastRenderedPageBreak/>
              <w:t>- умение самостоятельно определять мотивы действий героев;</w:t>
            </w:r>
          </w:p>
          <w:p w:rsidR="00BE40A3" w:rsidRPr="00E64DF1" w:rsidRDefault="00BE40A3" w:rsidP="00EF3577">
            <w:pPr>
              <w:pStyle w:val="a3"/>
              <w:spacing w:before="0" w:after="0" w:line="276" w:lineRule="auto"/>
            </w:pPr>
            <w:r w:rsidRPr="00E64DF1">
              <w:t xml:space="preserve">- умение формулировать основную задачу урока, основные шаги. </w:t>
            </w:r>
          </w:p>
          <w:p w:rsidR="00BE40A3" w:rsidRPr="00E64DF1" w:rsidRDefault="00BE40A3" w:rsidP="00EF35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E64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Pr="00E64DF1" w:rsidRDefault="00BE40A3" w:rsidP="00EF3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- определять цель учебной деятельности с помощью учителя;</w:t>
            </w:r>
          </w:p>
          <w:p w:rsidR="00BE40A3" w:rsidRPr="00E64DF1" w:rsidRDefault="00BE40A3" w:rsidP="00EF3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- умение прогнозировать содержание урока;</w:t>
            </w:r>
          </w:p>
          <w:p w:rsidR="00BE40A3" w:rsidRPr="00E64DF1" w:rsidRDefault="00BE40A3" w:rsidP="00EF35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- умение предполагать на основе названия раздела, какие произведения в нём представлены.</w:t>
            </w:r>
          </w:p>
          <w:p w:rsidR="00BE40A3" w:rsidRPr="00E64DF1" w:rsidRDefault="00BE40A3" w:rsidP="00EF3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0A3" w:rsidRPr="00E64DF1" w:rsidRDefault="00BE40A3" w:rsidP="00EF3577">
            <w:pPr>
              <w:pStyle w:val="a3"/>
              <w:spacing w:before="0" w:after="0"/>
              <w:jc w:val="left"/>
            </w:pPr>
            <w:r w:rsidRPr="00E64DF1">
              <w:t xml:space="preserve">- умение распознавать особенности фольклорных форм; </w:t>
            </w:r>
          </w:p>
          <w:p w:rsidR="00BE40A3" w:rsidRPr="00E64DF1" w:rsidRDefault="00BE40A3" w:rsidP="00EF3577">
            <w:pPr>
              <w:pStyle w:val="a3"/>
              <w:spacing w:before="0" w:after="0"/>
              <w:jc w:val="left"/>
            </w:pPr>
            <w:r w:rsidRPr="00E64DF1">
              <w:t>- умение классифицировать книги по разным основаниям;</w:t>
            </w:r>
          </w:p>
          <w:p w:rsidR="00BE40A3" w:rsidRPr="00E64DF1" w:rsidRDefault="00BE40A3" w:rsidP="00EF3577">
            <w:pPr>
              <w:pStyle w:val="a3"/>
              <w:spacing w:before="0" w:after="0"/>
            </w:pPr>
            <w:r w:rsidRPr="00E64DF1">
              <w:t xml:space="preserve"> - находить общее и отличия;</w:t>
            </w:r>
          </w:p>
          <w:p w:rsidR="00BE40A3" w:rsidRPr="00E64DF1" w:rsidRDefault="00BE40A3" w:rsidP="00EF35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D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</w:p>
          <w:p w:rsidR="00BE40A3" w:rsidRPr="00E64DF1" w:rsidRDefault="00BE40A3" w:rsidP="00EF35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 xml:space="preserve"> умение участвовать в коллективном обсуждении;</w:t>
            </w:r>
          </w:p>
          <w:p w:rsidR="00BE40A3" w:rsidRPr="00E64DF1" w:rsidRDefault="00BE40A3" w:rsidP="00EF35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- умение слушать и слышать читаемый текст;</w:t>
            </w:r>
          </w:p>
          <w:p w:rsidR="00BE40A3" w:rsidRPr="00FE4185" w:rsidRDefault="00BE40A3" w:rsidP="00FE41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 xml:space="preserve">- умение сочинять приговорки и </w:t>
            </w:r>
            <w:proofErr w:type="spellStart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Pr="00E64DF1" w:rsidRDefault="007963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40A3" w:rsidRPr="00E6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BE40A3" w:rsidRPr="00E64DF1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4D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Б. Кустодиев. Устное сочинение по </w:t>
            </w:r>
            <w:r w:rsidRPr="00E64D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картине</w:t>
            </w:r>
            <w:proofErr w:type="gramStart"/>
            <w:r w:rsidRPr="00E64D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E64D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E64D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E64D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тр.91)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Pr="00E64DF1" w:rsidRDefault="007963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E40A3" w:rsidRPr="00E6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BE40A3" w:rsidRPr="00E64DF1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4D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Проект. Мы идём в музей народного творчества</w:t>
            </w:r>
            <w:proofErr w:type="gramStart"/>
            <w:r w:rsidRPr="00E64D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E64D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E64D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E64D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тр. 92-93)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38E" w:rsidRPr="000E1F22" w:rsidTr="003D4656">
        <w:trPr>
          <w:trHeight w:val="2222"/>
        </w:trPr>
        <w:tc>
          <w:tcPr>
            <w:tcW w:w="993" w:type="dxa"/>
            <w:tcBorders>
              <w:right w:val="single" w:sz="4" w:space="0" w:color="auto"/>
            </w:tcBorders>
          </w:tcPr>
          <w:p w:rsidR="0079638E" w:rsidRPr="00E64DF1" w:rsidRDefault="007963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9638E" w:rsidRPr="00E64DF1" w:rsidRDefault="007963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000000"/>
            </w:tcBorders>
          </w:tcPr>
          <w:p w:rsidR="0079638E" w:rsidRPr="00E64DF1" w:rsidRDefault="0079638E" w:rsidP="00EF3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auto"/>
            </w:tcBorders>
          </w:tcPr>
          <w:p w:rsidR="0079638E" w:rsidRPr="00E64DF1" w:rsidRDefault="0079638E" w:rsidP="00EF3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638E" w:rsidRPr="00E64DF1" w:rsidRDefault="0079638E" w:rsidP="00EF3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</w:t>
            </w:r>
            <w:proofErr w:type="spellStart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, приговорки, (стр.94-95)</w:t>
            </w:r>
          </w:p>
          <w:p w:rsidR="0079638E" w:rsidRPr="00E64DF1" w:rsidRDefault="0079638E" w:rsidP="00EF3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</w:t>
            </w:r>
            <w:proofErr w:type="spellStart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, перевёртыш</w:t>
            </w:r>
            <w:proofErr w:type="gramStart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стр.96-97)</w:t>
            </w:r>
          </w:p>
          <w:p w:rsidR="0079638E" w:rsidRPr="00E64DF1" w:rsidRDefault="0079638E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Э.Успенский «Память»</w:t>
            </w:r>
            <w:proofErr w:type="gramStart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тр.98)</w:t>
            </w:r>
          </w:p>
          <w:p w:rsidR="0079638E" w:rsidRPr="00E64DF1" w:rsidRDefault="0079638E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Ю.Мориц</w:t>
            </w:r>
            <w:proofErr w:type="spellEnd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Хохотальная</w:t>
            </w:r>
            <w:proofErr w:type="spellEnd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 xml:space="preserve"> путаница» (стр.99)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638E" w:rsidRPr="00BF7562" w:rsidRDefault="0079638E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638E" w:rsidRPr="000E1F22" w:rsidRDefault="0079638E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Pr="00E64DF1" w:rsidRDefault="0079638E" w:rsidP="007963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gridSpan w:val="2"/>
          </w:tcPr>
          <w:p w:rsidR="00BE40A3" w:rsidRPr="00E64DF1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Мы идём в библиотеку. Справочная литература для детей (стр.100-101)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Pr="00E64DF1" w:rsidRDefault="007963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gridSpan w:val="2"/>
          </w:tcPr>
          <w:p w:rsidR="00BE40A3" w:rsidRPr="00E64DF1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Д.Хармс «Весёлый старичок». «Небывальщина» (стр.102-103)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Pr="00E64DF1" w:rsidRDefault="007963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gridSpan w:val="2"/>
          </w:tcPr>
          <w:p w:rsidR="00BE40A3" w:rsidRPr="00E64DF1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4D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К. Чуковский. Путаница. Небылица</w:t>
            </w:r>
            <w:proofErr w:type="gramStart"/>
            <w:r w:rsidRPr="00E64D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тр.104-107)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Pr="00E64DF1" w:rsidRDefault="0079638E" w:rsidP="007963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gridSpan w:val="2"/>
          </w:tcPr>
          <w:p w:rsidR="00BE40A3" w:rsidRPr="00E64DF1" w:rsidRDefault="00BE40A3" w:rsidP="001F0831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E64DF1" w:rsidRDefault="00BE40A3" w:rsidP="001F0831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E64DF1" w:rsidRDefault="00BE40A3" w:rsidP="001F0831">
            <w:pPr>
              <w:pStyle w:val="a3"/>
              <w:spacing w:after="0"/>
              <w:contextualSpacing/>
              <w:jc w:val="left"/>
            </w:pPr>
            <w:r w:rsidRPr="00E64DF1">
              <w:t xml:space="preserve">Маленькие и большие секреты страны </w:t>
            </w:r>
            <w:proofErr w:type="spellStart"/>
            <w:r w:rsidRPr="00E64DF1">
              <w:t>Литературия</w:t>
            </w:r>
            <w:proofErr w:type="spellEnd"/>
            <w:r w:rsidRPr="00E64DF1">
              <w:t xml:space="preserve"> (стр.108-109)</w:t>
            </w:r>
          </w:p>
          <w:p w:rsidR="00BE40A3" w:rsidRPr="00E64DF1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Pr="00E64DF1" w:rsidRDefault="007963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gridSpan w:val="2"/>
          </w:tcPr>
          <w:p w:rsidR="00BE40A3" w:rsidRPr="00E64DF1" w:rsidRDefault="00BE40A3" w:rsidP="001F0831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E64DF1" w:rsidRDefault="00BE40A3" w:rsidP="001F0831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E64DF1" w:rsidRDefault="00BE40A3" w:rsidP="001F0831">
            <w:pPr>
              <w:pStyle w:val="a3"/>
              <w:spacing w:after="0"/>
              <w:contextualSpacing/>
              <w:jc w:val="left"/>
            </w:pPr>
            <w:r w:rsidRPr="00E64DF1">
              <w:t xml:space="preserve">Маленькие и большие секреты страны </w:t>
            </w:r>
            <w:proofErr w:type="spellStart"/>
            <w:r w:rsidRPr="00E64DF1">
              <w:t>Литературия</w:t>
            </w:r>
            <w:proofErr w:type="spellEnd"/>
            <w:r w:rsidRPr="00E64DF1">
              <w:t xml:space="preserve"> (стр.110-111)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rPr>
          <w:trHeight w:val="991"/>
        </w:trPr>
        <w:tc>
          <w:tcPr>
            <w:tcW w:w="993" w:type="dxa"/>
            <w:tcBorders>
              <w:right w:val="single" w:sz="4" w:space="0" w:color="auto"/>
            </w:tcBorders>
          </w:tcPr>
          <w:p w:rsidR="00BE40A3" w:rsidRPr="00E64DF1" w:rsidRDefault="00307F85" w:rsidP="007963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  <w:gridSpan w:val="2"/>
          </w:tcPr>
          <w:p w:rsidR="00BE40A3" w:rsidRPr="00E64DF1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E64DF1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4DF1">
              <w:rPr>
                <w:rFonts w:ascii="Times New Roman" w:hAnsi="Times New Roman" w:cs="Times New Roman"/>
                <w:sz w:val="24"/>
                <w:szCs w:val="24"/>
              </w:rPr>
              <w:t>К.Чуковский «Храбрецы». С.Маршак «Храбрецы» (стр.112-113)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Pr="000E1F22" w:rsidRDefault="00BE40A3" w:rsidP="00FC63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E40A3" w:rsidRDefault="00BE40A3" w:rsidP="00E64D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84" w:type="dxa"/>
            <w:gridSpan w:val="4"/>
            <w:tcBorders>
              <w:right w:val="single" w:sz="4" w:space="0" w:color="auto"/>
            </w:tcBorders>
          </w:tcPr>
          <w:p w:rsidR="00BE40A3" w:rsidRPr="000E1F22" w:rsidRDefault="00BE40A3" w:rsidP="00E64D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Мы – друзь</w:t>
            </w:r>
            <w:r w:rsidR="00307F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я (10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ч.)</w:t>
            </w: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307F85" w:rsidP="00D40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</w:tcPr>
          <w:p w:rsidR="00BE40A3" w:rsidRPr="00D40E87" w:rsidRDefault="00BE40A3" w:rsidP="00D40E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D40E87" w:rsidRDefault="00BE40A3" w:rsidP="00D40E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D40E87" w:rsidRDefault="00BE40A3" w:rsidP="00D40E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0E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нравственные понятия раздела: доброжелательность, терпение, уважение</w:t>
            </w:r>
            <w:proofErr w:type="gramStart"/>
            <w:r w:rsidRPr="00D40E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 w:rsidRPr="00D40E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стр.114-115)</w:t>
            </w:r>
          </w:p>
        </w:tc>
        <w:tc>
          <w:tcPr>
            <w:tcW w:w="32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0A3" w:rsidRPr="00D40E87" w:rsidRDefault="00BE40A3" w:rsidP="00D40E87">
            <w:pPr>
              <w:pStyle w:val="a3"/>
              <w:spacing w:before="0" w:after="0"/>
              <w:jc w:val="left"/>
            </w:pPr>
            <w:r w:rsidRPr="00D40E87">
              <w:rPr>
                <w:b/>
              </w:rPr>
              <w:t>Уметь:</w:t>
            </w:r>
            <w:r w:rsidRPr="00D40E87">
              <w:t xml:space="preserve"> делить текст на части, озаглавливать части текста и иллюстрации;</w:t>
            </w:r>
          </w:p>
          <w:p w:rsidR="00BE40A3" w:rsidRPr="00D40E87" w:rsidRDefault="00BE40A3" w:rsidP="00D40E87">
            <w:pPr>
              <w:pStyle w:val="a3"/>
              <w:spacing w:before="0" w:after="0"/>
              <w:jc w:val="left"/>
            </w:pPr>
            <w:r w:rsidRPr="00D40E87">
              <w:lastRenderedPageBreak/>
              <w:t>-  давать характеристику героя произведения с опорой на текст;</w:t>
            </w:r>
          </w:p>
          <w:p w:rsidR="00BE40A3" w:rsidRPr="00D40E87" w:rsidRDefault="00BE40A3" w:rsidP="00D40E87">
            <w:pPr>
              <w:pStyle w:val="a3"/>
              <w:spacing w:before="0" w:after="0"/>
              <w:jc w:val="left"/>
            </w:pPr>
            <w:r w:rsidRPr="00D40E87">
              <w:t>- сравнивать и сопоставлять тексты разных жанров;</w:t>
            </w:r>
          </w:p>
          <w:p w:rsidR="00BE40A3" w:rsidRPr="00D40E87" w:rsidRDefault="00BE40A3" w:rsidP="00D40E87">
            <w:pPr>
              <w:pStyle w:val="a3"/>
              <w:spacing w:before="0" w:after="0"/>
              <w:jc w:val="left"/>
            </w:pPr>
            <w:r w:rsidRPr="00D40E87">
              <w:t>- читать самостоятельно учебный текст;</w:t>
            </w:r>
          </w:p>
          <w:p w:rsidR="00BE40A3" w:rsidRPr="00D40E87" w:rsidRDefault="00BE40A3" w:rsidP="00D40E87">
            <w:pPr>
              <w:pStyle w:val="a3"/>
              <w:spacing w:before="0" w:after="0"/>
              <w:jc w:val="left"/>
            </w:pPr>
            <w:r w:rsidRPr="00D40E87">
              <w:t xml:space="preserve">- читать текст осознанно целыми словами, замедлять и </w:t>
            </w:r>
          </w:p>
          <w:p w:rsidR="00BE40A3" w:rsidRPr="00D40E87" w:rsidRDefault="00BE40A3" w:rsidP="00D40E87">
            <w:pPr>
              <w:pStyle w:val="a3"/>
              <w:spacing w:before="0" w:after="0"/>
              <w:jc w:val="left"/>
            </w:pPr>
            <w:r w:rsidRPr="00D40E87">
              <w:t>Увеличивать темп чтения</w:t>
            </w:r>
          </w:p>
          <w:p w:rsidR="00BE40A3" w:rsidRPr="00D40E87" w:rsidRDefault="00BE40A3" w:rsidP="00D40E87">
            <w:pPr>
              <w:pStyle w:val="a3"/>
              <w:spacing w:before="0" w:after="0"/>
              <w:jc w:val="left"/>
            </w:pPr>
            <w:r w:rsidRPr="00D40E87">
              <w:rPr>
                <w:b/>
              </w:rPr>
              <w:t xml:space="preserve">Знать </w:t>
            </w:r>
            <w:r w:rsidRPr="00D40E87">
              <w:t>специфические особенности басни.</w:t>
            </w:r>
          </w:p>
          <w:p w:rsidR="00BE40A3" w:rsidRPr="00D40E87" w:rsidRDefault="00BE40A3" w:rsidP="00D40E87">
            <w:pPr>
              <w:pStyle w:val="a3"/>
              <w:spacing w:before="0" w:after="0"/>
              <w:jc w:val="left"/>
            </w:pPr>
          </w:p>
          <w:p w:rsidR="00BE40A3" w:rsidRPr="00D40E87" w:rsidRDefault="00BE40A3" w:rsidP="00D40E8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0A3" w:rsidRPr="00D40E87" w:rsidRDefault="00BE40A3" w:rsidP="00D40E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  <w:r w:rsidRPr="00D4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Pr="00D40E87" w:rsidRDefault="00BE40A3" w:rsidP="00D40E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- ценить и принимать следующие базовые ценности:</w:t>
            </w:r>
            <w:r w:rsidRPr="00D40E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доброжелательность, терпение, </w:t>
            </w:r>
            <w:r w:rsidRPr="00D40E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уважение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BE40A3" w:rsidRPr="00D40E87" w:rsidRDefault="00BE40A3" w:rsidP="00D40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- умение оценивать жизненные ситуации и поступки героев художественных текстов с точки зрения общечеловеческих норм;</w:t>
            </w:r>
          </w:p>
          <w:p w:rsidR="00BE40A3" w:rsidRPr="00D40E87" w:rsidRDefault="00BE40A3" w:rsidP="00D40E87">
            <w:pPr>
              <w:pStyle w:val="a3"/>
              <w:spacing w:before="0" w:after="0"/>
              <w:jc w:val="left"/>
            </w:pPr>
            <w:r w:rsidRPr="00D40E87">
              <w:t>- умение осмысленно принимают ценность дружбы.</w:t>
            </w:r>
          </w:p>
          <w:p w:rsidR="00BE40A3" w:rsidRPr="00D40E87" w:rsidRDefault="00BE40A3" w:rsidP="00D40E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4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Pr="00D40E87" w:rsidRDefault="00BE40A3" w:rsidP="00D40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- умение прогнозировать содержание урока;</w:t>
            </w:r>
          </w:p>
          <w:p w:rsidR="00BE40A3" w:rsidRPr="00D40E87" w:rsidRDefault="00BE40A3" w:rsidP="00D40E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- умение предполагать на основе названия раздела, какие произведения в нём представлены.</w:t>
            </w:r>
          </w:p>
          <w:p w:rsidR="00BE40A3" w:rsidRPr="00D40E87" w:rsidRDefault="00BE40A3" w:rsidP="00D40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0A3" w:rsidRPr="00D40E87" w:rsidRDefault="00BE40A3" w:rsidP="00D40E87">
            <w:pPr>
              <w:pStyle w:val="a3"/>
              <w:spacing w:before="0" w:after="0"/>
              <w:jc w:val="left"/>
            </w:pPr>
            <w:r w:rsidRPr="00D40E87">
              <w:t>-умение отбирать необходимый для самостоятельной презентации материал;</w:t>
            </w:r>
          </w:p>
          <w:p w:rsidR="00BE40A3" w:rsidRPr="00D40E87" w:rsidRDefault="00BE40A3" w:rsidP="00D40E87">
            <w:pPr>
              <w:pStyle w:val="a3"/>
              <w:spacing w:before="0" w:after="0"/>
              <w:jc w:val="left"/>
            </w:pPr>
            <w:r w:rsidRPr="00D40E87">
              <w:t>-умение создавать свой текст на основе авторского текста;</w:t>
            </w:r>
          </w:p>
          <w:p w:rsidR="00BE40A3" w:rsidRPr="00D40E87" w:rsidRDefault="00BE40A3" w:rsidP="00D40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 xml:space="preserve"> -умение находить в тексте ключевые слова, характеризующие главного героя;</w:t>
            </w:r>
          </w:p>
          <w:p w:rsidR="00BE40A3" w:rsidRPr="00D40E87" w:rsidRDefault="00BE40A3" w:rsidP="00D40E87">
            <w:pPr>
              <w:pStyle w:val="a3"/>
              <w:spacing w:before="0" w:after="0"/>
              <w:jc w:val="left"/>
            </w:pPr>
            <w:r w:rsidRPr="00D40E87">
              <w:t>- умение делить текст на смысловые части, определять главный момент в развитии действия;</w:t>
            </w:r>
          </w:p>
          <w:p w:rsidR="00BE40A3" w:rsidRPr="00D40E87" w:rsidRDefault="00BE40A3" w:rsidP="00D40E87">
            <w:pPr>
              <w:pStyle w:val="a3"/>
              <w:spacing w:before="0" w:after="0"/>
              <w:jc w:val="left"/>
            </w:pPr>
            <w:r w:rsidRPr="00D40E87">
              <w:t>- умение работают по вопросам учебника;</w:t>
            </w:r>
          </w:p>
          <w:p w:rsidR="00BE40A3" w:rsidRPr="00D40E87" w:rsidRDefault="00BE40A3" w:rsidP="00D40E87">
            <w:pPr>
              <w:pStyle w:val="a3"/>
              <w:spacing w:before="0" w:after="0"/>
              <w:jc w:val="left"/>
            </w:pPr>
            <w:r w:rsidRPr="00D40E87">
              <w:t>- умение делить текст на диалоги и текст автора;</w:t>
            </w:r>
          </w:p>
          <w:p w:rsidR="00BE40A3" w:rsidRPr="00D40E87" w:rsidRDefault="00BE40A3" w:rsidP="00D40E87">
            <w:pPr>
              <w:pStyle w:val="a3"/>
              <w:spacing w:before="0" w:after="0"/>
              <w:jc w:val="left"/>
            </w:pPr>
            <w:r w:rsidRPr="00D40E87">
              <w:t>- умение определять особенности басни;</w:t>
            </w:r>
          </w:p>
          <w:p w:rsidR="00BE40A3" w:rsidRPr="00D40E87" w:rsidRDefault="00BE40A3" w:rsidP="00D40E87">
            <w:pPr>
              <w:pStyle w:val="a3"/>
              <w:spacing w:before="0" w:after="0"/>
              <w:jc w:val="left"/>
            </w:pPr>
            <w:r w:rsidRPr="00D40E87">
              <w:t>- умение выделять главную мысль басни;</w:t>
            </w:r>
          </w:p>
          <w:p w:rsidR="00BE40A3" w:rsidRPr="00D40E87" w:rsidRDefault="00BE40A3" w:rsidP="00D40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0A3" w:rsidRPr="00D40E87" w:rsidRDefault="00BE40A3" w:rsidP="00D40E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E40A3" w:rsidRPr="00D40E87" w:rsidRDefault="00BE40A3" w:rsidP="00D40E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позитивно общаться друг с другом;</w:t>
            </w:r>
          </w:p>
          <w:p w:rsidR="00BE40A3" w:rsidRPr="00D40E87" w:rsidRDefault="00BE40A3" w:rsidP="00D40E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- умение работать в группе: воспроизведение текста по иллюстрациям. Выбор лучшего рассказчика в группе;</w:t>
            </w:r>
          </w:p>
          <w:p w:rsidR="00BE40A3" w:rsidRPr="00D40E87" w:rsidRDefault="00BE40A3" w:rsidP="00D11C42">
            <w:pPr>
              <w:pStyle w:val="a3"/>
              <w:spacing w:before="0" w:after="0"/>
              <w:jc w:val="left"/>
            </w:pPr>
            <w:r w:rsidRPr="00D40E87">
              <w:lastRenderedPageBreak/>
              <w:t>- голосом передавать характеристику героя;</w:t>
            </w:r>
          </w:p>
        </w:tc>
      </w:tr>
      <w:tr w:rsidR="00307F85" w:rsidRPr="000E1F22" w:rsidTr="003D4656">
        <w:trPr>
          <w:trHeight w:val="1348"/>
        </w:trPr>
        <w:tc>
          <w:tcPr>
            <w:tcW w:w="993" w:type="dxa"/>
            <w:tcBorders>
              <w:right w:val="single" w:sz="4" w:space="0" w:color="auto"/>
            </w:tcBorders>
          </w:tcPr>
          <w:p w:rsidR="00307F85" w:rsidRDefault="00307F85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993" w:type="dxa"/>
            <w:gridSpan w:val="2"/>
          </w:tcPr>
          <w:p w:rsidR="00307F85" w:rsidRPr="00D40E87" w:rsidRDefault="00307F85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7F85" w:rsidRPr="00D40E87" w:rsidRDefault="00307F85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307F85" w:rsidRPr="00D40E87" w:rsidRDefault="00307F85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proofErr w:type="spellStart"/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D40E87">
              <w:rPr>
                <w:rFonts w:ascii="Times New Roman" w:hAnsi="Times New Roman" w:cs="Times New Roman"/>
                <w:sz w:val="24"/>
                <w:szCs w:val="24"/>
              </w:rPr>
              <w:t xml:space="preserve"> «Настоящий друг</w:t>
            </w:r>
            <w:proofErr w:type="gramStart"/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стр.116)</w:t>
            </w:r>
          </w:p>
          <w:p w:rsidR="00307F85" w:rsidRPr="00D40E87" w:rsidRDefault="00307F85" w:rsidP="007E2123">
            <w:pPr>
              <w:pStyle w:val="a3"/>
              <w:spacing w:after="0"/>
              <w:contextualSpacing/>
              <w:jc w:val="left"/>
            </w:pPr>
            <w:r w:rsidRPr="00D40E87">
              <w:t>В.Орлов</w:t>
            </w:r>
          </w:p>
          <w:p w:rsidR="00307F85" w:rsidRPr="00D40E87" w:rsidRDefault="00307F85" w:rsidP="007E21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«Я и мы» (117)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F85" w:rsidRPr="00BF7562" w:rsidRDefault="00307F85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F85" w:rsidRPr="000E1F22" w:rsidRDefault="00307F85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307F85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993" w:type="dxa"/>
            <w:gridSpan w:val="2"/>
          </w:tcPr>
          <w:p w:rsidR="00BE40A3" w:rsidRPr="00D40E87" w:rsidRDefault="00BE40A3" w:rsidP="007E21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D40E87" w:rsidRDefault="00BE40A3" w:rsidP="007E21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D40E87" w:rsidRDefault="00BE40A3" w:rsidP="007E21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0E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Сочинение на основе рисунков (стр. 118)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307F85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gridSpan w:val="2"/>
          </w:tcPr>
          <w:p w:rsidR="00BE40A3" w:rsidRPr="00D40E87" w:rsidRDefault="00BE40A3" w:rsidP="00FC63EB">
            <w:pPr>
              <w:pStyle w:val="a3"/>
              <w:spacing w:after="0"/>
              <w:contextualSpacing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D40E87" w:rsidRDefault="00BE40A3" w:rsidP="00FC63EB">
            <w:pPr>
              <w:pStyle w:val="a3"/>
              <w:spacing w:after="0"/>
              <w:contextualSpacing/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D40E87" w:rsidRDefault="00BE40A3" w:rsidP="00FC63EB">
            <w:pPr>
              <w:pStyle w:val="a3"/>
              <w:spacing w:after="0"/>
              <w:contextualSpacing/>
            </w:pPr>
            <w:r w:rsidRPr="00D40E87">
              <w:t>Н.Носов</w:t>
            </w:r>
          </w:p>
          <w:p w:rsidR="00BE40A3" w:rsidRPr="00D40E87" w:rsidRDefault="00BE40A3" w:rsidP="00FC6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«На горке» (стр.119-1220</w:t>
            </w:r>
            <w:proofErr w:type="gramEnd"/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307F85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gridSpan w:val="2"/>
          </w:tcPr>
          <w:p w:rsidR="00BE40A3" w:rsidRPr="00D40E87" w:rsidRDefault="00BE40A3" w:rsidP="00FC63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D40E87" w:rsidRDefault="00BE40A3" w:rsidP="00FC63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D40E87" w:rsidRDefault="00BE40A3" w:rsidP="00FC6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Мы идём в библиотеку. Рассказы о детях</w:t>
            </w:r>
            <w:proofErr w:type="gramStart"/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40E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тр.123)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307F85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gridSpan w:val="2"/>
          </w:tcPr>
          <w:p w:rsidR="00BE40A3" w:rsidRPr="00D40E87" w:rsidRDefault="00BE40A3" w:rsidP="00A24FD5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D40E87" w:rsidRDefault="00BE40A3" w:rsidP="00A24FD5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D40E87" w:rsidRDefault="00BE40A3" w:rsidP="00A24FD5">
            <w:pPr>
              <w:pStyle w:val="a3"/>
              <w:spacing w:after="0"/>
              <w:contextualSpacing/>
              <w:jc w:val="left"/>
            </w:pPr>
            <w:r w:rsidRPr="00D40E87">
              <w:t>С.Михалков</w:t>
            </w:r>
          </w:p>
          <w:p w:rsidR="00BE40A3" w:rsidRPr="00D40E87" w:rsidRDefault="00BE40A3" w:rsidP="00A24F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«Как друзья познаются</w:t>
            </w:r>
            <w:proofErr w:type="gramStart"/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стр.124-125)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307F85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  <w:gridSpan w:val="2"/>
          </w:tcPr>
          <w:p w:rsidR="00BE40A3" w:rsidRPr="00D40E87" w:rsidRDefault="00BE40A3" w:rsidP="00A24FD5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D40E87" w:rsidRDefault="00BE40A3" w:rsidP="00A24FD5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D40E87" w:rsidRDefault="00BE40A3" w:rsidP="00A24FD5">
            <w:pPr>
              <w:pStyle w:val="a3"/>
              <w:spacing w:after="0"/>
              <w:contextualSpacing/>
              <w:jc w:val="left"/>
            </w:pPr>
            <w:r w:rsidRPr="00D40E87">
              <w:t>Э.Успенский</w:t>
            </w:r>
          </w:p>
          <w:p w:rsidR="00BE40A3" w:rsidRPr="00D40E87" w:rsidRDefault="00BE40A3" w:rsidP="00A24F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«Крокодил Гена и его друзья» (стр.126-127)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F85" w:rsidRPr="000E1F22" w:rsidTr="003D4656">
        <w:trPr>
          <w:trHeight w:val="645"/>
        </w:trPr>
        <w:tc>
          <w:tcPr>
            <w:tcW w:w="993" w:type="dxa"/>
            <w:tcBorders>
              <w:right w:val="single" w:sz="4" w:space="0" w:color="auto"/>
            </w:tcBorders>
          </w:tcPr>
          <w:p w:rsidR="00307F85" w:rsidRDefault="00307F85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307F85" w:rsidRDefault="00307F85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07F85" w:rsidRPr="00D40E87" w:rsidRDefault="00307F85" w:rsidP="001F083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7F85" w:rsidRPr="00D40E87" w:rsidRDefault="00307F85" w:rsidP="001F083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307F85" w:rsidRPr="00D40E87" w:rsidRDefault="00307F85" w:rsidP="001F083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0E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 Гайдар.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0E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Чук и Гек. Обсуждение содержания рассказа</w:t>
            </w:r>
            <w:proofErr w:type="gramStart"/>
            <w:r w:rsidRPr="00D40E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 w:rsidRPr="00D40E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стр.128-131)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F85" w:rsidRPr="00BF7562" w:rsidRDefault="00307F85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F85" w:rsidRPr="000E1F22" w:rsidRDefault="00307F85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307F85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gridSpan w:val="2"/>
          </w:tcPr>
          <w:p w:rsidR="00BE40A3" w:rsidRPr="00D40E87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D40E87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D40E87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Наш театр. И.А.Крылов «Стрекоза и Муравей» (стр.132-133)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F85" w:rsidRPr="000E1F22" w:rsidTr="003D4656">
        <w:trPr>
          <w:trHeight w:val="1269"/>
        </w:trPr>
        <w:tc>
          <w:tcPr>
            <w:tcW w:w="993" w:type="dxa"/>
            <w:tcBorders>
              <w:right w:val="single" w:sz="4" w:space="0" w:color="auto"/>
            </w:tcBorders>
          </w:tcPr>
          <w:p w:rsidR="00307F85" w:rsidRDefault="00307F85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307F85" w:rsidRDefault="00307F85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07F85" w:rsidRPr="00D40E87" w:rsidRDefault="00307F85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7F85" w:rsidRPr="00D40E87" w:rsidRDefault="00307F85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307F85" w:rsidRPr="00D40E87" w:rsidRDefault="00307F85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«Маленькие и большие секреты страны </w:t>
            </w:r>
            <w:proofErr w:type="spellStart"/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». Басня. Мораль басни</w:t>
            </w:r>
            <w:proofErr w:type="gramStart"/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40E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тр.134-135)</w:t>
            </w:r>
          </w:p>
          <w:p w:rsidR="00307F85" w:rsidRPr="00D40E87" w:rsidRDefault="00307F85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F85" w:rsidRPr="00BF7562" w:rsidRDefault="00307F85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F85" w:rsidRPr="000E1F22" w:rsidRDefault="00307F85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Pr="000E1F22" w:rsidRDefault="00BE40A3" w:rsidP="00FC63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E40A3" w:rsidRDefault="00BE40A3" w:rsidP="009650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84" w:type="dxa"/>
            <w:gridSpan w:val="4"/>
            <w:tcBorders>
              <w:right w:val="single" w:sz="4" w:space="0" w:color="auto"/>
            </w:tcBorders>
          </w:tcPr>
          <w:p w:rsidR="00BE40A3" w:rsidRPr="000E1F22" w:rsidRDefault="00307F85" w:rsidP="00307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Здравствуй, зимушка-зима (10</w:t>
            </w:r>
            <w:r w:rsidR="00BE4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ч.)</w:t>
            </w: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307F85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2"/>
          </w:tcPr>
          <w:p w:rsidR="00BE40A3" w:rsidRPr="0056324D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56324D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56324D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2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понятия раздела: выразительное чтение (стр.138)</w:t>
            </w:r>
          </w:p>
        </w:tc>
        <w:tc>
          <w:tcPr>
            <w:tcW w:w="32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AF6247">
              <w:rPr>
                <w:rFonts w:ascii="Times New Roman" w:hAnsi="Times New Roman" w:cs="Times New Roman"/>
                <w:sz w:val="24"/>
                <w:szCs w:val="24"/>
              </w:rPr>
              <w:t>выбирать нужную интонацию, помогающую передать эмоциональную составляющую текста;</w:t>
            </w:r>
          </w:p>
          <w:p w:rsidR="00BE40A3" w:rsidRPr="00AF6247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47">
              <w:rPr>
                <w:rFonts w:ascii="Times New Roman" w:hAnsi="Times New Roman" w:cs="Times New Roman"/>
                <w:sz w:val="24"/>
                <w:szCs w:val="24"/>
              </w:rPr>
              <w:t>- читать  стихотворения наизусть</w:t>
            </w:r>
          </w:p>
          <w:p w:rsidR="00BE40A3" w:rsidRPr="00AF6247" w:rsidRDefault="00BE40A3" w:rsidP="00AF6247">
            <w:pPr>
              <w:pStyle w:val="a3"/>
              <w:spacing w:after="0"/>
              <w:contextualSpacing/>
              <w:jc w:val="left"/>
            </w:pPr>
            <w:r w:rsidRPr="00AF6247">
              <w:rPr>
                <w:b/>
              </w:rPr>
              <w:t xml:space="preserve">Знать </w:t>
            </w:r>
            <w:r w:rsidRPr="00AF6247">
              <w:t>поэтов русской литературы: А.С.Пушкина, Ф.Тютчева, С.Есенина, С.Чёрного.</w:t>
            </w:r>
          </w:p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 w:val="restart"/>
            <w:tcBorders>
              <w:left w:val="single" w:sz="4" w:space="0" w:color="auto"/>
            </w:tcBorders>
          </w:tcPr>
          <w:p w:rsidR="00BE40A3" w:rsidRPr="00D40E87" w:rsidRDefault="00BE40A3" w:rsidP="009650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D4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Pr="00D40E87" w:rsidRDefault="00BE40A3" w:rsidP="009650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- ценить и принимать следующие базовые ценности:</w:t>
            </w:r>
            <w:r w:rsidRPr="00662B5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добро», «Родина», «друг», «природа»</w:t>
            </w:r>
          </w:p>
          <w:p w:rsidR="00BE40A3" w:rsidRPr="00D40E87" w:rsidRDefault="00BE40A3" w:rsidP="009650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4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Pr="00D40E87" w:rsidRDefault="00BE40A3" w:rsidP="00AF6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- умение прогнозировать содержание урока;</w:t>
            </w:r>
          </w:p>
          <w:p w:rsidR="00BE40A3" w:rsidRPr="00D40E87" w:rsidRDefault="00BE40A3" w:rsidP="00AF62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- умение предполагать на основе названия раздела, какие произведения в нём представлены.</w:t>
            </w:r>
          </w:p>
          <w:p w:rsidR="00BE40A3" w:rsidRPr="00D40E87" w:rsidRDefault="00BE40A3" w:rsidP="009650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0A3" w:rsidRPr="00D40E87" w:rsidRDefault="00BE40A3" w:rsidP="00965062">
            <w:pPr>
              <w:pStyle w:val="a3"/>
              <w:spacing w:before="0" w:after="0"/>
              <w:jc w:val="left"/>
            </w:pPr>
            <w:r w:rsidRPr="00D40E87">
              <w:t>-умение отбирать необходимый для самостоятельной презентации материал;</w:t>
            </w:r>
          </w:p>
          <w:p w:rsidR="00BE40A3" w:rsidRDefault="00BE40A3" w:rsidP="00965062">
            <w:pPr>
              <w:pStyle w:val="a3"/>
              <w:spacing w:before="0" w:after="0"/>
            </w:pPr>
            <w:r w:rsidRPr="00D40E87">
              <w:t xml:space="preserve">-умение </w:t>
            </w:r>
            <w:r>
              <w:t>работать с различными источниками информации;</w:t>
            </w:r>
          </w:p>
          <w:p w:rsidR="00BE40A3" w:rsidRPr="00D40E87" w:rsidRDefault="00BE40A3" w:rsidP="00965062">
            <w:pPr>
              <w:pStyle w:val="a3"/>
              <w:spacing w:before="0" w:after="0"/>
              <w:jc w:val="left"/>
            </w:pPr>
            <w:r>
              <w:t>- находить средства художественной выразительности</w:t>
            </w:r>
          </w:p>
          <w:p w:rsidR="00BE40A3" w:rsidRPr="00D40E87" w:rsidRDefault="00BE40A3" w:rsidP="009650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0A3" w:rsidRDefault="00BE40A3" w:rsidP="009650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E40A3" w:rsidRDefault="00BE40A3" w:rsidP="00965062">
            <w:pPr>
              <w:pStyle w:val="a3"/>
              <w:spacing w:before="0" w:after="0"/>
              <w:jc w:val="left"/>
            </w:pPr>
            <w:r w:rsidRPr="00D40E87">
              <w:t xml:space="preserve">-умение </w:t>
            </w:r>
            <w:r>
              <w:t xml:space="preserve">читать тексты с опорой на знаки препинания, логические паузы, эмоциональную </w:t>
            </w:r>
            <w:r>
              <w:lastRenderedPageBreak/>
              <w:t>окраску, своё отношение к содержанию текста;</w:t>
            </w:r>
          </w:p>
          <w:p w:rsidR="00BE40A3" w:rsidRPr="00965062" w:rsidRDefault="00BE40A3" w:rsidP="00965062">
            <w:pPr>
              <w:pStyle w:val="a3"/>
              <w:spacing w:before="0" w:after="0"/>
              <w:jc w:val="left"/>
            </w:pPr>
            <w:r>
              <w:t>- умение коллективно обсуждать прочитанное, высказывать своё суждение в группе или паре.</w:t>
            </w: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307F85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  <w:gridSpan w:val="2"/>
          </w:tcPr>
          <w:p w:rsidR="00BE40A3" w:rsidRPr="0056324D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56324D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56324D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2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Проект. Готовимся к новогоднему празднику</w:t>
            </w:r>
            <w:proofErr w:type="gramStart"/>
            <w:r w:rsidRPr="005632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 w:rsidRPr="005632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стр.139)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F85" w:rsidRPr="000E1F22" w:rsidTr="003D4656">
        <w:trPr>
          <w:trHeight w:val="1932"/>
        </w:trPr>
        <w:tc>
          <w:tcPr>
            <w:tcW w:w="993" w:type="dxa"/>
            <w:tcBorders>
              <w:right w:val="single" w:sz="4" w:space="0" w:color="auto"/>
            </w:tcBorders>
          </w:tcPr>
          <w:p w:rsidR="00307F85" w:rsidRDefault="00307F85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gridSpan w:val="2"/>
          </w:tcPr>
          <w:p w:rsidR="00307F85" w:rsidRPr="0056324D" w:rsidRDefault="00307F85" w:rsidP="0056324D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7F85" w:rsidRPr="0056324D" w:rsidRDefault="00307F85" w:rsidP="0056324D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307F85" w:rsidRPr="0056324D" w:rsidRDefault="00307F85" w:rsidP="0056324D">
            <w:pPr>
              <w:pStyle w:val="a3"/>
              <w:spacing w:after="0"/>
              <w:contextualSpacing/>
              <w:jc w:val="left"/>
            </w:pPr>
            <w:r w:rsidRPr="0056324D">
              <w:t>А.С.Пушкин</w:t>
            </w:r>
            <w:r>
              <w:t xml:space="preserve"> </w:t>
            </w:r>
            <w:r w:rsidRPr="0056324D">
              <w:t>«Вот ветер, тучи нагоняя…»(стр.140)</w:t>
            </w:r>
          </w:p>
          <w:p w:rsidR="00307F85" w:rsidRPr="0056324D" w:rsidRDefault="00307F85" w:rsidP="0056324D">
            <w:pPr>
              <w:pStyle w:val="a3"/>
              <w:spacing w:after="0"/>
              <w:contextualSpacing/>
              <w:jc w:val="left"/>
            </w:pPr>
            <w:r w:rsidRPr="0056324D">
              <w:t>Ф.Тютчев</w:t>
            </w:r>
            <w:r>
              <w:t xml:space="preserve"> </w:t>
            </w:r>
            <w:r w:rsidRPr="0056324D">
              <w:t>«Чародейкою Зимою…» (стр.141)</w:t>
            </w:r>
          </w:p>
          <w:p w:rsidR="00307F85" w:rsidRPr="0056324D" w:rsidRDefault="00307F85" w:rsidP="0056324D">
            <w:pPr>
              <w:pStyle w:val="a3"/>
              <w:spacing w:after="0"/>
              <w:contextualSpacing/>
              <w:jc w:val="left"/>
            </w:pPr>
            <w:r w:rsidRPr="0056324D">
              <w:t>С.Есенин</w:t>
            </w:r>
            <w:r>
              <w:t xml:space="preserve"> </w:t>
            </w:r>
            <w:r w:rsidRPr="0056324D">
              <w:t>«Поёт зима, аукает…»; (стр.142)</w:t>
            </w:r>
          </w:p>
          <w:p w:rsidR="00307F85" w:rsidRPr="0056324D" w:rsidRDefault="00307F85" w:rsidP="0056324D">
            <w:pPr>
              <w:pStyle w:val="a3"/>
              <w:spacing w:after="0"/>
              <w:contextualSpacing/>
              <w:jc w:val="left"/>
            </w:pPr>
            <w:r w:rsidRPr="0056324D">
              <w:t>С.Есенин</w:t>
            </w:r>
            <w:r>
              <w:t xml:space="preserve"> </w:t>
            </w:r>
            <w:r w:rsidRPr="0056324D">
              <w:t>«Берёза»</w:t>
            </w:r>
            <w:r>
              <w:t xml:space="preserve"> </w:t>
            </w:r>
            <w:r w:rsidRPr="0056324D">
              <w:t>(стр.143)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F85" w:rsidRPr="00BF7562" w:rsidRDefault="00307F85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307F85" w:rsidRPr="000E1F22" w:rsidRDefault="00307F85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307F85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gridSpan w:val="2"/>
          </w:tcPr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  <w:r w:rsidRPr="0056324D">
              <w:t>С.Чёрный</w:t>
            </w:r>
          </w:p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  <w:r w:rsidRPr="0056324D">
              <w:t>«Рождественское».</w:t>
            </w:r>
          </w:p>
          <w:p w:rsidR="00BE40A3" w:rsidRPr="0056324D" w:rsidRDefault="00BE40A3" w:rsidP="005632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24D">
              <w:rPr>
                <w:rFonts w:ascii="Times New Roman" w:hAnsi="Times New Roman" w:cs="Times New Roman"/>
                <w:sz w:val="24"/>
                <w:szCs w:val="24"/>
              </w:rPr>
              <w:t xml:space="preserve"> (стр.144)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307F85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gridSpan w:val="2"/>
          </w:tcPr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  <w:r w:rsidRPr="0056324D">
              <w:t>Ф.</w:t>
            </w:r>
            <w:proofErr w:type="gramStart"/>
            <w:r w:rsidRPr="0056324D">
              <w:t>Фофанов</w:t>
            </w:r>
            <w:proofErr w:type="gramEnd"/>
            <w:r>
              <w:t xml:space="preserve"> </w:t>
            </w:r>
            <w:r w:rsidRPr="0056324D">
              <w:t>«Ещё те звёзды не погасли...» (стр.145)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307F85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gridSpan w:val="2"/>
          </w:tcPr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  <w:r w:rsidRPr="0056324D">
              <w:t>К.Бальмонт «К зиме». Выразительное чтение</w:t>
            </w:r>
          </w:p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  <w:r w:rsidRPr="0056324D">
              <w:t>(стр.146)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307F85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gridSpan w:val="2"/>
          </w:tcPr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56324D" w:rsidRDefault="00BE40A3" w:rsidP="0056324D">
            <w:pPr>
              <w:pStyle w:val="a3"/>
              <w:spacing w:after="0"/>
              <w:contextualSpacing/>
              <w:jc w:val="left"/>
            </w:pPr>
            <w:r w:rsidRPr="0056324D">
              <w:t>С.Маршак</w:t>
            </w:r>
            <w:r>
              <w:t xml:space="preserve"> </w:t>
            </w:r>
            <w:r w:rsidRPr="0056324D">
              <w:t>«Декабрь». Олицетворение</w:t>
            </w:r>
            <w:proofErr w:type="gramStart"/>
            <w:r w:rsidRPr="0056324D">
              <w:t>.</w:t>
            </w:r>
            <w:proofErr w:type="gramEnd"/>
            <w:r w:rsidRPr="0056324D">
              <w:t xml:space="preserve"> (</w:t>
            </w:r>
            <w:proofErr w:type="gramStart"/>
            <w:r w:rsidRPr="0056324D">
              <w:t>с</w:t>
            </w:r>
            <w:proofErr w:type="gramEnd"/>
            <w:r w:rsidRPr="0056324D">
              <w:t>тр.147)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911" w:rsidRPr="000E1F22" w:rsidTr="003D4656">
        <w:trPr>
          <w:trHeight w:val="1656"/>
        </w:trPr>
        <w:tc>
          <w:tcPr>
            <w:tcW w:w="993" w:type="dxa"/>
            <w:tcBorders>
              <w:right w:val="single" w:sz="4" w:space="0" w:color="auto"/>
            </w:tcBorders>
          </w:tcPr>
          <w:p w:rsidR="001E5911" w:rsidRDefault="001E5911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993" w:type="dxa"/>
            <w:gridSpan w:val="2"/>
          </w:tcPr>
          <w:p w:rsidR="001E5911" w:rsidRPr="0056324D" w:rsidRDefault="001E5911" w:rsidP="00793452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5911" w:rsidRPr="0056324D" w:rsidRDefault="001E5911" w:rsidP="00793452">
            <w:pPr>
              <w:pStyle w:val="a3"/>
              <w:spacing w:after="0"/>
              <w:contextualSpacing/>
              <w:jc w:val="left"/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1E5911" w:rsidRPr="0056324D" w:rsidRDefault="001E5911" w:rsidP="00793452">
            <w:pPr>
              <w:pStyle w:val="a3"/>
              <w:spacing w:after="0"/>
              <w:contextualSpacing/>
              <w:jc w:val="left"/>
            </w:pPr>
            <w:proofErr w:type="spellStart"/>
            <w:r w:rsidRPr="0056324D">
              <w:t>А.Барто</w:t>
            </w:r>
            <w:proofErr w:type="spellEnd"/>
            <w:r w:rsidRPr="0056324D">
              <w:t xml:space="preserve"> «Дело было в январе...» Сказочное в лирическом </w:t>
            </w:r>
            <w:proofErr w:type="spellStart"/>
            <w:r w:rsidRPr="0056324D">
              <w:t>сихотворении</w:t>
            </w:r>
            <w:proofErr w:type="spellEnd"/>
            <w:r w:rsidRPr="0056324D">
              <w:t>.</w:t>
            </w:r>
            <w:r>
              <w:t xml:space="preserve"> </w:t>
            </w:r>
            <w:r w:rsidRPr="0056324D">
              <w:t>(стр.148)</w:t>
            </w:r>
          </w:p>
          <w:p w:rsidR="001E5911" w:rsidRPr="0056324D" w:rsidRDefault="001E5911" w:rsidP="0056324D">
            <w:pPr>
              <w:pStyle w:val="a3"/>
              <w:spacing w:after="0"/>
              <w:contextualSpacing/>
              <w:jc w:val="left"/>
            </w:pPr>
            <w:r w:rsidRPr="0056324D">
              <w:t>С.Дрожжин</w:t>
            </w:r>
          </w:p>
          <w:p w:rsidR="001E5911" w:rsidRPr="0056324D" w:rsidRDefault="001E5911" w:rsidP="0056324D">
            <w:pPr>
              <w:pStyle w:val="a3"/>
              <w:spacing w:after="0"/>
              <w:contextualSpacing/>
              <w:jc w:val="left"/>
            </w:pPr>
            <w:r w:rsidRPr="0056324D">
              <w:t>«Улицей гуляет…»</w:t>
            </w:r>
            <w:proofErr w:type="gramStart"/>
            <w:r w:rsidRPr="0056324D">
              <w:t xml:space="preserve"> .</w:t>
            </w:r>
            <w:proofErr w:type="gramEnd"/>
            <w:r w:rsidRPr="0056324D">
              <w:t xml:space="preserve"> Выразительное чтение. (стр.149)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911" w:rsidRPr="00BF7562" w:rsidRDefault="001E5911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1E5911" w:rsidRPr="000E1F22" w:rsidRDefault="001E5911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1E5911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993" w:type="dxa"/>
            <w:gridSpan w:val="2"/>
          </w:tcPr>
          <w:p w:rsidR="00BE40A3" w:rsidRPr="0056324D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56324D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56324D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24D">
              <w:rPr>
                <w:rFonts w:ascii="Times New Roman" w:hAnsi="Times New Roman" w:cs="Times New Roman"/>
                <w:sz w:val="24"/>
                <w:szCs w:val="24"/>
              </w:rPr>
              <w:t>Загадки зимы. Соотнесение отгадки и загадки (стр.150-151)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1E5911" w:rsidP="00307F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gridSpan w:val="2"/>
          </w:tcPr>
          <w:p w:rsidR="00BE40A3" w:rsidRPr="0056324D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0A3" w:rsidRPr="0056324D" w:rsidRDefault="00BE40A3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56324D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24D">
              <w:rPr>
                <w:rFonts w:ascii="Times New Roman" w:hAnsi="Times New Roman" w:cs="Times New Roman"/>
                <w:sz w:val="24"/>
                <w:szCs w:val="24"/>
              </w:rPr>
              <w:t>Итоговый урок (стр.152)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457" w:rsidRPr="000E1F22" w:rsidTr="00440910">
        <w:tc>
          <w:tcPr>
            <w:tcW w:w="15870" w:type="dxa"/>
            <w:gridSpan w:val="7"/>
            <w:tcBorders>
              <w:right w:val="single" w:sz="4" w:space="0" w:color="auto"/>
            </w:tcBorders>
          </w:tcPr>
          <w:p w:rsidR="005A1457" w:rsidRPr="0075555E" w:rsidRDefault="001E5911" w:rsidP="009E34A6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Чудеса случаются (16</w:t>
            </w:r>
            <w:r w:rsidR="005A1457" w:rsidRPr="007555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ч.)</w:t>
            </w: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1E5911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E4185" w:rsidRDefault="00BE40A3" w:rsidP="005E41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понятия раздела: литературная сказка</w:t>
            </w:r>
            <w:proofErr w:type="gramStart"/>
            <w:r w:rsidRPr="00FE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FE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FE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FE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тр.4)</w:t>
            </w:r>
          </w:p>
        </w:tc>
        <w:tc>
          <w:tcPr>
            <w:tcW w:w="32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0A3" w:rsidRPr="0075555E" w:rsidRDefault="00BE40A3" w:rsidP="00EB4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5555E">
              <w:rPr>
                <w:rFonts w:ascii="Times New Roman" w:hAnsi="Times New Roman" w:cs="Times New Roman"/>
                <w:sz w:val="24"/>
                <w:szCs w:val="24"/>
              </w:rPr>
              <w:t>определять жанр сказки.</w:t>
            </w:r>
          </w:p>
          <w:p w:rsidR="00BE40A3" w:rsidRPr="0075555E" w:rsidRDefault="00BE40A3" w:rsidP="00EB46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5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5555E">
              <w:rPr>
                <w:rFonts w:ascii="Times New Roman" w:hAnsi="Times New Roman" w:cs="Times New Roman"/>
                <w:sz w:val="24"/>
                <w:szCs w:val="24"/>
              </w:rPr>
              <w:t>авторские сказки и народные</w:t>
            </w:r>
          </w:p>
        </w:tc>
        <w:tc>
          <w:tcPr>
            <w:tcW w:w="5252" w:type="dxa"/>
            <w:vMerge w:val="restart"/>
            <w:tcBorders>
              <w:left w:val="single" w:sz="4" w:space="0" w:color="auto"/>
            </w:tcBorders>
          </w:tcPr>
          <w:p w:rsidR="00BE40A3" w:rsidRPr="0075555E" w:rsidRDefault="00BE40A3" w:rsidP="007555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755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Pr="0075555E" w:rsidRDefault="00BE40A3" w:rsidP="00755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55E">
              <w:rPr>
                <w:rFonts w:ascii="Times New Roman" w:hAnsi="Times New Roman" w:cs="Times New Roman"/>
                <w:sz w:val="24"/>
                <w:szCs w:val="24"/>
              </w:rPr>
              <w:t>- ценить и принимать следующие базовые ценности:</w:t>
            </w:r>
            <w:r w:rsidRPr="007555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5555E">
              <w:rPr>
                <w:rFonts w:ascii="Times New Roman" w:hAnsi="Times New Roman" w:cs="Times New Roman"/>
                <w:sz w:val="24"/>
                <w:szCs w:val="24"/>
              </w:rPr>
              <w:t>«добро», «честность», «справедливость»</w:t>
            </w:r>
          </w:p>
          <w:p w:rsidR="00BE40A3" w:rsidRPr="0075555E" w:rsidRDefault="00BE40A3" w:rsidP="007555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755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Pr="0075555E" w:rsidRDefault="00BE40A3" w:rsidP="00755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55E"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r w:rsidRPr="0075555E">
              <w:rPr>
                <w:rStyle w:val="FontStyle12"/>
                <w:b w:val="0"/>
                <w:sz w:val="24"/>
                <w:szCs w:val="24"/>
              </w:rPr>
              <w:t xml:space="preserve">проверять </w:t>
            </w:r>
            <w:r w:rsidRPr="0075555E">
              <w:rPr>
                <w:rStyle w:val="FontStyle11"/>
                <w:b w:val="0"/>
                <w:sz w:val="24"/>
                <w:szCs w:val="24"/>
              </w:rPr>
              <w:t>се</w:t>
            </w:r>
            <w:r w:rsidRPr="0075555E">
              <w:rPr>
                <w:rStyle w:val="FontStyle11"/>
                <w:b w:val="0"/>
                <w:sz w:val="24"/>
                <w:szCs w:val="24"/>
              </w:rPr>
              <w:softHyphen/>
              <w:t xml:space="preserve">бя и самостоятельно </w:t>
            </w:r>
            <w:r w:rsidRPr="0075555E">
              <w:rPr>
                <w:rStyle w:val="FontStyle12"/>
                <w:b w:val="0"/>
                <w:sz w:val="24"/>
                <w:szCs w:val="24"/>
              </w:rPr>
              <w:t xml:space="preserve">оценивать </w:t>
            </w:r>
            <w:r w:rsidRPr="0075555E">
              <w:rPr>
                <w:rStyle w:val="FontStyle11"/>
                <w:b w:val="0"/>
                <w:sz w:val="24"/>
                <w:szCs w:val="24"/>
              </w:rPr>
              <w:t>свои достижения на основе диагностической работы, представленной в учебнике</w:t>
            </w:r>
            <w:r w:rsidRPr="007555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40A3" w:rsidRPr="0075555E" w:rsidRDefault="00BE40A3" w:rsidP="007555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55E">
              <w:rPr>
                <w:rFonts w:ascii="Times New Roman" w:hAnsi="Times New Roman" w:cs="Times New Roman"/>
                <w:sz w:val="24"/>
                <w:szCs w:val="24"/>
              </w:rPr>
              <w:t>- умение предполагать на основе названия раздела, какие произведения в нём представлены.</w:t>
            </w:r>
          </w:p>
          <w:p w:rsidR="00BE40A3" w:rsidRPr="0075555E" w:rsidRDefault="00BE40A3" w:rsidP="00755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755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0A3" w:rsidRPr="0075555E" w:rsidRDefault="00BE40A3" w:rsidP="00755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55E">
              <w:rPr>
                <w:rFonts w:ascii="Times New Roman" w:hAnsi="Times New Roman" w:cs="Times New Roman"/>
                <w:sz w:val="24"/>
                <w:szCs w:val="24"/>
              </w:rPr>
              <w:t>-умение видеть слово в поэтическом тексте, которое помогает создать образ старухи, старика, моря;</w:t>
            </w:r>
          </w:p>
          <w:p w:rsidR="00BE40A3" w:rsidRPr="0075555E" w:rsidRDefault="00BE40A3" w:rsidP="0075555E">
            <w:pPr>
              <w:spacing w:after="0"/>
              <w:rPr>
                <w:rStyle w:val="FontStyle11"/>
                <w:b w:val="0"/>
                <w:sz w:val="24"/>
                <w:szCs w:val="24"/>
              </w:rPr>
            </w:pPr>
            <w:r w:rsidRPr="0075555E"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r w:rsidRPr="0075555E">
              <w:rPr>
                <w:rStyle w:val="FontStyle12"/>
                <w:b w:val="0"/>
                <w:sz w:val="24"/>
                <w:szCs w:val="24"/>
              </w:rPr>
              <w:t xml:space="preserve">находить </w:t>
            </w:r>
            <w:r w:rsidRPr="0075555E">
              <w:rPr>
                <w:rStyle w:val="FontStyle11"/>
                <w:b w:val="0"/>
                <w:sz w:val="24"/>
                <w:szCs w:val="24"/>
              </w:rPr>
              <w:t>нужную книгу в библиотеке по заданным параметрам;</w:t>
            </w:r>
          </w:p>
          <w:p w:rsidR="00BE40A3" w:rsidRPr="0075555E" w:rsidRDefault="00BE40A3" w:rsidP="00755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55E">
              <w:rPr>
                <w:rStyle w:val="FontStyle11"/>
                <w:b w:val="0"/>
                <w:sz w:val="24"/>
                <w:szCs w:val="24"/>
              </w:rPr>
              <w:lastRenderedPageBreak/>
              <w:t xml:space="preserve">- умение </w:t>
            </w:r>
            <w:r w:rsidRPr="0075555E">
              <w:rPr>
                <w:rFonts w:ascii="Times New Roman" w:hAnsi="Times New Roman" w:cs="Times New Roman"/>
                <w:sz w:val="24"/>
                <w:szCs w:val="24"/>
              </w:rPr>
              <w:t>классифицировать книги по различным основаниям;</w:t>
            </w:r>
          </w:p>
          <w:p w:rsidR="00BE40A3" w:rsidRPr="0075555E" w:rsidRDefault="00BE40A3" w:rsidP="007555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55E">
              <w:rPr>
                <w:rFonts w:ascii="Times New Roman" w:hAnsi="Times New Roman" w:cs="Times New Roman"/>
                <w:sz w:val="24"/>
                <w:szCs w:val="24"/>
              </w:rPr>
              <w:t>- умение сравнивать героев и их поступки в разных произведениях.</w:t>
            </w:r>
          </w:p>
          <w:p w:rsidR="00BE40A3" w:rsidRPr="0075555E" w:rsidRDefault="00BE40A3" w:rsidP="007555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5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E40A3" w:rsidRPr="0075555E" w:rsidRDefault="00BE40A3" w:rsidP="007555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75555E">
              <w:rPr>
                <w:rFonts w:ascii="Times New Roman" w:hAnsi="Times New Roman" w:cs="Times New Roman"/>
                <w:sz w:val="24"/>
                <w:szCs w:val="24"/>
              </w:rPr>
              <w:t>умение выбирать интонацию, помогающую передать эмоциональную составляющую текста;</w:t>
            </w:r>
          </w:p>
          <w:p w:rsidR="00BE40A3" w:rsidRPr="0075555E" w:rsidRDefault="00BE40A3" w:rsidP="007555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55E">
              <w:rPr>
                <w:rFonts w:ascii="Times New Roman" w:hAnsi="Times New Roman" w:cs="Times New Roman"/>
                <w:sz w:val="24"/>
                <w:szCs w:val="24"/>
              </w:rPr>
              <w:t>- умение  участвовать в коллективной беседе;</w:t>
            </w:r>
          </w:p>
          <w:p w:rsidR="00BE40A3" w:rsidRPr="0075555E" w:rsidRDefault="00BE40A3" w:rsidP="0075555E">
            <w:pPr>
              <w:autoSpaceDE w:val="0"/>
              <w:autoSpaceDN w:val="0"/>
              <w:adjustRightInd w:val="0"/>
              <w:spacing w:after="0"/>
              <w:rPr>
                <w:rStyle w:val="FontStyle11"/>
                <w:b w:val="0"/>
                <w:sz w:val="24"/>
                <w:szCs w:val="24"/>
              </w:rPr>
            </w:pPr>
            <w:r w:rsidRPr="0075555E"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r w:rsidRPr="0075555E">
              <w:rPr>
                <w:rStyle w:val="FontStyle12"/>
                <w:b w:val="0"/>
                <w:sz w:val="24"/>
                <w:szCs w:val="24"/>
              </w:rPr>
              <w:t xml:space="preserve">распределять </w:t>
            </w:r>
            <w:r w:rsidRPr="0075555E">
              <w:rPr>
                <w:rStyle w:val="FontStyle11"/>
                <w:b w:val="0"/>
                <w:sz w:val="24"/>
                <w:szCs w:val="24"/>
              </w:rPr>
              <w:t xml:space="preserve">роли для </w:t>
            </w:r>
            <w:proofErr w:type="spellStart"/>
            <w:r w:rsidRPr="0075555E">
              <w:rPr>
                <w:rStyle w:val="FontStyle11"/>
                <w:b w:val="0"/>
                <w:sz w:val="24"/>
                <w:szCs w:val="24"/>
              </w:rPr>
              <w:t>исценирования</w:t>
            </w:r>
            <w:proofErr w:type="spellEnd"/>
            <w:r w:rsidRPr="0075555E">
              <w:rPr>
                <w:rStyle w:val="FontStyle11"/>
                <w:b w:val="0"/>
                <w:sz w:val="24"/>
                <w:szCs w:val="24"/>
              </w:rPr>
              <w:t xml:space="preserve">; </w:t>
            </w:r>
            <w:r w:rsidRPr="0075555E">
              <w:rPr>
                <w:rStyle w:val="FontStyle12"/>
                <w:b w:val="0"/>
                <w:sz w:val="24"/>
                <w:szCs w:val="24"/>
              </w:rPr>
              <w:t xml:space="preserve">договариваться </w:t>
            </w:r>
            <w:r w:rsidRPr="0075555E">
              <w:rPr>
                <w:rStyle w:val="FontStyle11"/>
                <w:b w:val="0"/>
                <w:sz w:val="24"/>
                <w:szCs w:val="24"/>
              </w:rPr>
              <w:t>друг с другом;</w:t>
            </w:r>
          </w:p>
          <w:p w:rsidR="00BE40A3" w:rsidRPr="0075555E" w:rsidRDefault="00BE40A3" w:rsidP="0075555E">
            <w:pPr>
              <w:autoSpaceDE w:val="0"/>
              <w:autoSpaceDN w:val="0"/>
              <w:adjustRightInd w:val="0"/>
              <w:spacing w:after="0"/>
              <w:rPr>
                <w:rStyle w:val="FontStyle11"/>
                <w:b w:val="0"/>
                <w:sz w:val="24"/>
                <w:szCs w:val="24"/>
              </w:rPr>
            </w:pPr>
            <w:r w:rsidRPr="0075555E">
              <w:rPr>
                <w:rStyle w:val="FontStyle11"/>
                <w:b w:val="0"/>
                <w:sz w:val="24"/>
                <w:szCs w:val="24"/>
              </w:rPr>
              <w:t xml:space="preserve">- умение </w:t>
            </w:r>
            <w:r w:rsidRPr="0075555E">
              <w:rPr>
                <w:rStyle w:val="FontStyle12"/>
                <w:b w:val="0"/>
                <w:sz w:val="24"/>
                <w:szCs w:val="24"/>
              </w:rPr>
              <w:t xml:space="preserve">обсуждать </w:t>
            </w:r>
            <w:r w:rsidRPr="0075555E">
              <w:rPr>
                <w:rStyle w:val="FontStyle11"/>
                <w:b w:val="0"/>
                <w:sz w:val="24"/>
                <w:szCs w:val="24"/>
              </w:rPr>
              <w:t>с друзьями проблему, можно</w:t>
            </w:r>
            <w:r w:rsidRPr="00755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5E">
              <w:rPr>
                <w:rStyle w:val="FontStyle20"/>
                <w:b w:val="0"/>
                <w:sz w:val="24"/>
                <w:szCs w:val="24"/>
              </w:rPr>
              <w:t xml:space="preserve">ли рыбку из сказки А.С. Пушкина назвать </w:t>
            </w:r>
            <w:r w:rsidRPr="0075555E">
              <w:rPr>
                <w:rStyle w:val="FontStyle11"/>
                <w:b w:val="0"/>
                <w:sz w:val="24"/>
                <w:szCs w:val="24"/>
              </w:rPr>
              <w:t xml:space="preserve">благодарной, </w:t>
            </w:r>
            <w:r w:rsidRPr="0075555E">
              <w:rPr>
                <w:rStyle w:val="FontStyle20"/>
                <w:b w:val="0"/>
                <w:sz w:val="24"/>
                <w:szCs w:val="24"/>
              </w:rPr>
              <w:t>спра</w:t>
            </w:r>
            <w:r w:rsidRPr="0075555E">
              <w:rPr>
                <w:rStyle w:val="FontStyle20"/>
                <w:b w:val="0"/>
                <w:sz w:val="24"/>
                <w:szCs w:val="24"/>
              </w:rPr>
              <w:softHyphen/>
            </w:r>
            <w:r w:rsidRPr="0075555E">
              <w:rPr>
                <w:rStyle w:val="FontStyle11"/>
                <w:b w:val="0"/>
                <w:sz w:val="24"/>
                <w:szCs w:val="24"/>
              </w:rPr>
              <w:t>ведливой, доброй;</w:t>
            </w:r>
          </w:p>
          <w:p w:rsidR="00BE40A3" w:rsidRPr="0075555E" w:rsidRDefault="00BE40A3" w:rsidP="0075555E">
            <w:pPr>
              <w:pStyle w:val="a3"/>
              <w:spacing w:before="0" w:after="0"/>
              <w:jc w:val="left"/>
            </w:pPr>
            <w:r w:rsidRPr="0075555E">
              <w:rPr>
                <w:rStyle w:val="FontStyle11"/>
                <w:b w:val="0"/>
                <w:sz w:val="24"/>
                <w:szCs w:val="24"/>
              </w:rPr>
              <w:t xml:space="preserve">- умение </w:t>
            </w:r>
            <w:r w:rsidRPr="0075555E">
              <w:t>- выбирать интонацию, подходящую для чтения каждой роли;</w:t>
            </w:r>
          </w:p>
          <w:p w:rsidR="00BE40A3" w:rsidRPr="0075555E" w:rsidRDefault="00BE40A3" w:rsidP="007555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55E">
              <w:rPr>
                <w:rFonts w:ascii="Times New Roman" w:hAnsi="Times New Roman" w:cs="Times New Roman"/>
                <w:sz w:val="24"/>
                <w:szCs w:val="24"/>
              </w:rPr>
              <w:t>- создавать собственное высказывание на основе прочитанного текста.</w:t>
            </w:r>
          </w:p>
          <w:p w:rsidR="00BE40A3" w:rsidRPr="0075555E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1E5911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4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E4185" w:rsidRDefault="00BE40A3" w:rsidP="005E41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Мои любимые писатели. Сказки А. С. Пушкина</w:t>
            </w:r>
            <w:proofErr w:type="gramStart"/>
            <w:r w:rsidRPr="00FE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FE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FE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FE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тр. 5- 7)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1E5911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4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E4185" w:rsidRDefault="00BE40A3" w:rsidP="001E59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 С. Пушкин</w:t>
            </w:r>
            <w:proofErr w:type="gramStart"/>
            <w:r w:rsidRPr="00FE4185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FE4185">
              <w:rPr>
                <w:rFonts w:ascii="Times New Roman" w:hAnsi="Times New Roman" w:cs="Times New Roman"/>
                <w:sz w:val="24"/>
                <w:szCs w:val="24"/>
              </w:rPr>
              <w:t xml:space="preserve">казка о рыбаке и рыбке». Герои сказки. 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911" w:rsidRPr="000E1F22" w:rsidTr="003D4656">
        <w:trPr>
          <w:trHeight w:val="805"/>
        </w:trPr>
        <w:tc>
          <w:tcPr>
            <w:tcW w:w="993" w:type="dxa"/>
            <w:tcBorders>
              <w:right w:val="single" w:sz="4" w:space="0" w:color="auto"/>
            </w:tcBorders>
          </w:tcPr>
          <w:p w:rsidR="001E5911" w:rsidRDefault="001E5911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1E5911" w:rsidRDefault="001E5911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5911" w:rsidRDefault="001E5911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E5911" w:rsidRDefault="001E5911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1E5911" w:rsidRPr="00FE4185" w:rsidRDefault="001E5911" w:rsidP="001E59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4185">
              <w:rPr>
                <w:rFonts w:ascii="Times New Roman" w:hAnsi="Times New Roman" w:cs="Times New Roman"/>
                <w:sz w:val="24"/>
                <w:szCs w:val="24"/>
              </w:rPr>
              <w:t>А.С.Пушкин. «Сказка о рыба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 и рыбке». Чему учит сказка? 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911" w:rsidRPr="00BF7562" w:rsidRDefault="001E5911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1E5911" w:rsidRPr="000E1F22" w:rsidRDefault="001E5911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1E5911" w:rsidP="001E59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E4185" w:rsidRDefault="00BE40A3" w:rsidP="005E41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4185">
              <w:rPr>
                <w:rFonts w:ascii="Times New Roman" w:hAnsi="Times New Roman" w:cs="Times New Roman"/>
                <w:sz w:val="24"/>
                <w:szCs w:val="24"/>
              </w:rPr>
              <w:t>Д.Н.Мамин-Сибиряк</w:t>
            </w:r>
            <w:proofErr w:type="spellEnd"/>
            <w:r w:rsidRPr="00FE41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E4185">
              <w:rPr>
                <w:rFonts w:ascii="Times New Roman" w:hAnsi="Times New Roman" w:cs="Times New Roman"/>
                <w:sz w:val="24"/>
                <w:szCs w:val="24"/>
              </w:rPr>
              <w:t>Алёнушкины</w:t>
            </w:r>
            <w:proofErr w:type="spellEnd"/>
            <w:r w:rsidRPr="00FE4185"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  <w:proofErr w:type="gramStart"/>
            <w:r w:rsidRPr="00FE4185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E4185">
              <w:rPr>
                <w:rFonts w:ascii="Times New Roman" w:hAnsi="Times New Roman" w:cs="Times New Roman"/>
                <w:sz w:val="24"/>
                <w:szCs w:val="24"/>
              </w:rPr>
              <w:t>стр. 18)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8776E8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E4185" w:rsidRDefault="00BE40A3" w:rsidP="005E41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5E13">
              <w:rPr>
                <w:rStyle w:val="FontStyle14"/>
                <w:b w:val="0"/>
                <w:i w:val="0"/>
                <w:sz w:val="24"/>
                <w:szCs w:val="24"/>
              </w:rPr>
              <w:t xml:space="preserve">Д. </w:t>
            </w:r>
            <w:proofErr w:type="gramStart"/>
            <w:r w:rsidRPr="00265E13">
              <w:rPr>
                <w:rStyle w:val="FontStyle15"/>
                <w:b w:val="0"/>
                <w:i w:val="0"/>
                <w:sz w:val="24"/>
                <w:szCs w:val="24"/>
              </w:rPr>
              <w:t>Мамин-Сибиряк</w:t>
            </w:r>
            <w:proofErr w:type="gramEnd"/>
            <w:r w:rsidRPr="00FE4185">
              <w:rPr>
                <w:rStyle w:val="FontStyle15"/>
                <w:b w:val="0"/>
                <w:sz w:val="24"/>
                <w:szCs w:val="24"/>
              </w:rPr>
              <w:t xml:space="preserve">. </w:t>
            </w:r>
            <w:r w:rsidRPr="00FE4185">
              <w:rPr>
                <w:rStyle w:val="FontStyle20"/>
                <w:b w:val="0"/>
                <w:sz w:val="24"/>
                <w:szCs w:val="24"/>
              </w:rPr>
              <w:t xml:space="preserve">Сказка </w:t>
            </w:r>
            <w:proofErr w:type="gramStart"/>
            <w:r w:rsidRPr="00FE4185">
              <w:rPr>
                <w:rStyle w:val="FontStyle20"/>
                <w:b w:val="0"/>
                <w:sz w:val="24"/>
                <w:szCs w:val="24"/>
              </w:rPr>
              <w:t>про</w:t>
            </w:r>
            <w:proofErr w:type="gramEnd"/>
            <w:r w:rsidRPr="00FE4185">
              <w:rPr>
                <w:rStyle w:val="FontStyle20"/>
                <w:b w:val="0"/>
                <w:sz w:val="24"/>
                <w:szCs w:val="24"/>
              </w:rPr>
              <w:t xml:space="preserve"> </w:t>
            </w:r>
            <w:proofErr w:type="gramStart"/>
            <w:r w:rsidRPr="00FE4185">
              <w:rPr>
                <w:rStyle w:val="FontStyle20"/>
                <w:b w:val="0"/>
                <w:sz w:val="24"/>
                <w:szCs w:val="24"/>
              </w:rPr>
              <w:t>храброго</w:t>
            </w:r>
            <w:proofErr w:type="gramEnd"/>
            <w:r w:rsidRPr="00FE4185">
              <w:rPr>
                <w:rStyle w:val="FontStyle20"/>
                <w:b w:val="0"/>
                <w:sz w:val="24"/>
                <w:szCs w:val="24"/>
              </w:rPr>
              <w:t xml:space="preserve"> </w:t>
            </w:r>
            <w:proofErr w:type="spellStart"/>
            <w:r w:rsidRPr="00FE4185">
              <w:rPr>
                <w:rStyle w:val="FontStyle20"/>
                <w:b w:val="0"/>
                <w:sz w:val="24"/>
                <w:szCs w:val="24"/>
              </w:rPr>
              <w:t>зайиа</w:t>
            </w:r>
            <w:proofErr w:type="spellEnd"/>
            <w:r w:rsidRPr="00FE4185">
              <w:rPr>
                <w:rStyle w:val="FontStyle20"/>
                <w:b w:val="0"/>
                <w:sz w:val="24"/>
                <w:szCs w:val="24"/>
              </w:rPr>
              <w:t xml:space="preserve"> </w:t>
            </w:r>
            <w:r w:rsidRPr="00FE4185">
              <w:rPr>
                <w:rStyle w:val="FontStyle11"/>
                <w:b w:val="0"/>
                <w:sz w:val="24"/>
                <w:szCs w:val="24"/>
              </w:rPr>
              <w:t>— длинные</w:t>
            </w:r>
            <w:r w:rsidRPr="00FE4185">
              <w:rPr>
                <w:rStyle w:val="FontStyle11"/>
                <w:b w:val="0"/>
                <w:sz w:val="24"/>
                <w:szCs w:val="24"/>
              </w:rPr>
              <w:br/>
              <w:t xml:space="preserve">уши, косые глаза, короткий </w:t>
            </w:r>
            <w:r w:rsidRPr="00FE4185">
              <w:rPr>
                <w:rStyle w:val="FontStyle20"/>
                <w:b w:val="0"/>
                <w:sz w:val="24"/>
                <w:szCs w:val="24"/>
              </w:rPr>
              <w:t xml:space="preserve">хвост. Герои </w:t>
            </w:r>
            <w:r w:rsidRPr="00FE4185">
              <w:rPr>
                <w:rStyle w:val="FontStyle11"/>
                <w:b w:val="0"/>
                <w:sz w:val="24"/>
                <w:szCs w:val="24"/>
              </w:rPr>
              <w:t>сказки</w:t>
            </w:r>
            <w:proofErr w:type="gramStart"/>
            <w:r w:rsidRPr="00FE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FE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FE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FE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тр.19-20)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8776E8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E4185" w:rsidRDefault="00BE40A3" w:rsidP="005E4177">
            <w:pPr>
              <w:pStyle w:val="Style8"/>
              <w:widowControl/>
              <w:tabs>
                <w:tab w:val="left" w:pos="293"/>
              </w:tabs>
              <w:spacing w:line="276" w:lineRule="auto"/>
              <w:ind w:left="19" w:hanging="19"/>
              <w:rPr>
                <w:bCs/>
              </w:rPr>
            </w:pPr>
            <w:proofErr w:type="gramStart"/>
            <w:r w:rsidRPr="00FE4185">
              <w:rPr>
                <w:rStyle w:val="FontStyle11"/>
                <w:b w:val="0"/>
                <w:sz w:val="24"/>
                <w:szCs w:val="24"/>
              </w:rPr>
              <w:t>Сказка про</w:t>
            </w:r>
            <w:proofErr w:type="gramEnd"/>
            <w:r w:rsidRPr="00FE4185">
              <w:rPr>
                <w:rStyle w:val="FontStyle11"/>
                <w:b w:val="0"/>
                <w:sz w:val="24"/>
                <w:szCs w:val="24"/>
              </w:rPr>
              <w:t xml:space="preserve"> храброго зайца — длинные</w:t>
            </w:r>
            <w:r w:rsidRPr="00FE4185">
              <w:rPr>
                <w:rStyle w:val="FontStyle11"/>
                <w:b w:val="0"/>
                <w:sz w:val="24"/>
                <w:szCs w:val="24"/>
              </w:rPr>
              <w:br/>
              <w:t>уши, косые глаза, короткий хвост. Чему учит сказка? (стр.21-23)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8776E8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E4185" w:rsidRDefault="00BE40A3" w:rsidP="005E4177">
            <w:pPr>
              <w:pStyle w:val="Style8"/>
              <w:widowControl/>
              <w:tabs>
                <w:tab w:val="left" w:pos="293"/>
              </w:tabs>
              <w:spacing w:line="276" w:lineRule="auto"/>
              <w:ind w:left="19" w:hanging="19"/>
              <w:rPr>
                <w:bCs/>
              </w:rPr>
            </w:pPr>
            <w:r w:rsidRPr="00265E13">
              <w:rPr>
                <w:rStyle w:val="FontStyle14"/>
                <w:b w:val="0"/>
                <w:i w:val="0"/>
                <w:sz w:val="24"/>
                <w:szCs w:val="24"/>
              </w:rPr>
              <w:t>Дж. Харрис.</w:t>
            </w:r>
            <w:r w:rsidRPr="00FE4185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r w:rsidRPr="00FE4185">
              <w:rPr>
                <w:rStyle w:val="FontStyle11"/>
                <w:b w:val="0"/>
                <w:sz w:val="24"/>
                <w:szCs w:val="24"/>
              </w:rPr>
              <w:t xml:space="preserve">Братец Лис и братец </w:t>
            </w:r>
            <w:r w:rsidRPr="00FE4185">
              <w:rPr>
                <w:rStyle w:val="FontStyle11"/>
                <w:b w:val="0"/>
                <w:sz w:val="24"/>
                <w:szCs w:val="24"/>
              </w:rPr>
              <w:lastRenderedPageBreak/>
              <w:t>Кролик. Особенности литературной сказки</w:t>
            </w:r>
            <w:proofErr w:type="gramStart"/>
            <w:r w:rsidRPr="00FE4185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 w:rsidRPr="00FE4185"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proofErr w:type="gramStart"/>
            <w:r w:rsidRPr="00FE4185"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 w:rsidRPr="00FE4185">
              <w:rPr>
                <w:rStyle w:val="FontStyle11"/>
                <w:b w:val="0"/>
                <w:sz w:val="24"/>
                <w:szCs w:val="24"/>
              </w:rPr>
              <w:t>тр.24-25)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8776E8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E4185" w:rsidRDefault="00BE40A3" w:rsidP="005E41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4185">
              <w:rPr>
                <w:rStyle w:val="FontStyle11"/>
                <w:b w:val="0"/>
                <w:sz w:val="24"/>
                <w:szCs w:val="24"/>
              </w:rPr>
              <w:t xml:space="preserve">Д. </w:t>
            </w:r>
            <w:proofErr w:type="gramStart"/>
            <w:r w:rsidRPr="00FE4185">
              <w:rPr>
                <w:rStyle w:val="FontStyle11"/>
                <w:b w:val="0"/>
                <w:sz w:val="24"/>
                <w:szCs w:val="24"/>
              </w:rPr>
              <w:t>Мамин-Сибиряк</w:t>
            </w:r>
            <w:proofErr w:type="gramEnd"/>
            <w:r w:rsidRPr="00FE4185">
              <w:rPr>
                <w:rStyle w:val="FontStyle11"/>
                <w:b w:val="0"/>
                <w:sz w:val="24"/>
                <w:szCs w:val="24"/>
              </w:rPr>
              <w:t>. Дж. Харрис. Сравнение литературных сказок</w:t>
            </w:r>
            <w:proofErr w:type="gramStart"/>
            <w:r w:rsidRPr="00FE4185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 w:rsidRPr="00FE4185"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proofErr w:type="gramStart"/>
            <w:r w:rsidRPr="00FE4185"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 w:rsidRPr="00FE4185">
              <w:rPr>
                <w:rStyle w:val="FontStyle11"/>
                <w:b w:val="0"/>
                <w:sz w:val="24"/>
                <w:szCs w:val="24"/>
              </w:rPr>
              <w:t>тр.26-27)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8776E8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E4185" w:rsidRDefault="00BE40A3" w:rsidP="005E41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5E13">
              <w:rPr>
                <w:rStyle w:val="FontStyle14"/>
                <w:b w:val="0"/>
                <w:i w:val="0"/>
                <w:sz w:val="24"/>
                <w:szCs w:val="24"/>
              </w:rPr>
              <w:t xml:space="preserve">Э. </w:t>
            </w:r>
            <w:proofErr w:type="spellStart"/>
            <w:r w:rsidRPr="00265E13">
              <w:rPr>
                <w:rStyle w:val="FontStyle14"/>
                <w:b w:val="0"/>
                <w:i w:val="0"/>
                <w:sz w:val="24"/>
                <w:szCs w:val="24"/>
              </w:rPr>
              <w:t>Распе</w:t>
            </w:r>
            <w:proofErr w:type="spellEnd"/>
            <w:r w:rsidRPr="00FE4185">
              <w:rPr>
                <w:rStyle w:val="FontStyle14"/>
                <w:b w:val="0"/>
                <w:sz w:val="24"/>
                <w:szCs w:val="24"/>
              </w:rPr>
              <w:t xml:space="preserve">. </w:t>
            </w:r>
            <w:r w:rsidRPr="00FE4185">
              <w:rPr>
                <w:rStyle w:val="FontStyle11"/>
                <w:b w:val="0"/>
                <w:sz w:val="24"/>
                <w:szCs w:val="24"/>
              </w:rPr>
              <w:t>Из книги «Приключения барона Мюнхгаузена»</w:t>
            </w:r>
            <w:proofErr w:type="gramStart"/>
            <w:r w:rsidRPr="00FE4185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 w:rsidRPr="00FE4185"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proofErr w:type="gramStart"/>
            <w:r w:rsidRPr="00FE4185"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 w:rsidRPr="00FE4185">
              <w:rPr>
                <w:rStyle w:val="FontStyle11"/>
                <w:b w:val="0"/>
                <w:sz w:val="24"/>
                <w:szCs w:val="24"/>
              </w:rPr>
              <w:t>тр.28)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8776E8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E4185" w:rsidRDefault="00BE40A3" w:rsidP="005E41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4185">
              <w:rPr>
                <w:rStyle w:val="FontStyle11"/>
                <w:b w:val="0"/>
                <w:sz w:val="24"/>
                <w:szCs w:val="24"/>
              </w:rPr>
              <w:t xml:space="preserve">Мы идём в библиотеку. Литературные сказки. </w:t>
            </w:r>
            <w:r w:rsidRPr="00265E13">
              <w:rPr>
                <w:rStyle w:val="FontStyle14"/>
                <w:b w:val="0"/>
                <w:i w:val="0"/>
                <w:sz w:val="24"/>
                <w:szCs w:val="24"/>
              </w:rPr>
              <w:t xml:space="preserve">Э. </w:t>
            </w:r>
            <w:proofErr w:type="spellStart"/>
            <w:r w:rsidRPr="00265E13">
              <w:rPr>
                <w:rStyle w:val="FontStyle14"/>
                <w:b w:val="0"/>
                <w:i w:val="0"/>
                <w:sz w:val="24"/>
                <w:szCs w:val="24"/>
              </w:rPr>
              <w:t>Распе</w:t>
            </w:r>
            <w:proofErr w:type="spellEnd"/>
            <w:r w:rsidRPr="00FE4185">
              <w:rPr>
                <w:rStyle w:val="FontStyle14"/>
                <w:b w:val="0"/>
                <w:sz w:val="24"/>
                <w:szCs w:val="24"/>
              </w:rPr>
              <w:t xml:space="preserve">. </w:t>
            </w:r>
            <w:proofErr w:type="spellStart"/>
            <w:r w:rsidRPr="00FE4185">
              <w:rPr>
                <w:rStyle w:val="FontStyle14"/>
                <w:b w:val="0"/>
                <w:i w:val="0"/>
                <w:sz w:val="24"/>
                <w:szCs w:val="24"/>
              </w:rPr>
              <w:t>Отчаявшие</w:t>
            </w:r>
            <w:proofErr w:type="spellEnd"/>
            <w:r w:rsidRPr="00FE4185">
              <w:rPr>
                <w:rStyle w:val="FontStyle14"/>
                <w:b w:val="0"/>
                <w:i w:val="0"/>
                <w:sz w:val="24"/>
                <w:szCs w:val="24"/>
              </w:rPr>
              <w:t xml:space="preserve"> звуки</w:t>
            </w:r>
            <w:proofErr w:type="gramStart"/>
            <w:r w:rsidRPr="00FE4185">
              <w:rPr>
                <w:rStyle w:val="FontStyle14"/>
                <w:b w:val="0"/>
                <w:i w:val="0"/>
                <w:sz w:val="24"/>
                <w:szCs w:val="24"/>
              </w:rPr>
              <w:t>.</w:t>
            </w:r>
            <w:proofErr w:type="gramEnd"/>
            <w:r w:rsidRPr="00FE4185">
              <w:rPr>
                <w:rStyle w:val="FontStyle14"/>
                <w:b w:val="0"/>
                <w:i w:val="0"/>
                <w:sz w:val="24"/>
                <w:szCs w:val="24"/>
              </w:rPr>
              <w:t xml:space="preserve"> (</w:t>
            </w:r>
            <w:proofErr w:type="gramStart"/>
            <w:r w:rsidRPr="00FE4185">
              <w:rPr>
                <w:rStyle w:val="FontStyle14"/>
                <w:b w:val="0"/>
                <w:i w:val="0"/>
                <w:sz w:val="24"/>
                <w:szCs w:val="24"/>
              </w:rPr>
              <w:t>с</w:t>
            </w:r>
            <w:proofErr w:type="gramEnd"/>
            <w:r w:rsidRPr="00FE4185">
              <w:rPr>
                <w:rStyle w:val="FontStyle14"/>
                <w:b w:val="0"/>
                <w:i w:val="0"/>
                <w:sz w:val="24"/>
                <w:szCs w:val="24"/>
              </w:rPr>
              <w:t>тр. 29-30)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8776E8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E4185" w:rsidRDefault="00BE40A3" w:rsidP="0075555E">
            <w:pPr>
              <w:pStyle w:val="Style8"/>
              <w:widowControl/>
              <w:tabs>
                <w:tab w:val="left" w:pos="398"/>
              </w:tabs>
              <w:spacing w:line="276" w:lineRule="auto"/>
              <w:rPr>
                <w:bCs/>
              </w:rPr>
            </w:pPr>
            <w:r w:rsidRPr="00FE4185">
              <w:rPr>
                <w:rStyle w:val="FontStyle11"/>
                <w:b w:val="0"/>
                <w:sz w:val="24"/>
                <w:szCs w:val="24"/>
              </w:rPr>
              <w:t>Мои любимые писатели. Сказки К. Чуковского</w:t>
            </w:r>
            <w:proofErr w:type="gramStart"/>
            <w:r w:rsidRPr="00FE4185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 w:rsidRPr="00FE4185"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proofErr w:type="gramStart"/>
            <w:r w:rsidRPr="00FE4185"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 w:rsidRPr="00FE4185">
              <w:rPr>
                <w:rStyle w:val="FontStyle11"/>
                <w:b w:val="0"/>
                <w:sz w:val="24"/>
                <w:szCs w:val="24"/>
              </w:rPr>
              <w:t>тр.31)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911" w:rsidRPr="000E1F22" w:rsidTr="003D4656">
        <w:trPr>
          <w:trHeight w:val="1587"/>
        </w:trPr>
        <w:tc>
          <w:tcPr>
            <w:tcW w:w="993" w:type="dxa"/>
            <w:tcBorders>
              <w:right w:val="single" w:sz="4" w:space="0" w:color="auto"/>
            </w:tcBorders>
          </w:tcPr>
          <w:p w:rsidR="001E5911" w:rsidRDefault="008776E8" w:rsidP="008776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1E5911" w:rsidRDefault="001E5911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E5911" w:rsidRDefault="001E5911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1E5911" w:rsidRPr="00FE4185" w:rsidRDefault="001E5911" w:rsidP="005E4177">
            <w:pPr>
              <w:pStyle w:val="Style8"/>
              <w:widowControl/>
              <w:tabs>
                <w:tab w:val="left" w:pos="398"/>
              </w:tabs>
              <w:spacing w:line="276" w:lineRule="auto"/>
              <w:ind w:firstLine="10"/>
              <w:rPr>
                <w:bCs/>
              </w:rPr>
            </w:pPr>
            <w:r w:rsidRPr="00265E13">
              <w:rPr>
                <w:rStyle w:val="FontStyle14"/>
                <w:b w:val="0"/>
                <w:i w:val="0"/>
                <w:sz w:val="24"/>
                <w:szCs w:val="24"/>
              </w:rPr>
              <w:t>К. Чуковский.</w:t>
            </w:r>
            <w:r w:rsidRPr="00FE4185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r w:rsidRPr="00FE4185">
              <w:rPr>
                <w:rStyle w:val="FontStyle11"/>
                <w:b w:val="0"/>
                <w:sz w:val="24"/>
                <w:szCs w:val="24"/>
              </w:rPr>
              <w:t xml:space="preserve">Из книги «Приключения </w:t>
            </w:r>
            <w:proofErr w:type="spellStart"/>
            <w:r w:rsidRPr="00FE4185">
              <w:rPr>
                <w:rStyle w:val="FontStyle11"/>
                <w:b w:val="0"/>
                <w:sz w:val="24"/>
                <w:szCs w:val="24"/>
              </w:rPr>
              <w:t>Бибигона</w:t>
            </w:r>
            <w:proofErr w:type="spellEnd"/>
            <w:r w:rsidRPr="00FE4185">
              <w:rPr>
                <w:rStyle w:val="FontStyle11"/>
                <w:b w:val="0"/>
                <w:sz w:val="24"/>
                <w:szCs w:val="24"/>
              </w:rPr>
              <w:t>». Особенности литературной сказки</w:t>
            </w:r>
            <w:proofErr w:type="gramStart"/>
            <w:r w:rsidRPr="00FE4185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 w:rsidRPr="00FE4185"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proofErr w:type="gramStart"/>
            <w:r w:rsidRPr="00FE4185"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 w:rsidRPr="00FE4185">
              <w:rPr>
                <w:rStyle w:val="FontStyle11"/>
                <w:b w:val="0"/>
                <w:sz w:val="24"/>
                <w:szCs w:val="24"/>
              </w:rPr>
              <w:t>тр.32-34)</w:t>
            </w:r>
          </w:p>
          <w:p w:rsidR="001E5911" w:rsidRPr="00FE4185" w:rsidRDefault="001E5911" w:rsidP="005E4177">
            <w:pPr>
              <w:spacing w:after="0"/>
              <w:rPr>
                <w:bCs/>
              </w:rPr>
            </w:pPr>
            <w:r w:rsidRPr="00265E13">
              <w:rPr>
                <w:rStyle w:val="FontStyle14"/>
                <w:b w:val="0"/>
                <w:i w:val="0"/>
                <w:sz w:val="24"/>
                <w:szCs w:val="24"/>
              </w:rPr>
              <w:t>К. Чуковский</w:t>
            </w:r>
            <w:r w:rsidRPr="00FE4185">
              <w:rPr>
                <w:rStyle w:val="FontStyle14"/>
                <w:b w:val="0"/>
                <w:sz w:val="24"/>
                <w:szCs w:val="24"/>
              </w:rPr>
              <w:t xml:space="preserve">. </w:t>
            </w:r>
            <w:proofErr w:type="spellStart"/>
            <w:r w:rsidRPr="00FE4185">
              <w:rPr>
                <w:rStyle w:val="FontStyle11"/>
                <w:b w:val="0"/>
                <w:sz w:val="24"/>
                <w:szCs w:val="24"/>
              </w:rPr>
              <w:t>Бибигон</w:t>
            </w:r>
            <w:proofErr w:type="spellEnd"/>
            <w:r w:rsidRPr="00FE4185">
              <w:rPr>
                <w:rStyle w:val="FontStyle11"/>
                <w:b w:val="0"/>
                <w:sz w:val="24"/>
                <w:szCs w:val="24"/>
              </w:rPr>
              <w:t xml:space="preserve"> и пчела</w:t>
            </w:r>
            <w:proofErr w:type="gramStart"/>
            <w:r w:rsidRPr="00FE4185">
              <w:rPr>
                <w:rStyle w:val="FontStyle11"/>
                <w:b w:val="0"/>
                <w:sz w:val="24"/>
                <w:szCs w:val="24"/>
              </w:rPr>
              <w:t>.(</w:t>
            </w:r>
            <w:proofErr w:type="gramEnd"/>
            <w:r w:rsidRPr="00FE4185">
              <w:rPr>
                <w:rStyle w:val="FontStyle11"/>
                <w:b w:val="0"/>
                <w:sz w:val="24"/>
                <w:szCs w:val="24"/>
              </w:rPr>
              <w:t>стр.35-38)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911" w:rsidRPr="00BF7562" w:rsidRDefault="001E5911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1E5911" w:rsidRPr="000E1F22" w:rsidRDefault="001E5911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911" w:rsidRPr="000E1F22" w:rsidTr="003D4656">
        <w:trPr>
          <w:trHeight w:val="668"/>
        </w:trPr>
        <w:tc>
          <w:tcPr>
            <w:tcW w:w="993" w:type="dxa"/>
            <w:tcBorders>
              <w:right w:val="single" w:sz="4" w:space="0" w:color="auto"/>
            </w:tcBorders>
          </w:tcPr>
          <w:p w:rsidR="001E5911" w:rsidRDefault="008776E8" w:rsidP="001E59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1E5911" w:rsidRDefault="001E5911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E5911" w:rsidRDefault="001E5911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1E5911" w:rsidRPr="00FE4185" w:rsidRDefault="001E5911" w:rsidP="001E59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5E13">
              <w:rPr>
                <w:rStyle w:val="FontStyle14"/>
                <w:b w:val="0"/>
                <w:i w:val="0"/>
                <w:sz w:val="24"/>
                <w:szCs w:val="24"/>
              </w:rPr>
              <w:t>Л. Толстой</w:t>
            </w:r>
            <w:r w:rsidRPr="00FE4185">
              <w:rPr>
                <w:rStyle w:val="FontStyle14"/>
                <w:b w:val="0"/>
                <w:sz w:val="24"/>
                <w:szCs w:val="24"/>
              </w:rPr>
              <w:t xml:space="preserve">. </w:t>
            </w:r>
            <w:r w:rsidRPr="00FE4185">
              <w:rPr>
                <w:rStyle w:val="FontStyle11"/>
                <w:b w:val="0"/>
                <w:sz w:val="24"/>
                <w:szCs w:val="24"/>
              </w:rPr>
              <w:t xml:space="preserve">Два брата. 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911" w:rsidRPr="00BF7562" w:rsidRDefault="001E5911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1E5911" w:rsidRPr="000E1F22" w:rsidRDefault="001E5911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911" w:rsidRPr="000E1F22" w:rsidTr="003D4656">
        <w:trPr>
          <w:trHeight w:val="952"/>
        </w:trPr>
        <w:tc>
          <w:tcPr>
            <w:tcW w:w="993" w:type="dxa"/>
            <w:tcBorders>
              <w:right w:val="single" w:sz="4" w:space="0" w:color="auto"/>
            </w:tcBorders>
          </w:tcPr>
          <w:p w:rsidR="001E5911" w:rsidRDefault="008776E8" w:rsidP="008776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1E5911" w:rsidRDefault="001E5911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E5911" w:rsidRDefault="001E5911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1E5911" w:rsidRPr="00FE4185" w:rsidRDefault="001E5911" w:rsidP="001E59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4185">
              <w:rPr>
                <w:rStyle w:val="FontStyle11"/>
                <w:b w:val="0"/>
                <w:sz w:val="24"/>
                <w:szCs w:val="24"/>
              </w:rPr>
              <w:t xml:space="preserve">Наш театр. </w:t>
            </w:r>
            <w:r w:rsidRPr="00FE4185">
              <w:rPr>
                <w:rStyle w:val="FontStyle14"/>
                <w:b w:val="0"/>
                <w:sz w:val="24"/>
                <w:szCs w:val="24"/>
              </w:rPr>
              <w:t xml:space="preserve">К. </w:t>
            </w:r>
            <w:r w:rsidRPr="00265E13">
              <w:rPr>
                <w:rStyle w:val="FontStyle14"/>
                <w:b w:val="0"/>
                <w:i w:val="0"/>
                <w:sz w:val="24"/>
                <w:szCs w:val="24"/>
              </w:rPr>
              <w:t>Чуковский.</w:t>
            </w:r>
            <w:r w:rsidRPr="00FE4185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r w:rsidRPr="00FE4185">
              <w:rPr>
                <w:rStyle w:val="FontStyle11"/>
                <w:b w:val="0"/>
                <w:sz w:val="24"/>
                <w:szCs w:val="24"/>
              </w:rPr>
              <w:t xml:space="preserve">Краденое солнце. </w:t>
            </w:r>
          </w:p>
          <w:p w:rsidR="001E5911" w:rsidRPr="00FE4185" w:rsidRDefault="001E5911" w:rsidP="005E41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911" w:rsidRPr="00BF7562" w:rsidRDefault="001E5911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1E5911" w:rsidRPr="000E1F22" w:rsidRDefault="001E5911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8776E8" w:rsidP="001E59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E4185" w:rsidRDefault="00BE40A3" w:rsidP="005E41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4185">
              <w:rPr>
                <w:rStyle w:val="FontStyle11"/>
                <w:b w:val="0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FE4185">
              <w:rPr>
                <w:rStyle w:val="FontStyle11"/>
                <w:b w:val="0"/>
                <w:sz w:val="24"/>
                <w:szCs w:val="24"/>
              </w:rPr>
              <w:t>Литературии</w:t>
            </w:r>
            <w:proofErr w:type="spellEnd"/>
            <w:r w:rsidRPr="00FE4185">
              <w:rPr>
                <w:rStyle w:val="FontStyle11"/>
                <w:b w:val="0"/>
                <w:sz w:val="24"/>
                <w:szCs w:val="24"/>
              </w:rPr>
              <w:t>. (стр.48)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8776E8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E4185" w:rsidRDefault="00BE40A3" w:rsidP="005E41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4185">
              <w:rPr>
                <w:rStyle w:val="FontStyle11"/>
                <w:b w:val="0"/>
                <w:sz w:val="24"/>
                <w:szCs w:val="24"/>
              </w:rPr>
              <w:t>Обобщение и повторение  по разделу</w:t>
            </w:r>
            <w:proofErr w:type="gramStart"/>
            <w:r w:rsidRPr="00FE4185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 w:rsidRPr="00FE4185"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proofErr w:type="gramStart"/>
            <w:r w:rsidRPr="00FE4185"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 w:rsidRPr="00FE4185">
              <w:rPr>
                <w:rStyle w:val="FontStyle11"/>
                <w:b w:val="0"/>
                <w:sz w:val="24"/>
                <w:szCs w:val="24"/>
              </w:rPr>
              <w:t>тр. 49)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457" w:rsidRPr="000E1F22" w:rsidTr="00440910">
        <w:tc>
          <w:tcPr>
            <w:tcW w:w="15870" w:type="dxa"/>
            <w:gridSpan w:val="7"/>
          </w:tcPr>
          <w:p w:rsidR="005A1457" w:rsidRPr="000E1F22" w:rsidRDefault="008776E8" w:rsidP="009E3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Весна, весна! И всё ей радо! (11</w:t>
            </w:r>
            <w:r w:rsidR="005A14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ч.)</w:t>
            </w: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8776E8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75555E" w:rsidRDefault="00BE40A3" w:rsidP="0075555E">
            <w:pPr>
              <w:pStyle w:val="Style8"/>
              <w:widowControl/>
              <w:tabs>
                <w:tab w:val="left" w:pos="312"/>
              </w:tabs>
              <w:spacing w:line="276" w:lineRule="auto"/>
              <w:rPr>
                <w:bCs/>
              </w:rPr>
            </w:pPr>
            <w:r w:rsidRPr="004D023C">
              <w:rPr>
                <w:rStyle w:val="FontStyle11"/>
                <w:b w:val="0"/>
                <w:sz w:val="24"/>
                <w:szCs w:val="24"/>
              </w:rPr>
              <w:t xml:space="preserve"> Основные 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понятия раздела: </w:t>
            </w:r>
            <w:r>
              <w:rPr>
                <w:rStyle w:val="FontStyle11"/>
                <w:b w:val="0"/>
                <w:sz w:val="24"/>
                <w:szCs w:val="24"/>
              </w:rPr>
              <w:lastRenderedPageBreak/>
              <w:t xml:space="preserve">олицетворение, </w:t>
            </w:r>
            <w:r w:rsidRPr="004D023C">
              <w:rPr>
                <w:rStyle w:val="FontStyle11"/>
                <w:b w:val="0"/>
                <w:sz w:val="24"/>
                <w:szCs w:val="24"/>
              </w:rPr>
              <w:t>воображение</w:t>
            </w:r>
            <w:proofErr w:type="gramStart"/>
            <w:r w:rsidRPr="004D023C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тр.50)</w:t>
            </w:r>
          </w:p>
        </w:tc>
        <w:tc>
          <w:tcPr>
            <w:tcW w:w="32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EB4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FE4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итать стихотворения</w:t>
            </w:r>
            <w:r w:rsidRPr="00FE4185"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40A3" w:rsidRDefault="00BE40A3" w:rsidP="00EB46D8">
            <w:pPr>
              <w:autoSpaceDE w:val="0"/>
              <w:autoSpaceDN w:val="0"/>
              <w:adjustRightInd w:val="0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Style w:val="FontStyle12"/>
                <w:b w:val="0"/>
                <w:sz w:val="24"/>
                <w:szCs w:val="24"/>
              </w:rPr>
              <w:t>ч</w:t>
            </w:r>
            <w:r w:rsidRPr="004D023C">
              <w:rPr>
                <w:rStyle w:val="FontStyle12"/>
                <w:b w:val="0"/>
                <w:sz w:val="24"/>
                <w:szCs w:val="24"/>
              </w:rPr>
              <w:t xml:space="preserve">итать </w:t>
            </w:r>
            <w:r w:rsidRPr="004D023C">
              <w:rPr>
                <w:rStyle w:val="FontStyle11"/>
                <w:b w:val="0"/>
                <w:sz w:val="24"/>
                <w:szCs w:val="24"/>
              </w:rPr>
              <w:t>текст осознанно, правильно целыми словами, замед</w:t>
            </w:r>
            <w:r w:rsidRPr="004D023C">
              <w:rPr>
                <w:rStyle w:val="FontStyle11"/>
                <w:b w:val="0"/>
                <w:sz w:val="24"/>
                <w:szCs w:val="24"/>
              </w:rPr>
              <w:softHyphen/>
              <w:t xml:space="preserve">лять </w:t>
            </w:r>
            <w:r w:rsidRPr="004D023C">
              <w:rPr>
                <w:rStyle w:val="FontStyle20"/>
                <w:b w:val="0"/>
                <w:sz w:val="24"/>
                <w:szCs w:val="24"/>
              </w:rPr>
              <w:t xml:space="preserve">и </w:t>
            </w:r>
            <w:r w:rsidRPr="004D023C">
              <w:rPr>
                <w:rStyle w:val="FontStyle11"/>
                <w:b w:val="0"/>
                <w:sz w:val="24"/>
                <w:szCs w:val="24"/>
              </w:rPr>
              <w:t>увеличивать темп чтения</w:t>
            </w:r>
            <w:r>
              <w:rPr>
                <w:rStyle w:val="FontStyle11"/>
                <w:b w:val="0"/>
                <w:sz w:val="24"/>
                <w:szCs w:val="24"/>
              </w:rPr>
              <w:t>;</w:t>
            </w:r>
          </w:p>
          <w:p w:rsidR="00BE40A3" w:rsidRPr="00FE4185" w:rsidRDefault="00BE40A3" w:rsidP="00EB4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</w:rPr>
              <w:t xml:space="preserve">- </w:t>
            </w:r>
            <w:r>
              <w:rPr>
                <w:rStyle w:val="FontStyle12"/>
                <w:b w:val="0"/>
                <w:sz w:val="24"/>
                <w:szCs w:val="24"/>
              </w:rPr>
              <w:t>н</w:t>
            </w:r>
            <w:r w:rsidRPr="004D023C">
              <w:rPr>
                <w:rStyle w:val="FontStyle12"/>
                <w:b w:val="0"/>
                <w:sz w:val="24"/>
                <w:szCs w:val="24"/>
              </w:rPr>
              <w:t xml:space="preserve">аходить </w:t>
            </w:r>
            <w:r w:rsidRPr="004D023C">
              <w:rPr>
                <w:rStyle w:val="FontStyle11"/>
                <w:b w:val="0"/>
                <w:sz w:val="24"/>
                <w:szCs w:val="24"/>
              </w:rPr>
              <w:t xml:space="preserve">в тексте олицетворения, </w:t>
            </w:r>
            <w:r w:rsidRPr="004D023C">
              <w:rPr>
                <w:rStyle w:val="FontStyle12"/>
                <w:b w:val="0"/>
                <w:sz w:val="24"/>
                <w:szCs w:val="24"/>
              </w:rPr>
              <w:t xml:space="preserve">объяснять </w:t>
            </w:r>
            <w:r w:rsidRPr="004D023C">
              <w:rPr>
                <w:rStyle w:val="FontStyle11"/>
                <w:b w:val="0"/>
                <w:sz w:val="24"/>
                <w:szCs w:val="24"/>
              </w:rPr>
              <w:t>своими словами значение понятия «воображение».</w:t>
            </w:r>
          </w:p>
          <w:p w:rsidR="00BE40A3" w:rsidRPr="00BF7562" w:rsidRDefault="00BE40A3" w:rsidP="00EB46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 w:val="restart"/>
            <w:tcBorders>
              <w:left w:val="single" w:sz="4" w:space="0" w:color="auto"/>
            </w:tcBorders>
          </w:tcPr>
          <w:p w:rsidR="00BE40A3" w:rsidRPr="00D40E87" w:rsidRDefault="00BE40A3" w:rsidP="00EB46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  <w:r w:rsidRPr="00D4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Pr="00D40E87" w:rsidRDefault="00BE40A3" w:rsidP="00EB4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ценить и принимать следующие базовые ценности:</w:t>
            </w:r>
            <w:r w:rsidRPr="00D40E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62B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добро», «Родина», «друг», «природа»</w:t>
            </w:r>
          </w:p>
          <w:p w:rsidR="00BE40A3" w:rsidRPr="00D40E87" w:rsidRDefault="00BE40A3" w:rsidP="00EB46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4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Pr="00D40E87" w:rsidRDefault="00BE40A3" w:rsidP="00EB4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- умение прогнозировать содержание урока;</w:t>
            </w:r>
          </w:p>
          <w:p w:rsidR="00BE40A3" w:rsidRDefault="00BE40A3" w:rsidP="00EB46D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r>
              <w:rPr>
                <w:rStyle w:val="FontStyle12"/>
                <w:b w:val="0"/>
                <w:sz w:val="24"/>
                <w:szCs w:val="24"/>
              </w:rPr>
              <w:t>о</w:t>
            </w:r>
            <w:r w:rsidRPr="004D023C">
              <w:rPr>
                <w:rStyle w:val="FontStyle12"/>
                <w:b w:val="0"/>
                <w:sz w:val="24"/>
                <w:szCs w:val="24"/>
              </w:rPr>
              <w:t xml:space="preserve">пределять </w:t>
            </w:r>
            <w:r w:rsidRPr="004D023C">
              <w:rPr>
                <w:rStyle w:val="FontStyle11"/>
                <w:b w:val="0"/>
                <w:sz w:val="24"/>
                <w:szCs w:val="24"/>
              </w:rPr>
              <w:t>тему произведений, рассматриваемых на уроке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BE40A3" w:rsidRPr="001B7485" w:rsidRDefault="00BE40A3" w:rsidP="00EB4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проверять и оценивать себя</w:t>
            </w:r>
          </w:p>
          <w:p w:rsidR="00BE40A3" w:rsidRDefault="00BE40A3" w:rsidP="00EB4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0A3" w:rsidRDefault="00BE40A3" w:rsidP="00FE4185">
            <w:pPr>
              <w:pStyle w:val="a3"/>
              <w:spacing w:before="0" w:after="0"/>
              <w:jc w:val="left"/>
            </w:pPr>
            <w:r>
              <w:t>- умение осмысливать произведение; находить слова в тексте, которые позволяют увидеть картины весны, созданные автором;</w:t>
            </w:r>
          </w:p>
          <w:p w:rsidR="00BE40A3" w:rsidRDefault="00BE40A3" w:rsidP="00FE4185">
            <w:pPr>
              <w:pStyle w:val="a3"/>
              <w:spacing w:before="0" w:after="0"/>
              <w:jc w:val="left"/>
            </w:pPr>
            <w:r>
              <w:t>- умение выбирать книгу по разным основаниям, представлять (презентовать выбранную книгу);</w:t>
            </w:r>
          </w:p>
          <w:p w:rsidR="00BE40A3" w:rsidRDefault="00BE40A3" w:rsidP="00FE4185">
            <w:pPr>
              <w:pStyle w:val="a3"/>
              <w:spacing w:before="0" w:after="0"/>
              <w:jc w:val="left"/>
            </w:pPr>
            <w:r>
              <w:t xml:space="preserve">- умение </w:t>
            </w:r>
            <w:r>
              <w:rPr>
                <w:rStyle w:val="FontStyle12"/>
                <w:b w:val="0"/>
                <w:sz w:val="24"/>
                <w:szCs w:val="24"/>
              </w:rPr>
              <w:t>п</w:t>
            </w:r>
            <w:r w:rsidRPr="004D023C">
              <w:rPr>
                <w:rStyle w:val="FontStyle12"/>
                <w:b w:val="0"/>
                <w:sz w:val="24"/>
                <w:szCs w:val="24"/>
              </w:rPr>
              <w:t xml:space="preserve">редставлять </w:t>
            </w:r>
            <w:r w:rsidRPr="004D023C">
              <w:rPr>
                <w:rStyle w:val="FontStyle11"/>
                <w:b w:val="0"/>
                <w:sz w:val="24"/>
                <w:szCs w:val="24"/>
              </w:rPr>
              <w:t>свою творческую работу в группе, в классе</w:t>
            </w:r>
          </w:p>
          <w:p w:rsidR="00BE40A3" w:rsidRPr="00D40E87" w:rsidRDefault="00BE40A3" w:rsidP="00FE4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0A3" w:rsidRDefault="00BE40A3" w:rsidP="00EB46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E40A3" w:rsidRDefault="00BE40A3" w:rsidP="00FE4185">
            <w:pPr>
              <w:pStyle w:val="a3"/>
              <w:spacing w:before="0" w:after="0"/>
            </w:pPr>
            <w:r>
              <w:rPr>
                <w:b/>
                <w:i/>
              </w:rPr>
              <w:t xml:space="preserve"> </w:t>
            </w:r>
            <w:r w:rsidRPr="00D40E87">
              <w:t xml:space="preserve">-умение </w:t>
            </w:r>
            <w:r>
              <w:t>находить слова, которые помогают представить картины, изображённые автором;</w:t>
            </w:r>
          </w:p>
          <w:p w:rsidR="00BE40A3" w:rsidRDefault="00BE40A3" w:rsidP="00FE4185">
            <w:pPr>
              <w:pStyle w:val="a3"/>
              <w:spacing w:before="0" w:after="0"/>
              <w:jc w:val="left"/>
            </w:pPr>
            <w:r>
              <w:t>- высказывать своё суждение;</w:t>
            </w:r>
          </w:p>
          <w:p w:rsidR="00BE40A3" w:rsidRDefault="00BE40A3" w:rsidP="00FE4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 передавать свои чувства при чтении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40A3" w:rsidRPr="00D40E87" w:rsidRDefault="00BE40A3" w:rsidP="00FE4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r>
              <w:t>высказывать своё суждение;</w:t>
            </w:r>
          </w:p>
          <w:p w:rsidR="00BE40A3" w:rsidRDefault="00BE40A3" w:rsidP="00EB46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8776E8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75555E" w:rsidRDefault="00BE40A3" w:rsidP="0075555E">
            <w:pPr>
              <w:pStyle w:val="Style8"/>
              <w:widowControl/>
              <w:tabs>
                <w:tab w:val="left" w:pos="312"/>
              </w:tabs>
              <w:spacing w:line="276" w:lineRule="auto"/>
              <w:rPr>
                <w:bCs/>
              </w:rPr>
            </w:pPr>
            <w:r w:rsidRPr="00265E13">
              <w:rPr>
                <w:rStyle w:val="FontStyle14"/>
                <w:b w:val="0"/>
                <w:i w:val="0"/>
                <w:sz w:val="24"/>
                <w:szCs w:val="24"/>
              </w:rPr>
              <w:t>Ф. Тютчев</w:t>
            </w:r>
            <w:r w:rsidRPr="004D023C">
              <w:rPr>
                <w:rStyle w:val="FontStyle14"/>
                <w:b w:val="0"/>
                <w:sz w:val="24"/>
                <w:szCs w:val="24"/>
              </w:rPr>
              <w:t xml:space="preserve">. </w:t>
            </w:r>
            <w:r w:rsidRPr="004D023C">
              <w:rPr>
                <w:rStyle w:val="FontStyle11"/>
                <w:b w:val="0"/>
                <w:sz w:val="24"/>
                <w:szCs w:val="24"/>
              </w:rPr>
              <w:t xml:space="preserve">Зима недаром </w:t>
            </w:r>
            <w:r>
              <w:rPr>
                <w:rStyle w:val="FontStyle11"/>
                <w:b w:val="0"/>
                <w:sz w:val="24"/>
                <w:szCs w:val="24"/>
              </w:rPr>
              <w:t>злится... Приём контраста в ли</w:t>
            </w:r>
            <w:r w:rsidRPr="004D023C">
              <w:rPr>
                <w:rStyle w:val="FontStyle11"/>
                <w:b w:val="0"/>
                <w:sz w:val="24"/>
                <w:szCs w:val="24"/>
              </w:rPr>
              <w:t>рическом стихотворении</w:t>
            </w:r>
            <w:proofErr w:type="gramStart"/>
            <w:r w:rsidRPr="004D023C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тр.51)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8776E8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23C">
              <w:rPr>
                <w:rStyle w:val="FontStyle11"/>
                <w:b w:val="0"/>
                <w:sz w:val="24"/>
                <w:szCs w:val="24"/>
              </w:rPr>
              <w:t>Весна в лирических про</w:t>
            </w:r>
            <w:r>
              <w:rPr>
                <w:rStyle w:val="FontStyle11"/>
                <w:b w:val="0"/>
                <w:sz w:val="24"/>
                <w:szCs w:val="24"/>
              </w:rPr>
              <w:t>изведениях И. Никитина, А. Плещеева, И. Шмелёва, Т. Белозёров</w:t>
            </w:r>
            <w:r w:rsidRPr="004D023C">
              <w:rPr>
                <w:rStyle w:val="FontStyle11"/>
                <w:b w:val="0"/>
                <w:sz w:val="24"/>
                <w:szCs w:val="24"/>
              </w:rPr>
              <w:t>а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(стр.52-53)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rPr>
          <w:trHeight w:val="706"/>
        </w:trPr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8776E8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23C">
              <w:rPr>
                <w:rStyle w:val="FontStyle11"/>
                <w:b w:val="0"/>
                <w:sz w:val="24"/>
                <w:szCs w:val="24"/>
              </w:rPr>
              <w:t>Картины весны в произведен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иях А. Чехова, А. Фета, А. </w:t>
            </w: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Бар</w:t>
            </w:r>
            <w:r w:rsidRPr="004D023C">
              <w:rPr>
                <w:rStyle w:val="FontStyle11"/>
                <w:b w:val="0"/>
                <w:sz w:val="24"/>
                <w:szCs w:val="24"/>
              </w:rPr>
              <w:t>то</w:t>
            </w:r>
            <w:proofErr w:type="spellEnd"/>
            <w:r w:rsidRPr="004D023C">
              <w:rPr>
                <w:rStyle w:val="FontStyle11"/>
                <w:b w:val="0"/>
                <w:sz w:val="24"/>
                <w:szCs w:val="24"/>
              </w:rPr>
              <w:t>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(стр.54-55)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8776E8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B5324A" w:rsidRDefault="00BE40A3" w:rsidP="00B5324A">
            <w:pPr>
              <w:pStyle w:val="Style8"/>
              <w:widowControl/>
              <w:tabs>
                <w:tab w:val="left" w:pos="312"/>
              </w:tabs>
              <w:spacing w:line="276" w:lineRule="auto"/>
              <w:rPr>
                <w:bCs/>
              </w:rPr>
            </w:pPr>
            <w:r w:rsidRPr="004D023C">
              <w:rPr>
                <w:rStyle w:val="FontStyle11"/>
                <w:b w:val="0"/>
                <w:sz w:val="24"/>
                <w:szCs w:val="24"/>
              </w:rPr>
              <w:t>Мы идём в библиотеку. Стихи русских поэтов о весне</w:t>
            </w:r>
            <w:proofErr w:type="gramStart"/>
            <w:r w:rsidRPr="004D023C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тр.56)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8776E8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B5324A" w:rsidRDefault="00BE40A3" w:rsidP="00B5324A">
            <w:pPr>
              <w:pStyle w:val="Style8"/>
              <w:widowControl/>
              <w:tabs>
                <w:tab w:val="left" w:pos="389"/>
              </w:tabs>
              <w:spacing w:line="276" w:lineRule="auto"/>
              <w:rPr>
                <w:bCs/>
              </w:rPr>
            </w:pPr>
            <w:r w:rsidRPr="004D023C">
              <w:rPr>
                <w:rStyle w:val="FontStyle11"/>
                <w:b w:val="0"/>
                <w:sz w:val="24"/>
                <w:szCs w:val="24"/>
              </w:rPr>
              <w:t>Стихи о весне.  С. Маршак,</w:t>
            </w:r>
            <w:r w:rsidRPr="004D023C">
              <w:rPr>
                <w:rStyle w:val="FontStyle11"/>
                <w:b w:val="0"/>
                <w:sz w:val="24"/>
                <w:szCs w:val="24"/>
              </w:rPr>
              <w:br/>
              <w:t xml:space="preserve">И. </w:t>
            </w:r>
            <w:proofErr w:type="spellStart"/>
            <w:r w:rsidRPr="004D023C">
              <w:rPr>
                <w:rStyle w:val="FontStyle11"/>
                <w:b w:val="0"/>
                <w:sz w:val="24"/>
                <w:szCs w:val="24"/>
              </w:rPr>
              <w:t>Токмакова</w:t>
            </w:r>
            <w:proofErr w:type="spellEnd"/>
            <w:r w:rsidRPr="004D023C">
              <w:rPr>
                <w:rStyle w:val="FontStyle11"/>
                <w:b w:val="0"/>
                <w:sz w:val="24"/>
                <w:szCs w:val="24"/>
              </w:rPr>
              <w:t>, Саша Чёрный</w:t>
            </w:r>
            <w:proofErr w:type="gramStart"/>
            <w:r w:rsidRPr="004D023C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тр.57-59)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8776E8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23C">
              <w:rPr>
                <w:rStyle w:val="FontStyle11"/>
                <w:b w:val="0"/>
                <w:sz w:val="24"/>
                <w:szCs w:val="24"/>
              </w:rPr>
              <w:t>Устное сочинение по картине И. Левитана «Ранняя весна»</w:t>
            </w:r>
            <w:proofErr w:type="gramStart"/>
            <w:r w:rsidRPr="004D023C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тр.60)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8776E8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265E13" w:rsidRDefault="00BE40A3" w:rsidP="00B5324A">
            <w:pPr>
              <w:pStyle w:val="Style8"/>
              <w:widowControl/>
              <w:tabs>
                <w:tab w:val="left" w:pos="317"/>
              </w:tabs>
              <w:spacing w:line="276" w:lineRule="auto"/>
              <w:ind w:firstLine="5"/>
              <w:rPr>
                <w:bCs/>
                <w:i/>
              </w:rPr>
            </w:pPr>
            <w:r w:rsidRPr="00265E13">
              <w:rPr>
                <w:rStyle w:val="FontStyle14"/>
                <w:b w:val="0"/>
                <w:i w:val="0"/>
                <w:sz w:val="24"/>
                <w:szCs w:val="24"/>
              </w:rPr>
              <w:t xml:space="preserve">А. Майков. </w:t>
            </w:r>
            <w:r w:rsidRPr="00265E13">
              <w:rPr>
                <w:rStyle w:val="FontStyle11"/>
                <w:b w:val="0"/>
                <w:sz w:val="24"/>
                <w:szCs w:val="24"/>
              </w:rPr>
              <w:t>Христос воскрес</w:t>
            </w:r>
            <w:r w:rsidRPr="00265E13">
              <w:rPr>
                <w:rStyle w:val="FontStyle11"/>
                <w:b w:val="0"/>
                <w:i/>
                <w:sz w:val="24"/>
                <w:szCs w:val="24"/>
              </w:rPr>
              <w:t xml:space="preserve">! </w:t>
            </w:r>
            <w:r w:rsidRPr="00265E13">
              <w:rPr>
                <w:rStyle w:val="FontStyle14"/>
                <w:b w:val="0"/>
                <w:i w:val="0"/>
                <w:sz w:val="24"/>
                <w:szCs w:val="24"/>
              </w:rPr>
              <w:t xml:space="preserve">К. </w:t>
            </w:r>
            <w:proofErr w:type="spellStart"/>
            <w:r w:rsidRPr="00265E13">
              <w:rPr>
                <w:rStyle w:val="FontStyle14"/>
                <w:b w:val="0"/>
                <w:i w:val="0"/>
                <w:sz w:val="24"/>
                <w:szCs w:val="24"/>
              </w:rPr>
              <w:t>Кр</w:t>
            </w:r>
            <w:proofErr w:type="gramStart"/>
            <w:r w:rsidRPr="00265E13">
              <w:rPr>
                <w:rStyle w:val="FontStyle14"/>
                <w:b w:val="0"/>
                <w:i w:val="0"/>
                <w:sz w:val="24"/>
                <w:szCs w:val="24"/>
              </w:rPr>
              <w:t>ы</w:t>
            </w:r>
            <w:proofErr w:type="spellEnd"/>
            <w:r w:rsidRPr="00265E13">
              <w:rPr>
                <w:rStyle w:val="FontStyle14"/>
                <w:b w:val="0"/>
                <w:i w:val="0"/>
                <w:sz w:val="24"/>
                <w:szCs w:val="24"/>
              </w:rPr>
              <w:t>-</w:t>
            </w:r>
            <w:proofErr w:type="gramEnd"/>
            <w:r w:rsidRPr="00265E13">
              <w:rPr>
                <w:rStyle w:val="FontStyle14"/>
                <w:b w:val="0"/>
                <w:i w:val="0"/>
                <w:sz w:val="24"/>
                <w:szCs w:val="24"/>
              </w:rPr>
              <w:br/>
            </w:r>
            <w:proofErr w:type="spellStart"/>
            <w:r w:rsidRPr="00265E13">
              <w:rPr>
                <w:rStyle w:val="FontStyle14"/>
                <w:b w:val="0"/>
                <w:i w:val="0"/>
                <w:sz w:val="24"/>
                <w:szCs w:val="24"/>
              </w:rPr>
              <w:t>жицкий</w:t>
            </w:r>
            <w:proofErr w:type="spellEnd"/>
            <w:r w:rsidRPr="00265E13">
              <w:rPr>
                <w:rStyle w:val="FontStyle14"/>
                <w:b w:val="0"/>
                <w:i w:val="0"/>
                <w:sz w:val="24"/>
                <w:szCs w:val="24"/>
              </w:rPr>
              <w:t xml:space="preserve">. </w:t>
            </w:r>
            <w:r w:rsidRPr="00265E13">
              <w:rPr>
                <w:rStyle w:val="FontStyle11"/>
                <w:b w:val="0"/>
                <w:sz w:val="24"/>
                <w:szCs w:val="24"/>
              </w:rPr>
              <w:t>Ранняя весна</w:t>
            </w:r>
            <w:proofErr w:type="gramStart"/>
            <w:r w:rsidRPr="00265E13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 w:rsidRPr="00265E13"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proofErr w:type="gramStart"/>
            <w:r w:rsidRPr="00265E13"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 w:rsidRPr="00265E13">
              <w:rPr>
                <w:rStyle w:val="FontStyle11"/>
                <w:b w:val="0"/>
                <w:sz w:val="24"/>
                <w:szCs w:val="24"/>
              </w:rPr>
              <w:t>тр.60)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6E8" w:rsidRPr="000E1F22" w:rsidTr="003D4656">
        <w:trPr>
          <w:trHeight w:val="611"/>
        </w:trPr>
        <w:tc>
          <w:tcPr>
            <w:tcW w:w="993" w:type="dxa"/>
            <w:tcBorders>
              <w:right w:val="single" w:sz="4" w:space="0" w:color="auto"/>
            </w:tcBorders>
          </w:tcPr>
          <w:p w:rsidR="008776E8" w:rsidRDefault="008776E8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8776E8" w:rsidRDefault="008776E8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776E8" w:rsidRDefault="008776E8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8776E8" w:rsidRPr="00265E13" w:rsidRDefault="008776E8" w:rsidP="008776E8">
            <w:pPr>
              <w:pStyle w:val="Style8"/>
              <w:widowControl/>
              <w:tabs>
                <w:tab w:val="left" w:pos="317"/>
              </w:tabs>
              <w:spacing w:line="276" w:lineRule="auto"/>
              <w:rPr>
                <w:rFonts w:eastAsia="Calibri"/>
                <w:lang w:eastAsia="en-US"/>
              </w:rPr>
            </w:pPr>
            <w:r w:rsidRPr="00265E13">
              <w:rPr>
                <w:rStyle w:val="FontStyle11"/>
                <w:b w:val="0"/>
                <w:i/>
                <w:sz w:val="24"/>
                <w:szCs w:val="24"/>
              </w:rPr>
              <w:t xml:space="preserve">С. </w:t>
            </w:r>
            <w:r w:rsidRPr="00265E13">
              <w:rPr>
                <w:rStyle w:val="FontStyle14"/>
                <w:b w:val="0"/>
                <w:i w:val="0"/>
                <w:sz w:val="24"/>
                <w:szCs w:val="24"/>
              </w:rPr>
              <w:t>Маршак</w:t>
            </w:r>
            <w:r w:rsidRPr="00265E13">
              <w:rPr>
                <w:rStyle w:val="FontStyle14"/>
                <w:b w:val="0"/>
                <w:sz w:val="24"/>
                <w:szCs w:val="24"/>
              </w:rPr>
              <w:t xml:space="preserve">. </w:t>
            </w:r>
            <w:r w:rsidRPr="00265E13">
              <w:rPr>
                <w:rStyle w:val="FontStyle11"/>
                <w:b w:val="0"/>
                <w:sz w:val="24"/>
                <w:szCs w:val="24"/>
              </w:rPr>
              <w:t xml:space="preserve">Двенадцать месяцев. </w:t>
            </w:r>
          </w:p>
          <w:p w:rsidR="008776E8" w:rsidRPr="00265E13" w:rsidRDefault="008776E8" w:rsidP="00B5324A">
            <w:pPr>
              <w:pStyle w:val="Style8"/>
              <w:tabs>
                <w:tab w:val="left" w:pos="317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6E8" w:rsidRPr="00BF7562" w:rsidRDefault="008776E8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8776E8" w:rsidRPr="000E1F22" w:rsidRDefault="008776E8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6E8" w:rsidRPr="000E1F22" w:rsidTr="003D4656">
        <w:trPr>
          <w:trHeight w:val="1145"/>
        </w:trPr>
        <w:tc>
          <w:tcPr>
            <w:tcW w:w="993" w:type="dxa"/>
            <w:tcBorders>
              <w:right w:val="single" w:sz="4" w:space="0" w:color="auto"/>
            </w:tcBorders>
          </w:tcPr>
          <w:p w:rsidR="008776E8" w:rsidRDefault="008776E8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8776E8" w:rsidRDefault="008776E8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776E8" w:rsidRDefault="008776E8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8776E8" w:rsidRDefault="008776E8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23C">
              <w:rPr>
                <w:rStyle w:val="FontStyle11"/>
                <w:b w:val="0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4D023C">
              <w:rPr>
                <w:rStyle w:val="FontStyle11"/>
                <w:b w:val="0"/>
                <w:sz w:val="24"/>
                <w:szCs w:val="24"/>
              </w:rPr>
              <w:t>Литературии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(стр.66)</w:t>
            </w:r>
          </w:p>
          <w:p w:rsidR="008776E8" w:rsidRDefault="008776E8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23C">
              <w:rPr>
                <w:rStyle w:val="FontStyle11"/>
                <w:b w:val="0"/>
                <w:sz w:val="24"/>
                <w:szCs w:val="24"/>
              </w:rPr>
              <w:t xml:space="preserve"> Обоб</w:t>
            </w:r>
            <w:r w:rsidRPr="004D023C">
              <w:rPr>
                <w:rStyle w:val="FontStyle11"/>
                <w:b w:val="0"/>
                <w:sz w:val="24"/>
                <w:szCs w:val="24"/>
              </w:rPr>
              <w:softHyphen/>
              <w:t>щение по разделу.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6E8" w:rsidRPr="00BF7562" w:rsidRDefault="008776E8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8776E8" w:rsidRPr="000E1F22" w:rsidRDefault="008776E8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8776E8" w:rsidP="008776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FE4185" w:rsidRDefault="00BE40A3" w:rsidP="001F083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41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Проверочная работа.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457" w:rsidRPr="000E1F22" w:rsidTr="00440910">
        <w:tc>
          <w:tcPr>
            <w:tcW w:w="15870" w:type="dxa"/>
            <w:gridSpan w:val="7"/>
          </w:tcPr>
          <w:p w:rsidR="005A1457" w:rsidRPr="000E1F22" w:rsidRDefault="008776E8" w:rsidP="00F07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Мои самые близкие и дорогие (8</w:t>
            </w:r>
            <w:r w:rsidR="005A14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ч.)</w:t>
            </w: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BB08AD" w:rsidP="00BB0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1B7485" w:rsidRDefault="00BE40A3" w:rsidP="001B7485">
            <w:pPr>
              <w:pStyle w:val="Style5"/>
              <w:widowControl/>
              <w:tabs>
                <w:tab w:val="left" w:pos="197"/>
              </w:tabs>
              <w:spacing w:before="5" w:line="276" w:lineRule="auto"/>
              <w:rPr>
                <w:bCs/>
              </w:rPr>
            </w:pPr>
            <w:r w:rsidRPr="004B62ED">
              <w:rPr>
                <w:rStyle w:val="FontStyle12"/>
                <w:b w:val="0"/>
                <w:sz w:val="24"/>
                <w:szCs w:val="24"/>
              </w:rPr>
              <w:t>Основные нравственные понятия раздела: семья, согласие, ответственность</w:t>
            </w:r>
            <w:proofErr w:type="gramStart"/>
            <w:r w:rsidRPr="004B62ED">
              <w:rPr>
                <w:rStyle w:val="FontStyle12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2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>тр.68-69)</w:t>
            </w:r>
          </w:p>
        </w:tc>
        <w:tc>
          <w:tcPr>
            <w:tcW w:w="32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EB46D8">
            <w:pPr>
              <w:autoSpaceDE w:val="0"/>
              <w:autoSpaceDN w:val="0"/>
              <w:adjustRightInd w:val="0"/>
              <w:rPr>
                <w:rStyle w:val="FontStyle12"/>
                <w:b w:val="0"/>
                <w:sz w:val="24"/>
                <w:szCs w:val="24"/>
              </w:rPr>
            </w:pPr>
            <w:r w:rsidRPr="00AF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>
              <w:rPr>
                <w:rStyle w:val="FontStyle13"/>
                <w:b w:val="0"/>
                <w:sz w:val="24"/>
                <w:szCs w:val="24"/>
              </w:rPr>
              <w:t>в</w:t>
            </w:r>
            <w:r w:rsidRPr="004B62ED">
              <w:rPr>
                <w:rStyle w:val="FontStyle13"/>
                <w:b w:val="0"/>
                <w:sz w:val="24"/>
                <w:szCs w:val="24"/>
              </w:rPr>
              <w:t xml:space="preserve">ыразительно читать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стихотворение</w:t>
            </w:r>
            <w:r>
              <w:rPr>
                <w:rStyle w:val="FontStyle12"/>
                <w:b w:val="0"/>
                <w:sz w:val="24"/>
                <w:szCs w:val="24"/>
              </w:rPr>
              <w:t>;</w:t>
            </w:r>
          </w:p>
          <w:p w:rsidR="00BE40A3" w:rsidRDefault="00BE40A3" w:rsidP="00EB46D8">
            <w:pPr>
              <w:autoSpaceDE w:val="0"/>
              <w:autoSpaceDN w:val="0"/>
              <w:adjustRightInd w:val="0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lastRenderedPageBreak/>
              <w:t xml:space="preserve">- </w:t>
            </w:r>
            <w:r>
              <w:rPr>
                <w:rStyle w:val="FontStyle13"/>
                <w:b w:val="0"/>
                <w:sz w:val="24"/>
                <w:szCs w:val="24"/>
              </w:rPr>
              <w:t>ч</w:t>
            </w:r>
            <w:r w:rsidRPr="004B62ED">
              <w:rPr>
                <w:rStyle w:val="FontStyle13"/>
                <w:b w:val="0"/>
                <w:sz w:val="24"/>
                <w:szCs w:val="24"/>
              </w:rPr>
              <w:t xml:space="preserve">итать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диалог по ролям</w:t>
            </w:r>
            <w:r>
              <w:rPr>
                <w:rStyle w:val="FontStyle12"/>
                <w:b w:val="0"/>
                <w:sz w:val="24"/>
                <w:szCs w:val="24"/>
              </w:rPr>
              <w:t>;</w:t>
            </w:r>
          </w:p>
          <w:p w:rsidR="00BE40A3" w:rsidRPr="008A230D" w:rsidRDefault="00BE40A3" w:rsidP="00EB4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 xml:space="preserve">- </w:t>
            </w:r>
            <w:r w:rsidRPr="008A230D"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 рассказа;</w:t>
            </w:r>
          </w:p>
          <w:p w:rsidR="00BE40A3" w:rsidRPr="00BF7562" w:rsidRDefault="00BE40A3" w:rsidP="00EB46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 w:val="restart"/>
            <w:tcBorders>
              <w:left w:val="single" w:sz="4" w:space="0" w:color="auto"/>
            </w:tcBorders>
          </w:tcPr>
          <w:p w:rsidR="00BE40A3" w:rsidRPr="00D40E87" w:rsidRDefault="00BE40A3" w:rsidP="00EB46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  <w:r w:rsidRPr="00D4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Default="00BE40A3" w:rsidP="00EB4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- ценить и принимать следующие базовые ценности:</w:t>
            </w:r>
            <w:r w:rsidRPr="00D40E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62B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семья</w:t>
            </w:r>
            <w:proofErr w:type="gramStart"/>
            <w:r w:rsidRPr="004B62ED">
              <w:rPr>
                <w:rStyle w:val="FontStyle12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согласие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«друг»,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ответственность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E40A3" w:rsidRPr="00D40E87" w:rsidRDefault="00BE40A3" w:rsidP="00EB4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8A230D">
              <w:rPr>
                <w:rFonts w:ascii="Times New Roman" w:hAnsi="Times New Roman" w:cs="Times New Roman"/>
                <w:sz w:val="24"/>
                <w:szCs w:val="24"/>
              </w:rPr>
              <w:t>сознание значимости в жизни человека  близких и дорогих людей – родителей.</w:t>
            </w:r>
          </w:p>
          <w:p w:rsidR="00BE40A3" w:rsidRPr="00D40E87" w:rsidRDefault="00BE40A3" w:rsidP="00EB46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4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Default="00BE40A3" w:rsidP="00EB46D8">
            <w:pPr>
              <w:spacing w:after="0"/>
              <w:rPr>
                <w:rStyle w:val="FontStyle12"/>
                <w:b w:val="0"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r>
              <w:rPr>
                <w:rStyle w:val="FontStyle13"/>
                <w:b w:val="0"/>
                <w:sz w:val="24"/>
                <w:szCs w:val="24"/>
              </w:rPr>
              <w:t>о</w:t>
            </w:r>
            <w:r w:rsidRPr="004B62ED">
              <w:rPr>
                <w:rStyle w:val="FontStyle13"/>
                <w:b w:val="0"/>
                <w:sz w:val="24"/>
                <w:szCs w:val="24"/>
              </w:rPr>
              <w:t xml:space="preserve">пределять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систему вопросов, на которые предстоит ответить при чтении содержания раздела.</w:t>
            </w:r>
          </w:p>
          <w:p w:rsidR="00BE40A3" w:rsidRDefault="00BE40A3" w:rsidP="00EB46D8">
            <w:pPr>
              <w:spacing w:after="0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3"/>
                <w:b w:val="0"/>
                <w:sz w:val="24"/>
                <w:szCs w:val="24"/>
              </w:rPr>
              <w:t>п</w:t>
            </w:r>
            <w:r w:rsidRPr="004B62ED">
              <w:rPr>
                <w:rStyle w:val="FontStyle13"/>
                <w:b w:val="0"/>
                <w:sz w:val="24"/>
                <w:szCs w:val="24"/>
              </w:rPr>
              <w:t xml:space="preserve">редполагать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на основе на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softHyphen/>
              <w:t>звания раздела учебника, какие п</w:t>
            </w:r>
            <w:r>
              <w:rPr>
                <w:rStyle w:val="FontStyle12"/>
                <w:b w:val="0"/>
                <w:sz w:val="24"/>
                <w:szCs w:val="24"/>
              </w:rPr>
              <w:t>роизведения в нём представ</w:t>
            </w:r>
            <w:r>
              <w:rPr>
                <w:rStyle w:val="FontStyle12"/>
                <w:b w:val="0"/>
                <w:sz w:val="24"/>
                <w:szCs w:val="24"/>
              </w:rPr>
              <w:softHyphen/>
              <w:t>лены;</w:t>
            </w:r>
          </w:p>
          <w:p w:rsidR="00BE40A3" w:rsidRPr="004B62ED" w:rsidRDefault="00BE40A3" w:rsidP="00763278">
            <w:pPr>
              <w:pStyle w:val="Style4"/>
              <w:widowControl/>
              <w:spacing w:line="276" w:lineRule="auto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 xml:space="preserve">- умение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3"/>
                <w:b w:val="0"/>
                <w:sz w:val="24"/>
                <w:szCs w:val="24"/>
              </w:rPr>
              <w:t>п</w:t>
            </w:r>
            <w:r w:rsidRPr="004B62ED">
              <w:rPr>
                <w:rStyle w:val="FontStyle13"/>
                <w:b w:val="0"/>
                <w:sz w:val="24"/>
                <w:szCs w:val="24"/>
              </w:rPr>
              <w:t xml:space="preserve">роверять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 xml:space="preserve">себя и самостоятельно </w:t>
            </w:r>
            <w:r w:rsidRPr="004B62ED">
              <w:rPr>
                <w:rStyle w:val="FontStyle13"/>
                <w:b w:val="0"/>
                <w:sz w:val="24"/>
                <w:szCs w:val="24"/>
              </w:rPr>
              <w:t xml:space="preserve">оценивать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свои достижения на основе диагностической работы, представ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softHyphen/>
              <w:t>ленной в учебнике</w:t>
            </w:r>
          </w:p>
          <w:p w:rsidR="00BE40A3" w:rsidRPr="00D40E87" w:rsidRDefault="00BE40A3" w:rsidP="00EB4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0A3" w:rsidRPr="00D40E87" w:rsidRDefault="00BE40A3" w:rsidP="00EB46D8">
            <w:pPr>
              <w:pStyle w:val="a3"/>
              <w:spacing w:before="0" w:after="0"/>
              <w:jc w:val="left"/>
            </w:pPr>
            <w:r w:rsidRPr="00D40E87">
              <w:t>-умение отбирать необходимый для самостоятельной презентации материал;</w:t>
            </w:r>
          </w:p>
          <w:p w:rsidR="00BE40A3" w:rsidRDefault="00BE40A3" w:rsidP="00EB46D8">
            <w:pPr>
              <w:pStyle w:val="a3"/>
              <w:spacing w:before="0" w:after="0"/>
            </w:pPr>
            <w:r w:rsidRPr="00D40E87">
              <w:t xml:space="preserve">-умение </w:t>
            </w:r>
            <w:r>
              <w:t>работать с различными источниками информации;</w:t>
            </w:r>
          </w:p>
          <w:p w:rsidR="00BE40A3" w:rsidRPr="00D40E87" w:rsidRDefault="00BE40A3" w:rsidP="00EB46D8">
            <w:pPr>
              <w:pStyle w:val="a3"/>
              <w:spacing w:before="0" w:after="0"/>
              <w:jc w:val="left"/>
            </w:pPr>
            <w:r>
              <w:t>- находить средства художественной выразительности</w:t>
            </w:r>
          </w:p>
          <w:p w:rsidR="00BE40A3" w:rsidRDefault="00BE40A3" w:rsidP="00EB46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E40A3" w:rsidRPr="00335E3E" w:rsidRDefault="00BE40A3" w:rsidP="0033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Style w:val="FontStyle13"/>
                <w:b w:val="0"/>
                <w:sz w:val="24"/>
                <w:szCs w:val="24"/>
              </w:rPr>
              <w:t>о</w:t>
            </w:r>
            <w:r w:rsidRPr="004B62ED">
              <w:rPr>
                <w:rStyle w:val="FontStyle13"/>
                <w:b w:val="0"/>
                <w:sz w:val="24"/>
                <w:szCs w:val="24"/>
              </w:rPr>
              <w:t xml:space="preserve">бсуждать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в паре, в группе, что такое согласие, ответ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softHyphen/>
              <w:t xml:space="preserve">ственность. </w:t>
            </w:r>
            <w:r w:rsidRPr="004B62ED">
              <w:rPr>
                <w:rStyle w:val="FontStyle13"/>
                <w:b w:val="0"/>
                <w:sz w:val="24"/>
                <w:szCs w:val="24"/>
              </w:rPr>
              <w:t xml:space="preserve">Рассказывать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 xml:space="preserve">о традициях своей семьи. </w:t>
            </w:r>
            <w:r w:rsidRPr="004B62ED">
              <w:rPr>
                <w:rStyle w:val="FontStyle13"/>
                <w:b w:val="0"/>
                <w:sz w:val="24"/>
                <w:szCs w:val="24"/>
              </w:rPr>
              <w:t>Расска</w:t>
            </w:r>
            <w:r w:rsidRPr="004B62ED">
              <w:rPr>
                <w:rStyle w:val="FontStyle13"/>
                <w:b w:val="0"/>
                <w:sz w:val="24"/>
                <w:szCs w:val="24"/>
              </w:rPr>
              <w:softHyphen/>
              <w:t xml:space="preserve">зывать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 xml:space="preserve">о своей маме. </w:t>
            </w:r>
            <w:r w:rsidRPr="004B62ED">
              <w:rPr>
                <w:rStyle w:val="FontStyle13"/>
                <w:b w:val="0"/>
                <w:sz w:val="24"/>
                <w:szCs w:val="24"/>
              </w:rPr>
              <w:t xml:space="preserve">Размышлять,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в чём заключается семейное счастье.</w:t>
            </w: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BB08AD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 xml:space="preserve">Стихи о маме и папе. Р. Рождественский, Ю. </w:t>
            </w:r>
            <w:proofErr w:type="spellStart"/>
            <w:r>
              <w:rPr>
                <w:rStyle w:val="FontStyle12"/>
                <w:b w:val="0"/>
                <w:sz w:val="24"/>
                <w:szCs w:val="24"/>
              </w:rPr>
              <w:t>Энтин</w:t>
            </w:r>
            <w:proofErr w:type="spellEnd"/>
            <w:r>
              <w:rPr>
                <w:rStyle w:val="FontStyle12"/>
                <w:b w:val="0"/>
                <w:sz w:val="24"/>
                <w:szCs w:val="24"/>
              </w:rPr>
              <w:t xml:space="preserve">, Б. </w:t>
            </w:r>
            <w:proofErr w:type="spellStart"/>
            <w:r>
              <w:rPr>
                <w:rStyle w:val="FontStyle12"/>
                <w:b w:val="0"/>
                <w:sz w:val="24"/>
                <w:szCs w:val="24"/>
              </w:rPr>
              <w:t>За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ходер</w:t>
            </w:r>
            <w:proofErr w:type="spellEnd"/>
            <w:r>
              <w:rPr>
                <w:rStyle w:val="FontStyle12"/>
                <w:b w:val="0"/>
                <w:sz w:val="24"/>
                <w:szCs w:val="24"/>
              </w:rPr>
              <w:t xml:space="preserve"> (стр.70-71)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8AD" w:rsidRPr="000E1F22" w:rsidTr="003D4656">
        <w:trPr>
          <w:trHeight w:val="1269"/>
        </w:trPr>
        <w:tc>
          <w:tcPr>
            <w:tcW w:w="993" w:type="dxa"/>
            <w:tcBorders>
              <w:right w:val="single" w:sz="4" w:space="0" w:color="auto"/>
            </w:tcBorders>
          </w:tcPr>
          <w:p w:rsidR="00BB08AD" w:rsidRDefault="00BB08AD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709" w:type="dxa"/>
          </w:tcPr>
          <w:p w:rsidR="00BB08AD" w:rsidRDefault="00BB08AD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B08AD" w:rsidRDefault="00BB08AD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B08AD" w:rsidRDefault="00BB08AD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5E13">
              <w:rPr>
                <w:rStyle w:val="FontStyle16"/>
                <w:b w:val="0"/>
                <w:i w:val="0"/>
                <w:sz w:val="24"/>
                <w:szCs w:val="24"/>
              </w:rPr>
              <w:t xml:space="preserve">А. </w:t>
            </w:r>
            <w:proofErr w:type="spellStart"/>
            <w:r w:rsidRPr="00265E13">
              <w:rPr>
                <w:rStyle w:val="FontStyle16"/>
                <w:b w:val="0"/>
                <w:i w:val="0"/>
                <w:sz w:val="24"/>
                <w:szCs w:val="24"/>
              </w:rPr>
              <w:t>Барто</w:t>
            </w:r>
            <w:proofErr w:type="spellEnd"/>
            <w:r w:rsidRPr="004B62ED">
              <w:rPr>
                <w:rStyle w:val="FontStyle16"/>
                <w:b w:val="0"/>
                <w:sz w:val="24"/>
                <w:szCs w:val="24"/>
              </w:rPr>
              <w:t xml:space="preserve">.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 xml:space="preserve">Перед сном. </w:t>
            </w:r>
            <w:r w:rsidRPr="00265E13">
              <w:rPr>
                <w:rStyle w:val="FontStyle16"/>
                <w:b w:val="0"/>
                <w:i w:val="0"/>
                <w:sz w:val="24"/>
                <w:szCs w:val="24"/>
              </w:rPr>
              <w:t xml:space="preserve">Р. </w:t>
            </w:r>
            <w:proofErr w:type="spellStart"/>
            <w:r w:rsidRPr="00265E13">
              <w:rPr>
                <w:rStyle w:val="FontStyle16"/>
                <w:b w:val="0"/>
                <w:i w:val="0"/>
                <w:sz w:val="24"/>
                <w:szCs w:val="24"/>
              </w:rPr>
              <w:t>Сеф</w:t>
            </w:r>
            <w:proofErr w:type="spellEnd"/>
            <w:r w:rsidRPr="004B62ED">
              <w:rPr>
                <w:rStyle w:val="FontStyle16"/>
                <w:b w:val="0"/>
                <w:sz w:val="24"/>
                <w:szCs w:val="24"/>
              </w:rPr>
              <w:t xml:space="preserve">.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Если ты ужасно гордый..</w:t>
            </w:r>
            <w:proofErr w:type="gramStart"/>
            <w:r w:rsidRPr="004B62ED">
              <w:rPr>
                <w:rStyle w:val="FontStyle12"/>
                <w:b w:val="0"/>
                <w:sz w:val="24"/>
                <w:szCs w:val="24"/>
              </w:rPr>
              <w:t>.</w:t>
            </w:r>
            <w:r>
              <w:rPr>
                <w:rStyle w:val="FontStyle12"/>
                <w:b w:val="0"/>
                <w:sz w:val="24"/>
                <w:szCs w:val="24"/>
              </w:rPr>
              <w:t>(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>стр.72-73)</w:t>
            </w:r>
          </w:p>
          <w:p w:rsidR="00BB08AD" w:rsidRDefault="00BB08AD" w:rsidP="008E4016">
            <w:pPr>
              <w:pStyle w:val="Style5"/>
              <w:tabs>
                <w:tab w:val="left" w:pos="197"/>
              </w:tabs>
              <w:spacing w:line="276" w:lineRule="auto"/>
              <w:rPr>
                <w:rFonts w:eastAsia="Calibri"/>
                <w:lang w:eastAsia="en-US"/>
              </w:rPr>
            </w:pPr>
            <w:r w:rsidRPr="004B62ED">
              <w:rPr>
                <w:rStyle w:val="FontStyle12"/>
                <w:b w:val="0"/>
                <w:sz w:val="24"/>
                <w:szCs w:val="24"/>
              </w:rPr>
              <w:t xml:space="preserve">Рассказ о маме. </w:t>
            </w:r>
            <w:r w:rsidRPr="00265E13">
              <w:rPr>
                <w:rStyle w:val="FontStyle16"/>
                <w:b w:val="0"/>
                <w:i w:val="0"/>
                <w:sz w:val="24"/>
                <w:szCs w:val="24"/>
              </w:rPr>
              <w:t xml:space="preserve">Дж. </w:t>
            </w:r>
            <w:proofErr w:type="spellStart"/>
            <w:r w:rsidRPr="00265E13">
              <w:rPr>
                <w:rStyle w:val="FontStyle16"/>
                <w:b w:val="0"/>
                <w:i w:val="0"/>
                <w:sz w:val="24"/>
                <w:szCs w:val="24"/>
              </w:rPr>
              <w:t>Родари</w:t>
            </w:r>
            <w:proofErr w:type="spellEnd"/>
            <w:r w:rsidRPr="004B62ED">
              <w:rPr>
                <w:rStyle w:val="FontStyle16"/>
                <w:b w:val="0"/>
                <w:sz w:val="24"/>
                <w:szCs w:val="24"/>
              </w:rPr>
              <w:t xml:space="preserve">.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Кто командует? Главная мысль</w:t>
            </w:r>
            <w:proofErr w:type="gramStart"/>
            <w:r w:rsidRPr="004B62ED">
              <w:rPr>
                <w:rStyle w:val="FontStyle12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2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>тр.74)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8AD" w:rsidRPr="00BF7562" w:rsidRDefault="00BB08AD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B08AD" w:rsidRPr="000E1F22" w:rsidRDefault="00BB08AD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BB08AD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2ED">
              <w:rPr>
                <w:rStyle w:val="FontStyle12"/>
                <w:b w:val="0"/>
                <w:sz w:val="24"/>
                <w:szCs w:val="24"/>
              </w:rPr>
              <w:t>Мы идём в библиотеку. Книги о маме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(стр. 75)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6E8" w:rsidRPr="000E1F22" w:rsidTr="003D4656">
        <w:trPr>
          <w:trHeight w:val="952"/>
        </w:trPr>
        <w:tc>
          <w:tcPr>
            <w:tcW w:w="993" w:type="dxa"/>
            <w:tcBorders>
              <w:right w:val="single" w:sz="4" w:space="0" w:color="auto"/>
            </w:tcBorders>
          </w:tcPr>
          <w:p w:rsidR="008776E8" w:rsidRDefault="00BB08AD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8776E8" w:rsidRDefault="008776E8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776E8" w:rsidRDefault="008776E8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8776E8" w:rsidRDefault="008776E8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5E13">
              <w:rPr>
                <w:rStyle w:val="FontStyle16"/>
                <w:b w:val="0"/>
                <w:i w:val="0"/>
                <w:sz w:val="24"/>
                <w:szCs w:val="24"/>
              </w:rPr>
              <w:t>Э. Успенский</w:t>
            </w:r>
            <w:r w:rsidRPr="004B62ED">
              <w:rPr>
                <w:rStyle w:val="FontStyle16"/>
                <w:b w:val="0"/>
                <w:sz w:val="24"/>
                <w:szCs w:val="24"/>
              </w:rPr>
              <w:t xml:space="preserve">. </w:t>
            </w:r>
            <w:r>
              <w:rPr>
                <w:rStyle w:val="FontStyle12"/>
                <w:b w:val="0"/>
                <w:sz w:val="24"/>
                <w:szCs w:val="24"/>
              </w:rPr>
              <w:t>Если был бы я дев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чонкой. Разгром</w:t>
            </w:r>
            <w:proofErr w:type="gramStart"/>
            <w:r w:rsidRPr="004B62ED">
              <w:rPr>
                <w:rStyle w:val="FontStyle12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2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>тр.76-77 )</w:t>
            </w:r>
          </w:p>
          <w:p w:rsidR="008776E8" w:rsidRDefault="008776E8" w:rsidP="005E4177">
            <w:pPr>
              <w:pStyle w:val="Style5"/>
              <w:tabs>
                <w:tab w:val="left" w:pos="197"/>
              </w:tabs>
              <w:spacing w:line="276" w:lineRule="auto"/>
              <w:rPr>
                <w:rFonts w:eastAsia="Calibri"/>
                <w:lang w:eastAsia="en-US"/>
              </w:rPr>
            </w:pPr>
            <w:r w:rsidRPr="00265E13">
              <w:rPr>
                <w:rStyle w:val="FontStyle16"/>
                <w:b w:val="0"/>
                <w:i w:val="0"/>
                <w:sz w:val="24"/>
                <w:szCs w:val="24"/>
              </w:rPr>
              <w:t xml:space="preserve">Б. </w:t>
            </w:r>
            <w:proofErr w:type="spellStart"/>
            <w:r w:rsidRPr="00265E13">
              <w:rPr>
                <w:rStyle w:val="FontStyle16"/>
                <w:b w:val="0"/>
                <w:i w:val="0"/>
                <w:sz w:val="24"/>
                <w:szCs w:val="24"/>
              </w:rPr>
              <w:t>Заходер</w:t>
            </w:r>
            <w:proofErr w:type="spellEnd"/>
            <w:r w:rsidRPr="004B62ED">
              <w:rPr>
                <w:rStyle w:val="FontStyle16"/>
                <w:b w:val="0"/>
                <w:sz w:val="24"/>
                <w:szCs w:val="24"/>
              </w:rPr>
              <w:t xml:space="preserve">.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Никто</w:t>
            </w:r>
            <w:proofErr w:type="gramStart"/>
            <w:r w:rsidRPr="004B62ED">
              <w:rPr>
                <w:rStyle w:val="FontStyle12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2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>тр. 78)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6E8" w:rsidRPr="00BF7562" w:rsidRDefault="008776E8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8776E8" w:rsidRPr="000E1F22" w:rsidRDefault="008776E8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BB08AD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8E4016" w:rsidRDefault="00BE40A3" w:rsidP="00265E13">
            <w:pPr>
              <w:pStyle w:val="Style5"/>
              <w:widowControl/>
              <w:tabs>
                <w:tab w:val="left" w:pos="197"/>
              </w:tabs>
              <w:spacing w:line="276" w:lineRule="auto"/>
              <w:rPr>
                <w:bCs/>
              </w:rPr>
            </w:pPr>
            <w:r w:rsidRPr="00265E13">
              <w:rPr>
                <w:rStyle w:val="FontStyle15"/>
                <w:b w:val="0"/>
                <w:i w:val="0"/>
                <w:sz w:val="24"/>
                <w:szCs w:val="24"/>
              </w:rPr>
              <w:t>Л. Толстой</w:t>
            </w:r>
            <w:r w:rsidRPr="004B62ED">
              <w:rPr>
                <w:rStyle w:val="FontStyle15"/>
                <w:b w:val="0"/>
                <w:sz w:val="24"/>
                <w:szCs w:val="24"/>
              </w:rPr>
              <w:t xml:space="preserve">. </w:t>
            </w:r>
            <w:r>
              <w:rPr>
                <w:rStyle w:val="FontStyle12"/>
                <w:b w:val="0"/>
                <w:sz w:val="24"/>
                <w:szCs w:val="24"/>
              </w:rPr>
              <w:t>Отец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 xml:space="preserve"> и сыновья. Старый дед и внучек</w:t>
            </w:r>
            <w:proofErr w:type="gramStart"/>
            <w:r w:rsidRPr="004B62ED">
              <w:rPr>
                <w:rStyle w:val="FontStyle12"/>
                <w:b w:val="0"/>
                <w:sz w:val="24"/>
                <w:szCs w:val="24"/>
              </w:rPr>
              <w:t>.</w:t>
            </w:r>
            <w:r>
              <w:rPr>
                <w:rStyle w:val="FontStyle12"/>
                <w:b w:val="0"/>
                <w:sz w:val="24"/>
                <w:szCs w:val="24"/>
              </w:rPr>
              <w:t>(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>стр.79-80)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BB08AD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5E41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5E13">
              <w:rPr>
                <w:rStyle w:val="FontStyle16"/>
                <w:b w:val="0"/>
                <w:i w:val="0"/>
                <w:sz w:val="24"/>
                <w:szCs w:val="24"/>
              </w:rPr>
              <w:t>Е. Пермяк</w:t>
            </w:r>
            <w:r w:rsidRPr="004B62ED">
              <w:rPr>
                <w:rStyle w:val="FontStyle16"/>
                <w:b w:val="0"/>
                <w:sz w:val="24"/>
                <w:szCs w:val="24"/>
              </w:rPr>
              <w:t xml:space="preserve">.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 xml:space="preserve">Как Миша хотел маму перехитрить. </w:t>
            </w:r>
            <w:proofErr w:type="spellStart"/>
            <w:r w:rsidRPr="004B62ED">
              <w:rPr>
                <w:rStyle w:val="FontStyle12"/>
                <w:b w:val="0"/>
                <w:sz w:val="24"/>
                <w:szCs w:val="24"/>
              </w:rPr>
              <w:t>Инсценирование</w:t>
            </w:r>
            <w:proofErr w:type="spellEnd"/>
            <w:proofErr w:type="gramStart"/>
            <w:r w:rsidRPr="004B62ED">
              <w:rPr>
                <w:rStyle w:val="FontStyle12"/>
                <w:b w:val="0"/>
                <w:sz w:val="24"/>
                <w:szCs w:val="24"/>
              </w:rPr>
              <w:t>.</w:t>
            </w:r>
            <w:r>
              <w:rPr>
                <w:rStyle w:val="FontStyle12"/>
                <w:b w:val="0"/>
                <w:sz w:val="24"/>
                <w:szCs w:val="24"/>
              </w:rPr>
              <w:t>(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>стр.81-83)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BB08AD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8E4016" w:rsidRDefault="00BE40A3" w:rsidP="008E4016">
            <w:pPr>
              <w:pStyle w:val="Style5"/>
              <w:widowControl/>
              <w:tabs>
                <w:tab w:val="left" w:pos="197"/>
              </w:tabs>
              <w:spacing w:line="276" w:lineRule="auto"/>
              <w:rPr>
                <w:bCs/>
              </w:rPr>
            </w:pPr>
            <w:r w:rsidRPr="004B62ED">
              <w:rPr>
                <w:rStyle w:val="FontStyle12"/>
                <w:b w:val="0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4B62ED">
              <w:rPr>
                <w:rStyle w:val="FontStyle12"/>
                <w:b w:val="0"/>
                <w:sz w:val="24"/>
                <w:szCs w:val="24"/>
              </w:rPr>
              <w:t>Литературии</w:t>
            </w:r>
            <w:proofErr w:type="spellEnd"/>
            <w:r w:rsidRPr="004B62ED">
              <w:rPr>
                <w:rStyle w:val="FontStyle12"/>
                <w:b w:val="0"/>
                <w:sz w:val="24"/>
                <w:szCs w:val="24"/>
              </w:rPr>
              <w:t>. Обоб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softHyphen/>
              <w:t>щение по разделу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(стр.84-85)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457" w:rsidRPr="000E1F22" w:rsidTr="00440910">
        <w:tc>
          <w:tcPr>
            <w:tcW w:w="15870" w:type="dxa"/>
            <w:gridSpan w:val="7"/>
          </w:tcPr>
          <w:p w:rsidR="005A1457" w:rsidRPr="000E1F22" w:rsidRDefault="005A1457" w:rsidP="00F07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Люблю всё живое (</w:t>
            </w:r>
            <w:r w:rsidR="005172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19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ч.)</w:t>
            </w: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BB08AD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40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2ED">
              <w:rPr>
                <w:rStyle w:val="FontStyle12"/>
                <w:b w:val="0"/>
                <w:sz w:val="24"/>
                <w:szCs w:val="24"/>
              </w:rPr>
              <w:t xml:space="preserve">Основные нравственные понятия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lastRenderedPageBreak/>
              <w:t>раздела: со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softHyphen/>
              <w:t>чувствие, сопереживание.</w:t>
            </w:r>
          </w:p>
        </w:tc>
        <w:tc>
          <w:tcPr>
            <w:tcW w:w="32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9D72B2">
            <w:pPr>
              <w:pStyle w:val="a3"/>
              <w:spacing w:before="0" w:after="0"/>
              <w:jc w:val="left"/>
            </w:pPr>
            <w:r w:rsidRPr="00EB46D8">
              <w:rPr>
                <w:b/>
              </w:rPr>
              <w:lastRenderedPageBreak/>
              <w:t>Знать</w:t>
            </w:r>
            <w:r>
              <w:rPr>
                <w:b/>
              </w:rPr>
              <w:t>:</w:t>
            </w:r>
            <w:r>
              <w:t xml:space="preserve"> жанра рассказа, </w:t>
            </w:r>
            <w:r>
              <w:lastRenderedPageBreak/>
              <w:t>научно-познавательного текста.</w:t>
            </w:r>
          </w:p>
          <w:p w:rsidR="00BE40A3" w:rsidRPr="00BF7562" w:rsidRDefault="00BE40A3" w:rsidP="00EB46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 w:val="restart"/>
            <w:tcBorders>
              <w:left w:val="single" w:sz="4" w:space="0" w:color="auto"/>
            </w:tcBorders>
          </w:tcPr>
          <w:p w:rsidR="00BE40A3" w:rsidRPr="00D40E87" w:rsidRDefault="00BE40A3" w:rsidP="00EB46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  <w:r w:rsidRPr="00D4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Default="00BE40A3" w:rsidP="00EB4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ценить и принимать следующие базовые ценности:</w:t>
            </w:r>
            <w:r w:rsidRPr="00D40E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62B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сочувствие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сопережи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softHyphen/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E40A3" w:rsidRDefault="00BE40A3" w:rsidP="00EB4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2B2">
              <w:rPr>
                <w:rFonts w:ascii="Times New Roman" w:hAnsi="Times New Roman" w:cs="Times New Roman"/>
                <w:sz w:val="24"/>
                <w:szCs w:val="24"/>
              </w:rPr>
              <w:t xml:space="preserve">сознание понятий добрые дела, доброта, </w:t>
            </w:r>
            <w:proofErr w:type="gramStart"/>
            <w:r w:rsidRPr="009D72B2">
              <w:rPr>
                <w:rFonts w:ascii="Times New Roman" w:hAnsi="Times New Roman" w:cs="Times New Roman"/>
                <w:sz w:val="24"/>
                <w:szCs w:val="24"/>
              </w:rPr>
              <w:t>добренький</w:t>
            </w:r>
            <w:proofErr w:type="gramEnd"/>
            <w:r w:rsidRPr="009D72B2">
              <w:rPr>
                <w:rFonts w:ascii="Times New Roman" w:hAnsi="Times New Roman" w:cs="Times New Roman"/>
                <w:sz w:val="24"/>
                <w:szCs w:val="24"/>
              </w:rPr>
              <w:t>, добро, жизнь дана на добрые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40A3" w:rsidRDefault="00BE40A3" w:rsidP="00EB4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9D72B2">
              <w:rPr>
                <w:rFonts w:ascii="Times New Roman" w:hAnsi="Times New Roman" w:cs="Times New Roman"/>
                <w:sz w:val="24"/>
                <w:szCs w:val="24"/>
              </w:rPr>
              <w:t>сознание нравственных понятий на основе чтения различных текстов.</w:t>
            </w:r>
          </w:p>
          <w:p w:rsidR="00BE40A3" w:rsidRPr="00D40E87" w:rsidRDefault="00BE40A3" w:rsidP="00EB46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4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Pr="009D72B2" w:rsidRDefault="00BE40A3" w:rsidP="00755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r w:rsidRPr="009D72B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proofErr w:type="spellStart"/>
            <w:r w:rsidRPr="009D72B2">
              <w:rPr>
                <w:rFonts w:ascii="Times New Roman" w:hAnsi="Times New Roman" w:cs="Times New Roman"/>
                <w:sz w:val="24"/>
                <w:szCs w:val="24"/>
              </w:rPr>
              <w:t>этапность</w:t>
            </w:r>
            <w:proofErr w:type="spellEnd"/>
            <w:r w:rsidRPr="009D72B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 </w:t>
            </w:r>
            <w:proofErr w:type="spellStart"/>
            <w:r w:rsidRPr="009D72B2">
              <w:rPr>
                <w:rFonts w:ascii="Times New Roman" w:hAnsi="Times New Roman" w:cs="Times New Roman"/>
                <w:sz w:val="24"/>
                <w:szCs w:val="24"/>
              </w:rPr>
              <w:t>инсценированию</w:t>
            </w:r>
            <w:proofErr w:type="spellEnd"/>
            <w:r w:rsidRPr="009D72B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40A3" w:rsidRPr="00D40E87" w:rsidRDefault="00BE40A3" w:rsidP="007555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Style w:val="FontStyle13"/>
                <w:b w:val="0"/>
                <w:sz w:val="24"/>
                <w:szCs w:val="24"/>
              </w:rPr>
              <w:t>п</w:t>
            </w:r>
            <w:r w:rsidRPr="004B62ED">
              <w:rPr>
                <w:rStyle w:val="FontStyle13"/>
                <w:b w:val="0"/>
                <w:sz w:val="24"/>
                <w:szCs w:val="24"/>
              </w:rPr>
              <w:t xml:space="preserve">редполагать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на основе на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softHyphen/>
              <w:t>звания раздела учебника, какие произведения будут в нём изу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softHyphen/>
              <w:t>чаться</w:t>
            </w:r>
          </w:p>
          <w:p w:rsidR="00BE40A3" w:rsidRPr="00D40E87" w:rsidRDefault="00BE40A3" w:rsidP="00EB4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0A3" w:rsidRDefault="00BE40A3" w:rsidP="0075555E">
            <w:pPr>
              <w:spacing w:after="0"/>
              <w:rPr>
                <w:rStyle w:val="FontStyle12"/>
                <w:b w:val="0"/>
                <w:sz w:val="24"/>
                <w:szCs w:val="24"/>
              </w:rPr>
            </w:pPr>
            <w:r w:rsidRPr="00D40E87">
              <w:t>-</w:t>
            </w:r>
            <w:r w:rsidRPr="00054B9B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3"/>
                <w:b w:val="0"/>
                <w:sz w:val="24"/>
                <w:szCs w:val="24"/>
              </w:rPr>
              <w:t>с</w:t>
            </w:r>
            <w:r w:rsidRPr="004B62ED">
              <w:rPr>
                <w:rStyle w:val="FontStyle13"/>
                <w:b w:val="0"/>
                <w:sz w:val="24"/>
                <w:szCs w:val="24"/>
              </w:rPr>
              <w:t xml:space="preserve">оставлять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план произведения в соответствии с планом в учебнике на основе опорных слов</w:t>
            </w:r>
            <w:r>
              <w:rPr>
                <w:rStyle w:val="FontStyle12"/>
                <w:b w:val="0"/>
                <w:sz w:val="24"/>
                <w:szCs w:val="24"/>
              </w:rPr>
              <w:t>;</w:t>
            </w:r>
          </w:p>
          <w:p w:rsidR="00BE40A3" w:rsidRDefault="00BE40A3" w:rsidP="0075555E">
            <w:pPr>
              <w:spacing w:after="0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</w:rPr>
              <w:t xml:space="preserve">- </w:t>
            </w:r>
            <w:r w:rsidRPr="00054B9B">
              <w:rPr>
                <w:rStyle w:val="FontStyle12"/>
                <w:b w:val="0"/>
                <w:sz w:val="24"/>
                <w:szCs w:val="24"/>
              </w:rPr>
              <w:t xml:space="preserve">умение </w:t>
            </w:r>
            <w:r>
              <w:rPr>
                <w:rStyle w:val="FontStyle13"/>
                <w:b w:val="0"/>
                <w:sz w:val="24"/>
                <w:szCs w:val="24"/>
              </w:rPr>
              <w:t>с</w:t>
            </w:r>
            <w:r w:rsidRPr="004B62ED">
              <w:rPr>
                <w:rStyle w:val="FontStyle13"/>
                <w:b w:val="0"/>
                <w:sz w:val="24"/>
                <w:szCs w:val="24"/>
              </w:rPr>
              <w:t xml:space="preserve">равнивать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художественный и научный текс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softHyphen/>
              <w:t>ты</w:t>
            </w:r>
            <w:r>
              <w:rPr>
                <w:rStyle w:val="FontStyle12"/>
                <w:b w:val="0"/>
                <w:sz w:val="24"/>
                <w:szCs w:val="24"/>
              </w:rPr>
              <w:t>:</w:t>
            </w:r>
          </w:p>
          <w:p w:rsidR="00BE40A3" w:rsidRDefault="00BE40A3" w:rsidP="000846E9">
            <w:pPr>
              <w:pStyle w:val="a3"/>
              <w:spacing w:before="0" w:after="0"/>
              <w:jc w:val="left"/>
            </w:pPr>
            <w:r>
              <w:rPr>
                <w:rStyle w:val="FontStyle12"/>
                <w:b w:val="0"/>
              </w:rPr>
              <w:t>-</w:t>
            </w:r>
            <w:r w:rsidRPr="000846E9">
              <w:rPr>
                <w:rStyle w:val="FontStyle12"/>
                <w:b w:val="0"/>
                <w:sz w:val="24"/>
                <w:szCs w:val="24"/>
              </w:rPr>
              <w:t xml:space="preserve"> умение</w:t>
            </w:r>
            <w:r>
              <w:rPr>
                <w:rStyle w:val="FontStyle12"/>
                <w:b w:val="0"/>
              </w:rPr>
              <w:t xml:space="preserve"> </w:t>
            </w:r>
            <w:r>
              <w:t>делить текст на смысловые части и озаглавливать их, составлять план и пересказывать текст;</w:t>
            </w:r>
          </w:p>
          <w:p w:rsidR="00BE40A3" w:rsidRDefault="00BE40A3" w:rsidP="000846E9">
            <w:pPr>
              <w:pStyle w:val="a3"/>
              <w:spacing w:before="0" w:after="0"/>
              <w:jc w:val="left"/>
            </w:pPr>
            <w:r>
              <w:t xml:space="preserve">- </w:t>
            </w:r>
            <w:r w:rsidRPr="000846E9">
              <w:rPr>
                <w:rStyle w:val="FontStyle12"/>
                <w:b w:val="0"/>
                <w:sz w:val="24"/>
                <w:szCs w:val="24"/>
              </w:rPr>
              <w:t>умение</w:t>
            </w:r>
            <w:r>
              <w:rPr>
                <w:rStyle w:val="FontStyle12"/>
                <w:b w:val="0"/>
              </w:rPr>
              <w:t xml:space="preserve"> </w:t>
            </w:r>
            <w:r>
              <w:t>сравнивать различные виды текстов</w:t>
            </w:r>
          </w:p>
          <w:p w:rsidR="00BE40A3" w:rsidRPr="00271B73" w:rsidRDefault="00BE40A3" w:rsidP="007555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40A3" w:rsidRDefault="00BE40A3" w:rsidP="00EB46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E40A3" w:rsidRDefault="00BE40A3" w:rsidP="008A230D">
            <w:pPr>
              <w:pStyle w:val="a3"/>
              <w:spacing w:before="0" w:after="0"/>
              <w:jc w:val="left"/>
            </w:pPr>
            <w:r>
              <w:rPr>
                <w:b/>
                <w:i/>
              </w:rPr>
              <w:t>-</w:t>
            </w:r>
            <w:r>
              <w:t xml:space="preserve"> умение  участвовать в коллективной беседе, отвечая на поставленные вопросы;</w:t>
            </w:r>
          </w:p>
          <w:p w:rsidR="00BE40A3" w:rsidRDefault="00BE40A3" w:rsidP="008A230D">
            <w:pPr>
              <w:pStyle w:val="a3"/>
              <w:spacing w:before="0" w:after="0"/>
              <w:jc w:val="left"/>
              <w:rPr>
                <w:rStyle w:val="FontStyle12"/>
                <w:b w:val="0"/>
                <w:sz w:val="24"/>
                <w:szCs w:val="24"/>
              </w:rPr>
            </w:pPr>
            <w:r>
              <w:t xml:space="preserve">- умение </w:t>
            </w:r>
            <w:r>
              <w:rPr>
                <w:rStyle w:val="FontStyle13"/>
                <w:b w:val="0"/>
                <w:sz w:val="24"/>
                <w:szCs w:val="24"/>
              </w:rPr>
              <w:t>о</w:t>
            </w:r>
            <w:r w:rsidRPr="004B62ED">
              <w:rPr>
                <w:rStyle w:val="FontStyle13"/>
                <w:b w:val="0"/>
                <w:sz w:val="24"/>
                <w:szCs w:val="24"/>
              </w:rPr>
              <w:t xml:space="preserve">бсуждать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в классе, что такое сочувствие, сопережи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softHyphen/>
              <w:t>вание</w:t>
            </w:r>
            <w:r>
              <w:rPr>
                <w:rStyle w:val="FontStyle12"/>
                <w:b w:val="0"/>
                <w:sz w:val="24"/>
                <w:szCs w:val="24"/>
              </w:rPr>
              <w:t>;</w:t>
            </w:r>
          </w:p>
          <w:p w:rsidR="00BE40A3" w:rsidRDefault="00BE40A3" w:rsidP="008A230D">
            <w:pPr>
              <w:pStyle w:val="a3"/>
              <w:spacing w:before="0" w:after="0"/>
              <w:jc w:val="left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b/>
                <w:i/>
              </w:rPr>
              <w:t>-</w:t>
            </w:r>
            <w:r>
              <w:t xml:space="preserve"> умение  </w:t>
            </w:r>
            <w:r>
              <w:rPr>
                <w:rStyle w:val="FontStyle13"/>
                <w:b w:val="0"/>
                <w:sz w:val="24"/>
                <w:szCs w:val="24"/>
              </w:rPr>
              <w:t>н</w:t>
            </w:r>
            <w:r w:rsidRPr="004B62ED">
              <w:rPr>
                <w:rStyle w:val="FontStyle13"/>
                <w:b w:val="0"/>
                <w:sz w:val="24"/>
                <w:szCs w:val="24"/>
              </w:rPr>
              <w:t xml:space="preserve">аходить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слова, которые помогают представить картину, ге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softHyphen/>
              <w:t>роя, событие</w:t>
            </w:r>
            <w:r>
              <w:rPr>
                <w:rStyle w:val="FontStyle12"/>
                <w:b w:val="0"/>
                <w:sz w:val="24"/>
                <w:szCs w:val="24"/>
              </w:rPr>
              <w:t>;</w:t>
            </w:r>
          </w:p>
          <w:p w:rsidR="00BE40A3" w:rsidRDefault="00BE40A3" w:rsidP="008A230D">
            <w:pPr>
              <w:pStyle w:val="a3"/>
              <w:spacing w:before="0" w:after="0"/>
              <w:jc w:val="left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</w:rPr>
              <w:lastRenderedPageBreak/>
              <w:t>-</w:t>
            </w:r>
            <w:r w:rsidRPr="00054B9B">
              <w:t xml:space="preserve"> умение </w:t>
            </w:r>
            <w:r>
              <w:rPr>
                <w:rStyle w:val="FontStyle13"/>
                <w:b w:val="0"/>
                <w:sz w:val="24"/>
                <w:szCs w:val="24"/>
              </w:rPr>
              <w:t>о</w:t>
            </w:r>
            <w:r w:rsidRPr="004B62ED">
              <w:rPr>
                <w:rStyle w:val="FontStyle13"/>
                <w:b w:val="0"/>
                <w:sz w:val="24"/>
                <w:szCs w:val="24"/>
              </w:rPr>
              <w:t>бсуж</w:t>
            </w:r>
            <w:r w:rsidRPr="004B62ED">
              <w:rPr>
                <w:rStyle w:val="FontStyle13"/>
                <w:b w:val="0"/>
                <w:sz w:val="24"/>
                <w:szCs w:val="24"/>
              </w:rPr>
              <w:softHyphen/>
              <w:t xml:space="preserve">дать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 xml:space="preserve">с друзьями поступки героев. </w:t>
            </w:r>
            <w:r w:rsidRPr="004B62ED">
              <w:rPr>
                <w:rStyle w:val="FontStyle13"/>
                <w:b w:val="0"/>
                <w:sz w:val="24"/>
                <w:szCs w:val="24"/>
              </w:rPr>
              <w:t xml:space="preserve">Придумывать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продолжение историй</w:t>
            </w:r>
            <w:r>
              <w:rPr>
                <w:rStyle w:val="FontStyle12"/>
                <w:b w:val="0"/>
                <w:sz w:val="24"/>
                <w:szCs w:val="24"/>
              </w:rPr>
              <w:t>;</w:t>
            </w:r>
          </w:p>
          <w:p w:rsidR="00BE40A3" w:rsidRDefault="00BE40A3" w:rsidP="008A230D">
            <w:pPr>
              <w:pStyle w:val="a3"/>
              <w:spacing w:before="0" w:after="0"/>
              <w:jc w:val="left"/>
            </w:pPr>
            <w:r>
              <w:rPr>
                <w:rStyle w:val="FontStyle12"/>
                <w:b w:val="0"/>
                <w:sz w:val="24"/>
                <w:szCs w:val="24"/>
              </w:rPr>
              <w:t xml:space="preserve">- умение </w:t>
            </w:r>
            <w:r>
              <w:t>участвовать в коллективной беседе;</w:t>
            </w:r>
          </w:p>
          <w:p w:rsidR="00BE40A3" w:rsidRPr="005E4177" w:rsidRDefault="00BE40A3" w:rsidP="008A230D">
            <w:pPr>
              <w:pStyle w:val="a3"/>
              <w:spacing w:before="0" w:after="0"/>
              <w:jc w:val="left"/>
              <w:rPr>
                <w:b/>
              </w:rPr>
            </w:pPr>
            <w:r>
              <w:t xml:space="preserve">- </w:t>
            </w:r>
            <w:r>
              <w:rPr>
                <w:rStyle w:val="FontStyle12"/>
                <w:b w:val="0"/>
                <w:sz w:val="24"/>
                <w:szCs w:val="24"/>
              </w:rPr>
              <w:t>умение</w:t>
            </w:r>
            <w:r w:rsidRPr="00293FDD">
              <w:rPr>
                <w:rStyle w:val="FontStyle12"/>
              </w:rPr>
              <w:t xml:space="preserve"> </w:t>
            </w:r>
            <w:r>
              <w:rPr>
                <w:rStyle w:val="FontStyle12"/>
                <w:b w:val="0"/>
                <w:sz w:val="24"/>
                <w:szCs w:val="24"/>
              </w:rPr>
              <w:t>с</w:t>
            </w:r>
            <w:r w:rsidRPr="005E4177">
              <w:rPr>
                <w:rStyle w:val="FontStyle12"/>
                <w:b w:val="0"/>
                <w:sz w:val="24"/>
                <w:szCs w:val="24"/>
              </w:rPr>
              <w:t xml:space="preserve">оставлять </w:t>
            </w:r>
            <w:r>
              <w:rPr>
                <w:rStyle w:val="FontStyle11"/>
                <w:b w:val="0"/>
                <w:sz w:val="24"/>
                <w:szCs w:val="24"/>
              </w:rPr>
              <w:t>рассказ по серии картинок,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2"/>
                <w:b w:val="0"/>
                <w:sz w:val="24"/>
                <w:szCs w:val="24"/>
              </w:rPr>
              <w:t>з</w:t>
            </w:r>
            <w:r w:rsidRPr="005E4177">
              <w:rPr>
                <w:rStyle w:val="FontStyle12"/>
                <w:b w:val="0"/>
                <w:sz w:val="24"/>
                <w:szCs w:val="24"/>
              </w:rPr>
              <w:t xml:space="preserve">адавать 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 xml:space="preserve">вопросы к тексту; </w:t>
            </w:r>
            <w:r w:rsidRPr="005E4177">
              <w:rPr>
                <w:rStyle w:val="FontStyle12"/>
                <w:b w:val="0"/>
                <w:sz w:val="24"/>
                <w:szCs w:val="24"/>
              </w:rPr>
              <w:t xml:space="preserve">оценивать 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>эти вопро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softHyphen/>
              <w:t>сы.</w:t>
            </w:r>
          </w:p>
          <w:p w:rsidR="00BE40A3" w:rsidRPr="008A230D" w:rsidRDefault="00BE40A3" w:rsidP="00EB46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0A3" w:rsidRPr="000E1F22" w:rsidRDefault="00BE40A3" w:rsidP="007555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BB08AD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BE40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763278" w:rsidRDefault="00BE40A3" w:rsidP="00763278">
            <w:pPr>
              <w:pStyle w:val="Style5"/>
              <w:widowControl/>
              <w:tabs>
                <w:tab w:val="left" w:pos="187"/>
              </w:tabs>
              <w:spacing w:before="5" w:line="276" w:lineRule="auto"/>
              <w:rPr>
                <w:bCs/>
              </w:rPr>
            </w:pPr>
            <w:r w:rsidRPr="00265E13">
              <w:rPr>
                <w:rStyle w:val="FontStyle16"/>
                <w:b w:val="0"/>
                <w:i w:val="0"/>
                <w:sz w:val="24"/>
                <w:szCs w:val="24"/>
              </w:rPr>
              <w:t>Саша Чёрный</w:t>
            </w:r>
            <w:r w:rsidRPr="004B62ED">
              <w:rPr>
                <w:rStyle w:val="FontStyle16"/>
                <w:b w:val="0"/>
                <w:sz w:val="24"/>
                <w:szCs w:val="24"/>
              </w:rPr>
              <w:t xml:space="preserve">.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Жеребёнок. Авторское отношение к изобра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softHyphen/>
              <w:t>жаемому</w:t>
            </w:r>
            <w:proofErr w:type="gramStart"/>
            <w:r w:rsidRPr="004B62ED">
              <w:rPr>
                <w:rStyle w:val="FontStyle12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2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>тр.87)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BB08AD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40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763278" w:rsidRDefault="00BE40A3" w:rsidP="00763278">
            <w:pPr>
              <w:pStyle w:val="Style5"/>
              <w:widowControl/>
              <w:tabs>
                <w:tab w:val="left" w:pos="187"/>
              </w:tabs>
              <w:spacing w:line="276" w:lineRule="auto"/>
              <w:rPr>
                <w:bCs/>
              </w:rPr>
            </w:pPr>
            <w:r w:rsidRPr="00265E13">
              <w:rPr>
                <w:rStyle w:val="FontStyle16"/>
                <w:b w:val="0"/>
                <w:i w:val="0"/>
                <w:sz w:val="24"/>
                <w:szCs w:val="24"/>
              </w:rPr>
              <w:t>С. Михалков</w:t>
            </w:r>
            <w:r w:rsidRPr="004B62ED">
              <w:rPr>
                <w:rStyle w:val="FontStyle16"/>
                <w:b w:val="0"/>
                <w:sz w:val="24"/>
                <w:szCs w:val="24"/>
              </w:rPr>
              <w:t xml:space="preserve">.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Мой щенок. Дополнение</w:t>
            </w:r>
            <w:r>
              <w:rPr>
                <w:rStyle w:val="FontStyle12"/>
                <w:b w:val="0"/>
                <w:sz w:val="24"/>
                <w:szCs w:val="24"/>
                <w:vertAlign w:val="superscript"/>
              </w:rPr>
              <w:t xml:space="preserve">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содержания текста</w:t>
            </w:r>
            <w:proofErr w:type="gramStart"/>
            <w:r w:rsidRPr="004B62ED">
              <w:rPr>
                <w:rStyle w:val="FontStyle12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2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>тр.88-89)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BB08AD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40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5E13">
              <w:rPr>
                <w:rStyle w:val="FontStyle16"/>
                <w:b w:val="0"/>
                <w:i w:val="0"/>
                <w:sz w:val="24"/>
                <w:szCs w:val="24"/>
              </w:rPr>
              <w:t>С. Михалков</w:t>
            </w:r>
            <w:r w:rsidRPr="004B62ED">
              <w:rPr>
                <w:rStyle w:val="FontStyle16"/>
                <w:b w:val="0"/>
                <w:sz w:val="24"/>
                <w:szCs w:val="24"/>
              </w:rPr>
              <w:t xml:space="preserve">.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Мой щенок. Дополнение</w:t>
            </w:r>
            <w:r>
              <w:rPr>
                <w:rStyle w:val="FontStyle12"/>
                <w:b w:val="0"/>
                <w:sz w:val="24"/>
                <w:szCs w:val="24"/>
                <w:vertAlign w:val="superscript"/>
              </w:rPr>
              <w:t xml:space="preserve">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содержания текста</w:t>
            </w:r>
            <w:proofErr w:type="gramStart"/>
            <w:r w:rsidRPr="004B62ED">
              <w:rPr>
                <w:rStyle w:val="FontStyle12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2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>тр.90-91)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BB08AD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E4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8A230D" w:rsidRDefault="00BE40A3" w:rsidP="008A230D">
            <w:pPr>
              <w:pStyle w:val="Style5"/>
              <w:widowControl/>
              <w:tabs>
                <w:tab w:val="left" w:pos="187"/>
              </w:tabs>
              <w:spacing w:before="5" w:line="276" w:lineRule="auto"/>
              <w:jc w:val="left"/>
              <w:rPr>
                <w:bCs/>
              </w:rPr>
            </w:pPr>
            <w:r w:rsidRPr="00265E13">
              <w:rPr>
                <w:rStyle w:val="FontStyle16"/>
                <w:b w:val="0"/>
                <w:i w:val="0"/>
                <w:sz w:val="24"/>
                <w:szCs w:val="24"/>
              </w:rPr>
              <w:t>Г. Снегирёв</w:t>
            </w:r>
            <w:r w:rsidRPr="004B62ED">
              <w:rPr>
                <w:rStyle w:val="FontStyle16"/>
                <w:b w:val="0"/>
                <w:sz w:val="24"/>
                <w:szCs w:val="24"/>
              </w:rPr>
              <w:t xml:space="preserve">.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 xml:space="preserve">Отважный </w:t>
            </w:r>
            <w:proofErr w:type="spellStart"/>
            <w:r w:rsidRPr="004B62ED">
              <w:rPr>
                <w:rStyle w:val="FontStyle12"/>
                <w:b w:val="0"/>
                <w:sz w:val="24"/>
                <w:szCs w:val="24"/>
              </w:rPr>
              <w:t>пингвиненок</w:t>
            </w:r>
            <w:proofErr w:type="spellEnd"/>
            <w:r w:rsidRPr="004B62ED">
              <w:rPr>
                <w:rStyle w:val="FontStyle12"/>
                <w:b w:val="0"/>
                <w:sz w:val="24"/>
                <w:szCs w:val="24"/>
              </w:rPr>
              <w:t>. Поступки героев</w:t>
            </w:r>
            <w:proofErr w:type="gramStart"/>
            <w:r w:rsidRPr="004B62ED">
              <w:rPr>
                <w:rStyle w:val="FontStyle12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2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>тр. 92-93)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BB08AD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E4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8A230D" w:rsidRDefault="00BE40A3" w:rsidP="008A230D">
            <w:pPr>
              <w:pStyle w:val="Style5"/>
              <w:widowControl/>
              <w:tabs>
                <w:tab w:val="left" w:pos="187"/>
              </w:tabs>
              <w:spacing w:line="276" w:lineRule="auto"/>
              <w:jc w:val="left"/>
              <w:rPr>
                <w:bCs/>
              </w:rPr>
            </w:pPr>
            <w:r w:rsidRPr="00265E13">
              <w:rPr>
                <w:rStyle w:val="FontStyle16"/>
                <w:b w:val="0"/>
                <w:i w:val="0"/>
                <w:sz w:val="24"/>
                <w:szCs w:val="24"/>
              </w:rPr>
              <w:t>М. Пришвин</w:t>
            </w:r>
            <w:r w:rsidRPr="004B62ED">
              <w:rPr>
                <w:rStyle w:val="FontStyle16"/>
                <w:b w:val="0"/>
                <w:sz w:val="24"/>
                <w:szCs w:val="24"/>
              </w:rPr>
              <w:t xml:space="preserve">.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 xml:space="preserve">Ребята и утята. </w:t>
            </w:r>
            <w:r>
              <w:rPr>
                <w:rStyle w:val="FontStyle12"/>
                <w:b w:val="0"/>
                <w:sz w:val="24"/>
                <w:szCs w:val="24"/>
              </w:rPr>
              <w:t>Работа над содержанием (стр.94-96)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BB08AD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E4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8A230D" w:rsidRDefault="00BE40A3" w:rsidP="008A230D">
            <w:pPr>
              <w:pStyle w:val="Style5"/>
              <w:widowControl/>
              <w:tabs>
                <w:tab w:val="left" w:pos="187"/>
              </w:tabs>
              <w:spacing w:line="276" w:lineRule="auto"/>
              <w:jc w:val="left"/>
              <w:rPr>
                <w:bCs/>
              </w:rPr>
            </w:pPr>
            <w:r w:rsidRPr="00265E13">
              <w:rPr>
                <w:rStyle w:val="FontStyle16"/>
                <w:b w:val="0"/>
                <w:i w:val="0"/>
                <w:sz w:val="24"/>
                <w:szCs w:val="24"/>
              </w:rPr>
              <w:t>М. Пришвин</w:t>
            </w:r>
            <w:r w:rsidRPr="004B62ED">
              <w:rPr>
                <w:rStyle w:val="FontStyle16"/>
                <w:b w:val="0"/>
                <w:sz w:val="24"/>
                <w:szCs w:val="24"/>
              </w:rPr>
              <w:t xml:space="preserve">.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Ребята и утята. Составление плана</w:t>
            </w:r>
            <w:proofErr w:type="gramStart"/>
            <w:r w:rsidRPr="004B62ED">
              <w:rPr>
                <w:rStyle w:val="FontStyle12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12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>тр.94-96)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BB08AD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E4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DA3A5D" w:rsidRDefault="00BE40A3" w:rsidP="00115366">
            <w:pPr>
              <w:pStyle w:val="Style5"/>
              <w:widowControl/>
              <w:tabs>
                <w:tab w:val="left" w:pos="187"/>
              </w:tabs>
              <w:spacing w:line="276" w:lineRule="auto"/>
              <w:rPr>
                <w:bCs/>
              </w:rPr>
            </w:pPr>
            <w:r w:rsidRPr="00265E13">
              <w:rPr>
                <w:rStyle w:val="FontStyle16"/>
                <w:b w:val="0"/>
                <w:i w:val="0"/>
                <w:sz w:val="24"/>
                <w:szCs w:val="24"/>
              </w:rPr>
              <w:t xml:space="preserve">Е. </w:t>
            </w:r>
            <w:proofErr w:type="spellStart"/>
            <w:r w:rsidRPr="00265E13">
              <w:rPr>
                <w:rStyle w:val="FontStyle16"/>
                <w:b w:val="0"/>
                <w:i w:val="0"/>
                <w:sz w:val="24"/>
                <w:szCs w:val="24"/>
              </w:rPr>
              <w:t>Чарушин</w:t>
            </w:r>
            <w:proofErr w:type="spellEnd"/>
            <w:r w:rsidRPr="004B62ED">
              <w:rPr>
                <w:rStyle w:val="FontStyle16"/>
                <w:b w:val="0"/>
                <w:sz w:val="24"/>
                <w:szCs w:val="24"/>
              </w:rPr>
              <w:t xml:space="preserve">.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 xml:space="preserve">Страшный рассказ. </w:t>
            </w:r>
            <w:r>
              <w:rPr>
                <w:rStyle w:val="FontStyle12"/>
                <w:b w:val="0"/>
                <w:sz w:val="24"/>
                <w:szCs w:val="24"/>
              </w:rPr>
              <w:t>Работа над содержанием</w:t>
            </w:r>
            <w:proofErr w:type="gramStart"/>
            <w:r>
              <w:rPr>
                <w:rStyle w:val="FontStyle12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2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>тр.97-99)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BB08AD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E4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DA3A5D" w:rsidRDefault="00BE40A3" w:rsidP="00DA3A5D">
            <w:pPr>
              <w:pStyle w:val="Style8"/>
              <w:widowControl/>
              <w:tabs>
                <w:tab w:val="left" w:pos="293"/>
              </w:tabs>
              <w:spacing w:line="276" w:lineRule="auto"/>
              <w:ind w:left="19" w:hanging="19"/>
              <w:rPr>
                <w:bCs/>
              </w:rPr>
            </w:pPr>
            <w:r w:rsidRPr="00265E13">
              <w:rPr>
                <w:rStyle w:val="FontStyle16"/>
                <w:b w:val="0"/>
                <w:i w:val="0"/>
                <w:sz w:val="24"/>
                <w:szCs w:val="24"/>
              </w:rPr>
              <w:t xml:space="preserve">Е. </w:t>
            </w:r>
            <w:proofErr w:type="spellStart"/>
            <w:r w:rsidRPr="00265E13">
              <w:rPr>
                <w:rStyle w:val="FontStyle16"/>
                <w:b w:val="0"/>
                <w:i w:val="0"/>
                <w:sz w:val="24"/>
                <w:szCs w:val="24"/>
              </w:rPr>
              <w:t>Чарушин</w:t>
            </w:r>
            <w:proofErr w:type="spellEnd"/>
            <w:r w:rsidRPr="004B62ED">
              <w:rPr>
                <w:rStyle w:val="FontStyle16"/>
                <w:b w:val="0"/>
                <w:sz w:val="24"/>
                <w:szCs w:val="24"/>
              </w:rPr>
              <w:t xml:space="preserve">.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Страшный рассказ. Составление плана на ос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softHyphen/>
              <w:t>нове опорных слов</w:t>
            </w:r>
            <w:proofErr w:type="gramStart"/>
            <w:r w:rsidRPr="004B62ED">
              <w:rPr>
                <w:rStyle w:val="FontStyle12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2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>тр.97-99)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BB08AD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E40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115366" w:rsidRDefault="00BE40A3" w:rsidP="00115366">
            <w:pPr>
              <w:pStyle w:val="Style5"/>
              <w:widowControl/>
              <w:tabs>
                <w:tab w:val="left" w:pos="187"/>
              </w:tabs>
              <w:spacing w:line="276" w:lineRule="auto"/>
              <w:rPr>
                <w:bCs/>
              </w:rPr>
            </w:pPr>
            <w:r w:rsidRPr="004B62ED">
              <w:rPr>
                <w:rStyle w:val="FontStyle12"/>
                <w:b w:val="0"/>
                <w:sz w:val="24"/>
                <w:szCs w:val="24"/>
              </w:rPr>
              <w:t>Сравнение художественного и научно-познавательного текс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softHyphen/>
              <w:t xml:space="preserve">тов. </w:t>
            </w:r>
            <w:r w:rsidRPr="004B62ED">
              <w:rPr>
                <w:rStyle w:val="FontStyle16"/>
                <w:b w:val="0"/>
                <w:sz w:val="24"/>
                <w:szCs w:val="24"/>
              </w:rPr>
              <w:t xml:space="preserve">Н. Рубцов.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Про зайца. Заяц (из энциклопедии)</w:t>
            </w:r>
            <w:proofErr w:type="gramStart"/>
            <w:r w:rsidRPr="004B62ED">
              <w:rPr>
                <w:rStyle w:val="FontStyle12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2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>тр.100-101)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BB08AD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E40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115366" w:rsidRDefault="00BE40A3" w:rsidP="00115366">
            <w:pPr>
              <w:pStyle w:val="Style5"/>
              <w:widowControl/>
              <w:tabs>
                <w:tab w:val="left" w:pos="202"/>
              </w:tabs>
              <w:spacing w:line="276" w:lineRule="auto"/>
              <w:rPr>
                <w:bCs/>
              </w:rPr>
            </w:pPr>
            <w:r w:rsidRPr="004B62ED">
              <w:rPr>
                <w:rStyle w:val="FontStyle12"/>
                <w:b w:val="0"/>
                <w:sz w:val="24"/>
                <w:szCs w:val="24"/>
              </w:rPr>
              <w:t xml:space="preserve">Создание фотоальбома о природе. </w:t>
            </w:r>
            <w:r w:rsidRPr="004B62ED">
              <w:rPr>
                <w:rStyle w:val="FontStyle16"/>
                <w:b w:val="0"/>
                <w:sz w:val="24"/>
                <w:szCs w:val="24"/>
              </w:rPr>
              <w:t xml:space="preserve">В. Берестов. </w:t>
            </w:r>
            <w:r w:rsidRPr="004B62ED">
              <w:rPr>
                <w:rStyle w:val="FontStyle12"/>
                <w:b w:val="0"/>
                <w:sz w:val="24"/>
                <w:szCs w:val="24"/>
              </w:rPr>
              <w:t>С фотоаппаратом</w:t>
            </w:r>
            <w:proofErr w:type="gramStart"/>
            <w:r w:rsidRPr="004B62ED">
              <w:rPr>
                <w:rStyle w:val="FontStyle12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2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>тр.102-103)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BB08AD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E40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054B9B" w:rsidRDefault="00BE40A3" w:rsidP="00054B9B">
            <w:pPr>
              <w:pStyle w:val="Style6"/>
              <w:widowControl/>
              <w:tabs>
                <w:tab w:val="left" w:pos="206"/>
              </w:tabs>
              <w:spacing w:line="276" w:lineRule="auto"/>
              <w:rPr>
                <w:bCs/>
              </w:rPr>
            </w:pPr>
            <w:r w:rsidRPr="00293FDD">
              <w:rPr>
                <w:rStyle w:val="FontStyle22"/>
                <w:b w:val="0"/>
                <w:sz w:val="24"/>
                <w:szCs w:val="24"/>
              </w:rPr>
              <w:t xml:space="preserve">Мы идём и библиотеку. </w:t>
            </w:r>
            <w:r w:rsidRPr="00054B9B">
              <w:rPr>
                <w:rStyle w:val="FontStyle22"/>
                <w:b w:val="0"/>
                <w:sz w:val="24"/>
                <w:szCs w:val="24"/>
              </w:rPr>
              <w:t>Рассказы и сказки о природе В. Бианки</w:t>
            </w:r>
            <w:proofErr w:type="gramStart"/>
            <w:r w:rsidRPr="00054B9B">
              <w:rPr>
                <w:rStyle w:val="FontStyle22"/>
                <w:b w:val="0"/>
                <w:sz w:val="24"/>
                <w:szCs w:val="24"/>
              </w:rPr>
              <w:t>.</w:t>
            </w:r>
            <w:r>
              <w:rPr>
                <w:rStyle w:val="FontStyle22"/>
                <w:b w:val="0"/>
                <w:sz w:val="24"/>
                <w:szCs w:val="24"/>
              </w:rPr>
              <w:t>(</w:t>
            </w:r>
            <w:proofErr w:type="gramEnd"/>
            <w:r>
              <w:rPr>
                <w:rStyle w:val="FontStyle22"/>
                <w:b w:val="0"/>
                <w:sz w:val="24"/>
                <w:szCs w:val="24"/>
              </w:rPr>
              <w:t>стр.104-105)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BB08AD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E40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054B9B" w:rsidRDefault="00BE40A3" w:rsidP="00054B9B">
            <w:pPr>
              <w:pStyle w:val="Style8"/>
              <w:widowControl/>
              <w:tabs>
                <w:tab w:val="left" w:pos="389"/>
              </w:tabs>
              <w:spacing w:line="276" w:lineRule="auto"/>
              <w:ind w:firstLine="10"/>
              <w:rPr>
                <w:bCs/>
              </w:rPr>
            </w:pPr>
            <w:r w:rsidRPr="00293FDD">
              <w:rPr>
                <w:rStyle w:val="FontStyle11"/>
                <w:b w:val="0"/>
                <w:sz w:val="24"/>
                <w:szCs w:val="24"/>
              </w:rPr>
              <w:t xml:space="preserve">Мои любимые писатели. </w:t>
            </w:r>
            <w:r w:rsidRPr="00293FDD">
              <w:rPr>
                <w:rStyle w:val="FontStyle15"/>
                <w:b w:val="0"/>
                <w:sz w:val="24"/>
                <w:szCs w:val="24"/>
              </w:rPr>
              <w:t xml:space="preserve">В. </w:t>
            </w:r>
            <w:r w:rsidRPr="00293FDD">
              <w:rPr>
                <w:rStyle w:val="FontStyle14"/>
                <w:b w:val="0"/>
                <w:sz w:val="24"/>
                <w:szCs w:val="24"/>
              </w:rPr>
              <w:t xml:space="preserve">Бианки. </w:t>
            </w:r>
            <w:r>
              <w:rPr>
                <w:rStyle w:val="FontStyle11"/>
                <w:b w:val="0"/>
                <w:sz w:val="24"/>
                <w:szCs w:val="24"/>
              </w:rPr>
              <w:lastRenderedPageBreak/>
              <w:t xml:space="preserve">Хитрый лис и умная </w:t>
            </w:r>
            <w:r w:rsidRPr="00293FDD">
              <w:rPr>
                <w:rStyle w:val="FontStyle11"/>
                <w:b w:val="0"/>
                <w:sz w:val="24"/>
                <w:szCs w:val="24"/>
              </w:rPr>
              <w:t>уточка. Составление плана на основе опорных слов</w:t>
            </w:r>
            <w:proofErr w:type="gramStart"/>
            <w:r w:rsidRPr="00293FDD">
              <w:rPr>
                <w:rStyle w:val="FontStyle11"/>
                <w:b w:val="0"/>
                <w:sz w:val="24"/>
                <w:szCs w:val="24"/>
              </w:rPr>
              <w:t>.</w:t>
            </w:r>
            <w:r>
              <w:rPr>
                <w:rStyle w:val="FontStyle11"/>
                <w:b w:val="0"/>
                <w:sz w:val="24"/>
                <w:szCs w:val="24"/>
              </w:rPr>
              <w:t>(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стр.106-107)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BB08AD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BE40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DA3A5D" w:rsidRDefault="00BE40A3" w:rsidP="00054B9B">
            <w:pPr>
              <w:pStyle w:val="Style8"/>
              <w:widowControl/>
              <w:tabs>
                <w:tab w:val="left" w:pos="398"/>
              </w:tabs>
              <w:spacing w:line="276" w:lineRule="auto"/>
              <w:ind w:firstLine="10"/>
              <w:rPr>
                <w:bCs/>
              </w:rPr>
            </w:pPr>
            <w:r w:rsidRPr="00293FDD">
              <w:rPr>
                <w:rStyle w:val="FontStyle11"/>
                <w:b w:val="0"/>
                <w:sz w:val="24"/>
                <w:szCs w:val="24"/>
              </w:rPr>
              <w:t xml:space="preserve">Маленькие рассказы </w:t>
            </w:r>
            <w:r w:rsidRPr="00293FDD">
              <w:rPr>
                <w:rStyle w:val="FontStyle12"/>
                <w:b w:val="0"/>
                <w:sz w:val="24"/>
                <w:szCs w:val="24"/>
              </w:rPr>
              <w:t xml:space="preserve">Н. </w:t>
            </w:r>
            <w:r w:rsidRPr="00054B9B">
              <w:rPr>
                <w:rStyle w:val="FontStyle11"/>
                <w:b w:val="0"/>
                <w:sz w:val="24"/>
                <w:szCs w:val="24"/>
              </w:rPr>
              <w:t>Сладкова.</w:t>
            </w:r>
            <w:r w:rsidRPr="00293FDD">
              <w:rPr>
                <w:rStyle w:val="FontStyle11"/>
                <w:b w:val="0"/>
                <w:sz w:val="24"/>
                <w:szCs w:val="24"/>
              </w:rPr>
              <w:t xml:space="preserve"> Составление рассказа на основе серии картинок</w:t>
            </w:r>
            <w:proofErr w:type="gramStart"/>
            <w:r w:rsidRPr="00293FDD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тр.108-109)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BB08AD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E4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0846E9" w:rsidRDefault="00BE40A3" w:rsidP="000846E9">
            <w:pPr>
              <w:pStyle w:val="Style8"/>
              <w:widowControl/>
              <w:tabs>
                <w:tab w:val="left" w:pos="389"/>
              </w:tabs>
              <w:spacing w:line="276" w:lineRule="auto"/>
              <w:ind w:firstLine="10"/>
              <w:rPr>
                <w:bCs/>
              </w:rPr>
            </w:pPr>
            <w:r w:rsidRPr="00293FDD">
              <w:rPr>
                <w:rStyle w:val="FontStyle14"/>
                <w:b w:val="0"/>
                <w:sz w:val="24"/>
                <w:szCs w:val="24"/>
              </w:rPr>
              <w:t xml:space="preserve">В. Сухомлинский. </w:t>
            </w:r>
            <w:r w:rsidRPr="00293FDD">
              <w:rPr>
                <w:rStyle w:val="FontStyle11"/>
                <w:b w:val="0"/>
                <w:sz w:val="24"/>
                <w:szCs w:val="24"/>
              </w:rPr>
              <w:t>Почему плачет син</w:t>
            </w:r>
            <w:proofErr w:type="gramStart"/>
            <w:r w:rsidRPr="00293FDD">
              <w:rPr>
                <w:rStyle w:val="FontStyle11"/>
                <w:b w:val="0"/>
                <w:sz w:val="24"/>
                <w:szCs w:val="24"/>
              </w:rPr>
              <w:t>и-</w:t>
            </w:r>
            <w:proofErr w:type="gramEnd"/>
            <w:r w:rsidRPr="00293FDD">
              <w:rPr>
                <w:rStyle w:val="FontStyle11"/>
                <w:b w:val="0"/>
                <w:sz w:val="24"/>
                <w:szCs w:val="24"/>
              </w:rPr>
              <w:br/>
            </w:r>
            <w:proofErr w:type="spellStart"/>
            <w:r w:rsidRPr="00293FDD">
              <w:rPr>
                <w:rStyle w:val="FontStyle11"/>
                <w:b w:val="0"/>
                <w:sz w:val="24"/>
                <w:szCs w:val="24"/>
              </w:rPr>
              <w:t>чка</w:t>
            </w:r>
            <w:proofErr w:type="spellEnd"/>
            <w:r w:rsidRPr="00293FDD">
              <w:rPr>
                <w:rStyle w:val="FontStyle11"/>
                <w:b w:val="0"/>
                <w:sz w:val="24"/>
                <w:szCs w:val="24"/>
              </w:rPr>
              <w:t>?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(стр.110-111)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4475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E4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0846E9" w:rsidRDefault="00BE40A3" w:rsidP="000846E9">
            <w:pPr>
              <w:pStyle w:val="Style8"/>
              <w:widowControl/>
              <w:tabs>
                <w:tab w:val="left" w:pos="389"/>
              </w:tabs>
              <w:spacing w:line="276" w:lineRule="auto"/>
              <w:ind w:firstLine="10"/>
              <w:rPr>
                <w:bCs/>
              </w:rPr>
            </w:pPr>
            <w:r w:rsidRPr="00293FDD">
              <w:rPr>
                <w:rStyle w:val="FontStyle14"/>
                <w:b w:val="0"/>
                <w:sz w:val="24"/>
                <w:szCs w:val="24"/>
              </w:rPr>
              <w:t xml:space="preserve">Г. Снегирёв. </w:t>
            </w:r>
            <w:r w:rsidRPr="00293FDD">
              <w:rPr>
                <w:rStyle w:val="FontStyle11"/>
                <w:b w:val="0"/>
                <w:sz w:val="24"/>
                <w:szCs w:val="24"/>
              </w:rPr>
              <w:t>Куда ул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етают птицы на зиму? Постановка </w:t>
            </w:r>
            <w:r w:rsidRPr="00293FDD">
              <w:rPr>
                <w:rStyle w:val="FontStyle11"/>
                <w:b w:val="0"/>
                <w:sz w:val="24"/>
                <w:szCs w:val="24"/>
              </w:rPr>
              <w:t>вопросов к тексту.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(112-113)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58E" w:rsidRPr="000E1F22" w:rsidTr="003D4656">
        <w:trPr>
          <w:trHeight w:val="952"/>
        </w:trPr>
        <w:tc>
          <w:tcPr>
            <w:tcW w:w="993" w:type="dxa"/>
            <w:tcBorders>
              <w:right w:val="single" w:sz="4" w:space="0" w:color="auto"/>
            </w:tcBorders>
          </w:tcPr>
          <w:p w:rsidR="0044758E" w:rsidRDefault="004475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44758E" w:rsidRDefault="004475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758E" w:rsidRDefault="0044758E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4758E" w:rsidRDefault="0044758E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44758E" w:rsidRPr="000846E9" w:rsidRDefault="0044758E" w:rsidP="005E4177">
            <w:pPr>
              <w:spacing w:after="0"/>
              <w:rPr>
                <w:bCs/>
              </w:rPr>
            </w:pPr>
            <w:r w:rsidRPr="00293FDD">
              <w:rPr>
                <w:rStyle w:val="FontStyle11"/>
                <w:b w:val="0"/>
                <w:sz w:val="24"/>
                <w:szCs w:val="24"/>
              </w:rPr>
              <w:t xml:space="preserve">Наш театр. </w:t>
            </w:r>
            <w:r w:rsidRPr="00293FDD">
              <w:rPr>
                <w:rStyle w:val="FontStyle14"/>
                <w:b w:val="0"/>
                <w:sz w:val="24"/>
                <w:szCs w:val="24"/>
              </w:rPr>
              <w:t xml:space="preserve">В. Бианки. 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Лесной колобок — колючий бок. </w:t>
            </w:r>
            <w:proofErr w:type="spellStart"/>
            <w:r w:rsidRPr="00293FDD">
              <w:rPr>
                <w:rStyle w:val="FontStyle11"/>
                <w:b w:val="0"/>
                <w:sz w:val="24"/>
                <w:szCs w:val="24"/>
              </w:rPr>
              <w:t>Инсценирование</w:t>
            </w:r>
            <w:proofErr w:type="spellEnd"/>
            <w:r w:rsidRPr="00293FDD">
              <w:rPr>
                <w:rStyle w:val="FontStyle11"/>
                <w:b w:val="0"/>
                <w:sz w:val="24"/>
                <w:szCs w:val="24"/>
              </w:rPr>
              <w:t>.</w:t>
            </w:r>
            <w:r>
              <w:rPr>
                <w:rStyle w:val="FontStyle11"/>
                <w:b w:val="0"/>
                <w:sz w:val="24"/>
                <w:szCs w:val="24"/>
              </w:rPr>
              <w:t>(114-116)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58E" w:rsidRPr="00BF7562" w:rsidRDefault="0044758E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44758E" w:rsidRPr="000E1F22" w:rsidRDefault="0044758E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BB08AD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475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0846E9" w:rsidRDefault="00BE40A3" w:rsidP="000846E9">
            <w:pPr>
              <w:pStyle w:val="Style8"/>
              <w:widowControl/>
              <w:tabs>
                <w:tab w:val="left" w:pos="389"/>
              </w:tabs>
              <w:spacing w:line="276" w:lineRule="auto"/>
              <w:rPr>
                <w:bCs/>
              </w:rPr>
            </w:pPr>
            <w:r w:rsidRPr="00293FDD">
              <w:rPr>
                <w:rStyle w:val="FontStyle11"/>
                <w:b w:val="0"/>
                <w:sz w:val="24"/>
                <w:szCs w:val="24"/>
              </w:rPr>
              <w:t xml:space="preserve">Шутки-минутки. </w:t>
            </w:r>
            <w:r w:rsidRPr="00293FDD">
              <w:rPr>
                <w:rStyle w:val="FontStyle14"/>
                <w:b w:val="0"/>
                <w:sz w:val="24"/>
                <w:szCs w:val="24"/>
              </w:rPr>
              <w:t xml:space="preserve">В. Берестов. </w:t>
            </w:r>
            <w:r w:rsidRPr="00293FDD">
              <w:rPr>
                <w:rStyle w:val="FontStyle11"/>
                <w:b w:val="0"/>
                <w:sz w:val="24"/>
                <w:szCs w:val="24"/>
              </w:rPr>
              <w:t>Заяц-барабанщик. Коза</w:t>
            </w:r>
            <w:proofErr w:type="gramStart"/>
            <w:r w:rsidRPr="00293FDD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тр.117)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58E" w:rsidRPr="000E1F22" w:rsidTr="003D4656">
        <w:trPr>
          <w:trHeight w:val="952"/>
        </w:trPr>
        <w:tc>
          <w:tcPr>
            <w:tcW w:w="993" w:type="dxa"/>
            <w:tcBorders>
              <w:right w:val="single" w:sz="4" w:space="0" w:color="auto"/>
            </w:tcBorders>
          </w:tcPr>
          <w:p w:rsidR="0044758E" w:rsidRDefault="004475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44758E" w:rsidRDefault="0044758E" w:rsidP="004475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758E" w:rsidRDefault="0044758E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4758E" w:rsidRDefault="0044758E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44758E" w:rsidRDefault="0044758E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FDD">
              <w:rPr>
                <w:rStyle w:val="FontStyle11"/>
                <w:b w:val="0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293FDD">
              <w:rPr>
                <w:rStyle w:val="FontStyle11"/>
                <w:b w:val="0"/>
                <w:sz w:val="24"/>
                <w:szCs w:val="24"/>
              </w:rPr>
              <w:t>Литературии</w:t>
            </w:r>
            <w:proofErr w:type="spellEnd"/>
            <w:r w:rsidRPr="00293FDD">
              <w:rPr>
                <w:rStyle w:val="FontStyle11"/>
                <w:b w:val="0"/>
                <w:sz w:val="24"/>
                <w:szCs w:val="24"/>
              </w:rPr>
              <w:t>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(118-119)</w:t>
            </w:r>
          </w:p>
          <w:p w:rsidR="0044758E" w:rsidRDefault="0044758E" w:rsidP="00335E3E">
            <w:pPr>
              <w:pStyle w:val="Style8"/>
              <w:tabs>
                <w:tab w:val="left" w:pos="389"/>
              </w:tabs>
              <w:spacing w:line="276" w:lineRule="auto"/>
              <w:ind w:firstLine="14"/>
              <w:rPr>
                <w:rFonts w:eastAsia="Calibri"/>
                <w:lang w:eastAsia="en-US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Обоб</w:t>
            </w:r>
            <w:r w:rsidRPr="00293FDD">
              <w:rPr>
                <w:rStyle w:val="FontStyle11"/>
                <w:b w:val="0"/>
                <w:sz w:val="24"/>
                <w:szCs w:val="24"/>
              </w:rPr>
              <w:t>щение по разделу</w:t>
            </w:r>
            <w:proofErr w:type="gramStart"/>
            <w:r w:rsidRPr="00293FDD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тр.120-121)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58E" w:rsidRPr="00BF7562" w:rsidRDefault="0044758E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44758E" w:rsidRPr="000E1F22" w:rsidRDefault="0044758E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457" w:rsidRPr="000E1F22" w:rsidTr="00440910">
        <w:tc>
          <w:tcPr>
            <w:tcW w:w="15870" w:type="dxa"/>
            <w:gridSpan w:val="7"/>
          </w:tcPr>
          <w:p w:rsidR="005A1457" w:rsidRPr="000E1F22" w:rsidRDefault="00517206" w:rsidP="00517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Жизнь дана на добрые дела (12</w:t>
            </w:r>
            <w:r w:rsidR="005A14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ч.)</w:t>
            </w: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BB08AD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475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5E4177" w:rsidRDefault="00BE40A3" w:rsidP="005E4177">
            <w:pPr>
              <w:pStyle w:val="Style8"/>
              <w:widowControl/>
              <w:tabs>
                <w:tab w:val="left" w:pos="312"/>
              </w:tabs>
              <w:spacing w:line="276" w:lineRule="auto"/>
              <w:ind w:firstLine="14"/>
              <w:rPr>
                <w:bCs/>
              </w:rPr>
            </w:pPr>
            <w:r w:rsidRPr="004D023C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 xml:space="preserve">Основные нравственные 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понятия раздела: 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>взаимопонимание, трудолюбие, честность, сочувствие</w:t>
            </w:r>
            <w:proofErr w:type="gramStart"/>
            <w:r w:rsidRPr="005E4177">
              <w:rPr>
                <w:rStyle w:val="FontStyle11"/>
                <w:b w:val="0"/>
                <w:sz w:val="24"/>
                <w:szCs w:val="24"/>
              </w:rPr>
              <w:t>.</w:t>
            </w:r>
            <w:r>
              <w:rPr>
                <w:rStyle w:val="FontStyle11"/>
                <w:b w:val="0"/>
                <w:sz w:val="24"/>
                <w:szCs w:val="24"/>
              </w:rPr>
              <w:t>(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стр.122)</w:t>
            </w:r>
          </w:p>
        </w:tc>
        <w:tc>
          <w:tcPr>
            <w:tcW w:w="32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0A3" w:rsidRDefault="00BE40A3" w:rsidP="00EB4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9D72B2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произведение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40A3" w:rsidRPr="009D72B2" w:rsidRDefault="00BE40A3" w:rsidP="00EB4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делить произведения на части.</w:t>
            </w:r>
          </w:p>
          <w:p w:rsidR="00BE40A3" w:rsidRPr="00BF7562" w:rsidRDefault="00BE40A3" w:rsidP="00EB46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 w:val="restart"/>
            <w:tcBorders>
              <w:left w:val="single" w:sz="4" w:space="0" w:color="auto"/>
            </w:tcBorders>
          </w:tcPr>
          <w:p w:rsidR="00BE40A3" w:rsidRPr="00D40E87" w:rsidRDefault="00BE40A3" w:rsidP="00EB46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D4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Default="00BE40A3" w:rsidP="00EB46D8">
            <w:pPr>
              <w:spacing w:after="0"/>
              <w:rPr>
                <w:rStyle w:val="FontStyle11"/>
                <w:b w:val="0"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- ценить и принимать следующие базовые ценности:</w:t>
            </w:r>
            <w:r w:rsidRPr="00D40E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62B5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>взаимопонимание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«Родина», «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>трудолюбие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>честность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>сочувствие</w:t>
            </w:r>
            <w:r>
              <w:rPr>
                <w:rStyle w:val="FontStyle11"/>
                <w:b w:val="0"/>
                <w:sz w:val="24"/>
                <w:szCs w:val="24"/>
              </w:rPr>
              <w:t>»;</w:t>
            </w:r>
          </w:p>
          <w:p w:rsidR="00BE40A3" w:rsidRPr="00335E3E" w:rsidRDefault="00BE40A3" w:rsidP="00EB46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1"/>
              </w:rPr>
              <w:t>«</w:t>
            </w:r>
            <w:r>
              <w:rPr>
                <w:rStyle w:val="FontStyle11"/>
                <w:b w:val="0"/>
                <w:sz w:val="24"/>
                <w:szCs w:val="24"/>
              </w:rPr>
              <w:t>совесть»</w:t>
            </w:r>
            <w:r w:rsidRPr="00335E3E">
              <w:rPr>
                <w:rStyle w:val="FontStyle11"/>
                <w:b w:val="0"/>
                <w:sz w:val="24"/>
                <w:szCs w:val="24"/>
              </w:rPr>
              <w:t>.</w:t>
            </w:r>
          </w:p>
          <w:p w:rsidR="00BE40A3" w:rsidRPr="00D40E87" w:rsidRDefault="00BE40A3" w:rsidP="00EB46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4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0A3" w:rsidRPr="00D40E87" w:rsidRDefault="00BE40A3" w:rsidP="00EB4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>- умение прогнозировать содержание урока;</w:t>
            </w:r>
          </w:p>
          <w:p w:rsidR="00BE40A3" w:rsidRPr="00D40E87" w:rsidRDefault="00BE40A3" w:rsidP="00EB46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 xml:space="preserve">- умение предполагать на основе названия </w:t>
            </w:r>
            <w:r w:rsidRPr="00D40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раздела, какие произведения в нём представлены.</w:t>
            </w:r>
          </w:p>
          <w:p w:rsidR="00BE40A3" w:rsidRPr="00D40E87" w:rsidRDefault="00BE40A3" w:rsidP="00EB4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40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0A3" w:rsidRPr="00D40E87" w:rsidRDefault="00BE40A3" w:rsidP="00EB46D8">
            <w:pPr>
              <w:pStyle w:val="a3"/>
              <w:spacing w:before="0" w:after="0"/>
              <w:jc w:val="left"/>
            </w:pPr>
            <w:r w:rsidRPr="00D40E87">
              <w:t>-умение отбирать необходимый для самостоятельной презентации материал;</w:t>
            </w:r>
          </w:p>
          <w:p w:rsidR="00BE40A3" w:rsidRDefault="00BE40A3" w:rsidP="00EB46D8">
            <w:pPr>
              <w:pStyle w:val="a3"/>
              <w:spacing w:before="0" w:after="0"/>
            </w:pPr>
            <w:r w:rsidRPr="00D40E87">
              <w:t xml:space="preserve">-умение </w:t>
            </w:r>
            <w:r>
              <w:t>работать с различными источниками информации;</w:t>
            </w:r>
          </w:p>
          <w:p w:rsidR="00BE40A3" w:rsidRDefault="00BE40A3" w:rsidP="009D72B2">
            <w:pPr>
              <w:pStyle w:val="a3"/>
              <w:spacing w:before="0" w:after="0"/>
              <w:jc w:val="left"/>
            </w:pPr>
            <w:r>
              <w:t>- умение находить в тексте слова, характеризующие героев.</w:t>
            </w:r>
          </w:p>
          <w:p w:rsidR="00BE40A3" w:rsidRDefault="00BE40A3" w:rsidP="00EB46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0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E40A3" w:rsidRDefault="00BE40A3" w:rsidP="00EB46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2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72B2">
              <w:rPr>
                <w:rFonts w:ascii="Times New Roman" w:hAnsi="Times New Roman" w:cs="Times New Roman"/>
                <w:sz w:val="24"/>
                <w:szCs w:val="24"/>
              </w:rPr>
              <w:t>мение самостоятельно составлять  рассказ по рисункам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40A3" w:rsidRPr="009D72B2" w:rsidRDefault="00BE40A3" w:rsidP="00EB46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9D72B2">
              <w:rPr>
                <w:rFonts w:ascii="Times New Roman" w:hAnsi="Times New Roman" w:cs="Times New Roman"/>
                <w:sz w:val="24"/>
                <w:szCs w:val="24"/>
              </w:rPr>
              <w:t xml:space="preserve">мение </w:t>
            </w:r>
            <w:r>
              <w:rPr>
                <w:rStyle w:val="FontStyle12"/>
                <w:b w:val="0"/>
                <w:sz w:val="24"/>
                <w:szCs w:val="24"/>
              </w:rPr>
              <w:t>р</w:t>
            </w:r>
            <w:r w:rsidRPr="00335E3E">
              <w:rPr>
                <w:rStyle w:val="FontStyle12"/>
                <w:b w:val="0"/>
                <w:sz w:val="24"/>
                <w:szCs w:val="24"/>
              </w:rPr>
              <w:t xml:space="preserve">ассуждать </w:t>
            </w:r>
            <w:r w:rsidRPr="00335E3E">
              <w:rPr>
                <w:rStyle w:val="FontStyle11"/>
                <w:b w:val="0"/>
                <w:sz w:val="24"/>
                <w:szCs w:val="24"/>
              </w:rPr>
              <w:t xml:space="preserve">о том, кого можно назвать сильным человеком; что значит поступать по совести. </w:t>
            </w:r>
            <w:r w:rsidRPr="00335E3E">
              <w:rPr>
                <w:rStyle w:val="FontStyle12"/>
                <w:b w:val="0"/>
                <w:sz w:val="24"/>
                <w:szCs w:val="24"/>
              </w:rPr>
              <w:t xml:space="preserve">Участвовать </w:t>
            </w:r>
            <w:r w:rsidRPr="00335E3E">
              <w:rPr>
                <w:rStyle w:val="FontStyle22"/>
                <w:b w:val="0"/>
                <w:sz w:val="24"/>
                <w:szCs w:val="24"/>
              </w:rPr>
              <w:t xml:space="preserve">в </w:t>
            </w:r>
            <w:r w:rsidRPr="00335E3E">
              <w:rPr>
                <w:rStyle w:val="FontStyle11"/>
                <w:b w:val="0"/>
                <w:sz w:val="24"/>
                <w:szCs w:val="24"/>
              </w:rPr>
              <w:t xml:space="preserve">работе группы; </w:t>
            </w:r>
            <w:r w:rsidRPr="00335E3E">
              <w:rPr>
                <w:rStyle w:val="FontStyle12"/>
                <w:b w:val="0"/>
                <w:sz w:val="24"/>
                <w:szCs w:val="24"/>
              </w:rPr>
              <w:t xml:space="preserve">договариваться </w:t>
            </w:r>
            <w:r w:rsidRPr="00335E3E">
              <w:rPr>
                <w:rStyle w:val="FontStyle11"/>
                <w:b w:val="0"/>
                <w:sz w:val="24"/>
                <w:szCs w:val="24"/>
              </w:rPr>
              <w:t>друг с другом.</w:t>
            </w:r>
          </w:p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517206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5E4177" w:rsidRDefault="00BE40A3" w:rsidP="00BB08A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4177">
              <w:rPr>
                <w:rStyle w:val="FontStyle11"/>
                <w:b w:val="0"/>
                <w:sz w:val="24"/>
                <w:szCs w:val="24"/>
              </w:rPr>
              <w:t xml:space="preserve">Какие дела самые важные. С. </w:t>
            </w:r>
            <w:proofErr w:type="spellStart"/>
            <w:r w:rsidRPr="005E4177">
              <w:rPr>
                <w:rStyle w:val="FontStyle14"/>
                <w:b w:val="0"/>
                <w:sz w:val="24"/>
                <w:szCs w:val="24"/>
              </w:rPr>
              <w:t>Баруздин</w:t>
            </w:r>
            <w:proofErr w:type="spellEnd"/>
            <w:r w:rsidRPr="005E4177">
              <w:rPr>
                <w:rStyle w:val="FontStyle14"/>
                <w:b w:val="0"/>
                <w:sz w:val="24"/>
                <w:szCs w:val="24"/>
              </w:rPr>
              <w:t xml:space="preserve">. 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>Стихи о человеке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и его </w:t>
            </w: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делах</w:t>
            </w:r>
            <w:proofErr w:type="gramStart"/>
            <w:r>
              <w:rPr>
                <w:rStyle w:val="FontStyle11"/>
                <w:b w:val="0"/>
                <w:sz w:val="24"/>
                <w:szCs w:val="24"/>
              </w:rPr>
              <w:t>.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>З</w:t>
            </w:r>
            <w:proofErr w:type="gramEnd"/>
            <w:r w:rsidRPr="005E4177">
              <w:rPr>
                <w:rStyle w:val="FontStyle11"/>
                <w:b w:val="0"/>
                <w:sz w:val="24"/>
                <w:szCs w:val="24"/>
              </w:rPr>
              <w:t>аголовок</w:t>
            </w:r>
            <w:proofErr w:type="spellEnd"/>
            <w:r w:rsidRPr="005E4177">
              <w:rPr>
                <w:rStyle w:val="FontStyle11"/>
                <w:b w:val="0"/>
                <w:sz w:val="24"/>
                <w:szCs w:val="24"/>
              </w:rPr>
              <w:t>.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8AD" w:rsidRPr="000E1F22" w:rsidTr="003D4656">
        <w:trPr>
          <w:trHeight w:val="645"/>
        </w:trPr>
        <w:tc>
          <w:tcPr>
            <w:tcW w:w="993" w:type="dxa"/>
            <w:tcBorders>
              <w:right w:val="single" w:sz="4" w:space="0" w:color="auto"/>
            </w:tcBorders>
          </w:tcPr>
          <w:p w:rsidR="00BB08AD" w:rsidRDefault="00BB08AD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172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B08AD" w:rsidRDefault="00BB08AD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AD" w:rsidRDefault="00BB08AD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B08AD" w:rsidRDefault="00BB08AD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B08AD" w:rsidRPr="005E4177" w:rsidRDefault="00BB08AD" w:rsidP="00BB08A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4177">
              <w:rPr>
                <w:rStyle w:val="FontStyle14"/>
                <w:b w:val="0"/>
                <w:sz w:val="24"/>
                <w:szCs w:val="24"/>
              </w:rPr>
              <w:t xml:space="preserve">Л. Яхнин. 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>Пятое время года. Силачи. Заголовок.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8AD" w:rsidRPr="00BF7562" w:rsidRDefault="00BB08AD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B08AD" w:rsidRPr="000E1F22" w:rsidRDefault="00BB08AD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BE40A3" w:rsidP="004475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720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5E4177" w:rsidRDefault="00BE40A3" w:rsidP="005E4177">
            <w:pPr>
              <w:pStyle w:val="Style8"/>
              <w:widowControl/>
              <w:tabs>
                <w:tab w:val="left" w:pos="307"/>
              </w:tabs>
              <w:spacing w:line="276" w:lineRule="auto"/>
              <w:rPr>
                <w:bCs/>
              </w:rPr>
            </w:pPr>
            <w:r w:rsidRPr="005E4177">
              <w:rPr>
                <w:rStyle w:val="FontStyle14"/>
                <w:b w:val="0"/>
                <w:sz w:val="24"/>
                <w:szCs w:val="24"/>
              </w:rPr>
              <w:t xml:space="preserve">В. Осеева. 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 xml:space="preserve">Просто старушка. Смысл 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lastRenderedPageBreak/>
              <w:t>заголовка</w:t>
            </w:r>
            <w:proofErr w:type="gramStart"/>
            <w:r w:rsidRPr="005E4177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тр.127)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517206" w:rsidP="00517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5E4177" w:rsidRDefault="00BE40A3" w:rsidP="005E4177">
            <w:pPr>
              <w:pStyle w:val="Style8"/>
              <w:widowControl/>
              <w:tabs>
                <w:tab w:val="left" w:pos="307"/>
              </w:tabs>
              <w:spacing w:line="276" w:lineRule="auto"/>
              <w:rPr>
                <w:bCs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Кого можно назвать сильным 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 xml:space="preserve">человеком. </w:t>
            </w:r>
            <w:r w:rsidRPr="005E4177">
              <w:rPr>
                <w:rStyle w:val="FontStyle14"/>
                <w:b w:val="0"/>
                <w:sz w:val="24"/>
                <w:szCs w:val="24"/>
              </w:rPr>
              <w:t xml:space="preserve">Э. </w:t>
            </w:r>
            <w:proofErr w:type="spellStart"/>
            <w:r w:rsidRPr="005E4177">
              <w:rPr>
                <w:rStyle w:val="FontStyle14"/>
                <w:b w:val="0"/>
                <w:sz w:val="24"/>
                <w:szCs w:val="24"/>
              </w:rPr>
              <w:t>Шим</w:t>
            </w:r>
            <w:proofErr w:type="spellEnd"/>
            <w:r w:rsidRPr="005E4177">
              <w:rPr>
                <w:rStyle w:val="FontStyle14"/>
                <w:b w:val="0"/>
                <w:sz w:val="24"/>
                <w:szCs w:val="24"/>
              </w:rPr>
              <w:t xml:space="preserve">. </w:t>
            </w:r>
            <w:proofErr w:type="gramStart"/>
            <w:r w:rsidRPr="005E4177">
              <w:rPr>
                <w:rStyle w:val="FontStyle11"/>
                <w:b w:val="0"/>
                <w:sz w:val="24"/>
                <w:szCs w:val="24"/>
              </w:rPr>
              <w:t>Не смей!</w:t>
            </w:r>
            <w:r>
              <w:rPr>
                <w:rStyle w:val="FontStyle11"/>
                <w:b w:val="0"/>
                <w:sz w:val="24"/>
                <w:szCs w:val="24"/>
              </w:rPr>
              <w:t>9стр.128-129)</w:t>
            </w:r>
            <w:proofErr w:type="gramEnd"/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8AD" w:rsidRPr="000E1F22" w:rsidTr="003D4656">
        <w:trPr>
          <w:trHeight w:val="1269"/>
        </w:trPr>
        <w:tc>
          <w:tcPr>
            <w:tcW w:w="993" w:type="dxa"/>
            <w:tcBorders>
              <w:right w:val="single" w:sz="4" w:space="0" w:color="auto"/>
            </w:tcBorders>
          </w:tcPr>
          <w:p w:rsidR="00BB08AD" w:rsidRDefault="004475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 w:rsidR="00BB08AD" w:rsidRDefault="00BB08AD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B08AD" w:rsidRDefault="00BB08AD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B08AD" w:rsidRDefault="00BB08AD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FDD">
              <w:rPr>
                <w:rStyle w:val="FontStyle14"/>
                <w:b w:val="0"/>
                <w:sz w:val="24"/>
                <w:szCs w:val="24"/>
              </w:rPr>
              <w:t xml:space="preserve">А. Гайдар. 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>Совесть</w:t>
            </w:r>
            <w:proofErr w:type="gramStart"/>
            <w:r w:rsidRPr="005E4177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тр.130-131)</w:t>
            </w:r>
          </w:p>
          <w:p w:rsidR="00BB08AD" w:rsidRDefault="00BB08AD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FDD">
              <w:rPr>
                <w:rStyle w:val="FontStyle14"/>
                <w:b w:val="0"/>
                <w:sz w:val="24"/>
                <w:szCs w:val="24"/>
              </w:rPr>
              <w:t xml:space="preserve">Е. Григорьева. </w:t>
            </w:r>
            <w:r>
              <w:rPr>
                <w:rStyle w:val="FontStyle11"/>
                <w:b w:val="0"/>
                <w:sz w:val="24"/>
                <w:szCs w:val="24"/>
              </w:rPr>
              <w:t>Во мне сидит два голо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>са...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(стр.132-133)</w:t>
            </w:r>
          </w:p>
          <w:p w:rsidR="00BB08AD" w:rsidRDefault="00BB08AD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FDD">
              <w:rPr>
                <w:rStyle w:val="FontStyle14"/>
                <w:b w:val="0"/>
                <w:sz w:val="24"/>
                <w:szCs w:val="24"/>
              </w:rPr>
              <w:t xml:space="preserve">В. Осеева. 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>Три товарища</w:t>
            </w:r>
            <w:proofErr w:type="gramStart"/>
            <w:r w:rsidRPr="005E4177">
              <w:rPr>
                <w:rStyle w:val="FontStyle11"/>
                <w:b w:val="0"/>
                <w:sz w:val="24"/>
                <w:szCs w:val="24"/>
              </w:rPr>
              <w:t>.</w:t>
            </w:r>
            <w:r>
              <w:rPr>
                <w:rStyle w:val="FontStyle11"/>
                <w:b w:val="0"/>
                <w:sz w:val="24"/>
                <w:szCs w:val="24"/>
              </w:rPr>
              <w:t>(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стр.134)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8AD" w:rsidRPr="00BF7562" w:rsidRDefault="00BB08AD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B08AD" w:rsidRPr="000E1F22" w:rsidRDefault="00BB08AD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4475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335E3E" w:rsidRDefault="00BE40A3" w:rsidP="00335E3E">
            <w:pPr>
              <w:pStyle w:val="Style4"/>
              <w:widowControl/>
              <w:tabs>
                <w:tab w:val="left" w:pos="307"/>
              </w:tabs>
              <w:spacing w:line="276" w:lineRule="auto"/>
              <w:rPr>
                <w:bCs/>
                <w:sz w:val="14"/>
                <w:szCs w:val="14"/>
              </w:rPr>
            </w:pPr>
            <w:r w:rsidRPr="00293FDD">
              <w:rPr>
                <w:rStyle w:val="FontStyle14"/>
                <w:b w:val="0"/>
                <w:sz w:val="24"/>
                <w:szCs w:val="24"/>
              </w:rPr>
              <w:t xml:space="preserve">И. Пивоварова. 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>Сочинение.</w:t>
            </w:r>
            <w:proofErr w:type="gramStart"/>
            <w:r w:rsidRPr="005E4177">
              <w:rPr>
                <w:rStyle w:val="FontStyle11"/>
                <w:b w:val="0"/>
              </w:rPr>
              <w:t xml:space="preserve"> .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(стр.135-137)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58E" w:rsidRPr="000E1F22" w:rsidTr="003D4656">
        <w:trPr>
          <w:trHeight w:val="1269"/>
        </w:trPr>
        <w:tc>
          <w:tcPr>
            <w:tcW w:w="993" w:type="dxa"/>
            <w:tcBorders>
              <w:right w:val="single" w:sz="4" w:space="0" w:color="auto"/>
            </w:tcBorders>
          </w:tcPr>
          <w:p w:rsidR="0044758E" w:rsidRDefault="004475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</w:tcPr>
          <w:p w:rsidR="0044758E" w:rsidRDefault="0044758E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4758E" w:rsidRDefault="0044758E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44758E" w:rsidRPr="00335E3E" w:rsidRDefault="0044758E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4177">
              <w:rPr>
                <w:rStyle w:val="FontStyle11"/>
                <w:b w:val="0"/>
                <w:sz w:val="24"/>
                <w:szCs w:val="24"/>
              </w:rPr>
              <w:t>Мы идём в библиотеку. Рассказы Н. Носова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(стр. 138-139)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 xml:space="preserve"> Составление рассказа на тему «Как я помогаю маме».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58E" w:rsidRPr="00BF7562" w:rsidRDefault="0044758E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44758E" w:rsidRPr="000E1F22" w:rsidRDefault="0044758E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58E" w:rsidRPr="000E1F22" w:rsidTr="003D4656">
        <w:trPr>
          <w:trHeight w:val="972"/>
        </w:trPr>
        <w:tc>
          <w:tcPr>
            <w:tcW w:w="993" w:type="dxa"/>
            <w:tcBorders>
              <w:right w:val="single" w:sz="4" w:space="0" w:color="auto"/>
            </w:tcBorders>
          </w:tcPr>
          <w:p w:rsidR="0044758E" w:rsidRDefault="004475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09" w:type="dxa"/>
          </w:tcPr>
          <w:p w:rsidR="0044758E" w:rsidRDefault="0044758E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4758E" w:rsidRDefault="0044758E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44758E" w:rsidRPr="005E4177" w:rsidRDefault="0044758E" w:rsidP="005E4177">
            <w:pPr>
              <w:pStyle w:val="Style8"/>
              <w:widowControl/>
              <w:tabs>
                <w:tab w:val="left" w:pos="370"/>
              </w:tabs>
              <w:spacing w:line="276" w:lineRule="auto"/>
              <w:ind w:firstLine="14"/>
              <w:rPr>
                <w:rStyle w:val="FontStyle11"/>
                <w:b w:val="0"/>
                <w:sz w:val="24"/>
                <w:szCs w:val="24"/>
              </w:rPr>
            </w:pPr>
            <w:r w:rsidRPr="005E4177">
              <w:rPr>
                <w:rStyle w:val="FontStyle14"/>
                <w:b w:val="0"/>
                <w:sz w:val="24"/>
                <w:szCs w:val="24"/>
              </w:rPr>
              <w:t xml:space="preserve">Н. Носов. </w:t>
            </w:r>
            <w:r>
              <w:rPr>
                <w:rStyle w:val="FontStyle11"/>
                <w:b w:val="0"/>
                <w:sz w:val="24"/>
                <w:szCs w:val="24"/>
              </w:rPr>
              <w:t>Затейники. Подбор за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>головка.</w:t>
            </w:r>
          </w:p>
          <w:p w:rsidR="0044758E" w:rsidRDefault="0044758E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(стр.140-142)</w:t>
            </w:r>
          </w:p>
          <w:p w:rsidR="0044758E" w:rsidRDefault="0044758E" w:rsidP="004475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FDD">
              <w:rPr>
                <w:rStyle w:val="FontStyle14"/>
                <w:b w:val="0"/>
                <w:sz w:val="24"/>
                <w:szCs w:val="24"/>
              </w:rPr>
              <w:t xml:space="preserve">Н. Носов. 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>Фантазёры. Чтение по ролям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58E" w:rsidRPr="00BF7562" w:rsidRDefault="0044758E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44758E" w:rsidRPr="000E1F22" w:rsidRDefault="0044758E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4475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5E4177" w:rsidRDefault="00BE40A3" w:rsidP="005E4177">
            <w:pPr>
              <w:pStyle w:val="Style8"/>
              <w:widowControl/>
              <w:tabs>
                <w:tab w:val="left" w:pos="370"/>
              </w:tabs>
              <w:spacing w:line="276" w:lineRule="auto"/>
              <w:ind w:firstLine="14"/>
              <w:rPr>
                <w:bCs/>
              </w:rPr>
            </w:pPr>
            <w:r w:rsidRPr="00293FDD">
              <w:rPr>
                <w:rStyle w:val="FontStyle11"/>
              </w:rPr>
              <w:t xml:space="preserve">. </w:t>
            </w:r>
            <w:r w:rsidRPr="005E4177">
              <w:rPr>
                <w:rStyle w:val="FontStyle14"/>
                <w:b w:val="0"/>
                <w:sz w:val="24"/>
                <w:szCs w:val="24"/>
              </w:rPr>
              <w:t xml:space="preserve">И. Крылов. 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>Лебедь, Щука и Рак. Смысл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br/>
              <w:t>басни</w:t>
            </w:r>
            <w:proofErr w:type="gramStart"/>
            <w:r w:rsidRPr="005E4177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тр.150)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A3" w:rsidRPr="000E1F22" w:rsidTr="003D4656">
        <w:tc>
          <w:tcPr>
            <w:tcW w:w="993" w:type="dxa"/>
            <w:tcBorders>
              <w:right w:val="single" w:sz="4" w:space="0" w:color="auto"/>
            </w:tcBorders>
          </w:tcPr>
          <w:p w:rsidR="00BE40A3" w:rsidRDefault="004475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E40A3" w:rsidRDefault="00BE40A3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BE40A3" w:rsidRPr="005E4177" w:rsidRDefault="00BE40A3" w:rsidP="005E4177">
            <w:pPr>
              <w:pStyle w:val="Style8"/>
              <w:widowControl/>
              <w:tabs>
                <w:tab w:val="left" w:pos="370"/>
              </w:tabs>
              <w:spacing w:line="276" w:lineRule="auto"/>
              <w:rPr>
                <w:bCs/>
              </w:rPr>
            </w:pPr>
            <w:r w:rsidRPr="005E4177">
              <w:rPr>
                <w:rStyle w:val="FontStyle14"/>
                <w:b w:val="0"/>
                <w:sz w:val="24"/>
                <w:szCs w:val="24"/>
              </w:rPr>
              <w:t xml:space="preserve">С. Михалков. </w:t>
            </w:r>
            <w:r w:rsidRPr="005E4177">
              <w:rPr>
                <w:rStyle w:val="FontStyle11"/>
                <w:b w:val="0"/>
                <w:sz w:val="24"/>
                <w:szCs w:val="24"/>
              </w:rPr>
              <w:t>Не стоит благодарности</w:t>
            </w:r>
            <w:proofErr w:type="gramStart"/>
            <w:r w:rsidRPr="005E4177">
              <w:rPr>
                <w:rStyle w:val="FontStyle11"/>
                <w:b w:val="0"/>
                <w:sz w:val="24"/>
                <w:szCs w:val="24"/>
              </w:rPr>
              <w:t>.</w:t>
            </w:r>
            <w:r>
              <w:rPr>
                <w:rStyle w:val="FontStyle11"/>
                <w:b w:val="0"/>
                <w:sz w:val="24"/>
                <w:szCs w:val="24"/>
              </w:rPr>
              <w:t>(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>стр.151)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A3" w:rsidRPr="00BF7562" w:rsidRDefault="00BE40A3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BE40A3" w:rsidRPr="000E1F22" w:rsidRDefault="00BE40A3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58E" w:rsidRPr="000E1F22" w:rsidTr="003D4656">
        <w:trPr>
          <w:trHeight w:val="952"/>
        </w:trPr>
        <w:tc>
          <w:tcPr>
            <w:tcW w:w="993" w:type="dxa"/>
            <w:tcBorders>
              <w:right w:val="single" w:sz="4" w:space="0" w:color="auto"/>
            </w:tcBorders>
          </w:tcPr>
          <w:p w:rsidR="0044758E" w:rsidRDefault="0044758E" w:rsidP="001F0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</w:tcPr>
          <w:p w:rsidR="0044758E" w:rsidRDefault="0044758E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4758E" w:rsidRDefault="0044758E" w:rsidP="001F08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44758E" w:rsidRPr="009D72B2" w:rsidRDefault="0044758E" w:rsidP="009D72B2">
            <w:pPr>
              <w:pStyle w:val="Style8"/>
              <w:widowControl/>
              <w:tabs>
                <w:tab w:val="left" w:pos="370"/>
              </w:tabs>
              <w:spacing w:line="276" w:lineRule="auto"/>
              <w:ind w:firstLine="14"/>
              <w:rPr>
                <w:b/>
                <w:bCs/>
              </w:rPr>
            </w:pPr>
            <w:r w:rsidRPr="009D72B2">
              <w:rPr>
                <w:rStyle w:val="FontStyle11"/>
                <w:b w:val="0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9D72B2">
              <w:rPr>
                <w:rStyle w:val="FontStyle11"/>
                <w:b w:val="0"/>
                <w:sz w:val="24"/>
                <w:szCs w:val="24"/>
              </w:rPr>
              <w:t>Литературии</w:t>
            </w:r>
            <w:proofErr w:type="spellEnd"/>
            <w:r w:rsidRPr="009D72B2">
              <w:rPr>
                <w:rStyle w:val="FontStyle11"/>
                <w:b w:val="0"/>
                <w:sz w:val="24"/>
                <w:szCs w:val="24"/>
              </w:rPr>
              <w:t xml:space="preserve">. </w:t>
            </w:r>
          </w:p>
          <w:p w:rsidR="0044758E" w:rsidRPr="009D72B2" w:rsidRDefault="0044758E" w:rsidP="001F0831">
            <w:pPr>
              <w:spacing w:after="0"/>
              <w:rPr>
                <w:b/>
                <w:bCs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Обоб</w:t>
            </w:r>
            <w:r w:rsidRPr="009D72B2">
              <w:rPr>
                <w:rStyle w:val="FontStyle11"/>
                <w:b w:val="0"/>
                <w:sz w:val="24"/>
                <w:szCs w:val="24"/>
              </w:rPr>
              <w:t>щение по разделу.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58E" w:rsidRPr="00BF7562" w:rsidRDefault="0044758E" w:rsidP="001F08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52" w:type="dxa"/>
            <w:vMerge/>
            <w:tcBorders>
              <w:left w:val="single" w:sz="4" w:space="0" w:color="auto"/>
            </w:tcBorders>
          </w:tcPr>
          <w:p w:rsidR="0044758E" w:rsidRPr="000E1F22" w:rsidRDefault="0044758E" w:rsidP="001F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0831" w:rsidRDefault="001F0831">
      <w:pPr>
        <w:rPr>
          <w:rFonts w:ascii="Times New Roman" w:hAnsi="Times New Roman" w:cs="Times New Roman"/>
          <w:sz w:val="24"/>
          <w:szCs w:val="24"/>
        </w:rPr>
      </w:pPr>
    </w:p>
    <w:p w:rsidR="00E64DF1" w:rsidRPr="007E7DC5" w:rsidRDefault="00E64DF1">
      <w:pPr>
        <w:rPr>
          <w:rFonts w:ascii="Times New Roman" w:hAnsi="Times New Roman" w:cs="Times New Roman"/>
          <w:sz w:val="24"/>
          <w:szCs w:val="24"/>
        </w:rPr>
      </w:pPr>
    </w:p>
    <w:sectPr w:rsidR="00E64DF1" w:rsidRPr="007E7DC5" w:rsidSect="005A1457">
      <w:pgSz w:w="16838" w:h="11906" w:orient="landscape"/>
      <w:pgMar w:top="1701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5D5"/>
    <w:multiLevelType w:val="singleLevel"/>
    <w:tmpl w:val="E6A4D81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">
    <w:nsid w:val="0F1C575C"/>
    <w:multiLevelType w:val="singleLevel"/>
    <w:tmpl w:val="4306B742"/>
    <w:lvl w:ilvl="0">
      <w:start w:val="8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>
    <w:nsid w:val="13B70D1C"/>
    <w:multiLevelType w:val="singleLevel"/>
    <w:tmpl w:val="607E14F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2CD52263"/>
    <w:multiLevelType w:val="hybridMultilevel"/>
    <w:tmpl w:val="C6BCBB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806C81"/>
    <w:multiLevelType w:val="singleLevel"/>
    <w:tmpl w:val="C2DC19C2"/>
    <w:lvl w:ilvl="0">
      <w:start w:val="8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>
    <w:nsid w:val="664826CD"/>
    <w:multiLevelType w:val="hybridMultilevel"/>
    <w:tmpl w:val="E1480CBC"/>
    <w:lvl w:ilvl="0" w:tplc="5A04E08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7DC5"/>
    <w:rsid w:val="0002302D"/>
    <w:rsid w:val="00054B9B"/>
    <w:rsid w:val="00075860"/>
    <w:rsid w:val="000846E9"/>
    <w:rsid w:val="000917DE"/>
    <w:rsid w:val="00115366"/>
    <w:rsid w:val="00117209"/>
    <w:rsid w:val="00121A7D"/>
    <w:rsid w:val="00122750"/>
    <w:rsid w:val="001B7485"/>
    <w:rsid w:val="001D28D0"/>
    <w:rsid w:val="001D4E10"/>
    <w:rsid w:val="001E118E"/>
    <w:rsid w:val="001E51D4"/>
    <w:rsid w:val="001E5911"/>
    <w:rsid w:val="001F0831"/>
    <w:rsid w:val="00212F48"/>
    <w:rsid w:val="00265E13"/>
    <w:rsid w:val="00271B73"/>
    <w:rsid w:val="00307F85"/>
    <w:rsid w:val="00320044"/>
    <w:rsid w:val="00335E3E"/>
    <w:rsid w:val="00362283"/>
    <w:rsid w:val="003C274A"/>
    <w:rsid w:val="003D4656"/>
    <w:rsid w:val="00415C04"/>
    <w:rsid w:val="00440910"/>
    <w:rsid w:val="0044758E"/>
    <w:rsid w:val="00482295"/>
    <w:rsid w:val="004D43BE"/>
    <w:rsid w:val="00517206"/>
    <w:rsid w:val="0056324D"/>
    <w:rsid w:val="005A1457"/>
    <w:rsid w:val="005E4177"/>
    <w:rsid w:val="00662B57"/>
    <w:rsid w:val="006B5645"/>
    <w:rsid w:val="00721583"/>
    <w:rsid w:val="0075555E"/>
    <w:rsid w:val="00763278"/>
    <w:rsid w:val="00793452"/>
    <w:rsid w:val="00795717"/>
    <w:rsid w:val="0079638E"/>
    <w:rsid w:val="00796803"/>
    <w:rsid w:val="007A05E9"/>
    <w:rsid w:val="007B479E"/>
    <w:rsid w:val="007B56D3"/>
    <w:rsid w:val="007E2123"/>
    <w:rsid w:val="007E3ECA"/>
    <w:rsid w:val="007E7DC5"/>
    <w:rsid w:val="007F51FD"/>
    <w:rsid w:val="008776E8"/>
    <w:rsid w:val="00896BA9"/>
    <w:rsid w:val="008A230D"/>
    <w:rsid w:val="008D1A31"/>
    <w:rsid w:val="008E4016"/>
    <w:rsid w:val="00965062"/>
    <w:rsid w:val="009D72B2"/>
    <w:rsid w:val="009E34A6"/>
    <w:rsid w:val="009E374A"/>
    <w:rsid w:val="00A213A5"/>
    <w:rsid w:val="00A24FD5"/>
    <w:rsid w:val="00A64B4D"/>
    <w:rsid w:val="00AF6247"/>
    <w:rsid w:val="00B44A1B"/>
    <w:rsid w:val="00B5324A"/>
    <w:rsid w:val="00B97291"/>
    <w:rsid w:val="00BB08AD"/>
    <w:rsid w:val="00BD2EF8"/>
    <w:rsid w:val="00BE40A3"/>
    <w:rsid w:val="00C16F82"/>
    <w:rsid w:val="00C4612E"/>
    <w:rsid w:val="00C76AA8"/>
    <w:rsid w:val="00CC7350"/>
    <w:rsid w:val="00D11C42"/>
    <w:rsid w:val="00D40E87"/>
    <w:rsid w:val="00D8654F"/>
    <w:rsid w:val="00D91189"/>
    <w:rsid w:val="00DA3A5D"/>
    <w:rsid w:val="00DB67C5"/>
    <w:rsid w:val="00E64DF1"/>
    <w:rsid w:val="00EB46D8"/>
    <w:rsid w:val="00EB5D6A"/>
    <w:rsid w:val="00EF3577"/>
    <w:rsid w:val="00F011AA"/>
    <w:rsid w:val="00F070AE"/>
    <w:rsid w:val="00F317FC"/>
    <w:rsid w:val="00F65E20"/>
    <w:rsid w:val="00F71562"/>
    <w:rsid w:val="00FC63EB"/>
    <w:rsid w:val="00FD0E77"/>
    <w:rsid w:val="00FE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C5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E7DC5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table" w:styleId="a5">
    <w:name w:val="Table Grid"/>
    <w:basedOn w:val="a1"/>
    <w:rsid w:val="00965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A213A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2">
    <w:name w:val="Font Style12"/>
    <w:basedOn w:val="a0"/>
    <w:uiPriority w:val="99"/>
    <w:rsid w:val="00A213A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">
    <w:name w:val="Font Style14"/>
    <w:basedOn w:val="a0"/>
    <w:uiPriority w:val="99"/>
    <w:rsid w:val="00A213A5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5">
    <w:name w:val="Font Style15"/>
    <w:basedOn w:val="a0"/>
    <w:uiPriority w:val="99"/>
    <w:rsid w:val="00A213A5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0">
    <w:name w:val="Font Style20"/>
    <w:basedOn w:val="a0"/>
    <w:uiPriority w:val="99"/>
    <w:rsid w:val="00A213A5"/>
    <w:rPr>
      <w:rFonts w:ascii="Times New Roman" w:hAnsi="Times New Roman" w:cs="Times New Roman"/>
      <w:b/>
      <w:bCs/>
      <w:sz w:val="14"/>
      <w:szCs w:val="14"/>
    </w:rPr>
  </w:style>
  <w:style w:type="paragraph" w:customStyle="1" w:styleId="Style8">
    <w:name w:val="Style8"/>
    <w:basedOn w:val="a"/>
    <w:uiPriority w:val="99"/>
    <w:rsid w:val="00DA3A5D"/>
    <w:pPr>
      <w:widowControl w:val="0"/>
      <w:autoSpaceDE w:val="0"/>
      <w:autoSpaceDN w:val="0"/>
      <w:adjustRightInd w:val="0"/>
      <w:spacing w:after="0" w:line="14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A3A5D"/>
    <w:pPr>
      <w:widowControl w:val="0"/>
      <w:autoSpaceDE w:val="0"/>
      <w:autoSpaceDN w:val="0"/>
      <w:adjustRightInd w:val="0"/>
      <w:spacing w:after="0" w:line="15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B7485"/>
    <w:pPr>
      <w:widowControl w:val="0"/>
      <w:autoSpaceDE w:val="0"/>
      <w:autoSpaceDN w:val="0"/>
      <w:adjustRightInd w:val="0"/>
      <w:spacing w:after="0" w:line="163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8E4016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3">
    <w:name w:val="Font Style13"/>
    <w:basedOn w:val="a0"/>
    <w:uiPriority w:val="99"/>
    <w:rsid w:val="0076327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6">
    <w:name w:val="Style6"/>
    <w:basedOn w:val="a"/>
    <w:uiPriority w:val="99"/>
    <w:rsid w:val="00054B9B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054B9B"/>
    <w:rPr>
      <w:rFonts w:ascii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19</Pages>
  <Words>4681</Words>
  <Characters>26683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шинкарева</cp:lastModifiedBy>
  <cp:revision>20</cp:revision>
  <dcterms:created xsi:type="dcterms:W3CDTF">2012-09-23T08:40:00Z</dcterms:created>
  <dcterms:modified xsi:type="dcterms:W3CDTF">2015-09-15T14:24:00Z</dcterms:modified>
</cp:coreProperties>
</file>