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3F" w:rsidRDefault="001075E3" w:rsidP="001075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075E3">
        <w:rPr>
          <w:rFonts w:ascii="Times New Roman" w:hAnsi="Times New Roman" w:cs="Times New Roman"/>
          <w:sz w:val="44"/>
          <w:szCs w:val="44"/>
        </w:rPr>
        <w:t>Сценарий новогоднего утренника в подготовительной группе</w:t>
      </w:r>
    </w:p>
    <w:p w:rsidR="001075E3" w:rsidRDefault="001075E3" w:rsidP="001075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075E3" w:rsidRDefault="001075E3" w:rsidP="001075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075E3" w:rsidRDefault="001075E3" w:rsidP="001075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075E3" w:rsidRDefault="001075E3" w:rsidP="001075E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1075E3" w:rsidRPr="001075E3" w:rsidRDefault="001075E3" w:rsidP="00107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075E3">
        <w:rPr>
          <w:rFonts w:ascii="Times New Roman" w:hAnsi="Times New Roman" w:cs="Times New Roman"/>
          <w:sz w:val="56"/>
          <w:szCs w:val="56"/>
        </w:rPr>
        <w:t>«Проделки Бабы-Яги или Дед Мороз в Африке»</w:t>
      </w:r>
    </w:p>
    <w:p w:rsid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257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3423B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423B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423B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423B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423B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423B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423B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423B" w:rsidRDefault="00D3423B" w:rsidP="00D342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Воспитатель: Бобровникова Т.В.</w:t>
      </w:r>
    </w:p>
    <w:p w:rsid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5E3" w:rsidRDefault="001075E3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5E3" w:rsidRDefault="001075E3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5E3" w:rsidRDefault="001075E3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5E3" w:rsidRDefault="001075E3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5E3" w:rsidRDefault="001075E3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75E3" w:rsidRDefault="001075E3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423B" w:rsidRDefault="00D3423B" w:rsidP="00387A9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5565D" w:rsidRP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Ведущая: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 наши! Мы спешим поздравить всех.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придут в году грядущем к вам удача и успех!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для вас, людей хороших, не боящихся забот,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он не просто новый, а счастливый Новый год!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звонко музыка играет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 к нам в нарядный зал,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Сюда, ребята, начинаем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Новогодний карнавал</w:t>
      </w:r>
      <w:r w:rsidR="00423257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A4ECC" w:rsidRP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</w:t>
      </w:r>
      <w:r w:rsidR="00C5565D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 под музыку входят</w:t>
      </w:r>
      <w:r w:rsidR="00CA4ECC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в зал двумя командами, становятся вокруг елки,</w:t>
      </w: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A4ECC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поют песню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 w:rsidRPr="00423257">
        <w:rPr>
          <w:rFonts w:ascii="Times New Roman" w:hAnsi="Times New Roman" w:cs="Times New Roman"/>
          <w:b/>
          <w:i/>
          <w:sz w:val="36"/>
          <w:szCs w:val="36"/>
        </w:rPr>
        <w:t>«Новогодняя»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1.В хороводе танцевать, будем мы сегодня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Возле ёлочки встречать праздник новогодний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Припев: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Новый год, новый год. Песни раздаются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За окном сверкает лёд и снежинки вьются.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2.Смотрит ёлка на шары, пёстрые хлопушки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Ярко звёздочка горит, на её макушке.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Припев тот же: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Возле ёлки в хоровод, встанем все мы вместе</w:t>
      </w:r>
    </w:p>
    <w:p w:rsidR="00CA4ECC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Здравствуй, здравствуй новый год</w:t>
      </w:r>
    </w:p>
    <w:p w:rsidR="00C5565D" w:rsidRPr="00423257" w:rsidRDefault="00CA4ECC" w:rsidP="0038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Праздник наш чудесный</w:t>
      </w:r>
    </w:p>
    <w:p w:rsidR="00C5565D" w:rsidRPr="00423257" w:rsidRDefault="00423257" w:rsidP="00387A99">
      <w:pPr>
        <w:pStyle w:val="a4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C5565D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Дети. </w:t>
      </w:r>
      <w:r w:rsidR="00CA4ECC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Читают стихи</w:t>
      </w:r>
    </w:p>
    <w:p w:rsidR="00C5565D" w:rsidRPr="00423257" w:rsidRDefault="00C5565D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праздник Новогодний,</w:t>
      </w:r>
    </w:p>
    <w:p w:rsidR="00C5565D" w:rsidRPr="00423257" w:rsidRDefault="00C5565D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простой , а карнавал.</w:t>
      </w:r>
    </w:p>
    <w:p w:rsidR="00C5565D" w:rsidRPr="00423257" w:rsidRDefault="00C5565D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возле ёлочки сегодня</w:t>
      </w:r>
    </w:p>
    <w:p w:rsidR="00C5565D" w:rsidRPr="00423257" w:rsidRDefault="00C5565D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Устроим мы весёлый бал</w:t>
      </w:r>
    </w:p>
    <w:p w:rsidR="00BD05B7" w:rsidRPr="00423257" w:rsidRDefault="00BD05B7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-Ах, карнавал, удивительный бал,</w:t>
      </w:r>
    </w:p>
    <w:p w:rsidR="00BD05B7" w:rsidRPr="00423257" w:rsidRDefault="00BD05B7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друзе ты на праздник собрал!</w:t>
      </w:r>
    </w:p>
    <w:p w:rsidR="00BD05B7" w:rsidRPr="00423257" w:rsidRDefault="001D11DE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смеются, танцуют, поют</w:t>
      </w:r>
    </w:p>
    <w:p w:rsidR="001D11DE" w:rsidRPr="00423257" w:rsidRDefault="001D11DE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чудеса впереди ещё ждут!</w:t>
      </w:r>
    </w:p>
    <w:p w:rsidR="00C5565D" w:rsidRPr="00423257" w:rsidRDefault="00C5565D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Волшебный праздник настаёт</w:t>
      </w:r>
    </w:p>
    <w:p w:rsidR="00C5565D" w:rsidRPr="00423257" w:rsidRDefault="00C5565D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ждали долго</w:t>
      </w:r>
    </w:p>
    <w:p w:rsidR="00C5565D" w:rsidRPr="00423257" w:rsidRDefault="00C40CEE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кру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жатся- летят</w:t>
      </w:r>
    </w:p>
    <w:p w:rsidR="00C5565D" w:rsidRPr="00423257" w:rsidRDefault="00C5565D" w:rsidP="0038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на ёлку к нам хотят.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Весёлый, шумный Новый год!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песни, пляски, хоровод.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сказок к нам придут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конечно, чуда ждут!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-И в гости дед Мороз спешит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взрослых и ребят смешит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Весёлый, добрый, озорной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мешком подарков за спиной.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грустите, улыбнитесь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 к нам становитесь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летит весёлый смех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всех, всех, всех.</w:t>
      </w:r>
    </w:p>
    <w:p w:rsidR="00CA4ECC" w:rsidRPr="00423257" w:rsidRDefault="00CA4ECC" w:rsidP="0042325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Хоровод « В просторном светлом зале»</w:t>
      </w:r>
    </w:p>
    <w:p w:rsidR="00CA4ECC" w:rsidRPr="00423257" w:rsidRDefault="00CA4ECC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1.В просторном светлом зале</w:t>
      </w:r>
    </w:p>
    <w:p w:rsidR="00CA4ECC" w:rsidRPr="00423257" w:rsidRDefault="00CA4ECC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Мы ёлку украшали, приветливо и ярко огни на ней горят.</w:t>
      </w:r>
    </w:p>
    <w:p w:rsidR="00CA4ECC" w:rsidRPr="00423257" w:rsidRDefault="00CA4ECC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И дед мороз на праздник принёс игрушек разных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И шутками и песней, он веселит ребят.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Да-да-да,</w:t>
      </w:r>
      <w:r w:rsidR="00423257" w:rsidRPr="00423257">
        <w:rPr>
          <w:rFonts w:ascii="Times New Roman" w:hAnsi="Times New Roman" w:cs="Times New Roman"/>
          <w:sz w:val="28"/>
          <w:szCs w:val="28"/>
        </w:rPr>
        <w:t xml:space="preserve"> </w:t>
      </w:r>
      <w:r w:rsidRPr="00423257">
        <w:rPr>
          <w:rFonts w:ascii="Times New Roman" w:hAnsi="Times New Roman" w:cs="Times New Roman"/>
          <w:sz w:val="28"/>
          <w:szCs w:val="28"/>
        </w:rPr>
        <w:t>да-да-да,</w:t>
      </w:r>
      <w:r w:rsidR="00423257" w:rsidRPr="00423257">
        <w:rPr>
          <w:rFonts w:ascii="Times New Roman" w:hAnsi="Times New Roman" w:cs="Times New Roman"/>
          <w:sz w:val="28"/>
          <w:szCs w:val="28"/>
        </w:rPr>
        <w:t xml:space="preserve"> </w:t>
      </w:r>
      <w:r w:rsidRPr="00423257">
        <w:rPr>
          <w:rFonts w:ascii="Times New Roman" w:hAnsi="Times New Roman" w:cs="Times New Roman"/>
          <w:sz w:val="28"/>
          <w:szCs w:val="28"/>
        </w:rPr>
        <w:t>он веселит ребят   -4 раза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 xml:space="preserve">  2. Летят, летят снежинки, пушинки холодинки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И весело кружатся и падают на мех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Мы новый год встречаем, танцуем и играем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И ёлочкой нарядной звенит весёлый смех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Да-да-да, да-да-да звенит весёлый смех- 4раза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3. Снегурочка, лисички, бельчата и синички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Зайчата, медвежата, и петушок и кот.</w:t>
      </w:r>
    </w:p>
    <w:p w:rsidR="00CA4ECC" w:rsidRPr="00423257" w:rsidRDefault="00CA4ECC" w:rsidP="00387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На празднике чудесном, мы запеваем песню</w:t>
      </w:r>
    </w:p>
    <w:p w:rsidR="00CA4ECC" w:rsidRPr="00423257" w:rsidRDefault="00CA4ECC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Ты всем приносишь радость</w:t>
      </w:r>
    </w:p>
    <w:p w:rsidR="00CA4ECC" w:rsidRPr="00423257" w:rsidRDefault="00CA4ECC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Весёлый Новый год.</w:t>
      </w:r>
    </w:p>
    <w:p w:rsidR="00CA4ECC" w:rsidRPr="00387A99" w:rsidRDefault="00CA4ECC" w:rsidP="00387A99">
      <w:pPr>
        <w:pStyle w:val="a3"/>
        <w:rPr>
          <w:rFonts w:ascii="Times New Roman" w:hAnsi="Times New Roman" w:cs="Times New Roman"/>
          <w:sz w:val="36"/>
          <w:szCs w:val="36"/>
        </w:rPr>
      </w:pPr>
      <w:r w:rsidRPr="00423257">
        <w:rPr>
          <w:rFonts w:ascii="Times New Roman" w:hAnsi="Times New Roman" w:cs="Times New Roman"/>
          <w:sz w:val="28"/>
          <w:szCs w:val="28"/>
        </w:rPr>
        <w:t>Да-да-да, да-да-да весёлый новый год</w:t>
      </w:r>
      <w:r w:rsidRPr="00387A99">
        <w:rPr>
          <w:rFonts w:ascii="Times New Roman" w:hAnsi="Times New Roman" w:cs="Times New Roman"/>
          <w:sz w:val="36"/>
          <w:szCs w:val="36"/>
        </w:rPr>
        <w:t xml:space="preserve">                      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     </w:t>
      </w:r>
      <w:r w:rsidR="00423257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</w:t>
      </w: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Дети: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нашем зале так красиво,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пышная на диво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её убрали сами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Разноцветными шарами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для праздника готово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Плясок, шуток очень много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Громче музыка звени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праздничные дни.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наша елка!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Разбегаются глаза.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Мишурой блестят иголки,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елочка-краса!</w:t>
      </w:r>
    </w:p>
    <w:p w:rsidR="001D11DE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серебрится, пышна и строй</w:t>
      </w:r>
      <w:r w:rsidR="001D11DE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на,</w:t>
      </w:r>
      <w:r w:rsidR="001D11DE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огнями не светит она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сначала потихоньку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ёлки обойдём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фонарики рассмотрим</w:t>
      </w:r>
    </w:p>
    <w:p w:rsidR="001D11DE" w:rsidRPr="00423257" w:rsidRDefault="001D11DE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игрушки все найдём!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-С новым годом, с новым годом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радостью для всех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звенят под этим сводом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музыка и смех!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елка встрепенулась,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Поглядела веселей,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ребятам улыбнулась,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зажжем на ней!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вместе скажем с вами: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Елочка, зажгись огнями!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Елочка, зажгись огнями! (Елка не загорается)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Ведущий 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тихо говорите,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гости, помогите!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Скажем громко, с полной силой: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 же, елочка, красивой!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Все: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 же, елочка, красивой! (Елка не загорается)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 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 тихо, все же слабо.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всем вместе крикнуть надо: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“Раз, два, три! Чудо-елочка, гори!”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Все:</w:t>
      </w:r>
      <w:r w:rsidRPr="00387A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“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 Чудо-елочка, гори!” (Огни на елке зажигаются, все хлопают в ладоши)</w:t>
      </w:r>
    </w:p>
    <w:p w:rsidR="00F2142C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Дети:</w:t>
      </w:r>
    </w:p>
    <w:p w:rsidR="00C5565D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ты еще красивей,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Стала ты еще чудесней!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долгожданный праздник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Елочку согреем песней.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-Крепче за руки беритесь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круг широкий становитесь 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плясать</w:t>
      </w:r>
    </w:p>
    <w:p w:rsidR="00F2142C" w:rsidRPr="00423257" w:rsidRDefault="00F2142C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новый год встречать.</w:t>
      </w:r>
    </w:p>
    <w:p w:rsidR="00387A99" w:rsidRPr="00423257" w:rsidRDefault="00387A99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-Пусть на всей, на всей планете</w:t>
      </w:r>
    </w:p>
    <w:p w:rsidR="00387A99" w:rsidRPr="00423257" w:rsidRDefault="00387A99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встречают дети</w:t>
      </w:r>
    </w:p>
    <w:p w:rsidR="00387A99" w:rsidRPr="00423257" w:rsidRDefault="00387A99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и весело</w:t>
      </w:r>
    </w:p>
    <w:p w:rsidR="00F2142C" w:rsidRPr="00423257" w:rsidRDefault="00387A99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плясками и песнями.</w:t>
      </w:r>
    </w:p>
    <w:p w:rsidR="00BD05B7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               </w:t>
      </w:r>
      <w:r w:rsidR="00CA4ECC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Песня «Весёлый гном»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Раз сидел весёлый гном На пеньке под ёлкой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И латал свой колпачок хвойною иголкой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 xml:space="preserve"> Ти-ла-ла да ти-ла-ла на пеньке под ёлкой</w:t>
      </w:r>
    </w:p>
    <w:p w:rsidR="00BD05B7" w:rsidRPr="00387A99" w:rsidRDefault="00BD05B7" w:rsidP="00387A99">
      <w:pPr>
        <w:pStyle w:val="a3"/>
        <w:rPr>
          <w:rFonts w:ascii="Times New Roman" w:hAnsi="Times New Roman" w:cs="Times New Roman"/>
          <w:sz w:val="36"/>
          <w:szCs w:val="36"/>
        </w:rPr>
      </w:pPr>
      <w:r w:rsidRPr="00423257">
        <w:rPr>
          <w:rFonts w:ascii="Times New Roman" w:hAnsi="Times New Roman" w:cs="Times New Roman"/>
          <w:sz w:val="28"/>
          <w:szCs w:val="28"/>
        </w:rPr>
        <w:t>И латал свой колпачок хвойною иголкой</w:t>
      </w:r>
      <w:r w:rsidRPr="00387A99">
        <w:rPr>
          <w:rFonts w:ascii="Times New Roman" w:hAnsi="Times New Roman" w:cs="Times New Roman"/>
          <w:sz w:val="36"/>
          <w:szCs w:val="36"/>
        </w:rPr>
        <w:t>.</w:t>
      </w:r>
    </w:p>
    <w:p w:rsidR="00BD05B7" w:rsidRPr="00387A99" w:rsidRDefault="00BD05B7" w:rsidP="00387A9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lastRenderedPageBreak/>
        <w:t>Гному было много лет, он не удивлялся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Что колпак за столько лет у него порвался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Ти-ла-ла, да ти-ла-ла, гном не удивлялся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Что колпак за столько лет у него порвался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От заплаты колпачок  пёстрый был у гнома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Синий, красный, голубой, розово-зелёный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Но а гномик песню пел на пеньке под ёлкой</w:t>
      </w:r>
    </w:p>
    <w:p w:rsidR="00BD05B7" w:rsidRPr="0042325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57">
        <w:rPr>
          <w:rFonts w:ascii="Times New Roman" w:hAnsi="Times New Roman" w:cs="Times New Roman"/>
          <w:sz w:val="28"/>
          <w:szCs w:val="28"/>
        </w:rPr>
        <w:t>Ти-ла-ла, да ти-ла-ла на пеньке под ёлко</w:t>
      </w:r>
      <w:r w:rsidR="00387A99" w:rsidRPr="00423257">
        <w:rPr>
          <w:rFonts w:ascii="Times New Roman" w:hAnsi="Times New Roman" w:cs="Times New Roman"/>
          <w:sz w:val="28"/>
          <w:szCs w:val="28"/>
        </w:rPr>
        <w:t>ю</w:t>
      </w:r>
      <w:r w:rsidR="00423257">
        <w:rPr>
          <w:rFonts w:ascii="Times New Roman" w:hAnsi="Times New Roman" w:cs="Times New Roman"/>
          <w:sz w:val="28"/>
          <w:szCs w:val="28"/>
        </w:rPr>
        <w:t>.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скорей садитесь.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добрый Новый год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Чувствую, что кто-то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уже идет.  (Дети садятся на стульчики)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Ведущий:</w:t>
      </w:r>
      <w:r w:rsidR="00C40CEE" w:rsidRPr="00387A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елочки сегодня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Происходят чудеса,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прислушайтесь, ребята: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Чья-то песенка слышна!</w:t>
      </w:r>
    </w:p>
    <w:p w:rsidR="00C5565D" w:rsidRP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5565D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="00C5565D"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веселитесь? Праздник отмечаете? А меня не пригласили? Ладно-ладно!!!</w:t>
      </w:r>
    </w:p>
    <w:p w:rsidR="00C5565D" w:rsidRPr="00387A99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</w:t>
      </w:r>
      <w:r w:rsidR="00C5565D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="00C5565D"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её на праздник.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 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нет, теперь я с вами веселиться не хочу!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наколдую,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 испорчу,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вовсе не придет,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кто захочет,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кто захочет,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Деда Мороза Новый год!  Ой, вы посмотрите на них, уселись, празднуют! Деда Мороза ждете? Ой, не могу! (Смеется) Ну, ждите, ждите!</w:t>
      </w:r>
    </w:p>
    <w:p w:rsidR="00C5565D" w:rsidRP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5565D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5565D" w:rsidRPr="004232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: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а вы кто такая?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Повторяю для непонятливых –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великая и могучая волшебница ! 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хочу играть, петь и танцевать!</w:t>
      </w:r>
    </w:p>
    <w:p w:rsidR="003207E1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вообще, заколдовала Деда Мороза!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никаких ваших праздников,</w:t>
      </w:r>
    </w:p>
    <w:p w:rsidR="00423257" w:rsidRDefault="00C5565D" w:rsidP="0042325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хороводов – не хо-чу!</w:t>
      </w:r>
    </w:p>
    <w:p w:rsidR="00C5565D" w:rsidRPr="00423257" w:rsidRDefault="00C5565D" w:rsidP="0042325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Ведущая</w:t>
      </w:r>
      <w:r w:rsidRPr="004232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:</w:t>
      </w:r>
      <w:r w:rsidR="004232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где это видано, чтобы самого Деда Мороза кто – то заколдовал? Вы и на волшебницу – то не похожи! (пренебрежительно)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lastRenderedPageBreak/>
        <w:t>Баба-Яга</w:t>
      </w:r>
      <w:r w:rsidRPr="004232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:</w:t>
      </w:r>
      <w:r w:rsidR="004232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похожа?! Да я! Я!...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Загадываете желания!</w:t>
      </w:r>
    </w:p>
    <w:p w:rsidR="00C5565D" w:rsidRPr="00387A99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Ведущая (капризно)</w:t>
      </w:r>
      <w:r w:rsidR="00C5565D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чтобы прямо сейчас здесь появились Соловьи-разбойники!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проблемы? (Потирает руки, засучивает рукава, штанины подтягивает …)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(Свет гаснет, Баба-Яга  колдует)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Чорики-морики,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Елка, крутись!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Соловьи-разбойники,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появись!</w:t>
      </w:r>
    </w:p>
    <w:p w:rsidR="00C5565D" w:rsidRPr="00353CA7" w:rsidRDefault="00353CA7" w:rsidP="0035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Танец «Соловей-разбойник»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</w:t>
      </w:r>
      <w:r w:rsidRPr="00387A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подозрением): Все-таки мне не верится, что ты заколдовала самого Деда Мороза!</w:t>
      </w:r>
    </w:p>
    <w:p w:rsidR="00C5565D" w:rsidRPr="00423257" w:rsidRDefault="00277B9A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 Яга</w:t>
      </w:r>
      <w:r w:rsidR="00C5565D"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="00C5565D"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верите – как хотите! Ждите своего Мороза, а мне не хочется на вашем празднике оставаться! (Задрав нос, уходит)</w:t>
      </w:r>
    </w:p>
    <w:p w:rsid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не волнуйтесь, я думаю, что Дед Мороз просто где-то задержался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5565D" w:rsidRPr="00423257" w:rsidRDefault="00C5565D" w:rsidP="004232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Звучит танцевальная музык</w:t>
      </w:r>
      <w:r w:rsidR="00277B9A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 “Ямайка ”.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Дед Мороз в шортах, футболке, солнцезащитных очках, в белом парике, бороде, (шапке). Несет надувной круг, чемодан, ест банан, с пляжным полотенцем, билетом на самолет.</w:t>
      </w:r>
    </w:p>
    <w:p w:rsidR="00C5565D" w:rsidRPr="00423257" w:rsidRDefault="00423257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Ведущая (в шоке</w:t>
      </w:r>
      <w:r w:rsidR="00C5565D"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="00C5565D"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5565D"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дедушка Мороз! А где твой волшебный посох? А мешок с подарками? А без валенок тебе не холодно? (поникши) – Мы тебя заждались, ведь Новый год на пороге…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Дед Мороз (вальяжно)</w:t>
      </w:r>
      <w:r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знаю про Новый год!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никаких подарков, не хочу праздников.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вот  билет в Африку подарили.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Наконец-то отдохну по-человечески. (закрывает глаза, мечтает)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Африка! Это так романтично –</w:t>
      </w:r>
    </w:p>
    <w:p w:rsidR="00C5565D" w:rsidRPr="0042325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море, фрукты, восточные красавицы…</w:t>
      </w:r>
    </w:p>
    <w:p w:rsidR="00C5565D" w:rsidRPr="00423257" w:rsidRDefault="00C5565D" w:rsidP="0042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232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“Танец восточных красавиц”</w:t>
      </w:r>
    </w:p>
    <w:p w:rsid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Ведущая: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делать, как нам быть?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зло нам победить?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давайте попробуем</w:t>
      </w:r>
      <w:r w:rsidRPr="004232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Вернуть память Деду Морозу!</w:t>
      </w:r>
    </w:p>
    <w:p w:rsidR="00C5565D" w:rsidRPr="00353CA7" w:rsidRDefault="00C5565D" w:rsidP="004232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Стихотворение “Дед Мороз забывчивый”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</w:t>
      </w:r>
      <w:r w:rsidR="00353CA7"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</w:p>
    <w:p w:rsidR="00C5565D" w:rsidRPr="00353CA7" w:rsidRDefault="00B20397" w:rsidP="00387A9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тобою Дед Мороз?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Одолел тебя склероз?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Перепутал части света,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Перепутал зиму с летом,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Позабыл, что ты – Мороз?</w:t>
      </w:r>
    </w:p>
    <w:p w:rsidR="00C5565D" w:rsidRPr="00353CA7" w:rsidRDefault="00B20397" w:rsidP="0038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дети утром рано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Смотрят в окна: во дворе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Апельсины и бананы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Созревают в декабре!</w:t>
      </w:r>
    </w:p>
    <w:p w:rsidR="00C5565D" w:rsidRPr="00353CA7" w:rsidRDefault="00B20397" w:rsidP="0038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 блестит от пота,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Слон толкает бегемота: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Искупаться бы пора!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Невозможная жара!</w:t>
      </w:r>
    </w:p>
    <w:p w:rsidR="00C5565D" w:rsidRPr="00353CA7" w:rsidRDefault="00B20397" w:rsidP="0038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Что такое?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подъезда плещет море,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броситься в волну,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еще в одну.</w:t>
      </w:r>
    </w:p>
    <w:p w:rsidR="00353CA7" w:rsidRDefault="00B20397" w:rsidP="00353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как солнышко печет!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где же Новый год?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Снега нет, и елки нет,</w:t>
      </w:r>
    </w:p>
    <w:p w:rsidR="00353CA7" w:rsidRPr="00353CA7" w:rsidRDefault="00C5565D" w:rsidP="00353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(все)</w:t>
      </w:r>
    </w:p>
    <w:p w:rsidR="00C5565D" w:rsidRPr="00353CA7" w:rsidRDefault="00C5565D" w:rsidP="00353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опомнись, Дед!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(Трясут его)</w:t>
      </w:r>
    </w:p>
    <w:p w:rsidR="00C5565D" w:rsidRPr="00353CA7" w:rsidRDefault="00353CA7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Дед Мороз</w:t>
      </w:r>
      <w:r w:rsidR="00C5565D"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="00C5565D"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никакого снега и елки!(смотрит на часы)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Африку опаздываю, 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самолет через 2 часа, а мне еще крем для загара нужно купить</w:t>
      </w:r>
      <w:r w:rsidR="00277B9A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! (Убегает).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входит Баба-Яга)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убедились, что я – 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волшебница, я все могу!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мое колдовство потеряло силу,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должна три раза подряд сказать “хочу”.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этого вы от меня не дождетесь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</w:p>
    <w:p w:rsidR="00C5565D" w:rsidRPr="00353CA7" w:rsidRDefault="00353CA7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Ведущая</w:t>
      </w:r>
      <w:r w:rsidR="00C5565D"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="00C5565D"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не надо! Без тебя будем веселиться! (дети встают вокруг  елки )</w:t>
      </w:r>
    </w:p>
    <w:p w:rsidR="00C5565D" w:rsidRPr="00353CA7" w:rsidRDefault="00C5565D" w:rsidP="0035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Игра-танец « </w:t>
      </w:r>
      <w:r w:rsidR="00277B9A"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Потанцуй со мной дружок»</w:t>
      </w:r>
    </w:p>
    <w:p w:rsidR="00277B9A" w:rsidRPr="00353CA7" w:rsidRDefault="00277B9A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скорей в кружок</w:t>
      </w:r>
    </w:p>
    <w:p w:rsidR="00C5565D" w:rsidRPr="00353CA7" w:rsidRDefault="00277B9A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 со мной дружок</w:t>
      </w:r>
    </w:p>
    <w:p w:rsidR="00277B9A" w:rsidRPr="00353CA7" w:rsidRDefault="00277B9A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назад, шаг вперёд и на месте поворот</w:t>
      </w:r>
    </w:p>
    <w:p w:rsidR="00277B9A" w:rsidRPr="00353CA7" w:rsidRDefault="00277B9A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летим с тобой вдвоём И ничуть не устаём</w:t>
      </w:r>
    </w:p>
    <w:p w:rsidR="00277B9A" w:rsidRPr="00353CA7" w:rsidRDefault="00277B9A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назад, шаг вперёд и на месте поворот</w:t>
      </w:r>
    </w:p>
    <w:p w:rsidR="00277B9A" w:rsidRPr="00353CA7" w:rsidRDefault="00277B9A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Эй давай не отставай, снова танец начинай</w:t>
      </w:r>
    </w:p>
    <w:p w:rsidR="00277B9A" w:rsidRPr="00353CA7" w:rsidRDefault="00277B9A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назад шаг вперёд и на месте поворот</w:t>
      </w:r>
      <w:r w:rsid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(Баба-Яга останавливает музыку)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="00353C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Эй! Стойте! Как это вы танцуете? Я тоже так хочу научиться!</w:t>
      </w:r>
    </w:p>
    <w:p w:rsidR="00C5565D" w:rsidRPr="00353CA7" w:rsidRDefault="00353CA7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</w:t>
      </w:r>
      <w:r w:rsidR="00C5565D"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5565D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Ага! Вот ты и сказала первый раз “хочу”!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играй вместе с нами.</w:t>
      </w:r>
    </w:p>
    <w:p w:rsidR="00C5565D" w:rsidRPr="00353CA7" w:rsidRDefault="00C5565D" w:rsidP="0035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Продолжается игра</w:t>
      </w:r>
      <w:r w:rsid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C5565D" w:rsidRPr="00353CA7" w:rsidRDefault="00353CA7" w:rsidP="00387A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C5565D" w:rsidRPr="00353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садятся на места)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Баба-Яга, а ты конфетку хочешь?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</w:t>
      </w:r>
      <w:r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хочу!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Ведущий:</w:t>
      </w:r>
      <w:r w:rsidRPr="00387A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Баба-Яга, а ты шоколадку хочешь?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</w:t>
      </w:r>
      <w:r w:rsid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Ведущая: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чего же ты хочешь?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хочу я потанцевать!!!</w:t>
      </w:r>
    </w:p>
    <w:p w:rsidR="00C5565D" w:rsidRPr="00353CA7" w:rsidRDefault="00C5565D" w:rsidP="0035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Танец маленьких Бабок-Ежек и Бабы-Яги</w:t>
      </w:r>
    </w:p>
    <w:p w:rsidR="00C5565D" w:rsidRPr="00353CA7" w:rsidRDefault="00C5565D" w:rsidP="0035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«Бабка-Ежка»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еще хочу потанцевать!!!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Ведущий: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Вот ты и сказала “Хочу” три раза! А это значит, что твое колдовство больше не действует.</w:t>
      </w:r>
    </w:p>
    <w:p w:rsidR="00C5565D" w:rsidRPr="00353CA7" w:rsidRDefault="00353CA7" w:rsidP="00387A99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(з</w:t>
      </w:r>
      <w:r w:rsidR="00C5565D"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вучит музыка “Ямайка”</w:t>
      </w:r>
      <w:r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</w:t>
      </w: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5565D"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входит Дед Мороз в своем настоящем наряде с билетом)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Дед Мороз: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Здравствуйте, дорогие гости! Не пойму, как я оказался в самолете, который собирался улететь в Африку? Там ведь жарко, я бы растаял?!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Дети: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Это Баба-Яга тебя заколдовала!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Дед Мороз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Бабе-Яге</w:t>
      </w:r>
      <w:r w:rsidR="00353C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): 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иди сюда, красавица! Вот тебе билет, отправляйся-ка ты в Африку вместо меня! Крибле –</w:t>
      </w:r>
      <w:r w:rsid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крабле – бумс! </w:t>
      </w:r>
      <w:r w:rsidR="00353CA7" w:rsidRPr="00353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</w:t>
      </w:r>
      <w:r w:rsidRPr="00353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тучит посохом) </w:t>
      </w:r>
      <w:r w:rsidR="00353CA7" w:rsidRPr="00353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565D" w:rsidRPr="00D3423B" w:rsidRDefault="00C5565D" w:rsidP="00D342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3423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На фоне световых и звуковых эффектов Баба-Яга кружится и</w:t>
      </w:r>
      <w:r w:rsidRPr="00D3423B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D3423B" w:rsidRPr="00D3423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исчезает с мешком из зала</w:t>
      </w:r>
      <w:r w:rsidRPr="00D3423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</w:t>
      </w:r>
      <w:r w:rsidR="00353CA7"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ущий</w:t>
      </w: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="00353C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53CA7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A99"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риглашаю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скучать, а праздник продолжать.</w:t>
      </w:r>
    </w:p>
    <w:p w:rsidR="00BD05B7" w:rsidRPr="00353CA7" w:rsidRDefault="00353CA7" w:rsidP="0035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Песня-хоровод «</w:t>
      </w:r>
      <w:r w:rsidR="00BD05B7"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Зимняя песенка»</w:t>
      </w:r>
    </w:p>
    <w:p w:rsidR="00BD05B7" w:rsidRPr="00353CA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CA7">
        <w:rPr>
          <w:rFonts w:ascii="Times New Roman" w:hAnsi="Times New Roman" w:cs="Times New Roman"/>
          <w:sz w:val="28"/>
          <w:szCs w:val="28"/>
        </w:rPr>
        <w:t>1.Стало всё кругом бело, все тропинки замело</w:t>
      </w:r>
    </w:p>
    <w:p w:rsidR="00BD05B7" w:rsidRPr="00353CA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CA7">
        <w:rPr>
          <w:rFonts w:ascii="Times New Roman" w:hAnsi="Times New Roman" w:cs="Times New Roman"/>
          <w:sz w:val="28"/>
          <w:szCs w:val="28"/>
        </w:rPr>
        <w:t>И на утренней заре, лес проснулся в серебре.</w:t>
      </w:r>
    </w:p>
    <w:p w:rsidR="00BD05B7" w:rsidRPr="00353CA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CA7">
        <w:rPr>
          <w:rFonts w:ascii="Times New Roman" w:hAnsi="Times New Roman" w:cs="Times New Roman"/>
          <w:sz w:val="28"/>
          <w:szCs w:val="28"/>
        </w:rPr>
        <w:t>2.Хоть и злиться Дед Мороз, щиплет уши нам и нос.</w:t>
      </w:r>
    </w:p>
    <w:p w:rsidR="00BD05B7" w:rsidRPr="00353CA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CA7">
        <w:rPr>
          <w:rFonts w:ascii="Times New Roman" w:hAnsi="Times New Roman" w:cs="Times New Roman"/>
          <w:sz w:val="28"/>
          <w:szCs w:val="28"/>
        </w:rPr>
        <w:lastRenderedPageBreak/>
        <w:t>На дворе у нас гора, на дворе идёт игра.</w:t>
      </w:r>
    </w:p>
    <w:p w:rsidR="00BD05B7" w:rsidRPr="00353CA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CA7">
        <w:rPr>
          <w:rFonts w:ascii="Times New Roman" w:hAnsi="Times New Roman" w:cs="Times New Roman"/>
          <w:sz w:val="28"/>
          <w:szCs w:val="28"/>
        </w:rPr>
        <w:t>3.мы стрелой несёмся в низ, эй, с дороги сторонись.</w:t>
      </w:r>
    </w:p>
    <w:p w:rsidR="00C5565D" w:rsidRPr="00353CA7" w:rsidRDefault="00BD05B7" w:rsidP="00387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CA7">
        <w:rPr>
          <w:rFonts w:ascii="Times New Roman" w:hAnsi="Times New Roman" w:cs="Times New Roman"/>
          <w:sz w:val="28"/>
          <w:szCs w:val="28"/>
        </w:rPr>
        <w:t>Миг и сани на боку, все хохочу, все в сне</w:t>
      </w:r>
      <w:r w:rsidR="00387A99" w:rsidRPr="00353CA7">
        <w:rPr>
          <w:rFonts w:ascii="Times New Roman" w:hAnsi="Times New Roman" w:cs="Times New Roman"/>
          <w:sz w:val="28"/>
          <w:szCs w:val="28"/>
        </w:rPr>
        <w:t>гу.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Дед Мороз: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 песню пели, спасибо вам , ребята, за то что спасли вы меня. Как мне вас благодарить? Можно мне вас угостить? Всех хочу я удивить, и подарочки вручить!</w:t>
      </w:r>
      <w:r w:rsid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глядывается по сторонам)А где мой мешок?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Ведущая: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Красный? (с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снежинками?)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Дед Мороз: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да. В нем подарки были для всех.</w:t>
      </w:r>
    </w:p>
    <w:p w:rsidR="00C5565D" w:rsidRPr="00353CA7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Ведущая (робко)</w:t>
      </w:r>
      <w:proofErr w:type="gramStart"/>
      <w:r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: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Баба-Яга  с собой в Африку захватила…</w:t>
      </w:r>
    </w:p>
    <w:p w:rsidR="00C5565D" w:rsidRPr="00353CA7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Звучит музыка, появляется Баба-Яга, тащит за собой</w:t>
      </w:r>
      <w:r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D3423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мешок, вытирает пот со лба.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53C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Баба-Яга:</w:t>
      </w:r>
      <w:r w:rsidRPr="00353CA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 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Уф! Не хочу я в эту Африку! Там жара! Дедушка Мороз, не отправляй меня больше туда, я тебе и мешок с подарками</w:t>
      </w:r>
      <w:r w:rsid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привезла! Я теперь все хочу!  (р</w:t>
      </w:r>
      <w:r w:rsidRPr="0035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азвязывает мешок, там бананы) Ой! Я опять все испортила! Новогодний мешок с подарками в Африке остался! 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</w:t>
      </w:r>
      <w:r w:rsidR="001F02FC"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ущий</w:t>
      </w: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делать???</w:t>
      </w:r>
    </w:p>
    <w:p w:rsidR="00C5565D" w:rsidRPr="001F02FC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Дед Мороз: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подарки сами варить.</w:t>
      </w:r>
    </w:p>
    <w:p w:rsidR="00C5565D" w:rsidRPr="001F02FC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подарки получить, нужно в чане их сварить.</w:t>
      </w:r>
    </w:p>
    <w:p w:rsidR="00C5565D" w:rsidRPr="001F02FC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(выносится большой чан, украшенный мишурой. В нем лежит подарок, и емкость для воды.)</w:t>
      </w:r>
    </w:p>
    <w:p w:rsidR="00C5565D" w:rsidRPr="001F02FC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 подает Дед Морозу предметы из его мешка, те которые он называет - по ходу того как он читает. Свет приглушить, горит только елка. Звучит волшебная музыка.</w:t>
      </w:r>
    </w:p>
    <w:p w:rsidR="00C5565D" w:rsidRPr="001F02FC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</w:t>
      </w:r>
      <w:r w:rsidR="00BD2E3F"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ед</w:t>
      </w: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 w:rsidR="001F02FC"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</w:t>
      </w:r>
      <w:r w:rsidR="00BD2E3F"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ороз</w:t>
      </w: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Положу я апельсины, а за ними мандарины.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немного серпантина, и орешков золотых.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 хрустящие, льдиночки звенящие.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новогодние, снежиночки холодные.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вкуснейший шоколад, я отдать детишкам рад!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как будто положил,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подарки? (смотрит внутрь) Ой, забыл.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их полить водою,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простою ключевою.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 подает красивый кувшин с водой, Дед Мороз льет в спрятанную емкость в чане.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Эники, беники, пряники, веники,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Унди, фунди, чунды – гей,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 нам, горшок,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скорей!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это настоящие подарки!</w:t>
      </w: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поздравляю!</w:t>
      </w: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подарки я вручаю!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Раздача подарков героями.</w:t>
      </w:r>
    </w:p>
    <w:p w:rsidR="00C5565D" w:rsidRPr="001F02FC" w:rsidRDefault="00C5565D" w:rsidP="001F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прощаются и уходят.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Вед</w:t>
      </w:r>
      <w:r w:rsidR="001F02FC"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ущий</w:t>
      </w:r>
      <w:r w:rsidRPr="001F02F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(заключительные слова.)</w:t>
      </w:r>
    </w:p>
    <w:p w:rsidR="00C5565D" w:rsidRPr="00387A99" w:rsidRDefault="00C5565D" w:rsidP="00387A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</w:p>
    <w:p w:rsidR="00C5565D" w:rsidRPr="00387A99" w:rsidRDefault="00C5565D" w:rsidP="0038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7A9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5565D" w:rsidRPr="00387A99" w:rsidTr="00C5565D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65D" w:rsidRPr="00387A99" w:rsidRDefault="00C5565D" w:rsidP="00387A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</w:tbl>
    <w:p w:rsidR="0069162C" w:rsidRPr="00387A99" w:rsidRDefault="0069162C" w:rsidP="00387A99">
      <w:pPr>
        <w:rPr>
          <w:rFonts w:ascii="Times New Roman" w:hAnsi="Times New Roman" w:cs="Times New Roman"/>
          <w:sz w:val="36"/>
          <w:szCs w:val="36"/>
        </w:rPr>
      </w:pPr>
    </w:p>
    <w:p w:rsidR="00BD2E3F" w:rsidRPr="00387A99" w:rsidRDefault="00BD2E3F" w:rsidP="00387A99">
      <w:pPr>
        <w:rPr>
          <w:rFonts w:ascii="Times New Roman" w:hAnsi="Times New Roman" w:cs="Times New Roman"/>
          <w:sz w:val="36"/>
          <w:szCs w:val="36"/>
        </w:rPr>
      </w:pPr>
    </w:p>
    <w:p w:rsidR="00BD2E3F" w:rsidRPr="00387A99" w:rsidRDefault="00BD2E3F" w:rsidP="00387A99">
      <w:pPr>
        <w:rPr>
          <w:rFonts w:ascii="Times New Roman" w:hAnsi="Times New Roman" w:cs="Times New Roman"/>
          <w:sz w:val="36"/>
          <w:szCs w:val="36"/>
        </w:rPr>
      </w:pPr>
    </w:p>
    <w:p w:rsidR="00BD2E3F" w:rsidRPr="00387A99" w:rsidRDefault="00BD2E3F" w:rsidP="00387A99">
      <w:pPr>
        <w:rPr>
          <w:rFonts w:ascii="Times New Roman" w:hAnsi="Times New Roman" w:cs="Times New Roman"/>
          <w:sz w:val="36"/>
          <w:szCs w:val="36"/>
        </w:rPr>
      </w:pPr>
    </w:p>
    <w:p w:rsidR="00BD2E3F" w:rsidRPr="00387A99" w:rsidRDefault="00BD2E3F" w:rsidP="00387A99">
      <w:pPr>
        <w:rPr>
          <w:rFonts w:ascii="Times New Roman" w:hAnsi="Times New Roman" w:cs="Times New Roman"/>
          <w:sz w:val="36"/>
          <w:szCs w:val="36"/>
        </w:rPr>
      </w:pPr>
    </w:p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Default="00BD2E3F"/>
    <w:p w:rsidR="00BD2E3F" w:rsidRPr="00BD2E3F" w:rsidRDefault="00BD2E3F" w:rsidP="00164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2E3F" w:rsidRPr="00BD2E3F" w:rsidSect="002D2BC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565D"/>
    <w:rsid w:val="001075E3"/>
    <w:rsid w:val="001457F4"/>
    <w:rsid w:val="00164C70"/>
    <w:rsid w:val="001D11DE"/>
    <w:rsid w:val="001F02FC"/>
    <w:rsid w:val="00277B9A"/>
    <w:rsid w:val="002D2BCB"/>
    <w:rsid w:val="003207E1"/>
    <w:rsid w:val="00353CA7"/>
    <w:rsid w:val="00387A99"/>
    <w:rsid w:val="00423257"/>
    <w:rsid w:val="005F663E"/>
    <w:rsid w:val="0069162C"/>
    <w:rsid w:val="006966DC"/>
    <w:rsid w:val="006F0184"/>
    <w:rsid w:val="00794C55"/>
    <w:rsid w:val="009F3D0E"/>
    <w:rsid w:val="00B20397"/>
    <w:rsid w:val="00BD05B7"/>
    <w:rsid w:val="00BD2E3F"/>
    <w:rsid w:val="00C40CEE"/>
    <w:rsid w:val="00C5565D"/>
    <w:rsid w:val="00CA4ECC"/>
    <w:rsid w:val="00D3423B"/>
    <w:rsid w:val="00E27A17"/>
    <w:rsid w:val="00F2142C"/>
    <w:rsid w:val="00F6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5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65D"/>
  </w:style>
  <w:style w:type="character" w:customStyle="1" w:styleId="c2">
    <w:name w:val="c2"/>
    <w:basedOn w:val="a0"/>
    <w:rsid w:val="00C5565D"/>
  </w:style>
  <w:style w:type="paragraph" w:customStyle="1" w:styleId="c0">
    <w:name w:val="c0"/>
    <w:basedOn w:val="a"/>
    <w:rsid w:val="00C5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565D"/>
  </w:style>
  <w:style w:type="character" w:customStyle="1" w:styleId="c15">
    <w:name w:val="c15"/>
    <w:basedOn w:val="a0"/>
    <w:rsid w:val="00C5565D"/>
  </w:style>
  <w:style w:type="paragraph" w:styleId="a3">
    <w:name w:val="List Paragraph"/>
    <w:basedOn w:val="a"/>
    <w:uiPriority w:val="34"/>
    <w:qFormat/>
    <w:rsid w:val="00CA4ECC"/>
    <w:pPr>
      <w:ind w:left="720"/>
      <w:contextualSpacing/>
    </w:pPr>
  </w:style>
  <w:style w:type="paragraph" w:styleId="a4">
    <w:name w:val="No Spacing"/>
    <w:uiPriority w:val="1"/>
    <w:qFormat/>
    <w:rsid w:val="00CA4E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7B9A00-F5D0-4509-A9A9-62812F8A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2012-12-19T18:35:00Z</cp:lastPrinted>
  <dcterms:created xsi:type="dcterms:W3CDTF">2012-11-06T15:26:00Z</dcterms:created>
  <dcterms:modified xsi:type="dcterms:W3CDTF">2013-10-20T17:26:00Z</dcterms:modified>
</cp:coreProperties>
</file>