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63E" w:rsidRPr="003F537B" w:rsidRDefault="002C7DD4" w:rsidP="003F537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537B">
        <w:rPr>
          <w:rFonts w:ascii="Times New Roman" w:hAnsi="Times New Roman" w:cs="Times New Roman"/>
          <w:sz w:val="28"/>
          <w:szCs w:val="28"/>
        </w:rPr>
        <w:t xml:space="preserve"> </w:t>
      </w:r>
      <w:r w:rsidR="00D4763E" w:rsidRPr="003F537B">
        <w:rPr>
          <w:rFonts w:ascii="Times New Roman" w:hAnsi="Times New Roman" w:cs="Times New Roman"/>
          <w:sz w:val="28"/>
          <w:szCs w:val="28"/>
          <w:shd w:val="clear" w:color="auto" w:fill="FFFFFF"/>
        </w:rPr>
        <w:t>Пожалуй, ни один из продуктов питания не связан с таким количеством обычаев, суеверий и не ценится так дорого, как поваренная соль. История потребления ее человечеством уже насчитывает не менее десяти тысяч лет. Еще Гомер называл поваренную соль «божественной».</w:t>
      </w:r>
    </w:p>
    <w:p w:rsidR="005378AF" w:rsidRPr="003F537B" w:rsidRDefault="005378AF" w:rsidP="003F537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378AF" w:rsidRPr="003F537B" w:rsidRDefault="005378AF" w:rsidP="003F537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378AF" w:rsidRPr="003F537B" w:rsidRDefault="005378AF" w:rsidP="003F537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537B">
        <w:rPr>
          <w:rFonts w:ascii="Times New Roman" w:hAnsi="Times New Roman" w:cs="Times New Roman"/>
          <w:sz w:val="28"/>
          <w:szCs w:val="28"/>
          <w:shd w:val="clear" w:color="auto" w:fill="FFFFFF"/>
        </w:rPr>
        <w:t>Соль долгое время применялась для лечения  различных заболеваний. Существует много разных рецептов с использованием соли, причем их можно удачно реализовать даже в домашних условиях.</w:t>
      </w:r>
    </w:p>
    <w:p w:rsidR="00D4763E" w:rsidRPr="003F537B" w:rsidRDefault="00D4763E" w:rsidP="003F537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763E" w:rsidRPr="003F537B" w:rsidRDefault="00D4763E" w:rsidP="003F537B">
      <w:pPr>
        <w:shd w:val="clear" w:color="auto" w:fill="FFFFFF"/>
        <w:spacing w:after="0" w:line="240" w:lineRule="auto"/>
        <w:ind w:firstLine="8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37B">
        <w:rPr>
          <w:rFonts w:ascii="Times New Roman" w:hAnsi="Times New Roman" w:cs="Times New Roman"/>
          <w:sz w:val="28"/>
          <w:szCs w:val="28"/>
          <w:shd w:val="clear" w:color="auto" w:fill="FFFFFF"/>
        </w:rPr>
        <w:t>Соль — не только вещество, необходимое человеку для жизнедеятельности, но и интересный материал для опытов, наблюдений и творчества. С помощью соли на акварельном рисунке можно создать множество причудливых эффектов, выполнить аппликацию из соли.</w:t>
      </w:r>
      <w:r w:rsidRPr="003F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Декор бутылки с помощью разноцветной соли — это простой и лёгкий способ создать красивую вещь.</w:t>
      </w:r>
    </w:p>
    <w:p w:rsidR="003F537B" w:rsidRPr="003F537B" w:rsidRDefault="003F537B" w:rsidP="003F537B">
      <w:pPr>
        <w:shd w:val="clear" w:color="auto" w:fill="FFFFFF"/>
        <w:spacing w:after="0" w:line="240" w:lineRule="auto"/>
        <w:ind w:firstLine="8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37B" w:rsidRPr="003F537B" w:rsidRDefault="003F537B" w:rsidP="003F537B">
      <w:pPr>
        <w:shd w:val="clear" w:color="auto" w:fill="FFFFFF"/>
        <w:spacing w:after="0" w:line="240" w:lineRule="auto"/>
        <w:ind w:firstLine="857"/>
        <w:jc w:val="both"/>
        <w:rPr>
          <w:rFonts w:ascii="Times New Roman" w:hAnsi="Times New Roman" w:cs="Times New Roman"/>
          <w:sz w:val="28"/>
          <w:szCs w:val="28"/>
        </w:rPr>
      </w:pPr>
      <w:r w:rsidRPr="003F537B">
        <w:rPr>
          <w:rFonts w:ascii="Times New Roman" w:hAnsi="Times New Roman" w:cs="Times New Roman"/>
          <w:sz w:val="28"/>
          <w:szCs w:val="28"/>
        </w:rPr>
        <w:t>Детям младшего возраста при первом знакомстве с техникой достаточно освоить правила по</w:t>
      </w:r>
      <w:r w:rsidR="00F70BFB">
        <w:rPr>
          <w:rFonts w:ascii="Times New Roman" w:hAnsi="Times New Roman" w:cs="Times New Roman"/>
          <w:sz w:val="28"/>
          <w:szCs w:val="28"/>
        </w:rPr>
        <w:t xml:space="preserve">слойного </w:t>
      </w:r>
      <w:proofErr w:type="spellStart"/>
      <w:r w:rsidR="00F70BFB">
        <w:rPr>
          <w:rFonts w:ascii="Times New Roman" w:hAnsi="Times New Roman" w:cs="Times New Roman"/>
          <w:sz w:val="28"/>
          <w:szCs w:val="28"/>
        </w:rPr>
        <w:t>насыпания</w:t>
      </w:r>
      <w:proofErr w:type="spellEnd"/>
      <w:r w:rsidRPr="003F537B">
        <w:rPr>
          <w:rFonts w:ascii="Times New Roman" w:hAnsi="Times New Roman" w:cs="Times New Roman"/>
          <w:sz w:val="28"/>
          <w:szCs w:val="28"/>
        </w:rPr>
        <w:t>. Дети постарше с удовольствием создадут более сложные орнамент</w:t>
      </w:r>
      <w:r w:rsidR="00F70BFB">
        <w:rPr>
          <w:rFonts w:ascii="Times New Roman" w:hAnsi="Times New Roman" w:cs="Times New Roman"/>
          <w:sz w:val="28"/>
          <w:szCs w:val="28"/>
        </w:rPr>
        <w:t xml:space="preserve">ы, используя накладывание </w:t>
      </w:r>
      <w:r w:rsidRPr="003F537B">
        <w:rPr>
          <w:rFonts w:ascii="Times New Roman" w:hAnsi="Times New Roman" w:cs="Times New Roman"/>
          <w:sz w:val="28"/>
          <w:szCs w:val="28"/>
        </w:rPr>
        <w:t>одного цвета в другой.</w:t>
      </w:r>
      <w:r w:rsidR="00F70BFB">
        <w:rPr>
          <w:rFonts w:ascii="Times New Roman" w:hAnsi="Times New Roman" w:cs="Times New Roman"/>
          <w:sz w:val="28"/>
          <w:szCs w:val="28"/>
        </w:rPr>
        <w:t xml:space="preserve"> </w:t>
      </w:r>
      <w:r w:rsidRPr="003F537B">
        <w:rPr>
          <w:rFonts w:ascii="Times New Roman" w:hAnsi="Times New Roman" w:cs="Times New Roman"/>
          <w:sz w:val="28"/>
          <w:szCs w:val="28"/>
        </w:rPr>
        <w:t>По мере освоения техники можно ставить перед ребёнком всё более сложные задачи. Обычное чередование разноцветных слоём постепенно перерастает в незатейливые орнаменты, а когда и этот этап будет пройден, можно переходить к созданию изображений.</w:t>
      </w:r>
    </w:p>
    <w:p w:rsidR="003F537B" w:rsidRPr="003F537B" w:rsidRDefault="003F537B" w:rsidP="003F537B">
      <w:pPr>
        <w:shd w:val="clear" w:color="auto" w:fill="FFFFFF"/>
        <w:spacing w:after="0" w:line="240" w:lineRule="auto"/>
        <w:ind w:firstLine="8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63E" w:rsidRPr="003F537B" w:rsidRDefault="00D4763E" w:rsidP="003F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63E" w:rsidRPr="003F537B" w:rsidRDefault="00D4763E" w:rsidP="003F537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3F537B">
        <w:rPr>
          <w:rFonts w:ascii="Times New Roman" w:hAnsi="Times New Roman" w:cs="Times New Roman"/>
          <w:sz w:val="28"/>
          <w:szCs w:val="28"/>
          <w:shd w:val="clear" w:color="auto" w:fill="FAFAFA"/>
        </w:rPr>
        <w:t>Какой ребенок не любит играть с песком или рисовать мелом на асфальте? Предлагаю вам внести разнообразие в детские забавы, предложив малышу изготовить оригинальную поделку "Радуга в бутылке" из цветных мелков. Цветную соль готовьте с детьми, им этот процесс очень понравится, к тому же такая процедура будет хорошим упражнением для развития мелкой моторики рук. Делать интересные поделки своими руками очень приятно. А если творить вместе со своим маленькими помощниками, то удовольствие получишь вдвойне.</w:t>
      </w:r>
    </w:p>
    <w:p w:rsidR="00D4763E" w:rsidRDefault="00D4763E" w:rsidP="003F537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F70BFB" w:rsidRDefault="00F70BFB" w:rsidP="003F537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И я приглашаю 3 человека поучаствовать в процессе изготовления сувенира «Радуга в бутылке».</w:t>
      </w:r>
    </w:p>
    <w:p w:rsidR="00F70BFB" w:rsidRPr="003F537B" w:rsidRDefault="00F70BFB" w:rsidP="003F537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Чтобы изготовить сувенир, нам изначально понадобится цветная соль.</w:t>
      </w:r>
    </w:p>
    <w:p w:rsidR="00D4763E" w:rsidRPr="003F537B" w:rsidRDefault="00672265" w:rsidP="003F537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3F537B">
        <w:rPr>
          <w:rFonts w:ascii="Times New Roman" w:hAnsi="Times New Roman" w:cs="Times New Roman"/>
          <w:sz w:val="28"/>
          <w:szCs w:val="28"/>
          <w:shd w:val="clear" w:color="auto" w:fill="FAFAFA"/>
        </w:rPr>
        <w:t>Для того чтобы сделать цветную соль нам потребуется</w:t>
      </w:r>
    </w:p>
    <w:p w:rsidR="00672265" w:rsidRPr="003F537B" w:rsidRDefault="00672265" w:rsidP="003F537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3F53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Соль</w:t>
      </w:r>
    </w:p>
    <w:p w:rsidR="00672265" w:rsidRPr="003F537B" w:rsidRDefault="00672265" w:rsidP="003F537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3F537B">
        <w:rPr>
          <w:rFonts w:ascii="Times New Roman" w:hAnsi="Times New Roman" w:cs="Times New Roman"/>
          <w:sz w:val="28"/>
          <w:szCs w:val="28"/>
          <w:shd w:val="clear" w:color="auto" w:fill="FAFAFA"/>
        </w:rPr>
        <w:t>Банка</w:t>
      </w:r>
    </w:p>
    <w:p w:rsidR="00672265" w:rsidRPr="003F537B" w:rsidRDefault="00672265" w:rsidP="003F537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3F537B">
        <w:rPr>
          <w:rFonts w:ascii="Times New Roman" w:hAnsi="Times New Roman" w:cs="Times New Roman"/>
          <w:sz w:val="28"/>
          <w:szCs w:val="28"/>
          <w:shd w:val="clear" w:color="auto" w:fill="FAFAFA"/>
        </w:rPr>
        <w:t>Цветные мелки</w:t>
      </w:r>
    </w:p>
    <w:p w:rsidR="00672265" w:rsidRPr="003F537B" w:rsidRDefault="00672265" w:rsidP="003F537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3F537B">
        <w:rPr>
          <w:rFonts w:ascii="Times New Roman" w:hAnsi="Times New Roman" w:cs="Times New Roman"/>
          <w:sz w:val="28"/>
          <w:szCs w:val="28"/>
          <w:shd w:val="clear" w:color="auto" w:fill="FAFAFA"/>
        </w:rPr>
        <w:t>Лист бумаги</w:t>
      </w:r>
    </w:p>
    <w:p w:rsidR="00672265" w:rsidRPr="003F537B" w:rsidRDefault="00672265" w:rsidP="003F537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3F53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Насыпаем на чистый лист бумаги небольшое количество соли, берем мел выбранного цвета и растираем. Соль постепенно окрашивается в нужный цвет. </w:t>
      </w:r>
    </w:p>
    <w:p w:rsidR="00672265" w:rsidRPr="003F537B" w:rsidRDefault="00672265" w:rsidP="003F537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672265" w:rsidRPr="003F537B" w:rsidRDefault="00672265" w:rsidP="003F537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672265" w:rsidRPr="003F537B" w:rsidRDefault="00672265" w:rsidP="003F537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672265" w:rsidRPr="003F537B" w:rsidRDefault="00672265" w:rsidP="003F537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3F537B">
        <w:rPr>
          <w:rFonts w:ascii="Times New Roman" w:hAnsi="Times New Roman" w:cs="Times New Roman"/>
          <w:sz w:val="28"/>
          <w:szCs w:val="28"/>
          <w:shd w:val="clear" w:color="auto" w:fill="FAFAFA"/>
        </w:rPr>
        <w:t>Получившуюся соль при помощи воронки насыпаем в произвольном порядке слоями с сосуд.</w:t>
      </w:r>
    </w:p>
    <w:p w:rsidR="00672265" w:rsidRPr="003F537B" w:rsidRDefault="00672265" w:rsidP="003F537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3D2AD7" w:rsidRPr="003F537B" w:rsidRDefault="003D2AD7" w:rsidP="003F537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672265" w:rsidRDefault="00672265" w:rsidP="003F537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3F537B">
        <w:rPr>
          <w:rFonts w:ascii="Times New Roman" w:hAnsi="Times New Roman" w:cs="Times New Roman"/>
          <w:sz w:val="28"/>
          <w:szCs w:val="28"/>
          <w:shd w:val="clear" w:color="auto" w:fill="FAFAFA"/>
        </w:rPr>
        <w:t>Заполните емкость полностью слоями песка разного цвета.</w:t>
      </w:r>
      <w:r w:rsidR="003D2AD7" w:rsidRPr="003F53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Для получения интересного узора слегка наклоняйте баночку в нужную сторону. Последовательность расположения цветных слоев зависит от Вашей фантазии и вкуса. </w:t>
      </w:r>
      <w:r w:rsidRPr="003F537B">
        <w:rPr>
          <w:rFonts w:ascii="Times New Roman" w:hAnsi="Times New Roman" w:cs="Times New Roman"/>
          <w:sz w:val="28"/>
          <w:szCs w:val="28"/>
          <w:shd w:val="clear" w:color="auto" w:fill="FAFAFA"/>
        </w:rPr>
        <w:t>До</w:t>
      </w:r>
      <w:r w:rsidR="003D2AD7" w:rsidRPr="003F537B">
        <w:rPr>
          <w:rFonts w:ascii="Times New Roman" w:hAnsi="Times New Roman" w:cs="Times New Roman"/>
          <w:sz w:val="28"/>
          <w:szCs w:val="28"/>
          <w:shd w:val="clear" w:color="auto" w:fill="FAFAFA"/>
        </w:rPr>
        <w:t>полнительно модно добавить в бутылку немного сухих цветов или блесток.</w:t>
      </w:r>
    </w:p>
    <w:p w:rsidR="00F70BFB" w:rsidRDefault="00F70BFB" w:rsidP="003F537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F70BFB" w:rsidRDefault="00F70BFB" w:rsidP="003F537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А если мы добавим в наши картины разные специи, куркума, тмин,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размарин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, то получим более яркие ароматные картины.</w:t>
      </w:r>
    </w:p>
    <w:p w:rsidR="00F70BFB" w:rsidRPr="003F537B" w:rsidRDefault="00F70BFB" w:rsidP="003F537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3D2AD7" w:rsidRPr="003F537B" w:rsidRDefault="003D2AD7" w:rsidP="003F537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3D2AD7" w:rsidRPr="003F537B" w:rsidRDefault="003D2AD7" w:rsidP="003F537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3F537B">
        <w:rPr>
          <w:rFonts w:ascii="Times New Roman" w:hAnsi="Times New Roman" w:cs="Times New Roman"/>
          <w:sz w:val="28"/>
          <w:szCs w:val="28"/>
          <w:shd w:val="clear" w:color="auto" w:fill="FAFAFA"/>
        </w:rPr>
        <w:t>А ещё соль можно предварительно смешать в баночке с пищевыми красителями. В этом случае открывается больший простор для творчества, ведь цветная соль позволяет изобразить не только зимние пейзажи. Вот, например, потрясающий осенний лес с водопадом.</w:t>
      </w:r>
    </w:p>
    <w:p w:rsidR="003D2AD7" w:rsidRPr="003F537B" w:rsidRDefault="003D2AD7" w:rsidP="003F537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3F537B" w:rsidRPr="003F537B" w:rsidRDefault="003D2AD7" w:rsidP="003F537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3F53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="00824C17" w:rsidRPr="003F537B">
        <w:rPr>
          <w:rFonts w:ascii="Times New Roman" w:hAnsi="Times New Roman" w:cs="Times New Roman"/>
          <w:sz w:val="28"/>
          <w:szCs w:val="28"/>
          <w:shd w:val="clear" w:color="auto" w:fill="FAFAFA"/>
        </w:rPr>
        <w:t>Еще из окрашенной соли можно рисовать картины. Для этого нам понадобится картон, клей,  соль.</w:t>
      </w:r>
      <w:r w:rsidR="003F537B" w:rsidRPr="003F537B">
        <w:rPr>
          <w:rFonts w:ascii="Times New Roman" w:eastAsia="+mn-ea" w:hAnsi="Times New Roman" w:cs="Times New Roman"/>
          <w:color w:val="0000FF"/>
          <w:kern w:val="24"/>
          <w:sz w:val="28"/>
          <w:szCs w:val="28"/>
        </w:rPr>
        <w:t xml:space="preserve"> </w:t>
      </w:r>
      <w:r w:rsidR="003F537B" w:rsidRPr="003F537B">
        <w:rPr>
          <w:rFonts w:ascii="Times New Roman" w:hAnsi="Times New Roman" w:cs="Times New Roman"/>
          <w:sz w:val="28"/>
          <w:szCs w:val="28"/>
          <w:shd w:val="clear" w:color="auto" w:fill="FAFAFA"/>
        </w:rPr>
        <w:t>Обмакиваем кисточку в клей и рисуем клеем на тёмном картоне всё, что душе угодно. Листики</w:t>
      </w:r>
      <w:proofErr w:type="gramStart"/>
      <w:r w:rsidR="003F537B" w:rsidRPr="003F53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,</w:t>
      </w:r>
      <w:proofErr w:type="gramEnd"/>
      <w:r w:rsidR="003F537B" w:rsidRPr="003F53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солнышко, облака. Звёздную ночь или планеты в космосе. Малыши могут просто ставить точки на картоне — впоследствии эти точки превратятся в снежинки. Клея не жалеем! </w:t>
      </w:r>
    </w:p>
    <w:p w:rsidR="003F537B" w:rsidRPr="003F537B" w:rsidRDefault="003F537B" w:rsidP="003F537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3D2AD7" w:rsidRPr="003F537B" w:rsidRDefault="003F537B" w:rsidP="003F537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</w:pPr>
      <w:r w:rsidRPr="003F537B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теперь     берем горсть соли и </w:t>
      </w:r>
      <w:proofErr w:type="gramStart"/>
      <w:r w:rsidRPr="003F537B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>смело</w:t>
      </w:r>
      <w:proofErr w:type="gramEnd"/>
      <w:r w:rsidRPr="003F537B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 обсыпаем картину.</w:t>
      </w:r>
    </w:p>
    <w:p w:rsidR="003F537B" w:rsidRPr="003F537B" w:rsidRDefault="003F537B" w:rsidP="003F537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</w:pPr>
    </w:p>
    <w:p w:rsidR="003F537B" w:rsidRPr="003F537B" w:rsidRDefault="003F537B" w:rsidP="003F537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3F53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Таким </w:t>
      </w:r>
      <w:proofErr w:type="gramStart"/>
      <w:r w:rsidRPr="003F537B">
        <w:rPr>
          <w:rFonts w:ascii="Times New Roman" w:hAnsi="Times New Roman" w:cs="Times New Roman"/>
          <w:sz w:val="28"/>
          <w:szCs w:val="28"/>
          <w:shd w:val="clear" w:color="auto" w:fill="FAFAFA"/>
        </w:rPr>
        <w:t>образом</w:t>
      </w:r>
      <w:proofErr w:type="gramEnd"/>
      <w:r w:rsidRPr="003F53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покрываем всю картонку толстым слоем соли. Затем аккуратно наклоняем и трясем картонку — лишняя соль ссыпается с картины, и остаются пушистые снежные рисунки из соли на базе клея.</w:t>
      </w:r>
    </w:p>
    <w:p w:rsidR="003F537B" w:rsidRPr="003F537B" w:rsidRDefault="003F537B" w:rsidP="003F537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3F537B" w:rsidRPr="003F537B" w:rsidRDefault="003F537B" w:rsidP="003F537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3D2AD7" w:rsidRDefault="00F70BFB" w:rsidP="003F537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какой прекрасный зимний пейзаж из простой соли.</w:t>
      </w:r>
    </w:p>
    <w:p w:rsidR="00F70BFB" w:rsidRDefault="00F70BFB" w:rsidP="003F537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F70BFB" w:rsidRDefault="00F70BFB" w:rsidP="003F537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Теперь обратите внимание на разнообразие работ и полет фантазии при изготовлении</w:t>
      </w:r>
      <w:r w:rsidR="00D656C3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поделок из цветной и белой соли. </w:t>
      </w:r>
    </w:p>
    <w:p w:rsidR="00672265" w:rsidRPr="003F537B" w:rsidRDefault="00D656C3" w:rsidP="003F537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Такие работы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будут замечательными подарками для любого праздника будь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то день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светого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валентина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, 8 марта, день рождение или пасха.</w:t>
      </w:r>
    </w:p>
    <w:p w:rsidR="00672265" w:rsidRPr="003F537B" w:rsidRDefault="00672265" w:rsidP="003F537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672265" w:rsidRPr="003F537B" w:rsidRDefault="00672265" w:rsidP="003F537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672265" w:rsidRPr="003F537B" w:rsidRDefault="00672265" w:rsidP="003F537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D4763E" w:rsidRPr="003F537B" w:rsidRDefault="00D4763E" w:rsidP="003F537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D4763E" w:rsidRPr="003F537B" w:rsidRDefault="00D4763E" w:rsidP="003F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63E" w:rsidRPr="003F537B" w:rsidRDefault="00D4763E" w:rsidP="003F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4763E" w:rsidRPr="003F537B" w:rsidSect="00D656C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D4763E"/>
    <w:rsid w:val="000B7004"/>
    <w:rsid w:val="002C7DD4"/>
    <w:rsid w:val="003D2AD7"/>
    <w:rsid w:val="003F537B"/>
    <w:rsid w:val="005378AF"/>
    <w:rsid w:val="006304AF"/>
    <w:rsid w:val="00672265"/>
    <w:rsid w:val="00742C0F"/>
    <w:rsid w:val="00802EF5"/>
    <w:rsid w:val="00824C17"/>
    <w:rsid w:val="00921F2B"/>
    <w:rsid w:val="00C201A9"/>
    <w:rsid w:val="00C36041"/>
    <w:rsid w:val="00D4763E"/>
    <w:rsid w:val="00D656C3"/>
    <w:rsid w:val="00E80182"/>
    <w:rsid w:val="00EB5F86"/>
    <w:rsid w:val="00F70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8</cp:revision>
  <dcterms:created xsi:type="dcterms:W3CDTF">2015-03-30T09:49:00Z</dcterms:created>
  <dcterms:modified xsi:type="dcterms:W3CDTF">2015-04-07T03:18:00Z</dcterms:modified>
</cp:coreProperties>
</file>