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2B" w:rsidRP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6C2B">
        <w:rPr>
          <w:rStyle w:val="c0"/>
          <w:b/>
          <w:color w:val="000000"/>
          <w:sz w:val="28"/>
          <w:szCs w:val="28"/>
        </w:rPr>
        <w:t>Конспект за</w:t>
      </w:r>
      <w:r>
        <w:rPr>
          <w:rStyle w:val="c0"/>
          <w:b/>
          <w:color w:val="000000"/>
          <w:sz w:val="28"/>
          <w:szCs w:val="28"/>
        </w:rPr>
        <w:t xml:space="preserve">нятия по </w:t>
      </w:r>
      <w:r w:rsidRPr="00A16C2B">
        <w:rPr>
          <w:rStyle w:val="c0"/>
          <w:b/>
          <w:color w:val="000000"/>
          <w:sz w:val="28"/>
          <w:szCs w:val="28"/>
        </w:rPr>
        <w:t xml:space="preserve"> развитию речи</w:t>
      </w:r>
    </w:p>
    <w:p w:rsidR="00A16C2B" w:rsidRP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6C2B">
        <w:rPr>
          <w:rStyle w:val="c0"/>
          <w:b/>
          <w:color w:val="000000"/>
          <w:sz w:val="28"/>
          <w:szCs w:val="28"/>
        </w:rPr>
        <w:t>детей в первой младшей группе</w:t>
      </w:r>
    </w:p>
    <w:p w:rsidR="00A16C2B" w:rsidRP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6C2B">
        <w:rPr>
          <w:rStyle w:val="c0"/>
          <w:b/>
          <w:color w:val="000000"/>
          <w:sz w:val="28"/>
          <w:szCs w:val="28"/>
        </w:rPr>
        <w:t xml:space="preserve">На </w:t>
      </w:r>
      <w:proofErr w:type="spellStart"/>
      <w:r w:rsidRPr="00A16C2B">
        <w:rPr>
          <w:rStyle w:val="c0"/>
          <w:b/>
          <w:color w:val="000000"/>
          <w:sz w:val="28"/>
          <w:szCs w:val="28"/>
        </w:rPr>
        <w:t>Te</w:t>
      </w:r>
      <w:proofErr w:type="gramStart"/>
      <w:r w:rsidRPr="00A16C2B">
        <w:rPr>
          <w:rStyle w:val="c0"/>
          <w:b/>
          <w:color w:val="000000"/>
          <w:sz w:val="28"/>
          <w:szCs w:val="28"/>
        </w:rPr>
        <w:t>м</w:t>
      </w:r>
      <w:proofErr w:type="gramEnd"/>
      <w:r w:rsidRPr="00A16C2B">
        <w:rPr>
          <w:rStyle w:val="c0"/>
          <w:b/>
          <w:color w:val="000000"/>
          <w:sz w:val="28"/>
          <w:szCs w:val="28"/>
        </w:rPr>
        <w:t>y</w:t>
      </w:r>
      <w:proofErr w:type="spellEnd"/>
      <w:r w:rsidRPr="00A16C2B">
        <w:rPr>
          <w:rStyle w:val="c0"/>
          <w:b/>
          <w:color w:val="000000"/>
          <w:sz w:val="28"/>
          <w:szCs w:val="28"/>
        </w:rPr>
        <w:t>: «Собери лепестки по цвету»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рисовать предмет круглой  формы, и закрашивать его.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знанию основных цветов (красный, желтый, черный)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Технические задачи.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правильно держать кисть и пользоваться ею.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рисовать, кончиком кисти и всем ворсом.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-Учить детей рисовать краской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ry</w:t>
      </w:r>
      <w:proofErr w:type="gramEnd"/>
      <w:r>
        <w:rPr>
          <w:rStyle w:val="c0"/>
          <w:color w:val="000000"/>
          <w:sz w:val="28"/>
          <w:szCs w:val="28"/>
        </w:rPr>
        <w:t>ашь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пользоваться банкой с водой (промывать кисть)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у детей интерес к рисованию.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-Воспитывать самостоятельность, усидчивость, </w:t>
      </w:r>
      <w:proofErr w:type="spellStart"/>
      <w:r>
        <w:rPr>
          <w:rStyle w:val="c0"/>
          <w:color w:val="000000"/>
          <w:sz w:val="28"/>
          <w:szCs w:val="28"/>
        </w:rPr>
        <w:t>акк</w:t>
      </w:r>
      <w:proofErr w:type="gramStart"/>
      <w:r>
        <w:rPr>
          <w:rStyle w:val="c0"/>
          <w:color w:val="000000"/>
          <w:sz w:val="28"/>
          <w:szCs w:val="28"/>
        </w:rPr>
        <w:t>ypa</w:t>
      </w:r>
      <w:proofErr w:type="gramEnd"/>
      <w:r>
        <w:rPr>
          <w:rStyle w:val="c0"/>
          <w:color w:val="000000"/>
          <w:sz w:val="28"/>
          <w:szCs w:val="28"/>
        </w:rPr>
        <w:t>тнocть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-Рассматривание игрушки (колобка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-Пальчиковый театр (колобок)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-Чтение сказки (колобок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 и оборудование.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- 0,5 альбомного места.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-Краска </w:t>
      </w:r>
      <w:proofErr w:type="spellStart"/>
      <w:r>
        <w:rPr>
          <w:rStyle w:val="c0"/>
          <w:color w:val="000000"/>
          <w:sz w:val="28"/>
          <w:szCs w:val="28"/>
        </w:rPr>
        <w:t>ryашь</w:t>
      </w:r>
      <w:proofErr w:type="spellEnd"/>
      <w:r>
        <w:rPr>
          <w:rStyle w:val="c0"/>
          <w:color w:val="000000"/>
          <w:sz w:val="28"/>
          <w:szCs w:val="28"/>
        </w:rPr>
        <w:t xml:space="preserve"> ( красный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желтый ,черный )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-Кисть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банка с водой, салфетка для промывания кисти.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-Игрушка колобок и образец воспитателя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l</w:t>
      </w:r>
      <w:proofErr w:type="spellEnd"/>
      <w:r>
        <w:rPr>
          <w:rStyle w:val="c0"/>
          <w:color w:val="000000"/>
          <w:sz w:val="28"/>
          <w:szCs w:val="28"/>
        </w:rPr>
        <w:t xml:space="preserve">. Учить детей узнавать и называть эти геометрические </w:t>
      </w:r>
      <w:proofErr w:type="spellStart"/>
      <w:r>
        <w:rPr>
          <w:rStyle w:val="c0"/>
          <w:color w:val="000000"/>
          <w:sz w:val="28"/>
          <w:szCs w:val="28"/>
        </w:rPr>
        <w:t>фи</w:t>
      </w:r>
      <w:proofErr w:type="gramStart"/>
      <w:r>
        <w:rPr>
          <w:rStyle w:val="c0"/>
          <w:color w:val="000000"/>
          <w:sz w:val="28"/>
          <w:szCs w:val="28"/>
        </w:rPr>
        <w:t>ry</w:t>
      </w:r>
      <w:proofErr w:type="gramEnd"/>
      <w:r>
        <w:rPr>
          <w:rStyle w:val="c0"/>
          <w:color w:val="000000"/>
          <w:sz w:val="28"/>
          <w:szCs w:val="28"/>
        </w:rPr>
        <w:t>ры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Закреплять представление о круге. Познакомить с треугольником,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Закреплять цвета красный, желтый.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Продолжать формировать умение соотносить предметы по форме.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Активизировать слова (круг, треугольник),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(мяч круглый, пирамидка формы треугольника) и т.д.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Воспитывать выдержку, формировать умения выслушать ответы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своих сверстников, выполнять действия в соответствии с указанием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взрослого.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Приготовить два цветка в виде геометрических фигур (количество</w:t>
      </w:r>
      <w:proofErr w:type="gramEnd"/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лепестков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цвету</w:t>
      </w:r>
      <w:proofErr w:type="gramEnd"/>
      <w:r>
        <w:rPr>
          <w:rStyle w:val="c0"/>
          <w:color w:val="000000"/>
          <w:sz w:val="28"/>
          <w:szCs w:val="28"/>
        </w:rPr>
        <w:t xml:space="preserve"> равно количеству детей). Наборы </w:t>
      </w:r>
      <w:proofErr w:type="gramStart"/>
      <w:r>
        <w:rPr>
          <w:rStyle w:val="c0"/>
          <w:color w:val="000000"/>
          <w:sz w:val="28"/>
          <w:szCs w:val="28"/>
        </w:rPr>
        <w:t>предметных</w:t>
      </w:r>
      <w:proofErr w:type="gramEnd"/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картинок (блюдце, морковь, пирамидка, мяч, арбуз - круглой формы;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косынка, елочка - треугольной формы, для каждого ребенка).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Мишка, зайка - </w:t>
      </w:r>
      <w:proofErr w:type="spellStart"/>
      <w:r>
        <w:rPr>
          <w:rStyle w:val="c0"/>
          <w:color w:val="000000"/>
          <w:sz w:val="28"/>
          <w:szCs w:val="28"/>
        </w:rPr>
        <w:t>и</w:t>
      </w:r>
      <w:proofErr w:type="gramStart"/>
      <w:r>
        <w:rPr>
          <w:rStyle w:val="c0"/>
          <w:color w:val="000000"/>
          <w:sz w:val="28"/>
          <w:szCs w:val="28"/>
        </w:rPr>
        <w:t>r</w:t>
      </w:r>
      <w:proofErr w:type="gramEnd"/>
      <w:r>
        <w:rPr>
          <w:rStyle w:val="c0"/>
          <w:color w:val="000000"/>
          <w:sz w:val="28"/>
          <w:szCs w:val="28"/>
        </w:rPr>
        <w:t>рушки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Знакомились с цветами, учили физкультминутку, рассматривали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картинки, знакомились с геометрической фигурой - круг.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посмотрите к нам пришли гости.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поздороваемся с ними.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Здравствуйте.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Ребятки давайте теперь сядем на свои стульчики.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Садятся.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Ой, ребятки кто-то стучится к нам в дверь.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к нам в гости пришли Зайка и Мишка.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Ребятки они пришли к нам из леса и принесли цветы.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приключилась с ними беда, они не могут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разобраться какого цвета цветы, и какой формы.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им поможем.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Давайте поможем.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посмотрите, какого цвета у Мишутки цветок.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Настя, скажи какого цвета цветок?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Красный.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Я спрашиваю у каждого ребенка.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 ребята, правильно.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давайте еще раз, все вместе повторим.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Дети повторяют все вместе.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Красного цвета цветок.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Воспитатель:</w:t>
      </w:r>
      <w:r>
        <w:rPr>
          <w:rStyle w:val="c0"/>
          <w:color w:val="000000"/>
          <w:sz w:val="28"/>
          <w:szCs w:val="28"/>
        </w:rPr>
        <w:t> А у Зайчика, какого цвета цветок?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Лена скажи, какого цвета у Зайчика цветок?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Желтый.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Молодцы, а давайте теперь все вместе повторим.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У зайчика желтый цветок!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Ребятки посмотрите, а лепестки у цветов не только,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Разного цвета, но и разной формы.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 Мишка у нас спрашивает, а какой формы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лепестки у красного цветка.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Показывает цветок.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Круглой!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(спрашиваю у каждого ребенка).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давайте повторим все вместе «круглой»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давайте пальчиком нарисуем круг в воздухе.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что еще у нас бывает круглой формы воспитатель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показывает картинки: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(солнце, пуговица, мяч, колесо, яблоко, и т.д.)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Отвечают.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Ребятки посмотрите у Зайчика лепестки не круглые,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другой формы. Такая геометрическая фигура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называется треугольной формы, потому - что у него три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угла, а давайте с вами потрогаем эти уголки, какие у него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острые уголки.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Дети обследуют, и повторяют все вместе, что это треугольник.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давайте с вами в воздухе нарисуем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треугольник.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треугольник.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давайте я вам покажу, что еще бывает треугольной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формы: (крыша, морковь, елка, пирамидка и т.д.)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какую геометрическую фигуру похожи наши картинки.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На треугольник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давайте, с вами сравним предметы треугольной формы и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круглой формы.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Сравнивают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(круг катается, а треугольник нет).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Мишка и Зайка хвалят ребят, и говорят, что мы все устали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давайте с вами поиграем.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медведя шли домой.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был большой, большой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тянут все вверх и становятся на мыски)-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с ним поменьше ростом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перед грудью)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Мишутка крохой просто, очень маленький он был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погремушками ходил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(садятся на корточки)</w:t>
      </w:r>
    </w:p>
    <w:p w:rsidR="00A16C2B" w:rsidRDefault="00A16C2B" w:rsidP="00A16C2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Дзинь, дзинь, дзинь.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Воспитателъ</w:t>
      </w:r>
      <w:proofErr w:type="spellEnd"/>
      <w:r>
        <w:rPr>
          <w:rStyle w:val="c0"/>
          <w:color w:val="000000"/>
          <w:sz w:val="28"/>
          <w:szCs w:val="28"/>
        </w:rPr>
        <w:t>: Ребята, посмотрите, какой поднялся сильный ветер, все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лепесточки с наших цветов разлетелись и перепутались.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Миша и Зайка очень расстроились, давайте им поможем собрать цветы.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давайте соберем с начало  желтый цветок, принесите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желтые треугольные лепестки.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Дети собирают желтые треугольные лепестки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соберите красные круглые лепестки.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Дети собирают красные круглые лепестки.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давайте отдадим наши цветочки Мише и Зайке.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Дети отдают цветы.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Зайка и Миша говорят вам, что им было очень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интересно, но им пора возвращаться в свой лес,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они пришли к нам не с пустыми руками, а принесли вам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угощенье. Воспитатель раздает угощенье детям,</w:t>
      </w:r>
    </w:p>
    <w:p w:rsidR="00A16C2B" w:rsidRDefault="00A16C2B" w:rsidP="00A16C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Дети давайте скажем нашим гостям </w:t>
      </w:r>
      <w:proofErr w:type="spellStart"/>
      <w:r>
        <w:rPr>
          <w:rStyle w:val="c0"/>
          <w:color w:val="000000"/>
          <w:sz w:val="28"/>
          <w:szCs w:val="28"/>
        </w:rPr>
        <w:t>досвидания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13616" w:rsidRDefault="00613616"/>
    <w:sectPr w:rsidR="00613616" w:rsidSect="0061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C2B"/>
    <w:rsid w:val="00613616"/>
    <w:rsid w:val="00A1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Юклочка</dc:creator>
  <cp:keywords/>
  <dc:description/>
  <cp:lastModifiedBy>Юклочка</cp:lastModifiedBy>
  <cp:revision>2</cp:revision>
  <dcterms:created xsi:type="dcterms:W3CDTF">2013-10-20T07:33:00Z</dcterms:created>
  <dcterms:modified xsi:type="dcterms:W3CDTF">2013-10-20T07:33:00Z</dcterms:modified>
</cp:coreProperties>
</file>