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BB" w:rsidRPr="001A72BB" w:rsidRDefault="001A72BB" w:rsidP="00782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Технологическая карта организованной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учебной деятельности для старшей </w:t>
      </w:r>
      <w:r w:rsidRPr="001A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группы.</w:t>
      </w:r>
    </w:p>
    <w:p w:rsidR="001A72BB" w:rsidRPr="001A72BB" w:rsidRDefault="001A72BB" w:rsidP="001A7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1A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число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1A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месяц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2013</w:t>
      </w:r>
      <w:r w:rsidRPr="001A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p w:rsidR="001A72BB" w:rsidRPr="001A72BB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72BB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Образовательные области</w:t>
      </w:r>
      <w:r w:rsidRPr="001A72B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A7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A72BB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1A72BB" w:rsidRPr="001A72BB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BB">
        <w:rPr>
          <w:rFonts w:ascii="Times New Roman" w:hAnsi="Times New Roman" w:cs="Times New Roman"/>
          <w:b/>
          <w:sz w:val="24"/>
          <w:szCs w:val="24"/>
          <w:lang w:val="kk-KZ"/>
        </w:rPr>
        <w:t>Раздел</w:t>
      </w:r>
      <w:r w:rsidRPr="001A72B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A72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A72BB">
        <w:rPr>
          <w:rFonts w:ascii="Times New Roman" w:hAnsi="Times New Roman" w:cs="Times New Roman"/>
          <w:sz w:val="24"/>
          <w:szCs w:val="24"/>
          <w:lang w:val="kk-KZ"/>
        </w:rPr>
        <w:t>Развития речи</w:t>
      </w:r>
    </w:p>
    <w:p w:rsidR="001A72BB" w:rsidRPr="001A72BB" w:rsidRDefault="001A72BB" w:rsidP="001A7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72BB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1A72BB">
        <w:rPr>
          <w:rFonts w:ascii="Times New Roman" w:hAnsi="Times New Roman" w:cs="Times New Roman"/>
          <w:sz w:val="24"/>
          <w:szCs w:val="24"/>
        </w:rPr>
        <w:t xml:space="preserve">Гласные звуки. Заучивание стихотворения Ирины </w:t>
      </w:r>
      <w:proofErr w:type="spellStart"/>
      <w:r w:rsidRPr="001A72B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1A72BB">
        <w:rPr>
          <w:rFonts w:ascii="Times New Roman" w:hAnsi="Times New Roman" w:cs="Times New Roman"/>
          <w:sz w:val="24"/>
          <w:szCs w:val="24"/>
        </w:rPr>
        <w:t xml:space="preserve"> «Дуб».</w:t>
      </w:r>
    </w:p>
    <w:p w:rsidR="001A72BB" w:rsidRPr="001A72BB" w:rsidRDefault="001A72BB" w:rsidP="001A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B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A72BB">
        <w:rPr>
          <w:rFonts w:ascii="Times New Roman" w:hAnsi="Times New Roman" w:cs="Times New Roman"/>
          <w:b/>
          <w:sz w:val="24"/>
          <w:szCs w:val="24"/>
        </w:rPr>
        <w:t>:</w:t>
      </w:r>
      <w:r w:rsidRPr="001A72BB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proofErr w:type="gramEnd"/>
      <w:r w:rsidRPr="001A72BB">
        <w:rPr>
          <w:rFonts w:ascii="Times New Roman" w:hAnsi="Times New Roman" w:cs="Times New Roman"/>
          <w:sz w:val="24"/>
          <w:szCs w:val="24"/>
        </w:rPr>
        <w:t>родолжить</w:t>
      </w:r>
      <w:proofErr w:type="spellEnd"/>
      <w:r w:rsidRPr="001A72BB">
        <w:rPr>
          <w:rFonts w:ascii="Times New Roman" w:hAnsi="Times New Roman" w:cs="Times New Roman"/>
          <w:sz w:val="24"/>
          <w:szCs w:val="24"/>
        </w:rPr>
        <w:t xml:space="preserve"> знакомить детей с гласными звуками, с их произношением, артикуляцией. </w:t>
      </w:r>
    </w:p>
    <w:p w:rsidR="0078203A" w:rsidRPr="002F5049" w:rsidRDefault="001A72BB" w:rsidP="004B3136">
      <w:pPr>
        <w:tabs>
          <w:tab w:val="left" w:pos="1800"/>
          <w:tab w:val="center" w:pos="7710"/>
        </w:tabs>
        <w:spacing w:after="0" w:line="240" w:lineRule="auto"/>
        <w:rPr>
          <w:rFonts w:ascii="Times New Roman" w:hAnsi="Times New Roman"/>
          <w:sz w:val="24"/>
          <w:lang w:val="kk-KZ"/>
        </w:rPr>
      </w:pPr>
      <w:r w:rsidRPr="001A72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Задачи: </w:t>
      </w:r>
      <w:r w:rsidR="0078203A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78203A" w:rsidRPr="0078203A">
        <w:rPr>
          <w:rFonts w:ascii="Times New Roman" w:hAnsi="Times New Roman"/>
          <w:bCs/>
          <w:sz w:val="24"/>
          <w:lang w:val="kk-KZ"/>
        </w:rPr>
        <w:t xml:space="preserve"> </w:t>
      </w:r>
      <w:r w:rsidR="0078203A" w:rsidRPr="002F5049">
        <w:rPr>
          <w:rFonts w:ascii="Times New Roman" w:hAnsi="Times New Roman"/>
          <w:bCs/>
          <w:sz w:val="24"/>
          <w:lang w:val="kk-KZ"/>
        </w:rPr>
        <w:t xml:space="preserve"> </w:t>
      </w:r>
      <w:r w:rsidR="0078203A" w:rsidRPr="002F5049">
        <w:rPr>
          <w:rFonts w:ascii="Times New Roman" w:hAnsi="Times New Roman"/>
          <w:sz w:val="24"/>
          <w:lang w:val="kk-KZ"/>
        </w:rPr>
        <w:t xml:space="preserve">а) Знакомить  детей с </w:t>
      </w:r>
      <w:r w:rsidR="0078203A" w:rsidRPr="002F5049">
        <w:rPr>
          <w:rFonts w:ascii="Times New Roman" w:hAnsi="Times New Roman"/>
          <w:sz w:val="24"/>
        </w:rPr>
        <w:t>признак</w:t>
      </w:r>
      <w:r w:rsidR="0078203A" w:rsidRPr="002F5049">
        <w:rPr>
          <w:rFonts w:ascii="Times New Roman" w:hAnsi="Times New Roman"/>
          <w:sz w:val="24"/>
          <w:lang w:val="kk-KZ"/>
        </w:rPr>
        <w:t>ами осени. Закрепить в правильном произношения звуков.</w:t>
      </w:r>
      <w:r w:rsidR="00705ACD" w:rsidRPr="00705AC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05ACD" w:rsidRPr="0078203A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proofErr w:type="spellStart"/>
      <w:r w:rsidR="00705ACD" w:rsidRPr="0078203A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="00705ACD" w:rsidRPr="0078203A">
        <w:rPr>
          <w:rFonts w:ascii="Times New Roman" w:hAnsi="Times New Roman" w:cs="Times New Roman"/>
          <w:sz w:val="24"/>
          <w:szCs w:val="24"/>
        </w:rPr>
        <w:t xml:space="preserve"> читать наизусть стихотворение</w:t>
      </w:r>
    </w:p>
    <w:p w:rsidR="0078203A" w:rsidRPr="002F5049" w:rsidRDefault="0078203A" w:rsidP="004B3136">
      <w:pPr>
        <w:tabs>
          <w:tab w:val="left" w:pos="1800"/>
          <w:tab w:val="center" w:pos="7710"/>
        </w:tabs>
        <w:spacing w:after="0" w:line="240" w:lineRule="auto"/>
        <w:rPr>
          <w:rFonts w:ascii="Times New Roman" w:hAnsi="Times New Roman"/>
          <w:sz w:val="24"/>
          <w:lang w:val="kk-KZ"/>
        </w:rPr>
      </w:pPr>
      <w:r w:rsidRPr="002F5049">
        <w:rPr>
          <w:rFonts w:ascii="Times New Roman" w:hAnsi="Times New Roman"/>
          <w:sz w:val="24"/>
          <w:lang w:val="kk-KZ"/>
        </w:rPr>
        <w:t xml:space="preserve">               б) </w:t>
      </w:r>
      <w:r w:rsidRPr="002F5049">
        <w:rPr>
          <w:rFonts w:ascii="Times New Roman" w:hAnsi="Times New Roman"/>
          <w:sz w:val="24"/>
        </w:rPr>
        <w:t>Упражнять в использовании в речи образных слов, выражений, образовании однокоренных слов</w:t>
      </w:r>
    </w:p>
    <w:p w:rsidR="001A72BB" w:rsidRPr="004B3136" w:rsidRDefault="0078203A" w:rsidP="004B3136">
      <w:pPr>
        <w:tabs>
          <w:tab w:val="left" w:pos="1800"/>
          <w:tab w:val="center" w:pos="7710"/>
        </w:tabs>
        <w:spacing w:after="0" w:line="240" w:lineRule="auto"/>
        <w:rPr>
          <w:rFonts w:ascii="Times New Roman" w:hAnsi="Times New Roman"/>
          <w:sz w:val="24"/>
          <w:lang w:val="kk-KZ"/>
        </w:rPr>
      </w:pPr>
      <w:r w:rsidRPr="002F5049">
        <w:rPr>
          <w:rFonts w:ascii="Times New Roman" w:hAnsi="Times New Roman"/>
          <w:sz w:val="24"/>
          <w:lang w:val="kk-KZ"/>
        </w:rPr>
        <w:t xml:space="preserve">                в) </w:t>
      </w:r>
      <w:r w:rsidRPr="002F5049">
        <w:rPr>
          <w:rFonts w:ascii="Times New Roman" w:hAnsi="Times New Roman"/>
          <w:sz w:val="24"/>
        </w:rPr>
        <w:t>Обогащать и активизировать словарь детей существительными и прилагательными</w:t>
      </w:r>
      <w:r w:rsidRPr="002F5049">
        <w:rPr>
          <w:rFonts w:ascii="Times New Roman" w:hAnsi="Times New Roman"/>
          <w:sz w:val="24"/>
          <w:lang w:val="kk-KZ"/>
        </w:rPr>
        <w:t xml:space="preserve"> </w:t>
      </w:r>
    </w:p>
    <w:p w:rsidR="001A72BB" w:rsidRPr="00705ACD" w:rsidRDefault="001A72BB" w:rsidP="001A7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72BB">
        <w:rPr>
          <w:rFonts w:ascii="Times New Roman" w:hAnsi="Times New Roman" w:cs="Times New Roman"/>
          <w:b/>
          <w:bCs/>
          <w:sz w:val="24"/>
          <w:szCs w:val="24"/>
          <w:lang w:val="kk-KZ"/>
        </w:rPr>
        <w:t>2. Р</w:t>
      </w:r>
      <w:proofErr w:type="spellStart"/>
      <w:r w:rsidRPr="001A72BB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1A72BB">
        <w:rPr>
          <w:rFonts w:ascii="Times New Roman" w:hAnsi="Times New Roman" w:cs="Times New Roman"/>
          <w:sz w:val="24"/>
          <w:szCs w:val="24"/>
        </w:rPr>
        <w:t xml:space="preserve"> умение чувствовать, понимать и воспроизводить образный </w:t>
      </w:r>
      <w:r w:rsidR="00705ACD">
        <w:rPr>
          <w:rFonts w:ascii="Times New Roman" w:hAnsi="Times New Roman" w:cs="Times New Roman"/>
          <w:sz w:val="24"/>
          <w:szCs w:val="24"/>
        </w:rPr>
        <w:t>язык стихотворения;</w:t>
      </w:r>
      <w:r w:rsidR="00705ACD">
        <w:rPr>
          <w:rFonts w:ascii="Times New Roman" w:hAnsi="Times New Roman" w:cs="Times New Roman"/>
          <w:sz w:val="24"/>
          <w:szCs w:val="24"/>
          <w:lang w:val="kk-KZ"/>
        </w:rPr>
        <w:t>развивать речь, мышления.</w:t>
      </w:r>
      <w:r w:rsidR="0070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BB" w:rsidRPr="001A72BB" w:rsidRDefault="001A72BB" w:rsidP="001A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3 В</w:t>
      </w:r>
      <w:proofErr w:type="spellStart"/>
      <w:r w:rsidRPr="001A72BB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1A72BB">
        <w:rPr>
          <w:rFonts w:ascii="Times New Roman" w:hAnsi="Times New Roman" w:cs="Times New Roman"/>
          <w:sz w:val="24"/>
          <w:szCs w:val="24"/>
        </w:rPr>
        <w:t xml:space="preserve"> интерес к художественному слову.</w:t>
      </w:r>
    </w:p>
    <w:p w:rsidR="001A72BB" w:rsidRPr="001A72BB" w:rsidRDefault="001A72BB" w:rsidP="001A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72BB">
        <w:rPr>
          <w:rFonts w:ascii="Times New Roman" w:hAnsi="Times New Roman" w:cs="Times New Roman"/>
          <w:b/>
          <w:sz w:val="24"/>
          <w:szCs w:val="24"/>
          <w:lang w:val="kk-KZ"/>
        </w:rPr>
        <w:t>Билингвальный  компонент:</w:t>
      </w:r>
      <w:r w:rsidR="00FB4BF2" w:rsidRPr="00FB4B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BF2">
        <w:rPr>
          <w:rFonts w:ascii="Times New Roman" w:hAnsi="Times New Roman" w:cs="Times New Roman"/>
          <w:sz w:val="24"/>
          <w:szCs w:val="24"/>
          <w:lang w:val="kk-KZ"/>
        </w:rPr>
        <w:t>осень-күз; звуки-дыбыс; гласные звуки-даусты дыбыс; закаленный-шындаулы; выносливый-көнбіс.</w:t>
      </w:r>
    </w:p>
    <w:p w:rsidR="001A72BB" w:rsidRPr="001A72BB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72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Материал:</w:t>
      </w:r>
      <w:r w:rsidR="00FB4B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8203A">
        <w:rPr>
          <w:rFonts w:ascii="Times New Roman" w:eastAsia="Times New Roman" w:hAnsi="Times New Roman" w:cs="Times New Roman"/>
          <w:sz w:val="24"/>
          <w:szCs w:val="24"/>
          <w:lang w:val="kk-KZ"/>
        </w:rPr>
        <w:t>диктофон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/>
      </w:tblPr>
      <w:tblGrid>
        <w:gridCol w:w="1951"/>
        <w:gridCol w:w="4536"/>
        <w:gridCol w:w="2977"/>
      </w:tblGrid>
      <w:tr w:rsidR="001A72BB" w:rsidRPr="001A72BB" w:rsidTr="00FB4BF2">
        <w:tc>
          <w:tcPr>
            <w:tcW w:w="1951" w:type="dxa"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деятельности.</w:t>
            </w:r>
          </w:p>
        </w:tc>
        <w:tc>
          <w:tcPr>
            <w:tcW w:w="4536" w:type="dxa"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2977" w:type="dxa"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детей.</w:t>
            </w:r>
          </w:p>
        </w:tc>
      </w:tr>
      <w:tr w:rsidR="001A72BB" w:rsidRPr="001A72BB" w:rsidTr="00FB4BF2">
        <w:tc>
          <w:tcPr>
            <w:tcW w:w="1951" w:type="dxa"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Мативоционно- побудительный</w:t>
            </w:r>
          </w:p>
        </w:tc>
        <w:tc>
          <w:tcPr>
            <w:tcW w:w="4536" w:type="dxa"/>
          </w:tcPr>
          <w:p w:rsidR="001A72BB" w:rsidRPr="001A72BB" w:rsidRDefault="001A72BB" w:rsidP="001A7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Сюрпризный момент</w:t>
            </w:r>
          </w:p>
          <w:p w:rsidR="001A72BB" w:rsidRDefault="001A72BB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-Ребята </w:t>
            </w: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артисты акробаты путешествовали по городам, веселили народ, показывали представления и пели песенки. </w:t>
            </w:r>
            <w:r w:rsidR="00782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вот они нам прислали свои песенки по смс сообщению.</w:t>
            </w: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Даваите послушаем.</w:t>
            </w: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-Ребята что в сообщении нам прислали?</w:t>
            </w: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-А что это за пес</w:t>
            </w:r>
            <w:r w:rsidR="004B31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нки нам прислали?</w:t>
            </w: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-А кто мне ска</w:t>
            </w:r>
            <w:r w:rsidR="00705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 какие это звуки?</w:t>
            </w:r>
          </w:p>
          <w:p w:rsidR="0078203A" w:rsidRPr="0078203A" w:rsidRDefault="0078203A" w:rsidP="007820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-А как вы узнали что это гласные звуки?</w:t>
            </w:r>
          </w:p>
        </w:tc>
        <w:tc>
          <w:tcPr>
            <w:tcW w:w="2977" w:type="dxa"/>
          </w:tcPr>
          <w:p w:rsidR="001A72BB" w:rsidRPr="001A72BB" w:rsidRDefault="001A72BB" w:rsidP="0078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Default="001A72BB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Детям интересно</w:t>
            </w:r>
          </w:p>
          <w:p w:rsidR="001A72BB" w:rsidRDefault="001A72BB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03A" w:rsidRDefault="0078203A" w:rsidP="00782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слушают сообщения.</w:t>
            </w:r>
          </w:p>
          <w:p w:rsidR="0078203A" w:rsidRDefault="0078203A" w:rsidP="0078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-Песни</w:t>
            </w:r>
          </w:p>
          <w:p w:rsidR="0078203A" w:rsidRDefault="0078203A" w:rsidP="0078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-Звуки</w:t>
            </w:r>
          </w:p>
          <w:p w:rsidR="0078203A" w:rsidRDefault="0078203A" w:rsidP="0078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-Гласные звуки.</w:t>
            </w:r>
          </w:p>
          <w:p w:rsidR="0078203A" w:rsidRPr="0078203A" w:rsidRDefault="0078203A" w:rsidP="0078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-Потому что они поются.</w:t>
            </w:r>
          </w:p>
        </w:tc>
      </w:tr>
      <w:tr w:rsidR="001A72BB" w:rsidRPr="001A72BB" w:rsidTr="00FB4BF2">
        <w:trPr>
          <w:trHeight w:val="900"/>
        </w:trPr>
        <w:tc>
          <w:tcPr>
            <w:tcW w:w="1951" w:type="dxa"/>
            <w:vMerge w:val="restart"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 поисковый</w:t>
            </w:r>
          </w:p>
        </w:tc>
        <w:tc>
          <w:tcPr>
            <w:tcW w:w="4536" w:type="dxa"/>
          </w:tcPr>
          <w:p w:rsidR="001A72BB" w:rsidRPr="001A72BB" w:rsidRDefault="001A72BB" w:rsidP="001A7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A72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1.</w:t>
            </w:r>
            <w:r w:rsidR="004930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Тема занятия</w:t>
            </w:r>
          </w:p>
          <w:p w:rsidR="001A72BB" w:rsidRPr="001A72BB" w:rsidRDefault="001A72BB" w:rsidP="0078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-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Ребята 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 занятии мы с </w:t>
            </w:r>
            <w:r w:rsidR="007820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вами</w:t>
            </w:r>
            <w:r w:rsidR="00493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поговорим </w:t>
            </w:r>
            <w:r w:rsidR="007820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 гласных звуках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выучим произведения  </w:t>
            </w: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Ирины </w:t>
            </w:r>
            <w:proofErr w:type="spellStart"/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 «Дуб».</w:t>
            </w:r>
          </w:p>
        </w:tc>
        <w:tc>
          <w:tcPr>
            <w:tcW w:w="2977" w:type="dxa"/>
          </w:tcPr>
          <w:p w:rsidR="001A72BB" w:rsidRP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A72BB" w:rsidRPr="001A72BB" w:rsidRDefault="001A72BB" w:rsidP="001A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внимательно слушают воспитателя</w:t>
            </w:r>
          </w:p>
          <w:p w:rsidR="001A72BB" w:rsidRP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72BB" w:rsidRPr="001A72BB" w:rsidTr="00FB4BF2">
        <w:trPr>
          <w:trHeight w:val="900"/>
        </w:trPr>
        <w:tc>
          <w:tcPr>
            <w:tcW w:w="1951" w:type="dxa"/>
            <w:vMerge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A72BB" w:rsidRPr="001A72BB" w:rsidRDefault="001A72BB" w:rsidP="00DA5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93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4B31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Д\ игра: «Повтори правильно»</w:t>
            </w:r>
          </w:p>
          <w:p w:rsidR="001A72BB" w:rsidRDefault="001A72BB" w:rsidP="00DA58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давайте вместе пропоем песенку артистов.</w:t>
            </w:r>
          </w:p>
          <w:p w:rsidR="001A72BB" w:rsidRPr="001A72BB" w:rsidRDefault="001A72BB" w:rsidP="00DA58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Pr="004B3136" w:rsidRDefault="001A72BB" w:rsidP="004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А вы знаете </w:t>
            </w: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что артисты </w:t>
            </w:r>
            <w:r w:rsidR="004B3136">
              <w:rPr>
                <w:rFonts w:ascii="Times New Roman" w:hAnsi="Times New Roman" w:cs="Times New Roman"/>
                <w:sz w:val="24"/>
                <w:szCs w:val="24"/>
              </w:rPr>
              <w:t>принесли с собой задания</w:t>
            </w:r>
            <w:r w:rsidR="004B3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1A72BB" w:rsidRPr="001A72BB" w:rsidRDefault="001A72BB" w:rsidP="00DA58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lang w:val="kk-KZ"/>
              </w:rPr>
            </w:pPr>
          </w:p>
          <w:p w:rsid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P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пропевают звуки вместе с вопитателем.</w:t>
            </w:r>
          </w:p>
          <w:p w:rsidR="001A72BB" w:rsidRP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72BB" w:rsidRPr="001A72BB" w:rsidTr="00705ACD">
        <w:trPr>
          <w:trHeight w:val="557"/>
        </w:trPr>
        <w:tc>
          <w:tcPr>
            <w:tcW w:w="1951" w:type="dxa"/>
            <w:vMerge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A72BB" w:rsidRPr="004B3136" w:rsidRDefault="00493066" w:rsidP="004B3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A72BB" w:rsidRPr="00FB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31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Д\ игра 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Повтори правильно</w:t>
            </w:r>
            <w:r w:rsidR="004B31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A72BB" w:rsidRP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- Какое </w:t>
            </w:r>
            <w:r w:rsidR="004B3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сейчас </w:t>
            </w: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время года?</w:t>
            </w:r>
          </w:p>
          <w:p w:rsidR="001A72BB" w:rsidRPr="004B3136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- Что происходит с деревьями осенью?</w:t>
            </w:r>
          </w:p>
          <w:p w:rsidR="001A72BB" w:rsidRP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- Какие деревья вы знаете?</w:t>
            </w:r>
          </w:p>
          <w:p w:rsid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066" w:rsidRDefault="0049306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136" w:rsidRP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-Назовите признаки осени?</w:t>
            </w:r>
          </w:p>
          <w:p w:rsidR="001A72BB" w:rsidRPr="001A72BB" w:rsidRDefault="001A72BB" w:rsidP="00DA58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977" w:type="dxa"/>
          </w:tcPr>
          <w:p w:rsid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Default="001A72BB" w:rsidP="004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-Время года осень.</w:t>
            </w:r>
          </w:p>
          <w:p w:rsidR="001A72BB" w:rsidRDefault="001A72BB" w:rsidP="004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рассказывают что происходит осенью с деревьями.</w:t>
            </w:r>
          </w:p>
          <w:p w:rsidR="004B3136" w:rsidRDefault="001A72BB" w:rsidP="004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Перечисляют какие деревья они знают.</w:t>
            </w:r>
          </w:p>
          <w:p w:rsidR="001A72BB" w:rsidRPr="004B3136" w:rsidRDefault="004B3136" w:rsidP="004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-Дети перечисляют признаки осени.</w:t>
            </w:r>
          </w:p>
        </w:tc>
      </w:tr>
      <w:tr w:rsidR="001A72BB" w:rsidRPr="001A72BB" w:rsidTr="00FB4BF2">
        <w:trPr>
          <w:trHeight w:val="900"/>
        </w:trPr>
        <w:tc>
          <w:tcPr>
            <w:tcW w:w="1951" w:type="dxa"/>
            <w:vMerge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A72BB" w:rsidRPr="00FB4BF2" w:rsidRDefault="00493066" w:rsidP="00DA5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Послушай и запомни</w:t>
            </w:r>
            <w:r w:rsidR="001A72BB" w:rsidRPr="00FB4BF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A72BB" w:rsidRPr="001A72BB" w:rsidRDefault="0049306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</w:t>
            </w:r>
            <w:r w:rsidR="001A72BB"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72BB" w:rsidRPr="001A72BB">
              <w:rPr>
                <w:rFonts w:ascii="Times New Roman" w:hAnsi="Times New Roman" w:cs="Times New Roman"/>
                <w:sz w:val="24"/>
                <w:szCs w:val="24"/>
              </w:rPr>
              <w:t>со стихотворением</w:t>
            </w:r>
            <w:r w:rsidR="004B3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A72BB"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 «Дуб».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 дождя и ветра,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Вовсе не боится.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сказал, что дубу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Страшно простудится?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Ведь до поздней осени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стоит зеленый.</w:t>
            </w:r>
          </w:p>
          <w:p w:rsid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Значит, дуб выносливый,</w:t>
            </w:r>
          </w:p>
          <w:p w:rsidR="0078203A" w:rsidRPr="0078203A" w:rsidRDefault="0078203A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Значит, закаленный.</w:t>
            </w:r>
          </w:p>
        </w:tc>
        <w:tc>
          <w:tcPr>
            <w:tcW w:w="2977" w:type="dxa"/>
          </w:tcPr>
          <w:p w:rsid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136" w:rsidRDefault="004B3136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Pr="001A72BB" w:rsidRDefault="001A72BB" w:rsidP="00DA5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слушая воспитателя.</w:t>
            </w:r>
          </w:p>
        </w:tc>
      </w:tr>
      <w:tr w:rsidR="001A72BB" w:rsidRPr="001A72BB" w:rsidTr="00FB4BF2">
        <w:trPr>
          <w:trHeight w:val="900"/>
        </w:trPr>
        <w:tc>
          <w:tcPr>
            <w:tcW w:w="1951" w:type="dxa"/>
            <w:vMerge/>
          </w:tcPr>
          <w:p w:rsidR="001A72BB" w:rsidRPr="001A72BB" w:rsidRDefault="001A72BB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A72BB" w:rsidRPr="001A72BB" w:rsidRDefault="00493066" w:rsidP="001A7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FB4B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72BB" w:rsidRPr="001A72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Вопросы по содержанию стихотворения.</w:t>
            </w:r>
          </w:p>
          <w:p w:rsidR="001A72BB" w:rsidRPr="001A72BB" w:rsidRDefault="00493066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чем </w:t>
            </w:r>
            <w:r w:rsidR="001A72BB"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стихотворение?</w:t>
            </w:r>
          </w:p>
          <w:p w:rsid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 xml:space="preserve">- Чего не </w:t>
            </w:r>
            <w:proofErr w:type="gramStart"/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боится дуб</w:t>
            </w:r>
            <w:proofErr w:type="gramEnd"/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3136" w:rsidRPr="004B3136" w:rsidRDefault="004B3136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- Как автор описывает дуб, какой он?</w:t>
            </w:r>
          </w:p>
          <w:p w:rsidR="004B3136" w:rsidRPr="004B3136" w:rsidRDefault="004B3136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P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</w:rPr>
              <w:t>Объясняет значение слов «выносливый», «закаленный».</w:t>
            </w:r>
          </w:p>
        </w:tc>
        <w:tc>
          <w:tcPr>
            <w:tcW w:w="2977" w:type="dxa"/>
          </w:tcPr>
          <w:p w:rsid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3136" w:rsidRDefault="004B3136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-Стихотворения о дубе.</w:t>
            </w:r>
          </w:p>
          <w:p w:rsidR="004B3136" w:rsidRDefault="004B3136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-Дуб не боится дождя и ветра.</w:t>
            </w:r>
          </w:p>
          <w:p w:rsidR="004B3136" w:rsidRDefault="004B3136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--Дуб выносливый и закаленный.</w:t>
            </w:r>
          </w:p>
          <w:p w:rsidR="001A72BB" w:rsidRPr="001A72BB" w:rsidRDefault="001A72BB" w:rsidP="001A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Внимательно слушают воспитателя.</w:t>
            </w:r>
          </w:p>
        </w:tc>
      </w:tr>
      <w:tr w:rsidR="00000113" w:rsidRPr="001A72BB" w:rsidTr="00FB4BF2">
        <w:trPr>
          <w:trHeight w:val="900"/>
        </w:trPr>
        <w:tc>
          <w:tcPr>
            <w:tcW w:w="1951" w:type="dxa"/>
            <w:vMerge/>
          </w:tcPr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00113" w:rsidRPr="001A72BB" w:rsidRDefault="00000113" w:rsidP="00C07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Физминутка</w:t>
            </w:r>
          </w:p>
          <w:p w:rsidR="00000113" w:rsidRPr="001A72BB" w:rsidRDefault="00000113" w:rsidP="00C07425">
            <w:pPr>
              <w:shd w:val="clear" w:color="auto" w:fill="FFFFFF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дует нам в лицо,</w:t>
            </w:r>
          </w:p>
          <w:p w:rsidR="00000113" w:rsidRPr="001A72BB" w:rsidRDefault="00000113" w:rsidP="00C07425">
            <w:pPr>
              <w:shd w:val="clear" w:color="auto" w:fill="FFFFFF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Закачалось деревцо.</w:t>
            </w:r>
          </w:p>
          <w:p w:rsidR="00000113" w:rsidRPr="001A72BB" w:rsidRDefault="00000113" w:rsidP="00C07425">
            <w:pPr>
              <w:shd w:val="clear" w:color="auto" w:fill="FFFFFF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все тише и тише</w:t>
            </w:r>
          </w:p>
          <w:p w:rsidR="00000113" w:rsidRPr="001A72BB" w:rsidRDefault="00000113" w:rsidP="00C07425">
            <w:pPr>
              <w:shd w:val="clear" w:color="auto" w:fill="FFFFFF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Деревцо все выше, выше.</w:t>
            </w:r>
          </w:p>
          <w:p w:rsidR="00000113" w:rsidRPr="001A72BB" w:rsidRDefault="00000113" w:rsidP="00C074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113" w:rsidRPr="001A72BB" w:rsidRDefault="00000113" w:rsidP="00C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имитируют дуновение ветра,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качая туловище то в одну то в другую сторону.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слова</w:t>
            </w:r>
          </w:p>
          <w:p w:rsidR="00000113" w:rsidRPr="001A72BB" w:rsidRDefault="00000113" w:rsidP="00C07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«тише, тише» дети приседают, на слова «выше,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</w:rPr>
              <w:t>выше» выпрямляются</w:t>
            </w:r>
          </w:p>
        </w:tc>
      </w:tr>
      <w:tr w:rsidR="00000113" w:rsidRPr="001A72BB" w:rsidTr="00FB4BF2">
        <w:trPr>
          <w:trHeight w:val="900"/>
        </w:trPr>
        <w:tc>
          <w:tcPr>
            <w:tcW w:w="1951" w:type="dxa"/>
            <w:vMerge/>
          </w:tcPr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00113" w:rsidRPr="001A72BB" w:rsidRDefault="00000113" w:rsidP="00217648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Д/игра «Повтори правильно»</w:t>
            </w:r>
          </w:p>
        </w:tc>
        <w:tc>
          <w:tcPr>
            <w:tcW w:w="2977" w:type="dxa"/>
          </w:tcPr>
          <w:p w:rsidR="00000113" w:rsidRPr="001A72BB" w:rsidRDefault="00000113" w:rsidP="0000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 стараются правильно повторить слова за воспитателем на казахском и русском языке: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осень-күз; звуки-дыбыс; гласные звуки-даусты дыбыс; закаленный-шындаулы; выносливый-көнбіс.</w:t>
            </w:r>
          </w:p>
        </w:tc>
      </w:tr>
      <w:tr w:rsidR="00000113" w:rsidRPr="001A72BB" w:rsidTr="00FB4BF2">
        <w:trPr>
          <w:trHeight w:val="273"/>
        </w:trPr>
        <w:tc>
          <w:tcPr>
            <w:tcW w:w="1951" w:type="dxa"/>
            <w:vMerge/>
          </w:tcPr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00113" w:rsidRPr="00FB4BF2" w:rsidRDefault="00000113" w:rsidP="00FF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F2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Заучивает стихотворение.</w:t>
            </w:r>
          </w:p>
          <w:p w:rsidR="00000113" w:rsidRPr="001A72BB" w:rsidRDefault="00493066" w:rsidP="00FF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000113" w:rsidRPr="001A72BB">
              <w:rPr>
                <w:rFonts w:ascii="Times New Roman" w:hAnsi="Times New Roman" w:cs="Times New Roman"/>
                <w:sz w:val="24"/>
                <w:szCs w:val="24"/>
              </w:rPr>
              <w:t>. Задание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Аратор</w:t>
            </w:r>
            <w:r w:rsidR="00000113" w:rsidRPr="001A72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0113" w:rsidRPr="001A72BB" w:rsidRDefault="00000113" w:rsidP="00FF5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977" w:type="dxa"/>
          </w:tcPr>
          <w:p w:rsidR="00000113" w:rsidRPr="001A72BB" w:rsidRDefault="00000113" w:rsidP="00FF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вместе с воспитателем заучивают стихотворения.</w:t>
            </w:r>
          </w:p>
        </w:tc>
      </w:tr>
      <w:tr w:rsidR="00000113" w:rsidRPr="001A72BB" w:rsidTr="00493066">
        <w:trPr>
          <w:trHeight w:hRule="exact" w:val="2845"/>
        </w:trPr>
        <w:tc>
          <w:tcPr>
            <w:tcW w:w="1951" w:type="dxa"/>
            <w:vMerge/>
          </w:tcPr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00113" w:rsidRPr="001A72BB" w:rsidRDefault="00000113" w:rsidP="00FA4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Итог занятия</w:t>
            </w:r>
          </w:p>
          <w:p w:rsidR="00000113" w:rsidRPr="001A72BB" w:rsidRDefault="00493066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-Кто нам прислал сообщения</w:t>
            </w:r>
            <w:r w:rsidR="00000113"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00113" w:rsidRDefault="00493066" w:rsidP="0000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 что за сообщения отправили нам артисты</w:t>
            </w:r>
            <w:r w:rsidR="0000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493066" w:rsidRDefault="00493066" w:rsidP="0000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 что за звуки были в сообщении?</w:t>
            </w:r>
          </w:p>
          <w:p w:rsidR="00493066" w:rsidRDefault="00493066" w:rsidP="0000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05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как вы узнали что там гласные звуки?</w:t>
            </w:r>
          </w:p>
          <w:p w:rsidR="00705ACD" w:rsidRDefault="00705ACD" w:rsidP="0000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ACD" w:rsidRPr="001A72BB" w:rsidRDefault="00705ACD" w:rsidP="0000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-Что за стих мы с вами учили</w:t>
            </w: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Кто автор это стихотворения</w:t>
            </w: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000113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93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Артисты</w:t>
            </w:r>
          </w:p>
          <w:p w:rsidR="00493066" w:rsidRDefault="00493066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-Сообщения со звуками.</w:t>
            </w:r>
          </w:p>
          <w:p w:rsidR="00493066" w:rsidRDefault="00493066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066" w:rsidRDefault="00493066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-Гласные звуки.</w:t>
            </w:r>
          </w:p>
          <w:p w:rsidR="00705ACD" w:rsidRPr="001A72BB" w:rsidRDefault="00705ACD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-Потому что при произношения гласных звуков во рту нет преград.</w:t>
            </w:r>
          </w:p>
          <w:p w:rsidR="00000113" w:rsidRPr="001A72BB" w:rsidRDefault="00000113" w:rsidP="00F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слушая воспитателя  отвечают на вопросы высказывают свое мнения.</w:t>
            </w:r>
          </w:p>
        </w:tc>
      </w:tr>
      <w:tr w:rsidR="00000113" w:rsidRPr="001A72BB" w:rsidTr="00FB4BF2">
        <w:tc>
          <w:tcPr>
            <w:tcW w:w="1951" w:type="dxa"/>
          </w:tcPr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Рефлексивно- корригирующий</w:t>
            </w:r>
          </w:p>
        </w:tc>
        <w:tc>
          <w:tcPr>
            <w:tcW w:w="4536" w:type="dxa"/>
          </w:tcPr>
          <w:p w:rsidR="00000113" w:rsidRPr="001A72BB" w:rsidRDefault="00000113" w:rsidP="001A7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7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Хвалю и благодарю детей за очень интересный урок</w:t>
            </w:r>
          </w:p>
        </w:tc>
        <w:tc>
          <w:tcPr>
            <w:tcW w:w="2977" w:type="dxa"/>
          </w:tcPr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113" w:rsidRPr="001A72BB" w:rsidRDefault="00000113" w:rsidP="001A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A72BB" w:rsidRPr="00493066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66"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результат:</w:t>
      </w:r>
    </w:p>
    <w:p w:rsidR="001A72BB" w:rsidRPr="00493066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6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Знать :</w:t>
      </w:r>
    </w:p>
    <w:p w:rsidR="001A72BB" w:rsidRPr="001A72BB" w:rsidRDefault="001A72BB" w:rsidP="001A72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2BB">
        <w:rPr>
          <w:rFonts w:ascii="Times New Roman" w:hAnsi="Times New Roman" w:cs="Times New Roman"/>
          <w:sz w:val="24"/>
          <w:szCs w:val="24"/>
          <w:lang w:val="kk-KZ"/>
        </w:rPr>
        <w:t>О признаках  осени</w:t>
      </w:r>
    </w:p>
    <w:p w:rsidR="001A72BB" w:rsidRPr="00493066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Иметь: </w:t>
      </w:r>
    </w:p>
    <w:p w:rsidR="001A72BB" w:rsidRPr="001A72BB" w:rsidRDefault="001A72BB" w:rsidP="001A72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2B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1A72BB">
        <w:rPr>
          <w:rFonts w:ascii="Times New Roman" w:hAnsi="Times New Roman" w:cs="Times New Roman"/>
          <w:sz w:val="24"/>
          <w:szCs w:val="24"/>
          <w:lang w:val="kk-KZ"/>
        </w:rPr>
        <w:t>о значение новых слов</w:t>
      </w:r>
    </w:p>
    <w:p w:rsidR="001A72BB" w:rsidRPr="00493066" w:rsidRDefault="001A72BB" w:rsidP="001A7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66">
        <w:rPr>
          <w:rFonts w:ascii="Times New Roman" w:hAnsi="Times New Roman" w:cs="Times New Roman"/>
          <w:b/>
          <w:sz w:val="24"/>
          <w:szCs w:val="24"/>
          <w:lang w:val="kk-KZ"/>
        </w:rPr>
        <w:t>Уметь:</w:t>
      </w:r>
    </w:p>
    <w:p w:rsidR="00FB4BF2" w:rsidRDefault="00FB4BF2" w:rsidP="001A72B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пропевать звуки</w:t>
      </w:r>
    </w:p>
    <w:p w:rsidR="00FB4BF2" w:rsidRDefault="00FB4BF2" w:rsidP="001A72B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Учить стих наизусть</w:t>
      </w:r>
    </w:p>
    <w:p w:rsidR="00FB4BF2" w:rsidRDefault="00FB4BF2" w:rsidP="001A72B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Внимательно слушать</w:t>
      </w:r>
    </w:p>
    <w:p w:rsidR="001A72BB" w:rsidRPr="001A72BB" w:rsidRDefault="00FB4BF2" w:rsidP="001A72B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Отвечать на воспросы полным предложением</w:t>
      </w:r>
      <w:r w:rsidR="001A72BB" w:rsidRPr="001A72B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7198" w:rsidRPr="001A72BB" w:rsidRDefault="00627198" w:rsidP="001A7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27198" w:rsidRPr="001A72BB" w:rsidSect="00705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049"/>
    <w:multiLevelType w:val="hybridMultilevel"/>
    <w:tmpl w:val="145E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2BB"/>
    <w:rsid w:val="00000113"/>
    <w:rsid w:val="001A72BB"/>
    <w:rsid w:val="00493066"/>
    <w:rsid w:val="004B3136"/>
    <w:rsid w:val="00627198"/>
    <w:rsid w:val="00705ACD"/>
    <w:rsid w:val="0078203A"/>
    <w:rsid w:val="00FB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72BB"/>
    <w:rPr>
      <w:i/>
      <w:iCs/>
    </w:rPr>
  </w:style>
  <w:style w:type="paragraph" w:customStyle="1" w:styleId="c6">
    <w:name w:val="c6"/>
    <w:basedOn w:val="a"/>
    <w:rsid w:val="001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2013-09-22T09:25:00Z</cp:lastPrinted>
  <dcterms:created xsi:type="dcterms:W3CDTF">2013-09-20T07:39:00Z</dcterms:created>
  <dcterms:modified xsi:type="dcterms:W3CDTF">2013-09-22T09:26:00Z</dcterms:modified>
</cp:coreProperties>
</file>