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24" w:rsidRDefault="00C00924"/>
    <w:p w:rsidR="00C00924" w:rsidRDefault="00C00924"/>
    <w:p w:rsidR="00C00924" w:rsidRDefault="00C00924"/>
    <w:p w:rsidR="00C00924" w:rsidRDefault="00C00924"/>
    <w:p w:rsidR="00C00924" w:rsidRPr="00C00924" w:rsidRDefault="00C00924">
      <w:pPr>
        <w:rPr>
          <w:sz w:val="96"/>
          <w:szCs w:val="96"/>
        </w:rPr>
      </w:pPr>
      <w:r w:rsidRPr="00C00924">
        <w:rPr>
          <w:sz w:val="96"/>
          <w:szCs w:val="96"/>
        </w:rPr>
        <w:t>Конспект интегрированного  занятия в 1 младшей группе «Петушок и его семейка»</w:t>
      </w:r>
    </w:p>
    <w:p w:rsidR="00C00924" w:rsidRDefault="00C00924"/>
    <w:p w:rsidR="00C00924" w:rsidRDefault="00C00924"/>
    <w:p w:rsidR="00C00924" w:rsidRDefault="00C00924"/>
    <w:p w:rsidR="00C00924" w:rsidRDefault="00C00924"/>
    <w:p w:rsidR="00C00924" w:rsidRDefault="00C00924"/>
    <w:p w:rsidR="00C00924" w:rsidRDefault="00C00924"/>
    <w:p w:rsidR="00C00924" w:rsidRDefault="00C00924"/>
    <w:p w:rsidR="00C00924" w:rsidRDefault="00C00924" w:rsidP="00C00924">
      <w:pPr>
        <w:jc w:val="right"/>
      </w:pPr>
      <w:proofErr w:type="spellStart"/>
      <w:r>
        <w:t>Воспитатель</w:t>
      </w:r>
      <w:proofErr w:type="gramStart"/>
      <w:r>
        <w:t>:Б</w:t>
      </w:r>
      <w:proofErr w:type="gramEnd"/>
      <w:r>
        <w:t>алакина</w:t>
      </w:r>
      <w:proofErr w:type="spellEnd"/>
      <w:r>
        <w:t xml:space="preserve"> Е.Б.</w:t>
      </w:r>
    </w:p>
    <w:p w:rsidR="00C00924" w:rsidRDefault="00C00924"/>
    <w:p w:rsidR="00C00924" w:rsidRDefault="00C00924"/>
    <w:p w:rsidR="00C00924" w:rsidRDefault="00C00924"/>
    <w:p w:rsidR="0013056A" w:rsidRDefault="00931261">
      <w:r>
        <w:lastRenderedPageBreak/>
        <w:t>Программное содержание. Расширять представления детей о домашних животных и их характерных особенностях. Формировать желание проявлять заботу о домашних птицах. Закреплять умение скатывать из пластилина маленькие шарики и колбаски. Повторить песню «Цыплята»,</w:t>
      </w:r>
      <w:proofErr w:type="spellStart"/>
      <w:r>
        <w:t>муз</w:t>
      </w:r>
      <w:proofErr w:type="gramStart"/>
      <w:r>
        <w:t>.А</w:t>
      </w:r>
      <w:proofErr w:type="gramEnd"/>
      <w:r>
        <w:t>.Филиппенко</w:t>
      </w:r>
      <w:proofErr w:type="spellEnd"/>
      <w:r>
        <w:t>,</w:t>
      </w:r>
      <w:r w:rsidR="001F3152">
        <w:t xml:space="preserve"> </w:t>
      </w:r>
      <w:r>
        <w:t>сл. Т.Волгиной.</w:t>
      </w:r>
    </w:p>
    <w:p w:rsidR="00931261" w:rsidRDefault="00931261">
      <w:r>
        <w:t>Материл.</w:t>
      </w:r>
      <w:r w:rsidR="001F3152">
        <w:t xml:space="preserve"> П</w:t>
      </w:r>
      <w:r>
        <w:t>анорама птичьего двора,</w:t>
      </w:r>
      <w:r w:rsidR="001F3152">
        <w:t xml:space="preserve"> </w:t>
      </w:r>
      <w:r>
        <w:t>игрушки: петушок,</w:t>
      </w:r>
      <w:r w:rsidR="001F3152">
        <w:t xml:space="preserve"> </w:t>
      </w:r>
      <w:r>
        <w:t>курочка и цыплята.</w:t>
      </w:r>
      <w:r w:rsidR="001F3152">
        <w:t xml:space="preserve"> </w:t>
      </w:r>
      <w:r>
        <w:t>Пластилин,</w:t>
      </w:r>
      <w:r w:rsidR="001F3152">
        <w:t xml:space="preserve"> </w:t>
      </w:r>
      <w:r>
        <w:t>доски для лепки,</w:t>
      </w:r>
      <w:r w:rsidR="001F3152">
        <w:t xml:space="preserve"> </w:t>
      </w:r>
      <w:r>
        <w:t>салфетки.</w:t>
      </w:r>
    </w:p>
    <w:p w:rsidR="00931261" w:rsidRDefault="00931261">
      <w:r>
        <w:t>Методы и приемы.</w:t>
      </w:r>
      <w:r w:rsidR="001F3152">
        <w:t xml:space="preserve"> И</w:t>
      </w:r>
      <w:r>
        <w:t>гровой, наглядный  показ</w:t>
      </w:r>
      <w:proofErr w:type="gramStart"/>
      <w:r>
        <w:t xml:space="preserve"> ,</w:t>
      </w:r>
      <w:proofErr w:type="gramEnd"/>
      <w:r>
        <w:t>вопросы, художественное слово.</w:t>
      </w:r>
    </w:p>
    <w:p w:rsidR="00931261" w:rsidRDefault="00931261" w:rsidP="00931261">
      <w:r>
        <w:t>Связь с другими образовател</w:t>
      </w:r>
      <w:r w:rsidR="001F3152">
        <w:t>ь</w:t>
      </w:r>
      <w:r>
        <w:t>ными областями.</w:t>
      </w:r>
      <w:r w:rsidR="001F3152">
        <w:t xml:space="preserve"> </w:t>
      </w:r>
      <w:r>
        <w:t>Игры с игрушками – курочкой,</w:t>
      </w:r>
      <w:r w:rsidR="001F3152">
        <w:t xml:space="preserve"> </w:t>
      </w:r>
      <w:r>
        <w:t>петушком,</w:t>
      </w:r>
      <w:r w:rsidR="001F3152">
        <w:t xml:space="preserve"> </w:t>
      </w:r>
      <w:r>
        <w:t>цыплятами.</w:t>
      </w:r>
      <w:r w:rsidR="001F3152">
        <w:t xml:space="preserve"> </w:t>
      </w:r>
      <w:r>
        <w:t xml:space="preserve">Чтение стихотворения </w:t>
      </w:r>
      <w:proofErr w:type="spellStart"/>
      <w:r>
        <w:t>Г.Лагздынь</w:t>
      </w:r>
      <w:proofErr w:type="spellEnd"/>
      <w:r>
        <w:t xml:space="preserve"> «Петушок».Исполнение песни «Цыплята» </w:t>
      </w:r>
      <w:proofErr w:type="spellStart"/>
      <w:r>
        <w:t>муз</w:t>
      </w:r>
      <w:proofErr w:type="gramStart"/>
      <w:r>
        <w:t>.А</w:t>
      </w:r>
      <w:proofErr w:type="gramEnd"/>
      <w:r>
        <w:t>.Филиппенко,сл</w:t>
      </w:r>
      <w:proofErr w:type="spellEnd"/>
      <w:r>
        <w:t>. Т.Волгиной.</w:t>
      </w:r>
      <w:r w:rsidR="001F3152">
        <w:t xml:space="preserve"> </w:t>
      </w:r>
      <w:r>
        <w:t>Лепка о</w:t>
      </w:r>
      <w:r w:rsidR="001F3152">
        <w:t>к</w:t>
      </w:r>
      <w:r>
        <w:t>руглых форм и колбасок.</w:t>
      </w:r>
    </w:p>
    <w:p w:rsidR="00931261" w:rsidRDefault="00931261" w:rsidP="00931261">
      <w:r>
        <w:t>Ход занятия</w:t>
      </w:r>
    </w:p>
    <w:p w:rsidR="00931261" w:rsidRDefault="00931261" w:rsidP="00931261">
      <w:r>
        <w:t>В групповой комнате оформлена объемная панорама птичьего двора.</w:t>
      </w:r>
      <w:r w:rsidR="001F3152">
        <w:t xml:space="preserve"> </w:t>
      </w:r>
      <w:r>
        <w:t>Дети стоят около панорамы.</w:t>
      </w:r>
    </w:p>
    <w:p w:rsidR="00931261" w:rsidRDefault="00931261" w:rsidP="00931261">
      <w:r>
        <w:t xml:space="preserve">Воспитатель рассказывает </w:t>
      </w:r>
      <w:proofErr w:type="spellStart"/>
      <w:r>
        <w:t>потешку</w:t>
      </w:r>
      <w:proofErr w:type="spellEnd"/>
      <w:r>
        <w:t xml:space="preserve"> про петушка и курочку:</w:t>
      </w:r>
    </w:p>
    <w:p w:rsidR="00931261" w:rsidRDefault="00931261" w:rsidP="001F3152">
      <w:pPr>
        <w:jc w:val="center"/>
      </w:pPr>
      <w:proofErr w:type="gramStart"/>
      <w:r>
        <w:t>Как у наших у ворот</w:t>
      </w:r>
      <w:proofErr w:type="gramEnd"/>
    </w:p>
    <w:p w:rsidR="00931261" w:rsidRDefault="00931261" w:rsidP="001F3152">
      <w:pPr>
        <w:jc w:val="center"/>
      </w:pPr>
      <w:r>
        <w:t>Петух зернышки клюет,</w:t>
      </w:r>
    </w:p>
    <w:p w:rsidR="00931261" w:rsidRDefault="00931261" w:rsidP="001F3152">
      <w:pPr>
        <w:jc w:val="center"/>
      </w:pPr>
      <w:r>
        <w:t>Петух зернышки клюет,</w:t>
      </w:r>
    </w:p>
    <w:p w:rsidR="00931261" w:rsidRDefault="00931261" w:rsidP="001F3152">
      <w:pPr>
        <w:jc w:val="center"/>
      </w:pPr>
      <w:r>
        <w:t>К себе курочку зовет!</w:t>
      </w:r>
    </w:p>
    <w:p w:rsidR="00931261" w:rsidRDefault="00931261" w:rsidP="001F3152">
      <w:pPr>
        <w:jc w:val="center"/>
      </w:pPr>
      <w:r>
        <w:t>Ку-ка-ре-ку!</w:t>
      </w:r>
    </w:p>
    <w:p w:rsidR="00931261" w:rsidRDefault="00931261" w:rsidP="001F3152">
      <w:pPr>
        <w:jc w:val="center"/>
      </w:pPr>
      <w:r>
        <w:t>Ку-ка-ре-ку!</w:t>
      </w:r>
      <w:r w:rsidRPr="00931261">
        <w:t xml:space="preserve"> </w:t>
      </w:r>
      <w:r>
        <w:t>Ку-ка-ре-ку!</w:t>
      </w:r>
    </w:p>
    <w:p w:rsidR="00931261" w:rsidRDefault="0070170B" w:rsidP="001F3152">
      <w:pPr>
        <w:jc w:val="center"/>
      </w:pPr>
      <w:r>
        <w:t>Всех курочек напою!</w:t>
      </w:r>
    </w:p>
    <w:p w:rsidR="0070170B" w:rsidRDefault="0070170B" w:rsidP="00931261">
      <w:r>
        <w:t xml:space="preserve">Во время чтения </w:t>
      </w:r>
      <w:proofErr w:type="spellStart"/>
      <w:r>
        <w:t>потешки</w:t>
      </w:r>
      <w:proofErr w:type="spellEnd"/>
      <w:r>
        <w:t xml:space="preserve"> педагог показывает детям игрушечного петушка и имитирует движения животного.</w:t>
      </w:r>
    </w:p>
    <w:p w:rsidR="0070170B" w:rsidRDefault="0070170B" w:rsidP="0070170B">
      <w:r>
        <w:t>Воспитатель.</w:t>
      </w:r>
      <w:r w:rsidR="001F3152">
        <w:t xml:space="preserve"> </w:t>
      </w:r>
      <w:r>
        <w:t>Дети,</w:t>
      </w:r>
      <w:r w:rsidR="001F3152">
        <w:t xml:space="preserve"> </w:t>
      </w:r>
      <w:r>
        <w:t>потрогайте зернышки,</w:t>
      </w:r>
      <w:r w:rsidR="001F3152">
        <w:t xml:space="preserve"> </w:t>
      </w:r>
      <w:r>
        <w:t>к</w:t>
      </w:r>
      <w:r w:rsidR="001F3152">
        <w:t>о</w:t>
      </w:r>
      <w:r>
        <w:t>торые клюет петушок.</w:t>
      </w:r>
      <w:r w:rsidR="001F3152">
        <w:t xml:space="preserve"> </w:t>
      </w:r>
      <w:r>
        <w:t>Какие зернышки клюет петушок?</w:t>
      </w:r>
      <w:r w:rsidR="001F3152">
        <w:t xml:space="preserve"> </w:t>
      </w:r>
      <w:r>
        <w:t>Зернышки маленькие,</w:t>
      </w:r>
      <w:r w:rsidR="001F3152">
        <w:t xml:space="preserve"> </w:t>
      </w:r>
      <w:r>
        <w:t>он их клюет клювом.</w:t>
      </w:r>
      <w:r w:rsidR="001F3152">
        <w:t xml:space="preserve"> </w:t>
      </w:r>
      <w:r>
        <w:t>Клюв петушка острый.</w:t>
      </w:r>
      <w:r w:rsidR="001F3152">
        <w:t xml:space="preserve"> </w:t>
      </w:r>
      <w:r>
        <w:t>А</w:t>
      </w:r>
      <w:r w:rsidR="001F3152">
        <w:t xml:space="preserve"> </w:t>
      </w:r>
      <w:r>
        <w:t>петушок поет? (Ку-ка-ре-ку!)</w:t>
      </w:r>
      <w:r w:rsidR="001F3152">
        <w:t xml:space="preserve">. </w:t>
      </w:r>
      <w:r>
        <w:t>Покажите, как петушок ходит</w:t>
      </w:r>
      <w:proofErr w:type="gramStart"/>
      <w:r>
        <w:t>.(</w:t>
      </w:r>
      <w:proofErr w:type="gramEnd"/>
      <w:r>
        <w:t>Дети показывают).Петушок важно держит голову,</w:t>
      </w:r>
      <w:r w:rsidR="001F3152">
        <w:t xml:space="preserve"> </w:t>
      </w:r>
      <w:r>
        <w:t>высоко поднимает ноги,</w:t>
      </w:r>
      <w:r w:rsidR="001F3152">
        <w:t xml:space="preserve"> </w:t>
      </w:r>
      <w:r>
        <w:t>широко расставляет крылья и машет ими. А это кто рядом с петушком? Правильно,</w:t>
      </w:r>
      <w:r w:rsidR="001F3152">
        <w:t xml:space="preserve"> </w:t>
      </w:r>
      <w:r>
        <w:t>курочка.</w:t>
      </w:r>
      <w:r w:rsidR="001F3152">
        <w:t xml:space="preserve"> </w:t>
      </w:r>
      <w:r>
        <w:t>Внимательно посмотрите на петушка и курочку.</w:t>
      </w:r>
      <w:r w:rsidR="001F3152">
        <w:t xml:space="preserve"> </w:t>
      </w:r>
      <w:r>
        <w:t>Чем они отличаются?</w:t>
      </w:r>
    </w:p>
    <w:p w:rsidR="0070170B" w:rsidRDefault="0070170B" w:rsidP="0070170B">
      <w:r>
        <w:t>Педагог обобщает ответы детей: «У петушка большой красный гребешок,</w:t>
      </w:r>
      <w:r w:rsidR="001F3152">
        <w:t xml:space="preserve"> </w:t>
      </w:r>
      <w:r>
        <w:t>а у курочки – маленький; у петушка есть шпоры (показывает)</w:t>
      </w:r>
      <w:proofErr w:type="gramStart"/>
      <w:r>
        <w:t>,а</w:t>
      </w:r>
      <w:proofErr w:type="gramEnd"/>
      <w:r>
        <w:t xml:space="preserve"> у курочки их нет. Петушок по размеру больше,</w:t>
      </w:r>
      <w:r w:rsidR="001F3152">
        <w:t xml:space="preserve"> </w:t>
      </w:r>
      <w:r>
        <w:t>чем курочка. А что одинаковое у петушка и курочки? Чем они похожи? У курочки и петушка есть туловище,</w:t>
      </w:r>
      <w:r w:rsidR="001F3152">
        <w:t xml:space="preserve"> </w:t>
      </w:r>
      <w:r>
        <w:t>голова,</w:t>
      </w:r>
      <w:r w:rsidR="001F3152">
        <w:t xml:space="preserve"> </w:t>
      </w:r>
      <w:r>
        <w:t>хвост и ноги.</w:t>
      </w:r>
      <w:r w:rsidR="001F3152">
        <w:t xml:space="preserve"> </w:t>
      </w:r>
      <w:r>
        <w:t>На голове есть глаза,</w:t>
      </w:r>
      <w:r w:rsidR="001F3152">
        <w:t xml:space="preserve"> </w:t>
      </w:r>
      <w:r>
        <w:t>клюв,</w:t>
      </w:r>
      <w:r w:rsidR="001F3152">
        <w:t xml:space="preserve"> </w:t>
      </w:r>
      <w:r>
        <w:t>гребешок и бородушка. Ко</w:t>
      </w:r>
      <w:r w:rsidR="001F3152">
        <w:t xml:space="preserve"> </w:t>
      </w:r>
      <w:proofErr w:type="gramStart"/>
      <w:r>
        <w:t>-к</w:t>
      </w:r>
      <w:proofErr w:type="gramEnd"/>
      <w:r>
        <w:t>о –ко! Кого это курочка зовет? Курочка зовет цыпляток.</w:t>
      </w:r>
      <w:r w:rsidR="001F3152">
        <w:t xml:space="preserve"> </w:t>
      </w:r>
      <w:r>
        <w:t>Как она зовет цыпляток?</w:t>
      </w:r>
      <w:r w:rsidR="001F3152">
        <w:t xml:space="preserve"> </w:t>
      </w:r>
      <w:r>
        <w:t>Вот они,</w:t>
      </w:r>
      <w:r w:rsidR="001F3152">
        <w:t xml:space="preserve"> </w:t>
      </w:r>
      <w:r>
        <w:t>цыплятки – желтые ребятки»</w:t>
      </w:r>
    </w:p>
    <w:p w:rsidR="0070170B" w:rsidRDefault="0070170B" w:rsidP="0070170B">
      <w:r>
        <w:t>На па</w:t>
      </w:r>
      <w:r w:rsidR="001F3152">
        <w:t>н</w:t>
      </w:r>
      <w:r>
        <w:t>ораме появляются несколько же</w:t>
      </w:r>
      <w:r w:rsidR="001F3152">
        <w:t>лт</w:t>
      </w:r>
      <w:r>
        <w:t>еньких маленьких цыплят.</w:t>
      </w:r>
    </w:p>
    <w:p w:rsidR="0070170B" w:rsidRDefault="0070170B" w:rsidP="0070170B">
      <w:r>
        <w:t>Воспитатель.</w:t>
      </w:r>
      <w:r w:rsidR="001F3152">
        <w:t xml:space="preserve"> </w:t>
      </w:r>
      <w:r>
        <w:t>Какие цыплята у мамы-курочки? (Маленькие,</w:t>
      </w:r>
      <w:r w:rsidR="001F3152">
        <w:t xml:space="preserve"> </w:t>
      </w:r>
      <w:r>
        <w:t>желтые,</w:t>
      </w:r>
      <w:r w:rsidR="001F3152">
        <w:t xml:space="preserve"> </w:t>
      </w:r>
      <w:r>
        <w:t>пушистые и т.д.)</w:t>
      </w:r>
    </w:p>
    <w:p w:rsidR="0070170B" w:rsidRDefault="0070170B" w:rsidP="0070170B">
      <w:r>
        <w:lastRenderedPageBreak/>
        <w:t>Педагог предлагает детям рассмотреть маленьких</w:t>
      </w:r>
      <w:r w:rsidR="001F3152">
        <w:t xml:space="preserve"> цыплят и порадоваться их появл</w:t>
      </w:r>
      <w:r>
        <w:t>ению.</w:t>
      </w:r>
      <w:r w:rsidR="001F3152">
        <w:t xml:space="preserve"> </w:t>
      </w:r>
      <w:r>
        <w:t>Рассказывает о том,</w:t>
      </w:r>
      <w:r w:rsidR="001F3152">
        <w:t xml:space="preserve"> </w:t>
      </w:r>
      <w:r>
        <w:t>что петушок,</w:t>
      </w:r>
      <w:r w:rsidR="001F3152">
        <w:t xml:space="preserve"> </w:t>
      </w:r>
      <w:r>
        <w:t>курочка и цыплята – это домашние животные.</w:t>
      </w:r>
      <w:r w:rsidR="001F3152">
        <w:t xml:space="preserve"> </w:t>
      </w:r>
      <w:r>
        <w:t>Они живут на дворе рядом с человеком.</w:t>
      </w:r>
      <w:r w:rsidR="001F3152">
        <w:t xml:space="preserve"> </w:t>
      </w:r>
      <w:r>
        <w:t>Люди ухаживают за ними.</w:t>
      </w:r>
      <w:r w:rsidR="001F3152">
        <w:t xml:space="preserve"> </w:t>
      </w:r>
      <w:r>
        <w:t>Курочка несет яички.</w:t>
      </w:r>
    </w:p>
    <w:p w:rsidR="0070170B" w:rsidRDefault="0070170B" w:rsidP="0070170B">
      <w:r>
        <w:t>Воспитатель. Как вы думаете,</w:t>
      </w:r>
      <w:r w:rsidR="001F3152">
        <w:t xml:space="preserve"> </w:t>
      </w:r>
      <w:r>
        <w:t>чем можно угостить петушка,</w:t>
      </w:r>
      <w:r w:rsidR="001F3152">
        <w:t xml:space="preserve"> </w:t>
      </w:r>
      <w:r>
        <w:t>курочку,</w:t>
      </w:r>
      <w:r w:rsidR="001F3152">
        <w:t xml:space="preserve"> </w:t>
      </w:r>
      <w:r>
        <w:t>цыплят?</w:t>
      </w:r>
      <w:r w:rsidR="001F3152">
        <w:t xml:space="preserve"> </w:t>
      </w:r>
      <w:r>
        <w:t>Давайте слепим угощение для них – червячков и маленькие зернышки.</w:t>
      </w:r>
      <w:r w:rsidR="001F3152">
        <w:t xml:space="preserve"> </w:t>
      </w:r>
    </w:p>
    <w:p w:rsidR="0070170B" w:rsidRDefault="001F3152" w:rsidP="0070170B">
      <w:r>
        <w:t>Дети садятся за столы и лепят угощение для птиц. После выполнения задания ребята кладут в кормушку для цыплят, курочки и петушка вылепленный корм; протирают салфетками руки.</w:t>
      </w:r>
    </w:p>
    <w:p w:rsidR="001F3152" w:rsidRDefault="001F3152" w:rsidP="0070170B">
      <w:r>
        <w:t>Воспитатель предлагает детям поиграть в игру «Курочка – хохлатка»</w:t>
      </w:r>
    </w:p>
    <w:p w:rsidR="001F3152" w:rsidRDefault="001F3152" w:rsidP="0070170B">
      <w:r>
        <w:t>Воспитатель изображает курицу, дети - цыплят. Один ребенок изображает кошку. «Кошка» садится в сторонке</w:t>
      </w:r>
      <w:proofErr w:type="gramStart"/>
      <w:r>
        <w:t>.</w:t>
      </w:r>
      <w:proofErr w:type="gramEnd"/>
      <w:r>
        <w:t xml:space="preserve"> «</w:t>
      </w:r>
      <w:r w:rsidR="00C00924">
        <w:t>К</w:t>
      </w:r>
      <w:r>
        <w:t>урочка» и «цыплята» ходят по комнате. Воспитатель говорит:</w:t>
      </w:r>
    </w:p>
    <w:p w:rsidR="001F3152" w:rsidRDefault="001F3152" w:rsidP="001F3152">
      <w:pPr>
        <w:jc w:val="center"/>
      </w:pPr>
      <w:r>
        <w:t>Вышла курочка – хохлатка,</w:t>
      </w:r>
    </w:p>
    <w:p w:rsidR="001F3152" w:rsidRDefault="001F3152" w:rsidP="001F3152">
      <w:pPr>
        <w:jc w:val="center"/>
      </w:pPr>
      <w:r>
        <w:t>С нею желтые цыплятки,</w:t>
      </w:r>
    </w:p>
    <w:p w:rsidR="001F3152" w:rsidRDefault="001F3152" w:rsidP="001F3152">
      <w:pPr>
        <w:jc w:val="center"/>
      </w:pPr>
      <w:r>
        <w:t>Квохчет курочка</w:t>
      </w:r>
      <w:proofErr w:type="gramStart"/>
      <w:r>
        <w:t xml:space="preserve"> :</w:t>
      </w:r>
      <w:proofErr w:type="gramEnd"/>
      <w:r>
        <w:t xml:space="preserve"> «К</w:t>
      </w:r>
      <w:proofErr w:type="gramStart"/>
      <w:r>
        <w:t>о-</w:t>
      </w:r>
      <w:proofErr w:type="gramEnd"/>
      <w:r>
        <w:t xml:space="preserve"> ко,</w:t>
      </w:r>
    </w:p>
    <w:p w:rsidR="001F3152" w:rsidRDefault="001F3152" w:rsidP="001F3152">
      <w:pPr>
        <w:jc w:val="center"/>
      </w:pPr>
      <w:r>
        <w:t>Не ходите далеко».</w:t>
      </w:r>
    </w:p>
    <w:p w:rsidR="001F3152" w:rsidRDefault="001F3152" w:rsidP="0070170B">
      <w:r>
        <w:t>Ребенок – «кошка» сопровождает стихотворение соответствующими действиями.</w:t>
      </w:r>
    </w:p>
    <w:p w:rsidR="001F3152" w:rsidRDefault="001F3152" w:rsidP="0070170B">
      <w:r>
        <w:t>Приближаясь к «кошке»</w:t>
      </w:r>
      <w:proofErr w:type="gramStart"/>
      <w:r>
        <w:t>,п</w:t>
      </w:r>
      <w:proofErr w:type="gramEnd"/>
      <w:r>
        <w:t>едагог говорит:</w:t>
      </w:r>
    </w:p>
    <w:p w:rsidR="001F3152" w:rsidRDefault="001F3152" w:rsidP="001F3152">
      <w:pPr>
        <w:jc w:val="center"/>
      </w:pPr>
      <w:r>
        <w:t>На скамейке у дорожки</w:t>
      </w:r>
    </w:p>
    <w:p w:rsidR="001F3152" w:rsidRDefault="001F3152" w:rsidP="001F3152">
      <w:pPr>
        <w:jc w:val="center"/>
      </w:pPr>
      <w:r>
        <w:t>Улеглась и дремлет кошка…</w:t>
      </w:r>
    </w:p>
    <w:p w:rsidR="001F3152" w:rsidRDefault="001F3152" w:rsidP="001F3152">
      <w:pPr>
        <w:jc w:val="center"/>
      </w:pPr>
      <w:r>
        <w:t>Кошка глазки открывает</w:t>
      </w:r>
    </w:p>
    <w:p w:rsidR="001F3152" w:rsidRDefault="001F3152" w:rsidP="001F3152">
      <w:pPr>
        <w:jc w:val="center"/>
      </w:pPr>
      <w:r>
        <w:t>И цыпляток догоняет.</w:t>
      </w:r>
    </w:p>
    <w:p w:rsidR="001F3152" w:rsidRDefault="00C00924" w:rsidP="0070170B">
      <w:r>
        <w:t>С последними словами «кошка» вскакивает, мяукает и бежит за «цыплятками»</w:t>
      </w:r>
      <w:proofErr w:type="gramStart"/>
      <w:r>
        <w:t>,к</w:t>
      </w:r>
      <w:proofErr w:type="gramEnd"/>
      <w:r>
        <w:t>оторые убегают в определенный угол комнаты – в свой домик, к «курице-маме»</w:t>
      </w:r>
    </w:p>
    <w:p w:rsidR="00C00924" w:rsidRDefault="00C00924" w:rsidP="0070170B">
      <w:r>
        <w:t>«Курица» защищает цыплят, разводя руки в стороны и говоря</w:t>
      </w:r>
      <w:proofErr w:type="gramStart"/>
      <w:r>
        <w:t xml:space="preserve"> :</w:t>
      </w:r>
      <w:proofErr w:type="gramEnd"/>
      <w:r>
        <w:t xml:space="preserve"> «Уходи кошка, не дам тебе цыпляток!»</w:t>
      </w:r>
    </w:p>
    <w:p w:rsidR="00C00924" w:rsidRDefault="00C00924" w:rsidP="0070170B">
      <w:r>
        <w:t>При повторении игры роль кошки поручается другому ребенку. «Кошка» не ловит «цыплят», а только бегает за ними.</w:t>
      </w:r>
    </w:p>
    <w:p w:rsidR="00C00924" w:rsidRDefault="00C00924" w:rsidP="0070170B">
      <w:r>
        <w:t>Игра повторяется 2-3 раза.</w:t>
      </w:r>
    </w:p>
    <w:p w:rsidR="0070170B" w:rsidRDefault="0070170B" w:rsidP="00931261"/>
    <w:p w:rsidR="00931261" w:rsidRDefault="00931261" w:rsidP="00931261"/>
    <w:p w:rsidR="00931261" w:rsidRDefault="00931261" w:rsidP="00931261"/>
    <w:p w:rsidR="00931261" w:rsidRDefault="00931261"/>
    <w:sectPr w:rsidR="00931261" w:rsidSect="008C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61"/>
    <w:rsid w:val="001F3152"/>
    <w:rsid w:val="0070170B"/>
    <w:rsid w:val="008C3BB1"/>
    <w:rsid w:val="00931261"/>
    <w:rsid w:val="00C00924"/>
    <w:rsid w:val="00EE11A2"/>
    <w:rsid w:val="00FA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2013-04-14T12:00:00Z</dcterms:created>
  <dcterms:modified xsi:type="dcterms:W3CDTF">2013-04-14T12:37:00Z</dcterms:modified>
</cp:coreProperties>
</file>