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1E" w:rsidRPr="00BD26AC" w:rsidRDefault="00BD26AC" w:rsidP="00D1026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</w:t>
      </w:r>
      <w:r w:rsidRPr="00BD26AC">
        <w:rPr>
          <w:rFonts w:ascii="Arial" w:hAnsi="Arial" w:cs="Arial"/>
          <w:sz w:val="40"/>
          <w:szCs w:val="40"/>
        </w:rPr>
        <w:t>Физкультурное занятие</w:t>
      </w:r>
    </w:p>
    <w:p w:rsidR="00BD26AC" w:rsidRDefault="00B85E48" w:rsidP="00D102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85E48">
        <w:rPr>
          <w:rFonts w:ascii="Arial" w:hAnsi="Arial" w:cs="Arial"/>
          <w:b/>
          <w:sz w:val="28"/>
          <w:szCs w:val="28"/>
        </w:rPr>
        <w:t xml:space="preserve">   </w:t>
      </w:r>
    </w:p>
    <w:p w:rsidR="00B85E48" w:rsidRDefault="00B85E48" w:rsidP="00D10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85E48">
        <w:rPr>
          <w:rFonts w:ascii="Arial" w:hAnsi="Arial" w:cs="Arial"/>
          <w:b/>
          <w:sz w:val="28"/>
          <w:szCs w:val="28"/>
        </w:rPr>
        <w:t xml:space="preserve">  Цель</w:t>
      </w:r>
      <w:r>
        <w:rPr>
          <w:rFonts w:ascii="Arial" w:hAnsi="Arial" w:cs="Arial"/>
          <w:sz w:val="28"/>
          <w:szCs w:val="28"/>
        </w:rPr>
        <w:t xml:space="preserve">: Упражнять в различных видах ходьбы и бега. Продолжать обучать правильному дыханию. Учить ходить по ограниченной поверхности, удерживать равновесие и спрыгивать на полусогнутые ноги. Упражнять в </w:t>
      </w:r>
      <w:proofErr w:type="spellStart"/>
      <w:r>
        <w:rPr>
          <w:rFonts w:ascii="Arial" w:hAnsi="Arial" w:cs="Arial"/>
          <w:sz w:val="28"/>
          <w:szCs w:val="28"/>
        </w:rPr>
        <w:t>пролезании</w:t>
      </w:r>
      <w:proofErr w:type="spellEnd"/>
      <w:r>
        <w:rPr>
          <w:rFonts w:ascii="Arial" w:hAnsi="Arial" w:cs="Arial"/>
          <w:sz w:val="28"/>
          <w:szCs w:val="28"/>
        </w:rPr>
        <w:t xml:space="preserve"> под дугой и в </w:t>
      </w:r>
      <w:proofErr w:type="spellStart"/>
      <w:r>
        <w:rPr>
          <w:rFonts w:ascii="Arial" w:hAnsi="Arial" w:cs="Arial"/>
          <w:sz w:val="28"/>
          <w:szCs w:val="28"/>
        </w:rPr>
        <w:t>ползаньи</w:t>
      </w:r>
      <w:proofErr w:type="spellEnd"/>
      <w:r>
        <w:rPr>
          <w:rFonts w:ascii="Arial" w:hAnsi="Arial" w:cs="Arial"/>
          <w:sz w:val="28"/>
          <w:szCs w:val="28"/>
        </w:rPr>
        <w:t xml:space="preserve"> на четвереньках по туннелю. Развивать глазодвигательные мышцы. Формировать </w:t>
      </w:r>
      <w:bookmarkStart w:id="0" w:name="_GoBack"/>
      <w:r>
        <w:rPr>
          <w:rFonts w:ascii="Arial" w:hAnsi="Arial" w:cs="Arial"/>
          <w:sz w:val="28"/>
          <w:szCs w:val="28"/>
        </w:rPr>
        <w:t>умение действовать согласовано.</w:t>
      </w:r>
    </w:p>
    <w:bookmarkEnd w:id="0"/>
    <w:p w:rsidR="00B85E48" w:rsidRDefault="00B85E48" w:rsidP="00D10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85E48">
        <w:rPr>
          <w:rFonts w:ascii="Arial" w:hAnsi="Arial" w:cs="Arial"/>
          <w:b/>
          <w:sz w:val="28"/>
          <w:szCs w:val="28"/>
        </w:rPr>
        <w:t xml:space="preserve">     Материал и оборудование</w:t>
      </w:r>
      <w:proofErr w:type="gramStart"/>
      <w:r>
        <w:rPr>
          <w:rFonts w:ascii="Arial" w:hAnsi="Arial" w:cs="Arial"/>
          <w:sz w:val="28"/>
          <w:szCs w:val="28"/>
        </w:rPr>
        <w:t>:</w:t>
      </w:r>
      <w:r w:rsidR="003971D1">
        <w:rPr>
          <w:rFonts w:ascii="Arial" w:hAnsi="Arial" w:cs="Arial"/>
          <w:sz w:val="28"/>
          <w:szCs w:val="28"/>
        </w:rPr>
        <w:t>С</w:t>
      </w:r>
      <w:proofErr w:type="gramEnd"/>
      <w:r w:rsidR="003971D1">
        <w:rPr>
          <w:rFonts w:ascii="Arial" w:hAnsi="Arial" w:cs="Arial"/>
          <w:sz w:val="28"/>
          <w:szCs w:val="28"/>
        </w:rPr>
        <w:t>камейка, дуга, гимнастические маты, туннель высотой 50 см. Компьютер, экран, проектор.</w:t>
      </w:r>
    </w:p>
    <w:p w:rsidR="003971D1" w:rsidRDefault="003971D1" w:rsidP="00D10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971D1" w:rsidRDefault="003971D1" w:rsidP="00D10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Дети, я хочу рассказать</w:t>
      </w:r>
      <w:r w:rsidR="00B72428">
        <w:rPr>
          <w:rFonts w:ascii="Arial" w:hAnsi="Arial" w:cs="Arial"/>
          <w:sz w:val="28"/>
          <w:szCs w:val="28"/>
        </w:rPr>
        <w:t xml:space="preserve"> вам одну маленькую сказку</w:t>
      </w:r>
      <w:r>
        <w:rPr>
          <w:rFonts w:ascii="Arial" w:hAnsi="Arial" w:cs="Arial"/>
          <w:sz w:val="28"/>
          <w:szCs w:val="28"/>
        </w:rPr>
        <w:t xml:space="preserve">. Когда-то давным-давно жила злая колдунья и была у неё падчерица. Мачеха не любила её и постоянно ругала. Однажды </w:t>
      </w:r>
      <w:r w:rsidR="006910A3">
        <w:rPr>
          <w:rFonts w:ascii="Arial" w:hAnsi="Arial" w:cs="Arial"/>
          <w:sz w:val="28"/>
          <w:szCs w:val="28"/>
        </w:rPr>
        <w:t>колдунья отправила падчерицу</w:t>
      </w:r>
      <w:r>
        <w:rPr>
          <w:rFonts w:ascii="Arial" w:hAnsi="Arial" w:cs="Arial"/>
          <w:sz w:val="28"/>
          <w:szCs w:val="28"/>
        </w:rPr>
        <w:t xml:space="preserve"> на речку за водой</w:t>
      </w:r>
      <w:r w:rsidR="006910A3">
        <w:rPr>
          <w:rFonts w:ascii="Arial" w:hAnsi="Arial" w:cs="Arial"/>
          <w:sz w:val="28"/>
          <w:szCs w:val="28"/>
        </w:rPr>
        <w:t xml:space="preserve"> и девушка пропала</w:t>
      </w:r>
      <w:r w:rsidR="00F50795">
        <w:rPr>
          <w:rFonts w:ascii="Arial" w:hAnsi="Arial" w:cs="Arial"/>
          <w:sz w:val="28"/>
          <w:szCs w:val="28"/>
        </w:rPr>
        <w:t>.</w:t>
      </w:r>
    </w:p>
    <w:p w:rsidR="006910A3" w:rsidRDefault="006910A3" w:rsidP="00D10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Как вы </w:t>
      </w:r>
      <w:proofErr w:type="gramStart"/>
      <w:r>
        <w:rPr>
          <w:rFonts w:ascii="Arial" w:hAnsi="Arial" w:cs="Arial"/>
          <w:sz w:val="28"/>
          <w:szCs w:val="28"/>
        </w:rPr>
        <w:t>думаете</w:t>
      </w:r>
      <w:proofErr w:type="gramEnd"/>
      <w:r>
        <w:rPr>
          <w:rFonts w:ascii="Arial" w:hAnsi="Arial" w:cs="Arial"/>
          <w:sz w:val="28"/>
          <w:szCs w:val="28"/>
        </w:rPr>
        <w:t xml:space="preserve"> куда она пропала? (Предположение детей.) Предлагаю нам с вами найти девушку, но путь неблизкий, нас ждёт много препятствий. </w:t>
      </w:r>
    </w:p>
    <w:p w:rsidR="006910A3" w:rsidRDefault="006910A3" w:rsidP="00D10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a3"/>
        <w:tblW w:w="9596" w:type="dxa"/>
        <w:tblLook w:val="04A0"/>
      </w:tblPr>
      <w:tblGrid>
        <w:gridCol w:w="677"/>
        <w:gridCol w:w="3118"/>
        <w:gridCol w:w="8"/>
        <w:gridCol w:w="1126"/>
        <w:gridCol w:w="11"/>
        <w:gridCol w:w="4631"/>
        <w:gridCol w:w="25"/>
      </w:tblGrid>
      <w:tr w:rsidR="006910A3" w:rsidTr="00952BFF">
        <w:trPr>
          <w:gridAfter w:val="1"/>
          <w:wAfter w:w="25" w:type="dxa"/>
        </w:trPr>
        <w:tc>
          <w:tcPr>
            <w:tcW w:w="675" w:type="dxa"/>
          </w:tcPr>
          <w:p w:rsidR="006910A3" w:rsidRDefault="006910A3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</w:p>
          <w:p w:rsidR="006910A3" w:rsidRDefault="006910A3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6910A3" w:rsidRDefault="006910A3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  <w:gridSpan w:val="2"/>
          </w:tcPr>
          <w:p w:rsidR="006910A3" w:rsidRDefault="00AB1139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ДДТ</w:t>
            </w:r>
          </w:p>
        </w:tc>
        <w:tc>
          <w:tcPr>
            <w:tcW w:w="4643" w:type="dxa"/>
            <w:gridSpan w:val="2"/>
          </w:tcPr>
          <w:p w:rsidR="006910A3" w:rsidRDefault="00AB1139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952BFF" w:rsidRPr="00952BFF" w:rsidTr="00952BFF">
        <w:trPr>
          <w:gridAfter w:val="1"/>
          <w:wAfter w:w="25" w:type="dxa"/>
        </w:trPr>
        <w:tc>
          <w:tcPr>
            <w:tcW w:w="9571" w:type="dxa"/>
            <w:gridSpan w:val="6"/>
          </w:tcPr>
          <w:p w:rsidR="00952BFF" w:rsidRPr="00952BFF" w:rsidRDefault="00952BFF" w:rsidP="00D102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2BFF">
              <w:rPr>
                <w:rFonts w:ascii="Arial" w:hAnsi="Arial" w:cs="Arial"/>
                <w:sz w:val="28"/>
                <w:szCs w:val="28"/>
              </w:rPr>
              <w:t>Вводная часть</w:t>
            </w:r>
          </w:p>
        </w:tc>
      </w:tr>
      <w:tr w:rsidR="00AB1139" w:rsidTr="00952BFF">
        <w:trPr>
          <w:trHeight w:val="134"/>
        </w:trPr>
        <w:tc>
          <w:tcPr>
            <w:tcW w:w="677" w:type="dxa"/>
          </w:tcPr>
          <w:p w:rsidR="00AB1139" w:rsidRDefault="00AB1139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127" w:type="dxa"/>
            <w:gridSpan w:val="2"/>
          </w:tcPr>
          <w:p w:rsidR="00AB1139" w:rsidRDefault="00AB1139" w:rsidP="00D102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Построение в колонну по одному</w:t>
            </w:r>
          </w:p>
        </w:tc>
        <w:tc>
          <w:tcPr>
            <w:tcW w:w="1137" w:type="dxa"/>
            <w:gridSpan w:val="2"/>
          </w:tcPr>
          <w:p w:rsidR="00AB1139" w:rsidRDefault="00AB1139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55" w:type="dxa"/>
            <w:gridSpan w:val="2"/>
          </w:tcPr>
          <w:p w:rsidR="00AB1139" w:rsidRDefault="00AB1139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 готовы отправиться на поиски? Тогда отправляемся в путь!</w:t>
            </w:r>
          </w:p>
        </w:tc>
      </w:tr>
      <w:tr w:rsidR="00AB1139" w:rsidTr="00952BFF">
        <w:trPr>
          <w:trHeight w:val="179"/>
        </w:trPr>
        <w:tc>
          <w:tcPr>
            <w:tcW w:w="677" w:type="dxa"/>
          </w:tcPr>
          <w:p w:rsidR="00AB1139" w:rsidRDefault="00AB1139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127" w:type="dxa"/>
            <w:gridSpan w:val="2"/>
          </w:tcPr>
          <w:p w:rsidR="00AB1139" w:rsidRDefault="000B443E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Ходьба обычная</w:t>
            </w:r>
          </w:p>
        </w:tc>
        <w:tc>
          <w:tcPr>
            <w:tcW w:w="1137" w:type="dxa"/>
            <w:gridSpan w:val="2"/>
          </w:tcPr>
          <w:p w:rsidR="00AB1139" w:rsidRDefault="00E85814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 сек.</w:t>
            </w:r>
          </w:p>
        </w:tc>
        <w:tc>
          <w:tcPr>
            <w:tcW w:w="4655" w:type="dxa"/>
            <w:gridSpan w:val="2"/>
          </w:tcPr>
          <w:p w:rsidR="00E85814" w:rsidRDefault="00E85814" w:rsidP="00D102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Веселей шагайте,</w:t>
            </w:r>
          </w:p>
          <w:p w:rsidR="00AB1139" w:rsidRDefault="00E85814" w:rsidP="00D102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Ноги поднимайте.</w:t>
            </w:r>
          </w:p>
          <w:p w:rsidR="00E85814" w:rsidRDefault="00E85814" w:rsidP="00D102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Мы не робкого десятка.</w:t>
            </w:r>
          </w:p>
          <w:p w:rsidR="00E85814" w:rsidRDefault="00E85814" w:rsidP="00D102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Мы отважные ребятки!</w:t>
            </w:r>
          </w:p>
        </w:tc>
      </w:tr>
      <w:tr w:rsidR="00AB1139" w:rsidTr="00952BFF">
        <w:trPr>
          <w:trHeight w:val="179"/>
        </w:trPr>
        <w:tc>
          <w:tcPr>
            <w:tcW w:w="677" w:type="dxa"/>
          </w:tcPr>
          <w:p w:rsidR="00AB1139" w:rsidRDefault="00E85814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127" w:type="dxa"/>
            <w:gridSpan w:val="2"/>
          </w:tcPr>
          <w:p w:rsidR="00AB1139" w:rsidRDefault="00F50795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Бег через цент зала с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захлёстом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голеней назад, с выносом прямых ног вперёд</w:t>
            </w:r>
          </w:p>
        </w:tc>
        <w:tc>
          <w:tcPr>
            <w:tcW w:w="1137" w:type="dxa"/>
            <w:gridSpan w:val="2"/>
          </w:tcPr>
          <w:p w:rsidR="00AB1139" w:rsidRDefault="00F50795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 сек.</w:t>
            </w:r>
          </w:p>
        </w:tc>
        <w:tc>
          <w:tcPr>
            <w:tcW w:w="4655" w:type="dxa"/>
            <w:gridSpan w:val="2"/>
          </w:tcPr>
          <w:p w:rsidR="00AB1139" w:rsidRDefault="00F50795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Путь нам долгий предстоит,</w:t>
            </w:r>
          </w:p>
          <w:p w:rsidR="00F50795" w:rsidRDefault="00F50795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Нужно торопиться.</w:t>
            </w:r>
          </w:p>
          <w:p w:rsidR="00F50795" w:rsidRDefault="00F50795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Побежим скорей вперёд,</w:t>
            </w:r>
          </w:p>
          <w:p w:rsidR="00F50795" w:rsidRDefault="00F50795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Чтоб с пути не сбиться.</w:t>
            </w:r>
          </w:p>
        </w:tc>
      </w:tr>
      <w:tr w:rsidR="00AB1139" w:rsidTr="00952BFF">
        <w:trPr>
          <w:trHeight w:val="181"/>
        </w:trPr>
        <w:tc>
          <w:tcPr>
            <w:tcW w:w="677" w:type="dxa"/>
          </w:tcPr>
          <w:p w:rsidR="00AB1139" w:rsidRDefault="00F50795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127" w:type="dxa"/>
            <w:gridSpan w:val="2"/>
          </w:tcPr>
          <w:p w:rsidR="00AB1139" w:rsidRDefault="00F50795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Бег змейкой с переходом на ходьбу</w:t>
            </w:r>
          </w:p>
        </w:tc>
        <w:tc>
          <w:tcPr>
            <w:tcW w:w="1137" w:type="dxa"/>
            <w:gridSpan w:val="2"/>
          </w:tcPr>
          <w:p w:rsidR="00AB1139" w:rsidRDefault="00F50795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 сек.</w:t>
            </w:r>
          </w:p>
        </w:tc>
        <w:tc>
          <w:tcPr>
            <w:tcW w:w="4655" w:type="dxa"/>
            <w:gridSpan w:val="2"/>
          </w:tcPr>
          <w:p w:rsidR="00AB1139" w:rsidRDefault="00F50795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Вьётся узкая тропинка, </w:t>
            </w:r>
          </w:p>
          <w:p w:rsidR="00F50795" w:rsidRDefault="00F50795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Словно гибкая змея.</w:t>
            </w:r>
          </w:p>
          <w:p w:rsidR="00F50795" w:rsidRDefault="00F50795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Побежим скорее змейкой,</w:t>
            </w:r>
          </w:p>
          <w:p w:rsidR="00F50795" w:rsidRDefault="00F50795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Ты да я! Ты да я! </w:t>
            </w:r>
          </w:p>
        </w:tc>
      </w:tr>
    </w:tbl>
    <w:p w:rsidR="00B85E48" w:rsidRDefault="00B85E48" w:rsidP="00D10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E0A35" w:rsidRDefault="00CE0A35" w:rsidP="00D10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E0A35" w:rsidRDefault="00CE0A35" w:rsidP="00D10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119"/>
        <w:gridCol w:w="1134"/>
        <w:gridCol w:w="4643"/>
      </w:tblGrid>
      <w:tr w:rsidR="007137BE" w:rsidTr="00C87A16">
        <w:trPr>
          <w:trHeight w:val="468"/>
        </w:trPr>
        <w:tc>
          <w:tcPr>
            <w:tcW w:w="675" w:type="dxa"/>
          </w:tcPr>
          <w:p w:rsidR="007137BE" w:rsidRDefault="00C87A16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7137BE" w:rsidRDefault="00C87A16" w:rsidP="00D102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Ходьба на носочках, руки вытянуты вперёд, движения кистями вверх-вниз</w:t>
            </w:r>
          </w:p>
        </w:tc>
        <w:tc>
          <w:tcPr>
            <w:tcW w:w="1134" w:type="dxa"/>
          </w:tcPr>
          <w:p w:rsidR="007137BE" w:rsidRDefault="00C87A16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 сек.</w:t>
            </w:r>
          </w:p>
        </w:tc>
        <w:tc>
          <w:tcPr>
            <w:tcW w:w="4643" w:type="dxa"/>
          </w:tcPr>
          <w:p w:rsidR="00C87A16" w:rsidRDefault="00C87A16" w:rsidP="00D102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Чтоб зверей нам не вспугнуть,</w:t>
            </w:r>
          </w:p>
          <w:p w:rsidR="007137BE" w:rsidRDefault="00C87A16" w:rsidP="00D102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 носочках держим путь! </w:t>
            </w:r>
          </w:p>
        </w:tc>
      </w:tr>
      <w:tr w:rsidR="007137BE" w:rsidTr="00C87A16">
        <w:tc>
          <w:tcPr>
            <w:tcW w:w="675" w:type="dxa"/>
          </w:tcPr>
          <w:p w:rsidR="007137BE" w:rsidRDefault="00C87A16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19" w:type="dxa"/>
          </w:tcPr>
          <w:p w:rsidR="007137BE" w:rsidRDefault="00C87A16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Ходьба с высоким подниманием колен, руки отведены за голову</w:t>
            </w:r>
          </w:p>
        </w:tc>
        <w:tc>
          <w:tcPr>
            <w:tcW w:w="1134" w:type="dxa"/>
          </w:tcPr>
          <w:p w:rsidR="007137BE" w:rsidRDefault="00C87A16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 сек.</w:t>
            </w:r>
          </w:p>
        </w:tc>
        <w:tc>
          <w:tcPr>
            <w:tcW w:w="4643" w:type="dxa"/>
          </w:tcPr>
          <w:p w:rsidR="007137BE" w:rsidRDefault="00C87A16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Раз, два, три, раз, два, три,</w:t>
            </w:r>
          </w:p>
          <w:p w:rsidR="00C87A16" w:rsidRDefault="00C87A16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Ты под ноги не смотри.</w:t>
            </w:r>
          </w:p>
          <w:p w:rsidR="00C87A16" w:rsidRDefault="00C87A16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Выше ноги поднимай</w:t>
            </w:r>
          </w:p>
          <w:p w:rsidR="00C87A16" w:rsidRDefault="00C87A16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 бодрей вперёд шагай!</w:t>
            </w:r>
          </w:p>
        </w:tc>
      </w:tr>
      <w:tr w:rsidR="007137BE" w:rsidRPr="00952BFF" w:rsidTr="00C87A16">
        <w:tc>
          <w:tcPr>
            <w:tcW w:w="675" w:type="dxa"/>
          </w:tcPr>
          <w:p w:rsidR="007137BE" w:rsidRPr="00952BFF" w:rsidRDefault="00C87A16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2BFF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7137BE" w:rsidRPr="00952BFF" w:rsidRDefault="00C87A16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2BFF">
              <w:rPr>
                <w:rFonts w:ascii="Arial" w:hAnsi="Arial" w:cs="Arial"/>
                <w:sz w:val="28"/>
                <w:szCs w:val="28"/>
              </w:rPr>
              <w:t>Дыхательное упражнение</w:t>
            </w:r>
          </w:p>
        </w:tc>
        <w:tc>
          <w:tcPr>
            <w:tcW w:w="1134" w:type="dxa"/>
          </w:tcPr>
          <w:p w:rsidR="007137BE" w:rsidRPr="00952BFF" w:rsidRDefault="00C87A16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2BFF">
              <w:rPr>
                <w:rFonts w:ascii="Arial" w:hAnsi="Arial" w:cs="Arial"/>
                <w:sz w:val="28"/>
                <w:szCs w:val="28"/>
              </w:rPr>
              <w:t>3 раза</w:t>
            </w:r>
          </w:p>
        </w:tc>
        <w:tc>
          <w:tcPr>
            <w:tcW w:w="4643" w:type="dxa"/>
          </w:tcPr>
          <w:p w:rsidR="007137BE" w:rsidRPr="00952BFF" w:rsidRDefault="00C87A16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2BFF">
              <w:rPr>
                <w:rFonts w:ascii="Arial" w:hAnsi="Arial" w:cs="Arial"/>
                <w:sz w:val="28"/>
                <w:szCs w:val="28"/>
              </w:rPr>
              <w:t>Вдох – с улыбкой день встречаем,</w:t>
            </w:r>
          </w:p>
          <w:p w:rsidR="00C87A16" w:rsidRPr="00952BFF" w:rsidRDefault="00C87A16" w:rsidP="00D10266">
            <w:pPr>
              <w:rPr>
                <w:rFonts w:ascii="Arial" w:hAnsi="Arial" w:cs="Arial"/>
                <w:sz w:val="28"/>
                <w:szCs w:val="28"/>
              </w:rPr>
            </w:pPr>
            <w:r w:rsidRPr="00952BFF">
              <w:rPr>
                <w:rFonts w:ascii="Arial" w:hAnsi="Arial" w:cs="Arial"/>
                <w:sz w:val="28"/>
                <w:szCs w:val="28"/>
              </w:rPr>
              <w:t>Выдох – всё мы замечаем.</w:t>
            </w:r>
          </w:p>
        </w:tc>
      </w:tr>
    </w:tbl>
    <w:p w:rsidR="006910A3" w:rsidRDefault="00C87A16" w:rsidP="00D102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Основная часть</w:t>
      </w:r>
    </w:p>
    <w:p w:rsidR="00C87A16" w:rsidRDefault="003C2B61" w:rsidP="00D102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Общеразвивающие упражнения</w:t>
      </w:r>
    </w:p>
    <w:tbl>
      <w:tblPr>
        <w:tblStyle w:val="a3"/>
        <w:tblW w:w="0" w:type="auto"/>
        <w:tblLook w:val="04A0"/>
      </w:tblPr>
      <w:tblGrid>
        <w:gridCol w:w="675"/>
        <w:gridCol w:w="3119"/>
        <w:gridCol w:w="1134"/>
        <w:gridCol w:w="4643"/>
      </w:tblGrid>
      <w:tr w:rsidR="003C2B61" w:rsidTr="003C2B61">
        <w:tc>
          <w:tcPr>
            <w:tcW w:w="675" w:type="dxa"/>
          </w:tcPr>
          <w:p w:rsidR="003C2B61" w:rsidRDefault="003C2B61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3C2B61" w:rsidRDefault="006A5343" w:rsidP="00D102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Построение в 3 колонны</w:t>
            </w:r>
          </w:p>
        </w:tc>
        <w:tc>
          <w:tcPr>
            <w:tcW w:w="1134" w:type="dxa"/>
          </w:tcPr>
          <w:p w:rsidR="003C2B61" w:rsidRDefault="003C2B61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3" w:type="dxa"/>
          </w:tcPr>
          <w:p w:rsidR="003C2B61" w:rsidRDefault="006A5343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Ребята, чтобы идти дальше мы с вами должны построиться в 3 колонны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н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азначаю ведущих).</w:t>
            </w:r>
          </w:p>
        </w:tc>
      </w:tr>
      <w:tr w:rsidR="003C2B61" w:rsidTr="003C2B61">
        <w:tc>
          <w:tcPr>
            <w:tcW w:w="675" w:type="dxa"/>
          </w:tcPr>
          <w:p w:rsidR="003C2B61" w:rsidRDefault="006A5343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3C2B61" w:rsidRDefault="006A5343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И.п.: основная стойка, руки на поясе</w:t>
            </w:r>
          </w:p>
        </w:tc>
        <w:tc>
          <w:tcPr>
            <w:tcW w:w="1134" w:type="dxa"/>
          </w:tcPr>
          <w:p w:rsidR="003C2B61" w:rsidRDefault="006A5343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– 7</w:t>
            </w:r>
          </w:p>
          <w:p w:rsidR="006A5343" w:rsidRDefault="006A5343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раз</w:t>
            </w:r>
          </w:p>
        </w:tc>
        <w:tc>
          <w:tcPr>
            <w:tcW w:w="4643" w:type="dxa"/>
          </w:tcPr>
          <w:p w:rsidR="006A5343" w:rsidRDefault="006A5343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«Мы идём по тропинке»</w:t>
            </w:r>
          </w:p>
          <w:p w:rsidR="003C2B61" w:rsidRDefault="006A5343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Присядем, повернём голову вправо, влево. Вернёмся в и.п. Правую ногу вытянем вперёд, поставим на носок, затем левую. Вернуться в и.п. </w:t>
            </w:r>
          </w:p>
        </w:tc>
      </w:tr>
      <w:tr w:rsidR="003C2B61" w:rsidTr="003C2B61">
        <w:tc>
          <w:tcPr>
            <w:tcW w:w="675" w:type="dxa"/>
          </w:tcPr>
          <w:p w:rsidR="003C2B61" w:rsidRDefault="006A5343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3C2B61" w:rsidRDefault="006A5343" w:rsidP="00D102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И.п.: сидя на коленях, ладони на полу возле коленей, спина круглая</w:t>
            </w:r>
          </w:p>
        </w:tc>
        <w:tc>
          <w:tcPr>
            <w:tcW w:w="1134" w:type="dxa"/>
          </w:tcPr>
          <w:p w:rsidR="003C2B61" w:rsidRDefault="006A5343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– 7 раз</w:t>
            </w:r>
          </w:p>
        </w:tc>
        <w:tc>
          <w:tcPr>
            <w:tcW w:w="4643" w:type="dxa"/>
          </w:tcPr>
          <w:p w:rsidR="003C2B61" w:rsidRDefault="006A5343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«Мы оказались в волшебном саду» </w:t>
            </w:r>
          </w:p>
          <w:p w:rsidR="006A5343" w:rsidRDefault="006A5343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Сядем, выпрямим спинку, руки поставим на пояс. Встанем на колени, медленно поднимем руки вверх, потянемся.</w:t>
            </w:r>
          </w:p>
        </w:tc>
      </w:tr>
      <w:tr w:rsidR="003C2B61" w:rsidTr="003C2B61">
        <w:tc>
          <w:tcPr>
            <w:tcW w:w="675" w:type="dxa"/>
          </w:tcPr>
          <w:p w:rsidR="003C2B61" w:rsidRDefault="006A5343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3119" w:type="dxa"/>
          </w:tcPr>
          <w:p w:rsidR="003C2B61" w:rsidRDefault="006A5343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И.п.: основная стойка, руки опущены</w:t>
            </w:r>
          </w:p>
        </w:tc>
        <w:tc>
          <w:tcPr>
            <w:tcW w:w="1134" w:type="dxa"/>
          </w:tcPr>
          <w:p w:rsidR="003C2B61" w:rsidRDefault="006A5343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– 7 раз</w:t>
            </w:r>
          </w:p>
        </w:tc>
        <w:tc>
          <w:tcPr>
            <w:tcW w:w="4643" w:type="dxa"/>
          </w:tcPr>
          <w:p w:rsidR="003C2B61" w:rsidRDefault="006A5343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«В лесу мы увидели красивых птиц»</w:t>
            </w:r>
          </w:p>
          <w:p w:rsidR="006A5343" w:rsidRDefault="006A5343" w:rsidP="00D102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Сделаем шаг вправо, руки разведём в стороны. Наклониться вправо, левой рукой коснуться правой руки, вернёмся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ви.п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Правую ногу выставить вперёд на носок, наклонимся вперёд, а руки отведём назад</w:t>
            </w:r>
            <w:proofErr w:type="gramStart"/>
            <w:r w:rsidR="005B4BDF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="005B4BDF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gramStart"/>
            <w:r w:rsidR="005B4BDF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="005B4BDF">
              <w:rPr>
                <w:rFonts w:ascii="Arial" w:hAnsi="Arial" w:cs="Arial"/>
                <w:sz w:val="28"/>
                <w:szCs w:val="28"/>
              </w:rPr>
              <w:t>овторить то же влево).</w:t>
            </w:r>
          </w:p>
          <w:p w:rsidR="005B4BDF" w:rsidRDefault="005B4BDF" w:rsidP="00D102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Вот какие красивые птички!</w:t>
            </w:r>
          </w:p>
        </w:tc>
      </w:tr>
    </w:tbl>
    <w:p w:rsidR="00C87A16" w:rsidRDefault="00C87A16" w:rsidP="00D10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137BE" w:rsidRDefault="007137BE" w:rsidP="00D10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137BE" w:rsidRDefault="007137BE" w:rsidP="00D10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119"/>
        <w:gridCol w:w="1134"/>
        <w:gridCol w:w="4643"/>
      </w:tblGrid>
      <w:tr w:rsidR="005B4BDF" w:rsidTr="005B4BDF">
        <w:tc>
          <w:tcPr>
            <w:tcW w:w="675" w:type="dxa"/>
          </w:tcPr>
          <w:p w:rsidR="005B4BDF" w:rsidRDefault="005B4BDF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:rsidR="005B4BDF" w:rsidRDefault="005B4BDF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И.п.: сидя на полу парами, ноги широко раздвинуты, упор стопами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,,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держась за руки</w:t>
            </w:r>
          </w:p>
        </w:tc>
        <w:tc>
          <w:tcPr>
            <w:tcW w:w="1134" w:type="dxa"/>
          </w:tcPr>
          <w:p w:rsidR="005B4BDF" w:rsidRDefault="005B4BDF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– 7 раз</w:t>
            </w:r>
          </w:p>
        </w:tc>
        <w:tc>
          <w:tcPr>
            <w:tcW w:w="4643" w:type="dxa"/>
          </w:tcPr>
          <w:p w:rsidR="005B4BDF" w:rsidRDefault="005B4BDF" w:rsidP="00D102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«Злые волшебники хотят помешать»</w:t>
            </w:r>
          </w:p>
          <w:p w:rsidR="005B4BDF" w:rsidRDefault="005B4BDF" w:rsidP="00D102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Дети злые волшебники хотят помешать нам, видите эту реку, давайте переплывём через неё, чтобы волшебники не смогли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догнать нас. Наклонимся вперёд- назад</w:t>
            </w:r>
            <w:r w:rsidR="00310189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5B4BDF" w:rsidTr="005B4BDF">
        <w:trPr>
          <w:trHeight w:val="557"/>
        </w:trPr>
        <w:tc>
          <w:tcPr>
            <w:tcW w:w="675" w:type="dxa"/>
          </w:tcPr>
          <w:p w:rsidR="005B4BDF" w:rsidRDefault="00310189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119" w:type="dxa"/>
          </w:tcPr>
          <w:p w:rsidR="005B4BDF" w:rsidRDefault="00310189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И.п.: основная стойка, руки на поясе</w:t>
            </w:r>
          </w:p>
        </w:tc>
        <w:tc>
          <w:tcPr>
            <w:tcW w:w="1134" w:type="dxa"/>
          </w:tcPr>
          <w:p w:rsidR="005B4BDF" w:rsidRDefault="00310189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– 7 раз</w:t>
            </w:r>
          </w:p>
        </w:tc>
        <w:tc>
          <w:tcPr>
            <w:tcW w:w="4643" w:type="dxa"/>
          </w:tcPr>
          <w:p w:rsidR="005B4BDF" w:rsidRDefault="00310189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видите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мы ни кого не боимся и отправимся дальше в путь на лошадках. Прыжки на двух ногах.</w:t>
            </w:r>
          </w:p>
        </w:tc>
      </w:tr>
      <w:tr w:rsidR="005B4BDF" w:rsidTr="005B4BDF">
        <w:tc>
          <w:tcPr>
            <w:tcW w:w="675" w:type="dxa"/>
          </w:tcPr>
          <w:p w:rsidR="005B4BDF" w:rsidRDefault="00310189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</w:t>
            </w:r>
          </w:p>
        </w:tc>
        <w:tc>
          <w:tcPr>
            <w:tcW w:w="3119" w:type="dxa"/>
          </w:tcPr>
          <w:p w:rsidR="005B4BDF" w:rsidRDefault="00310189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Самомассаж головы, рук, туловища. </w:t>
            </w:r>
          </w:p>
        </w:tc>
        <w:tc>
          <w:tcPr>
            <w:tcW w:w="1134" w:type="dxa"/>
          </w:tcPr>
          <w:p w:rsidR="005B4BDF" w:rsidRDefault="00310189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– 7 раз</w:t>
            </w:r>
          </w:p>
        </w:tc>
        <w:tc>
          <w:tcPr>
            <w:tcW w:w="4643" w:type="dxa"/>
          </w:tcPr>
          <w:p w:rsidR="005B4BDF" w:rsidRDefault="00310189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Ребята стало очень холодно, давайте оденем шубку, шапку и варежки.</w:t>
            </w:r>
          </w:p>
        </w:tc>
      </w:tr>
      <w:tr w:rsidR="005B4BDF" w:rsidTr="005B4BDF">
        <w:tc>
          <w:tcPr>
            <w:tcW w:w="675" w:type="dxa"/>
          </w:tcPr>
          <w:p w:rsidR="005B4BDF" w:rsidRDefault="00310189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</w:t>
            </w:r>
          </w:p>
        </w:tc>
        <w:tc>
          <w:tcPr>
            <w:tcW w:w="3119" w:type="dxa"/>
          </w:tcPr>
          <w:p w:rsidR="005B4BDF" w:rsidRDefault="00416FBE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Восстановление дыхания</w:t>
            </w:r>
          </w:p>
        </w:tc>
        <w:tc>
          <w:tcPr>
            <w:tcW w:w="1134" w:type="dxa"/>
          </w:tcPr>
          <w:p w:rsidR="005B4BDF" w:rsidRDefault="005B4BDF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4BDF" w:rsidRDefault="00416FBE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 сейчас давайте немного отдохнём и посидим на пеньке.</w:t>
            </w:r>
          </w:p>
        </w:tc>
      </w:tr>
    </w:tbl>
    <w:p w:rsidR="00416FBE" w:rsidRDefault="00416FBE" w:rsidP="00D10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Вот и ветер появился. Ветер </w:t>
      </w:r>
      <w:proofErr w:type="gramStart"/>
      <w:r>
        <w:rPr>
          <w:rFonts w:ascii="Arial" w:hAnsi="Arial" w:cs="Arial"/>
          <w:sz w:val="28"/>
          <w:szCs w:val="28"/>
        </w:rPr>
        <w:t>подскажи</w:t>
      </w:r>
      <w:proofErr w:type="gramEnd"/>
      <w:r>
        <w:rPr>
          <w:rFonts w:ascii="Arial" w:hAnsi="Arial" w:cs="Arial"/>
          <w:sz w:val="28"/>
          <w:szCs w:val="28"/>
        </w:rPr>
        <w:t xml:space="preserve"> куда нам идти дальше?</w:t>
      </w:r>
    </w:p>
    <w:p w:rsidR="007137BE" w:rsidRDefault="00416FBE" w:rsidP="00D10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(воспитатель обращает внимание детей на изображение ветра на экране).</w:t>
      </w:r>
    </w:p>
    <w:p w:rsidR="00416FBE" w:rsidRDefault="00416FBE" w:rsidP="00D10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Ветер (аудиозапись): Чтобы идти дальше вы должны поупражняться в силе и ловкости. Предстоит вам сложный путь, чтоб с дороги не свернуть, я вам карту покажу.</w:t>
      </w:r>
    </w:p>
    <w:tbl>
      <w:tblPr>
        <w:tblStyle w:val="a3"/>
        <w:tblW w:w="0" w:type="auto"/>
        <w:tblLook w:val="04A0"/>
      </w:tblPr>
      <w:tblGrid>
        <w:gridCol w:w="675"/>
        <w:gridCol w:w="3119"/>
        <w:gridCol w:w="1134"/>
        <w:gridCol w:w="4643"/>
      </w:tblGrid>
      <w:tr w:rsidR="00952BFF" w:rsidRPr="00952BFF" w:rsidTr="00952BFF">
        <w:tc>
          <w:tcPr>
            <w:tcW w:w="9571" w:type="dxa"/>
            <w:gridSpan w:val="4"/>
          </w:tcPr>
          <w:p w:rsidR="00952BFF" w:rsidRPr="00952BFF" w:rsidRDefault="00952BFF" w:rsidP="00D102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2BFF">
              <w:rPr>
                <w:rFonts w:ascii="Arial" w:hAnsi="Arial" w:cs="Arial"/>
                <w:sz w:val="28"/>
                <w:szCs w:val="28"/>
              </w:rPr>
              <w:t>Основные движения.</w:t>
            </w:r>
          </w:p>
        </w:tc>
      </w:tr>
      <w:tr w:rsidR="00416FBE" w:rsidTr="00952BFF">
        <w:tc>
          <w:tcPr>
            <w:tcW w:w="675" w:type="dxa"/>
          </w:tcPr>
          <w:p w:rsidR="00416FBE" w:rsidRDefault="00416FBE" w:rsidP="00D102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</w:t>
            </w:r>
          </w:p>
        </w:tc>
        <w:tc>
          <w:tcPr>
            <w:tcW w:w="3119" w:type="dxa"/>
          </w:tcPr>
          <w:p w:rsidR="00416FBE" w:rsidRDefault="00952BFF" w:rsidP="00D10266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Ходьба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по скамейке</w:t>
            </w:r>
            <w:r w:rsidR="00416FBE">
              <w:rPr>
                <w:rFonts w:ascii="Arial" w:hAnsi="Arial" w:cs="Arial"/>
                <w:sz w:val="28"/>
                <w:szCs w:val="28"/>
              </w:rPr>
              <w:t xml:space="preserve"> удерживая ра</w:t>
            </w:r>
            <w:r>
              <w:rPr>
                <w:rFonts w:ascii="Arial" w:hAnsi="Arial" w:cs="Arial"/>
                <w:sz w:val="28"/>
                <w:szCs w:val="28"/>
              </w:rPr>
              <w:t>вновесие, приземление на полусогнутые ноги</w:t>
            </w:r>
          </w:p>
        </w:tc>
        <w:tc>
          <w:tcPr>
            <w:tcW w:w="1134" w:type="dxa"/>
          </w:tcPr>
          <w:p w:rsidR="00416FBE" w:rsidRDefault="00952BFF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– 4 раза</w:t>
            </w:r>
          </w:p>
        </w:tc>
        <w:tc>
          <w:tcPr>
            <w:tcW w:w="4643" w:type="dxa"/>
          </w:tcPr>
          <w:p w:rsidR="00416FBE" w:rsidRDefault="00952BFF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Дети мы должны пройти по скамейке и приземлиться на полусогнутые ноги.</w:t>
            </w:r>
          </w:p>
        </w:tc>
      </w:tr>
      <w:tr w:rsidR="00416FBE" w:rsidTr="00952BFF">
        <w:tc>
          <w:tcPr>
            <w:tcW w:w="675" w:type="dxa"/>
          </w:tcPr>
          <w:p w:rsidR="00416FBE" w:rsidRDefault="00952BFF" w:rsidP="00D102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17.</w:t>
            </w:r>
          </w:p>
        </w:tc>
        <w:tc>
          <w:tcPr>
            <w:tcW w:w="3119" w:type="dxa"/>
          </w:tcPr>
          <w:p w:rsidR="00416FBE" w:rsidRDefault="00952BFF" w:rsidP="00D102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Пролезание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под дугой</w:t>
            </w:r>
          </w:p>
        </w:tc>
        <w:tc>
          <w:tcPr>
            <w:tcW w:w="1134" w:type="dxa"/>
          </w:tcPr>
          <w:p w:rsidR="00416FBE" w:rsidRDefault="00952BFF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– 4 раза</w:t>
            </w:r>
          </w:p>
        </w:tc>
        <w:tc>
          <w:tcPr>
            <w:tcW w:w="4643" w:type="dxa"/>
          </w:tcPr>
          <w:p w:rsidR="00416FBE" w:rsidRDefault="00952BFF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 теперь аккуратно проползём под дугой.</w:t>
            </w:r>
          </w:p>
        </w:tc>
      </w:tr>
      <w:tr w:rsidR="00416FBE" w:rsidTr="00952BFF">
        <w:tc>
          <w:tcPr>
            <w:tcW w:w="675" w:type="dxa"/>
          </w:tcPr>
          <w:p w:rsidR="00416FBE" w:rsidRDefault="00952BFF" w:rsidP="00D102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</w:t>
            </w:r>
          </w:p>
        </w:tc>
        <w:tc>
          <w:tcPr>
            <w:tcW w:w="3119" w:type="dxa"/>
          </w:tcPr>
          <w:p w:rsidR="00416FBE" w:rsidRDefault="00952BFF" w:rsidP="00D102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Ползание на четвереньках по туннелю</w:t>
            </w:r>
          </w:p>
        </w:tc>
        <w:tc>
          <w:tcPr>
            <w:tcW w:w="1134" w:type="dxa"/>
          </w:tcPr>
          <w:p w:rsidR="00416FBE" w:rsidRDefault="00952BFF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– 4 раза</w:t>
            </w:r>
          </w:p>
        </w:tc>
        <w:tc>
          <w:tcPr>
            <w:tcW w:w="4643" w:type="dxa"/>
          </w:tcPr>
          <w:p w:rsidR="00416FBE" w:rsidRDefault="00952BFF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Ребята сейчас мы должны преодолеть туннель.</w:t>
            </w:r>
          </w:p>
        </w:tc>
      </w:tr>
    </w:tbl>
    <w:p w:rsidR="00416FBE" w:rsidRDefault="00952BFF" w:rsidP="00D10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вот и солнце появилось. Солнце </w:t>
      </w:r>
      <w:proofErr w:type="gramStart"/>
      <w:r>
        <w:rPr>
          <w:rFonts w:ascii="Arial" w:hAnsi="Arial" w:cs="Arial"/>
          <w:sz w:val="28"/>
          <w:szCs w:val="28"/>
        </w:rPr>
        <w:t>подскажи</w:t>
      </w:r>
      <w:proofErr w:type="gramEnd"/>
      <w:r>
        <w:rPr>
          <w:rFonts w:ascii="Arial" w:hAnsi="Arial" w:cs="Arial"/>
          <w:sz w:val="28"/>
          <w:szCs w:val="28"/>
        </w:rPr>
        <w:t xml:space="preserve"> где нам девушку найти?</w:t>
      </w:r>
    </w:p>
    <w:p w:rsidR="00952BFF" w:rsidRDefault="00952BFF" w:rsidP="00D10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(воспитатель обращает внимание детей на изображение солнца на экране)</w:t>
      </w:r>
    </w:p>
    <w:p w:rsidR="00952BFF" w:rsidRDefault="00952BFF" w:rsidP="00D10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Солнце (аудиозапись): Я вам помогу, если поиграете в мою любимую игру «Солнышко».</w:t>
      </w:r>
    </w:p>
    <w:p w:rsidR="007137BE" w:rsidRDefault="007137BE" w:rsidP="00D10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137BE" w:rsidRDefault="007137BE" w:rsidP="00D10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B4BDF" w:rsidRDefault="005B4BDF" w:rsidP="00D10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119"/>
        <w:gridCol w:w="1134"/>
        <w:gridCol w:w="4643"/>
      </w:tblGrid>
      <w:tr w:rsidR="00EA0826" w:rsidTr="00EA0826">
        <w:tc>
          <w:tcPr>
            <w:tcW w:w="675" w:type="dxa"/>
          </w:tcPr>
          <w:p w:rsidR="00EA0826" w:rsidRDefault="00EA0826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</w:t>
            </w:r>
          </w:p>
        </w:tc>
        <w:tc>
          <w:tcPr>
            <w:tcW w:w="3119" w:type="dxa"/>
          </w:tcPr>
          <w:p w:rsidR="00EA0826" w:rsidRDefault="00EA0826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П.Б.б. «Солнышко»</w:t>
            </w:r>
          </w:p>
        </w:tc>
        <w:tc>
          <w:tcPr>
            <w:tcW w:w="1134" w:type="dxa"/>
          </w:tcPr>
          <w:p w:rsidR="00EA0826" w:rsidRDefault="00EA0826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раза</w:t>
            </w:r>
          </w:p>
        </w:tc>
        <w:tc>
          <w:tcPr>
            <w:tcW w:w="4643" w:type="dxa"/>
          </w:tcPr>
          <w:p w:rsidR="00EA0826" w:rsidRDefault="00564D16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Солнышко выбирают считалкой. Игроки берутся за руки и водят хоровод вокруг Солнышка:</w:t>
            </w:r>
          </w:p>
          <w:p w:rsidR="00564D16" w:rsidRDefault="00564D16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Гори, солнце ярче, </w:t>
            </w:r>
          </w:p>
          <w:p w:rsidR="00564D16" w:rsidRDefault="00564D16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Лето будет жарче,</w:t>
            </w:r>
          </w:p>
          <w:p w:rsidR="00564D16" w:rsidRDefault="00564D16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 зима – теплее,</w:t>
            </w:r>
          </w:p>
          <w:p w:rsidR="00564D16" w:rsidRDefault="00564D16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 весна – милее.</w:t>
            </w:r>
          </w:p>
          <w:p w:rsidR="00564D16" w:rsidRDefault="00564D16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Подходят всё ближе к Солнышку, Солнышко говорит: «Горячо»,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игроки убегают, Солнышко пытается их догнать. Пойманный игрок становится солнышком.</w:t>
            </w:r>
          </w:p>
        </w:tc>
      </w:tr>
    </w:tbl>
    <w:p w:rsidR="005B4BDF" w:rsidRDefault="00564D16" w:rsidP="00D10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Солнц</w:t>
      </w:r>
      <w:proofErr w:type="gramStart"/>
      <w:r>
        <w:rPr>
          <w:rFonts w:ascii="Arial" w:hAnsi="Arial" w:cs="Arial"/>
          <w:sz w:val="28"/>
          <w:szCs w:val="28"/>
        </w:rPr>
        <w:t>е(</w:t>
      </w:r>
      <w:proofErr w:type="gramEnd"/>
      <w:r>
        <w:rPr>
          <w:rFonts w:ascii="Arial" w:hAnsi="Arial" w:cs="Arial"/>
          <w:sz w:val="28"/>
          <w:szCs w:val="28"/>
        </w:rPr>
        <w:t>аудиозапись): Молодцы ребята, а помочь вам сможет луна.</w:t>
      </w:r>
    </w:p>
    <w:p w:rsidR="00564D16" w:rsidRDefault="00564D16" w:rsidP="00D10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 А я знаю, как нам попасть к луне, давайте перестроимся в одну колонну и пройдём немного вперёд.</w:t>
      </w:r>
    </w:p>
    <w:p w:rsidR="00564D16" w:rsidRDefault="00564D16" w:rsidP="00D10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(на экране появляется изображение луны)</w:t>
      </w:r>
    </w:p>
    <w:tbl>
      <w:tblPr>
        <w:tblStyle w:val="a3"/>
        <w:tblW w:w="0" w:type="auto"/>
        <w:tblLook w:val="04A0"/>
      </w:tblPr>
      <w:tblGrid>
        <w:gridCol w:w="675"/>
        <w:gridCol w:w="3119"/>
        <w:gridCol w:w="1134"/>
        <w:gridCol w:w="4643"/>
      </w:tblGrid>
      <w:tr w:rsidR="00564D16" w:rsidTr="00564D16">
        <w:tc>
          <w:tcPr>
            <w:tcW w:w="675" w:type="dxa"/>
          </w:tcPr>
          <w:p w:rsidR="00564D16" w:rsidRDefault="00564D16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</w:t>
            </w:r>
          </w:p>
        </w:tc>
        <w:tc>
          <w:tcPr>
            <w:tcW w:w="3119" w:type="dxa"/>
          </w:tcPr>
          <w:p w:rsidR="00564D16" w:rsidRDefault="00B72428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Зрит</w:t>
            </w:r>
            <w:r w:rsidR="00564D16">
              <w:rPr>
                <w:rFonts w:ascii="Arial" w:hAnsi="Arial" w:cs="Arial"/>
                <w:sz w:val="28"/>
                <w:szCs w:val="28"/>
              </w:rPr>
              <w:t>ельная гимнастика</w:t>
            </w:r>
          </w:p>
        </w:tc>
        <w:tc>
          <w:tcPr>
            <w:tcW w:w="1134" w:type="dxa"/>
          </w:tcPr>
          <w:p w:rsidR="00564D16" w:rsidRDefault="00564D16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3" w:type="dxa"/>
          </w:tcPr>
          <w:p w:rsidR="00564D16" w:rsidRDefault="00564D16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Луна (аудиозапись):</w:t>
            </w:r>
          </w:p>
          <w:p w:rsidR="00564D16" w:rsidRDefault="000C5150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Ночью на небе сияю</w:t>
            </w:r>
          </w:p>
          <w:p w:rsidR="000C5150" w:rsidRDefault="000C5150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 про всё на свете знаю.</w:t>
            </w:r>
          </w:p>
          <w:p w:rsidR="000C5150" w:rsidRDefault="00B72428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Раз – налево посмотри,</w:t>
            </w:r>
          </w:p>
          <w:p w:rsidR="00B72428" w:rsidRDefault="00B72428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Два – направо посмотри,</w:t>
            </w:r>
          </w:p>
          <w:p w:rsidR="00B72428" w:rsidRDefault="00B72428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Три-четыре – вверх и вниз</w:t>
            </w:r>
          </w:p>
          <w:p w:rsidR="00B72428" w:rsidRDefault="00B72428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 по кругу пробегись.</w:t>
            </w:r>
          </w:p>
          <w:p w:rsidR="00B72428" w:rsidRDefault="00B72428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Глазки ты на миг закрой,</w:t>
            </w:r>
          </w:p>
          <w:p w:rsidR="00B72428" w:rsidRDefault="00B72428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Целый мир перед тобой.</w:t>
            </w:r>
          </w:p>
          <w:p w:rsidR="00B72428" w:rsidRDefault="00B72428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Открывай скорее глазки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,,</w:t>
            </w:r>
            <w:proofErr w:type="gramEnd"/>
          </w:p>
          <w:p w:rsidR="00B72428" w:rsidRDefault="00B72428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Продолжаем нашу сказку.</w:t>
            </w:r>
          </w:p>
        </w:tc>
      </w:tr>
    </w:tbl>
    <w:p w:rsidR="00564D16" w:rsidRDefault="00B72428" w:rsidP="00D10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(На экране появляется изображение девушки)</w:t>
      </w:r>
    </w:p>
    <w:p w:rsidR="00B72428" w:rsidRDefault="00B72428" w:rsidP="00D10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Девушка (аудиозапись): Молодцы ребята вы справились с заданием.</w:t>
      </w:r>
    </w:p>
    <w:tbl>
      <w:tblPr>
        <w:tblStyle w:val="a3"/>
        <w:tblW w:w="0" w:type="auto"/>
        <w:tblLook w:val="04A0"/>
      </w:tblPr>
      <w:tblGrid>
        <w:gridCol w:w="675"/>
        <w:gridCol w:w="3119"/>
        <w:gridCol w:w="1134"/>
        <w:gridCol w:w="4643"/>
      </w:tblGrid>
      <w:tr w:rsidR="00B72428" w:rsidTr="00B72428">
        <w:tc>
          <w:tcPr>
            <w:tcW w:w="9571" w:type="dxa"/>
            <w:gridSpan w:val="4"/>
          </w:tcPr>
          <w:p w:rsidR="00B72428" w:rsidRDefault="00F648A1" w:rsidP="00D102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Заключительная часть</w:t>
            </w:r>
          </w:p>
          <w:p w:rsidR="00F648A1" w:rsidRDefault="00F648A1" w:rsidP="00D102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48A1" w:rsidTr="00F648A1">
        <w:tc>
          <w:tcPr>
            <w:tcW w:w="675" w:type="dxa"/>
          </w:tcPr>
          <w:p w:rsidR="00F648A1" w:rsidRDefault="00F648A1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21.</w:t>
            </w:r>
          </w:p>
        </w:tc>
        <w:tc>
          <w:tcPr>
            <w:tcW w:w="3119" w:type="dxa"/>
          </w:tcPr>
          <w:p w:rsidR="00F648A1" w:rsidRDefault="00F648A1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Ходьба обычная</w:t>
            </w:r>
          </w:p>
        </w:tc>
        <w:tc>
          <w:tcPr>
            <w:tcW w:w="1134" w:type="dxa"/>
          </w:tcPr>
          <w:p w:rsidR="00F648A1" w:rsidRDefault="00F648A1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 сек.</w:t>
            </w:r>
          </w:p>
        </w:tc>
        <w:tc>
          <w:tcPr>
            <w:tcW w:w="4643" w:type="dxa"/>
          </w:tcPr>
          <w:p w:rsidR="00F648A1" w:rsidRDefault="00F648A1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Воспитатель: А сейчас нам с вами пора возвращаться в наш детский сад, повернитесь за ведущим. Ветер, солнце и луна провожают нас.</w:t>
            </w:r>
          </w:p>
        </w:tc>
      </w:tr>
      <w:tr w:rsidR="00F648A1" w:rsidTr="00F648A1">
        <w:tc>
          <w:tcPr>
            <w:tcW w:w="675" w:type="dxa"/>
          </w:tcPr>
          <w:p w:rsidR="00F648A1" w:rsidRDefault="00F648A1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22.</w:t>
            </w:r>
          </w:p>
        </w:tc>
        <w:tc>
          <w:tcPr>
            <w:tcW w:w="3119" w:type="dxa"/>
          </w:tcPr>
          <w:p w:rsidR="00F648A1" w:rsidRDefault="00F648A1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Дыхательное упражнение</w:t>
            </w:r>
          </w:p>
        </w:tc>
        <w:tc>
          <w:tcPr>
            <w:tcW w:w="1134" w:type="dxa"/>
          </w:tcPr>
          <w:p w:rsidR="00F648A1" w:rsidRDefault="00F648A1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раза</w:t>
            </w:r>
          </w:p>
        </w:tc>
        <w:tc>
          <w:tcPr>
            <w:tcW w:w="4643" w:type="dxa"/>
          </w:tcPr>
          <w:p w:rsidR="00F648A1" w:rsidRDefault="00F648A1" w:rsidP="00D102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Идите легко на носках, поднимите руки через стороны вверх, сделайте вдох, опустите руки и сделайте выдох.</w:t>
            </w:r>
          </w:p>
        </w:tc>
      </w:tr>
    </w:tbl>
    <w:p w:rsidR="00B72428" w:rsidRDefault="00B72428" w:rsidP="00D10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64D16" w:rsidRDefault="00564D16" w:rsidP="00D10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64D16" w:rsidRDefault="00564D16" w:rsidP="00D102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64D16" w:rsidRDefault="00F648A1" w:rsidP="00D10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Дети вы сегодня были все молодцы, а преодолеть все препятствия вы смогли, потому что вы очень дружные ребята, ведь настоящей дружбе не страшны ни какие испытания.</w:t>
      </w:r>
    </w:p>
    <w:p w:rsidR="00564D16" w:rsidRDefault="00564D16" w:rsidP="00D10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64D16" w:rsidRDefault="00564D16" w:rsidP="00D10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64D16" w:rsidRDefault="00564D16" w:rsidP="00D10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64D16" w:rsidRPr="00B85E48" w:rsidRDefault="00564D16" w:rsidP="00D102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564D16" w:rsidRPr="00B85E48" w:rsidSect="008B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85E48"/>
    <w:rsid w:val="00005FA6"/>
    <w:rsid w:val="000106F4"/>
    <w:rsid w:val="00013AA1"/>
    <w:rsid w:val="0009737D"/>
    <w:rsid w:val="000B443E"/>
    <w:rsid w:val="000C5150"/>
    <w:rsid w:val="000E7C34"/>
    <w:rsid w:val="00124A24"/>
    <w:rsid w:val="00174207"/>
    <w:rsid w:val="001A45A3"/>
    <w:rsid w:val="001A6B95"/>
    <w:rsid w:val="001D2BE2"/>
    <w:rsid w:val="00241DA3"/>
    <w:rsid w:val="00250BDB"/>
    <w:rsid w:val="002C4F80"/>
    <w:rsid w:val="00310189"/>
    <w:rsid w:val="003971D1"/>
    <w:rsid w:val="003C2B61"/>
    <w:rsid w:val="003D42C4"/>
    <w:rsid w:val="00415C3F"/>
    <w:rsid w:val="00416FBE"/>
    <w:rsid w:val="00450E62"/>
    <w:rsid w:val="0045698F"/>
    <w:rsid w:val="00462D27"/>
    <w:rsid w:val="004A10A2"/>
    <w:rsid w:val="004C6D79"/>
    <w:rsid w:val="004E7A7B"/>
    <w:rsid w:val="00522192"/>
    <w:rsid w:val="00564D16"/>
    <w:rsid w:val="005B4BDF"/>
    <w:rsid w:val="005B4D88"/>
    <w:rsid w:val="005B5A14"/>
    <w:rsid w:val="00602F67"/>
    <w:rsid w:val="00616583"/>
    <w:rsid w:val="006910A3"/>
    <w:rsid w:val="006A5343"/>
    <w:rsid w:val="006A56F7"/>
    <w:rsid w:val="006F13D3"/>
    <w:rsid w:val="006F3ABB"/>
    <w:rsid w:val="007137BE"/>
    <w:rsid w:val="007333FD"/>
    <w:rsid w:val="00743040"/>
    <w:rsid w:val="00757BAE"/>
    <w:rsid w:val="00784D16"/>
    <w:rsid w:val="007B508D"/>
    <w:rsid w:val="007E399F"/>
    <w:rsid w:val="007E437A"/>
    <w:rsid w:val="00852F2F"/>
    <w:rsid w:val="00857A5B"/>
    <w:rsid w:val="00876F81"/>
    <w:rsid w:val="00881602"/>
    <w:rsid w:val="00885AD8"/>
    <w:rsid w:val="008B0D66"/>
    <w:rsid w:val="008E0E42"/>
    <w:rsid w:val="008E7471"/>
    <w:rsid w:val="008F50BF"/>
    <w:rsid w:val="00952BFF"/>
    <w:rsid w:val="0097185C"/>
    <w:rsid w:val="009857C5"/>
    <w:rsid w:val="009B40F9"/>
    <w:rsid w:val="009D64FD"/>
    <w:rsid w:val="00A04248"/>
    <w:rsid w:val="00AB1139"/>
    <w:rsid w:val="00AB3632"/>
    <w:rsid w:val="00AD7F16"/>
    <w:rsid w:val="00B24134"/>
    <w:rsid w:val="00B72428"/>
    <w:rsid w:val="00B85E48"/>
    <w:rsid w:val="00B96B21"/>
    <w:rsid w:val="00BD26AC"/>
    <w:rsid w:val="00C05B3F"/>
    <w:rsid w:val="00C87A16"/>
    <w:rsid w:val="00C97E82"/>
    <w:rsid w:val="00CA1659"/>
    <w:rsid w:val="00CA4B9E"/>
    <w:rsid w:val="00CC7797"/>
    <w:rsid w:val="00CE0A35"/>
    <w:rsid w:val="00CF61AE"/>
    <w:rsid w:val="00CF663E"/>
    <w:rsid w:val="00CF685A"/>
    <w:rsid w:val="00D10266"/>
    <w:rsid w:val="00DA1F1A"/>
    <w:rsid w:val="00DA44D1"/>
    <w:rsid w:val="00DB6870"/>
    <w:rsid w:val="00DE1A3D"/>
    <w:rsid w:val="00E1492E"/>
    <w:rsid w:val="00E33442"/>
    <w:rsid w:val="00E85814"/>
    <w:rsid w:val="00EA0826"/>
    <w:rsid w:val="00EC2DB5"/>
    <w:rsid w:val="00EC4385"/>
    <w:rsid w:val="00ED093F"/>
    <w:rsid w:val="00F274F5"/>
    <w:rsid w:val="00F50795"/>
    <w:rsid w:val="00F648A1"/>
    <w:rsid w:val="00F66B21"/>
    <w:rsid w:val="00F75432"/>
    <w:rsid w:val="00FE1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User</cp:lastModifiedBy>
  <cp:revision>19</cp:revision>
  <cp:lastPrinted>2015-01-26T05:08:00Z</cp:lastPrinted>
  <dcterms:created xsi:type="dcterms:W3CDTF">2015-01-21T07:18:00Z</dcterms:created>
  <dcterms:modified xsi:type="dcterms:W3CDTF">2015-09-27T03:44:00Z</dcterms:modified>
</cp:coreProperties>
</file>