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B6B" w:rsidRPr="00EE44AA" w:rsidRDefault="00990B6B" w:rsidP="00990B6B">
      <w:pPr>
        <w:rPr>
          <w:color w:val="404040"/>
          <w:sz w:val="32"/>
          <w:szCs w:val="32"/>
        </w:rPr>
      </w:pPr>
      <w:r w:rsidRPr="00EE44AA">
        <w:rPr>
          <w:color w:val="404040"/>
          <w:sz w:val="32"/>
          <w:szCs w:val="32"/>
        </w:rPr>
        <w:t>Муниципальное дошкольное образовательное учреждени</w:t>
      </w:r>
      <w:proofErr w:type="gramStart"/>
      <w:r w:rsidRPr="00EE44AA">
        <w:rPr>
          <w:color w:val="404040"/>
          <w:sz w:val="32"/>
          <w:szCs w:val="32"/>
        </w:rPr>
        <w:t>е-</w:t>
      </w:r>
      <w:proofErr w:type="gramEnd"/>
      <w:r w:rsidRPr="00EE44AA">
        <w:rPr>
          <w:color w:val="404040"/>
          <w:sz w:val="32"/>
          <w:szCs w:val="32"/>
        </w:rPr>
        <w:t xml:space="preserve">         </w:t>
      </w:r>
      <w:r>
        <w:rPr>
          <w:color w:val="404040"/>
          <w:sz w:val="32"/>
          <w:szCs w:val="32"/>
        </w:rPr>
        <w:t xml:space="preserve">                 </w:t>
      </w:r>
      <w:r w:rsidRPr="00EE44AA">
        <w:rPr>
          <w:color w:val="404040"/>
          <w:sz w:val="32"/>
          <w:szCs w:val="32"/>
        </w:rPr>
        <w:t xml:space="preserve">«Детский сад « Светлячок»                                                                                              п. Калашниково  </w:t>
      </w:r>
      <w:proofErr w:type="spellStart"/>
      <w:r w:rsidRPr="00EE44AA">
        <w:rPr>
          <w:color w:val="404040"/>
          <w:sz w:val="32"/>
          <w:szCs w:val="32"/>
        </w:rPr>
        <w:t>Лихославльского</w:t>
      </w:r>
      <w:proofErr w:type="spellEnd"/>
      <w:r w:rsidRPr="00EE44AA">
        <w:rPr>
          <w:color w:val="404040"/>
          <w:sz w:val="32"/>
          <w:szCs w:val="32"/>
        </w:rPr>
        <w:t xml:space="preserve"> района </w:t>
      </w:r>
      <w:r>
        <w:rPr>
          <w:color w:val="404040"/>
          <w:sz w:val="32"/>
          <w:szCs w:val="32"/>
        </w:rPr>
        <w:t xml:space="preserve">                                                  </w:t>
      </w:r>
      <w:r w:rsidRPr="00EE44AA">
        <w:rPr>
          <w:color w:val="404040"/>
          <w:sz w:val="32"/>
          <w:szCs w:val="32"/>
        </w:rPr>
        <w:t>Тверской области.</w:t>
      </w:r>
    </w:p>
    <w:p w:rsidR="00990B6B" w:rsidRDefault="00990B6B" w:rsidP="00B0677B">
      <w:pPr>
        <w:keepNext w:val="0"/>
        <w:keepLines w:val="0"/>
        <w:spacing w:before="100" w:beforeAutospacing="1" w:after="100" w:afterAutospacing="1" w:line="600" w:lineRule="atLeast"/>
        <w:rPr>
          <w:rFonts w:ascii="Arial" w:eastAsia="Times New Roman" w:hAnsi="Arial" w:cs="Arial"/>
          <w:b w:val="0"/>
          <w:bCs w:val="0"/>
          <w:color w:val="404040" w:themeColor="text1" w:themeTint="BF"/>
          <w:kern w:val="36"/>
          <w:lang w:eastAsia="ru-RU"/>
        </w:rPr>
      </w:pPr>
    </w:p>
    <w:p w:rsidR="00990B6B" w:rsidRPr="001E2D9E" w:rsidRDefault="00990B6B" w:rsidP="00990B6B">
      <w:pPr>
        <w:keepNext w:val="0"/>
        <w:keepLines w:val="0"/>
        <w:spacing w:before="100" w:beforeAutospacing="1" w:after="100" w:afterAutospacing="1" w:line="600" w:lineRule="atLeast"/>
        <w:rPr>
          <w:rFonts w:ascii="Arial" w:eastAsia="Times New Roman" w:hAnsi="Arial" w:cs="Arial"/>
          <w:b w:val="0"/>
          <w:bCs w:val="0"/>
          <w:color w:val="404040" w:themeColor="text1" w:themeTint="BF"/>
          <w:kern w:val="36"/>
          <w:sz w:val="24"/>
          <w:szCs w:val="24"/>
          <w:lang w:eastAsia="ru-RU"/>
        </w:rPr>
      </w:pPr>
      <w:r w:rsidRPr="00990B6B">
        <w:rPr>
          <w:rFonts w:ascii="Arial" w:eastAsia="Times New Roman" w:hAnsi="Arial" w:cs="Arial"/>
          <w:b w:val="0"/>
          <w:bCs w:val="0"/>
          <w:color w:val="404040" w:themeColor="text1" w:themeTint="BF"/>
          <w:kern w:val="36"/>
          <w:sz w:val="36"/>
          <w:szCs w:val="36"/>
          <w:lang w:eastAsia="ru-RU"/>
        </w:rPr>
        <w:t xml:space="preserve">Конспект занятия по развитию речи в </w:t>
      </w:r>
      <w:r>
        <w:rPr>
          <w:rFonts w:ascii="Arial" w:eastAsia="Times New Roman" w:hAnsi="Arial" w:cs="Arial"/>
          <w:b w:val="0"/>
          <w:bCs w:val="0"/>
          <w:color w:val="404040" w:themeColor="text1" w:themeTint="BF"/>
          <w:kern w:val="36"/>
          <w:sz w:val="36"/>
          <w:szCs w:val="36"/>
          <w:lang w:eastAsia="ru-RU"/>
        </w:rPr>
        <w:t xml:space="preserve">               </w:t>
      </w:r>
      <w:r w:rsidRPr="00990B6B">
        <w:rPr>
          <w:rFonts w:ascii="Arial" w:eastAsia="Times New Roman" w:hAnsi="Arial" w:cs="Arial"/>
          <w:b w:val="0"/>
          <w:bCs w:val="0"/>
          <w:color w:val="404040" w:themeColor="text1" w:themeTint="BF"/>
          <w:kern w:val="36"/>
          <w:sz w:val="36"/>
          <w:szCs w:val="36"/>
          <w:lang w:eastAsia="ru-RU"/>
        </w:rPr>
        <w:t>подготовительной группе.</w:t>
      </w:r>
      <w:r w:rsidRPr="001E2D9E">
        <w:rPr>
          <w:rFonts w:ascii="Arial" w:eastAsia="Times New Roman" w:hAnsi="Arial" w:cs="Arial"/>
          <w:b w:val="0"/>
          <w:bCs w:val="0"/>
          <w:color w:val="404040" w:themeColor="text1" w:themeTint="BF"/>
          <w:kern w:val="36"/>
          <w:sz w:val="36"/>
          <w:szCs w:val="36"/>
          <w:lang w:eastAsia="ru-RU"/>
        </w:rPr>
        <w:t xml:space="preserve">                                                        </w:t>
      </w:r>
      <w:r>
        <w:rPr>
          <w:rFonts w:ascii="Arial" w:eastAsia="Times New Roman" w:hAnsi="Arial" w:cs="Arial"/>
          <w:b w:val="0"/>
          <w:bCs w:val="0"/>
          <w:color w:val="404040" w:themeColor="text1" w:themeTint="BF"/>
          <w:kern w:val="36"/>
          <w:sz w:val="36"/>
          <w:szCs w:val="36"/>
          <w:lang w:eastAsia="ru-RU"/>
        </w:rPr>
        <w:t xml:space="preserve">    </w:t>
      </w:r>
      <w:r w:rsidRPr="001E2D9E">
        <w:rPr>
          <w:rFonts w:ascii="Arial" w:eastAsia="Times New Roman" w:hAnsi="Arial" w:cs="Arial"/>
          <w:b w:val="0"/>
          <w:bCs w:val="0"/>
          <w:color w:val="404040" w:themeColor="text1" w:themeTint="BF"/>
          <w:kern w:val="36"/>
          <w:sz w:val="36"/>
          <w:szCs w:val="36"/>
          <w:lang w:eastAsia="ru-RU"/>
        </w:rPr>
        <w:t>Тема: «Перелётные птицы»</w:t>
      </w:r>
    </w:p>
    <w:p w:rsidR="00990B6B" w:rsidRDefault="00990B6B" w:rsidP="00B0677B">
      <w:pPr>
        <w:keepNext w:val="0"/>
        <w:keepLines w:val="0"/>
        <w:spacing w:before="100" w:beforeAutospacing="1" w:after="100" w:afterAutospacing="1" w:line="600" w:lineRule="atLeast"/>
        <w:rPr>
          <w:rFonts w:ascii="Arial" w:eastAsia="Times New Roman" w:hAnsi="Arial" w:cs="Arial"/>
          <w:b w:val="0"/>
          <w:bCs w:val="0"/>
          <w:color w:val="404040" w:themeColor="text1" w:themeTint="BF"/>
          <w:kern w:val="36"/>
          <w:lang w:eastAsia="ru-RU"/>
        </w:rPr>
      </w:pPr>
    </w:p>
    <w:p w:rsidR="00990B6B" w:rsidRDefault="00990B6B" w:rsidP="00990B6B">
      <w:pPr>
        <w:rPr>
          <w:rFonts w:ascii="Arial" w:eastAsia="Times New Roman" w:hAnsi="Arial" w:cs="Arial"/>
          <w:b w:val="0"/>
          <w:bCs w:val="0"/>
          <w:color w:val="404040" w:themeColor="text1" w:themeTint="BF"/>
          <w:kern w:val="36"/>
          <w:lang w:eastAsia="ru-RU"/>
        </w:rPr>
      </w:pPr>
    </w:p>
    <w:p w:rsidR="00990B6B" w:rsidRPr="00EE44AA" w:rsidRDefault="00990B6B" w:rsidP="00990B6B">
      <w:pPr>
        <w:rPr>
          <w:b w:val="0"/>
          <w:sz w:val="32"/>
          <w:szCs w:val="32"/>
        </w:rPr>
      </w:pPr>
      <w:r>
        <w:rPr>
          <w:rFonts w:ascii="Arial" w:eastAsia="Times New Roman" w:hAnsi="Arial" w:cs="Arial"/>
          <w:b w:val="0"/>
          <w:bCs w:val="0"/>
          <w:color w:val="404040" w:themeColor="text1" w:themeTint="BF"/>
          <w:kern w:val="36"/>
          <w:lang w:eastAsia="ru-RU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52"/>
        </w:rPr>
        <w:t xml:space="preserve"> </w:t>
      </w:r>
      <w:r w:rsidRPr="00EE44AA">
        <w:rPr>
          <w:rFonts w:ascii="Times New Roman" w:hAnsi="Times New Roman" w:cs="Times New Roman"/>
          <w:sz w:val="52"/>
        </w:rPr>
        <w:t xml:space="preserve"> </w:t>
      </w:r>
      <w:r w:rsidRPr="00EE44AA">
        <w:rPr>
          <w:color w:val="595959"/>
        </w:rPr>
        <w:t>Составила:</w:t>
      </w:r>
    </w:p>
    <w:p w:rsidR="00990B6B" w:rsidRPr="00EE44AA" w:rsidRDefault="00990B6B" w:rsidP="00990B6B">
      <w:pPr>
        <w:jc w:val="right"/>
        <w:rPr>
          <w:color w:val="595959"/>
        </w:rPr>
      </w:pPr>
      <w:r w:rsidRPr="00EE44AA">
        <w:rPr>
          <w:color w:val="595959"/>
        </w:rPr>
        <w:t xml:space="preserve">                                            Воспитатель первой категории </w:t>
      </w:r>
    </w:p>
    <w:p w:rsidR="00990B6B" w:rsidRDefault="00990B6B" w:rsidP="00990B6B">
      <w:pPr>
        <w:jc w:val="right"/>
        <w:rPr>
          <w:b w:val="0"/>
          <w:color w:val="000000"/>
        </w:rPr>
      </w:pPr>
      <w:r w:rsidRPr="00EE44AA">
        <w:rPr>
          <w:color w:val="595959"/>
        </w:rPr>
        <w:t xml:space="preserve">                                            Пантелеева  Е.  </w:t>
      </w:r>
      <w:r>
        <w:rPr>
          <w:color w:val="595959"/>
        </w:rPr>
        <w:t xml:space="preserve">А.                                                                              </w:t>
      </w:r>
      <w:r>
        <w:rPr>
          <w:color w:val="000000"/>
        </w:rPr>
        <w:t xml:space="preserve"> </w:t>
      </w:r>
    </w:p>
    <w:p w:rsidR="00990B6B" w:rsidRDefault="00990B6B" w:rsidP="00B0677B">
      <w:pPr>
        <w:keepNext w:val="0"/>
        <w:keepLines w:val="0"/>
        <w:spacing w:before="100" w:beforeAutospacing="1" w:after="100" w:afterAutospacing="1" w:line="600" w:lineRule="atLeast"/>
        <w:rPr>
          <w:rFonts w:ascii="Arial" w:eastAsia="Times New Roman" w:hAnsi="Arial" w:cs="Arial"/>
          <w:b w:val="0"/>
          <w:bCs w:val="0"/>
          <w:color w:val="404040" w:themeColor="text1" w:themeTint="BF"/>
          <w:kern w:val="36"/>
          <w:lang w:eastAsia="ru-RU"/>
        </w:rPr>
      </w:pPr>
    </w:p>
    <w:p w:rsidR="00990B6B" w:rsidRDefault="00990B6B" w:rsidP="00B0677B">
      <w:pPr>
        <w:keepNext w:val="0"/>
        <w:keepLines w:val="0"/>
        <w:spacing w:before="100" w:beforeAutospacing="1" w:after="100" w:afterAutospacing="1" w:line="600" w:lineRule="atLeast"/>
        <w:rPr>
          <w:rFonts w:ascii="Arial" w:eastAsia="Times New Roman" w:hAnsi="Arial" w:cs="Arial"/>
          <w:b w:val="0"/>
          <w:bCs w:val="0"/>
          <w:color w:val="404040" w:themeColor="text1" w:themeTint="BF"/>
          <w:kern w:val="36"/>
          <w:lang w:eastAsia="ru-RU"/>
        </w:rPr>
      </w:pPr>
    </w:p>
    <w:p w:rsidR="00990B6B" w:rsidRDefault="00990B6B" w:rsidP="00B0677B">
      <w:pPr>
        <w:keepNext w:val="0"/>
        <w:keepLines w:val="0"/>
        <w:spacing w:before="100" w:beforeAutospacing="1" w:after="100" w:afterAutospacing="1" w:line="600" w:lineRule="atLeast"/>
        <w:rPr>
          <w:rFonts w:ascii="Arial" w:eastAsia="Times New Roman" w:hAnsi="Arial" w:cs="Arial"/>
          <w:b w:val="0"/>
          <w:bCs w:val="0"/>
          <w:color w:val="404040" w:themeColor="text1" w:themeTint="BF"/>
          <w:kern w:val="36"/>
          <w:lang w:eastAsia="ru-RU"/>
        </w:rPr>
      </w:pPr>
    </w:p>
    <w:p w:rsidR="00990B6B" w:rsidRPr="00EE44AA" w:rsidRDefault="00990B6B" w:rsidP="00990B6B">
      <w:r>
        <w:rPr>
          <w:color w:val="000000"/>
        </w:rPr>
        <w:t xml:space="preserve">                                                        </w:t>
      </w:r>
      <w:r w:rsidRPr="00EE44AA">
        <w:rPr>
          <w:color w:val="000000"/>
        </w:rPr>
        <w:t xml:space="preserve"> 2013год</w:t>
      </w:r>
    </w:p>
    <w:p w:rsidR="00990B6B" w:rsidRDefault="00990B6B" w:rsidP="00B0677B">
      <w:pPr>
        <w:keepNext w:val="0"/>
        <w:keepLines w:val="0"/>
        <w:spacing w:before="100" w:beforeAutospacing="1" w:after="100" w:afterAutospacing="1" w:line="600" w:lineRule="atLeast"/>
        <w:rPr>
          <w:rFonts w:ascii="Arial" w:eastAsia="Times New Roman" w:hAnsi="Arial" w:cs="Arial"/>
          <w:b w:val="0"/>
          <w:bCs w:val="0"/>
          <w:color w:val="404040" w:themeColor="text1" w:themeTint="BF"/>
          <w:kern w:val="36"/>
          <w:lang w:eastAsia="ru-RU"/>
        </w:rPr>
      </w:pPr>
    </w:p>
    <w:p w:rsidR="00592C99" w:rsidRPr="00990B6B" w:rsidRDefault="00592C99" w:rsidP="00990B6B">
      <w:pPr>
        <w:rPr>
          <w:b w:val="0"/>
          <w:color w:val="000000"/>
        </w:rPr>
      </w:pPr>
      <w:r w:rsidRPr="001E2D9E">
        <w:rPr>
          <w:rFonts w:ascii="Arial" w:eastAsia="Times New Roman" w:hAnsi="Arial" w:cs="Arial"/>
          <w:b w:val="0"/>
          <w:bCs w:val="0"/>
          <w:color w:val="404040" w:themeColor="text1" w:themeTint="BF"/>
          <w:kern w:val="36"/>
          <w:lang w:eastAsia="ru-RU"/>
        </w:rPr>
        <w:lastRenderedPageBreak/>
        <w:t>Конспект занятия по развитию речи в подготовительной группе</w:t>
      </w:r>
      <w:r w:rsidRPr="001E2D9E">
        <w:rPr>
          <w:rFonts w:ascii="Arial" w:eastAsia="Times New Roman" w:hAnsi="Arial" w:cs="Arial"/>
          <w:b w:val="0"/>
          <w:bCs w:val="0"/>
          <w:color w:val="404040" w:themeColor="text1" w:themeTint="BF"/>
          <w:kern w:val="36"/>
          <w:sz w:val="36"/>
          <w:szCs w:val="36"/>
          <w:lang w:eastAsia="ru-RU"/>
        </w:rPr>
        <w:t>.</w:t>
      </w:r>
      <w:r w:rsidR="0059663D" w:rsidRPr="001E2D9E">
        <w:rPr>
          <w:rFonts w:ascii="Arial" w:eastAsia="Times New Roman" w:hAnsi="Arial" w:cs="Arial"/>
          <w:b w:val="0"/>
          <w:bCs w:val="0"/>
          <w:color w:val="404040" w:themeColor="text1" w:themeTint="BF"/>
          <w:kern w:val="36"/>
          <w:sz w:val="36"/>
          <w:szCs w:val="36"/>
          <w:lang w:eastAsia="ru-RU"/>
        </w:rPr>
        <w:t xml:space="preserve">                                                        </w:t>
      </w:r>
      <w:r w:rsidRPr="001E2D9E">
        <w:rPr>
          <w:rFonts w:ascii="Arial" w:eastAsia="Times New Roman" w:hAnsi="Arial" w:cs="Arial"/>
          <w:b w:val="0"/>
          <w:bCs w:val="0"/>
          <w:color w:val="404040" w:themeColor="text1" w:themeTint="BF"/>
          <w:kern w:val="36"/>
          <w:sz w:val="36"/>
          <w:szCs w:val="36"/>
          <w:lang w:eastAsia="ru-RU"/>
        </w:rPr>
        <w:t>Тема: «Перелётные птицы»</w:t>
      </w:r>
    </w:p>
    <w:p w:rsidR="00EE2E66" w:rsidRPr="00557851" w:rsidRDefault="00EE2E66" w:rsidP="00EE2E66">
      <w:pPr>
        <w:keepNext w:val="0"/>
        <w:keepLines w:val="0"/>
        <w:spacing w:before="100" w:beforeAutospacing="1" w:after="100" w:afterAutospacing="1" w:line="384" w:lineRule="atLeast"/>
        <w:outlineLvl w:val="9"/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</w:pPr>
      <w:r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>Цель: формирование навыков составления описательного рассказа с опорой на схему.</w:t>
      </w:r>
      <w:r w:rsidR="00A0555D"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 xml:space="preserve"> </w:t>
      </w:r>
      <w:r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>Закреплять умение подбирать определения к предметам, действия к предметам.</w:t>
      </w:r>
      <w:r w:rsidR="00A0555D"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 xml:space="preserve"> </w:t>
      </w:r>
      <w:r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>Активизировать словарь по теме.</w:t>
      </w:r>
      <w:r w:rsidR="00A0555D"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 xml:space="preserve"> </w:t>
      </w:r>
      <w:r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>Развивать внимание, память, мелкую моторику.</w:t>
      </w:r>
      <w:r w:rsidR="00A0555D"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 xml:space="preserve"> </w:t>
      </w:r>
      <w:r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>Воспитывать бережное отношение к природе родного края.</w:t>
      </w:r>
    </w:p>
    <w:p w:rsidR="00EE2E66" w:rsidRPr="00557851" w:rsidRDefault="00EE2E66" w:rsidP="00EE2E66">
      <w:pPr>
        <w:keepNext w:val="0"/>
        <w:keepLines w:val="0"/>
        <w:spacing w:before="100" w:beforeAutospacing="1" w:after="100" w:afterAutospacing="1" w:line="384" w:lineRule="atLeast"/>
        <w:outlineLvl w:val="9"/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</w:pPr>
      <w:r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>Оборудование: Макет дерева, магнитофонная запись с пением птиц</w:t>
      </w:r>
      <w:r w:rsidR="00FD50BE"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>, картинки с изображением птиц</w:t>
      </w:r>
      <w:r w:rsidR="00C272E1"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>, раскраски.</w:t>
      </w:r>
    </w:p>
    <w:p w:rsidR="00E95138" w:rsidRPr="00557851" w:rsidRDefault="00E95138" w:rsidP="00E95138">
      <w:pPr>
        <w:keepNext w:val="0"/>
        <w:keepLines w:val="0"/>
        <w:spacing w:before="100" w:beforeAutospacing="1" w:after="100" w:afterAutospacing="1" w:line="384" w:lineRule="atLeast"/>
        <w:outlineLvl w:val="9"/>
        <w:rPr>
          <w:rFonts w:eastAsia="Times New Roman" w:cs="Arial"/>
          <w:bCs w:val="0"/>
          <w:color w:val="000000"/>
          <w:sz w:val="24"/>
          <w:szCs w:val="24"/>
          <w:lang w:eastAsia="ru-RU"/>
        </w:rPr>
      </w:pPr>
      <w:r w:rsidRPr="00557851">
        <w:rPr>
          <w:rFonts w:eastAsia="Times New Roman" w:cs="Arial"/>
          <w:bCs w:val="0"/>
          <w:color w:val="000000"/>
          <w:sz w:val="24"/>
          <w:szCs w:val="24"/>
          <w:lang w:eastAsia="ru-RU"/>
        </w:rPr>
        <w:t>Ход занятия:</w:t>
      </w:r>
      <w:r w:rsidR="00557851">
        <w:rPr>
          <w:rFonts w:eastAsia="Times New Roman" w:cs="Arial"/>
          <w:bCs w:val="0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</w:t>
      </w:r>
      <w:r w:rsidRPr="00557851">
        <w:rPr>
          <w:rFonts w:eastAsia="Times New Roman" w:cs="Arial"/>
          <w:bCs w:val="0"/>
          <w:color w:val="000000"/>
          <w:sz w:val="24"/>
          <w:szCs w:val="24"/>
          <w:lang w:eastAsia="ru-RU"/>
        </w:rPr>
        <w:t>В</w:t>
      </w:r>
      <w:r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>.:  Я предлагаю сегодня совершить прогулку в лес. Лес – это большой и настоящий друг. А ещё это дом для зверей и птиц. Сейчас мы сделаем гимнастику птичк</w:t>
      </w:r>
      <w:proofErr w:type="gramStart"/>
      <w:r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>и-</w:t>
      </w:r>
      <w:proofErr w:type="gramEnd"/>
      <w:r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 xml:space="preserve"> пальчики. </w:t>
      </w:r>
      <w:r w:rsidR="002152C5"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 xml:space="preserve">А теперь послушаем пение птиц. </w:t>
      </w:r>
      <w:r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>Слышите, как чудесно поют птицы? /звучит запись голосов птиц/.</w:t>
      </w:r>
      <w:r w:rsidR="002152C5"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 xml:space="preserve">                                                                                 </w:t>
      </w:r>
      <w:r w:rsid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 xml:space="preserve">                                                </w:t>
      </w:r>
      <w:r w:rsidR="002152C5"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 xml:space="preserve"> </w:t>
      </w:r>
      <w:r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 xml:space="preserve">А вы их видите? </w:t>
      </w:r>
      <w:r w:rsidR="00557851">
        <w:rPr>
          <w:rFonts w:eastAsia="Times New Roman" w:cs="Arial"/>
          <w:bCs w:val="0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</w:t>
      </w:r>
      <w:r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>Д.: Нет.</w:t>
      </w:r>
    </w:p>
    <w:p w:rsidR="002152C5" w:rsidRPr="00557851" w:rsidRDefault="00E95138" w:rsidP="002152C5">
      <w:pPr>
        <w:keepNext w:val="0"/>
        <w:keepLines w:val="0"/>
        <w:spacing w:before="100" w:beforeAutospacing="1" w:after="100" w:afterAutospacing="1" w:line="384" w:lineRule="atLeast"/>
        <w:outlineLvl w:val="9"/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</w:pPr>
      <w:r w:rsidRPr="00557851">
        <w:rPr>
          <w:rFonts w:eastAsia="Times New Roman" w:cs="Arial"/>
          <w:bCs w:val="0"/>
          <w:color w:val="000000"/>
          <w:sz w:val="24"/>
          <w:szCs w:val="24"/>
          <w:lang w:eastAsia="ru-RU"/>
        </w:rPr>
        <w:t>В</w:t>
      </w:r>
      <w:r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>.:  А для того, чтобы увидеть птиц, нужно внимательно всмотреться в лес и прислушаться к нему. Поэтому мы сядем на стульчики. Я загадаю загадки, если вы их отгадаете, то птицы прилетят на дерево</w:t>
      </w:r>
      <w:proofErr w:type="gramStart"/>
      <w:r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>.</w:t>
      </w:r>
      <w:proofErr w:type="gramEnd"/>
      <w:r w:rsid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 xml:space="preserve">                                                                         </w:t>
      </w:r>
      <w:r w:rsidR="002152C5" w:rsidRPr="00557851">
        <w:rPr>
          <w:rFonts w:eastAsia="Times New Roman" w:cs="Arial"/>
          <w:b w:val="0"/>
          <w:bCs w:val="0"/>
          <w:i/>
          <w:iCs/>
          <w:color w:val="000000"/>
          <w:sz w:val="24"/>
          <w:szCs w:val="24"/>
          <w:lang w:eastAsia="ru-RU"/>
        </w:rPr>
        <w:t>/</w:t>
      </w:r>
      <w:proofErr w:type="gramStart"/>
      <w:r w:rsidR="002152C5" w:rsidRPr="00557851">
        <w:rPr>
          <w:rFonts w:eastAsia="Times New Roman" w:cs="Arial"/>
          <w:b w:val="0"/>
          <w:bCs w:val="0"/>
          <w:i/>
          <w:iCs/>
          <w:color w:val="000000"/>
          <w:sz w:val="24"/>
          <w:szCs w:val="24"/>
          <w:lang w:eastAsia="ru-RU"/>
        </w:rPr>
        <w:t>д</w:t>
      </w:r>
      <w:proofErr w:type="gramEnd"/>
      <w:r w:rsidR="002152C5" w:rsidRPr="00557851">
        <w:rPr>
          <w:rFonts w:eastAsia="Times New Roman" w:cs="Arial"/>
          <w:b w:val="0"/>
          <w:bCs w:val="0"/>
          <w:i/>
          <w:iCs/>
          <w:color w:val="000000"/>
          <w:sz w:val="24"/>
          <w:szCs w:val="24"/>
          <w:lang w:eastAsia="ru-RU"/>
        </w:rPr>
        <w:t>емонстрируется макет дерева, стоящий на столе/</w:t>
      </w:r>
    </w:p>
    <w:p w:rsidR="002152C5" w:rsidRPr="00557851" w:rsidRDefault="002152C5" w:rsidP="00557851">
      <w:pPr>
        <w:keepNext w:val="0"/>
        <w:keepLines w:val="0"/>
        <w:spacing w:before="100" w:beforeAutospacing="1" w:after="100" w:afterAutospacing="1" w:line="384" w:lineRule="atLeast"/>
        <w:ind w:left="720"/>
        <w:outlineLvl w:val="9"/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</w:pPr>
      <w:r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>На шесте весёлый дом</w:t>
      </w:r>
      <w:proofErr w:type="gramStart"/>
      <w:r w:rsidR="003A3326"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 xml:space="preserve">                                                               </w:t>
      </w:r>
      <w:r w:rsidR="00A0555D"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 xml:space="preserve">                              </w:t>
      </w:r>
      <w:r w:rsid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 xml:space="preserve">                                                               </w:t>
      </w:r>
      <w:r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>С</w:t>
      </w:r>
      <w:proofErr w:type="gramEnd"/>
      <w:r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 xml:space="preserve"> круглым маленьким окном.</w:t>
      </w:r>
      <w:r w:rsidR="003A3326"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 xml:space="preserve">                                                            </w:t>
      </w:r>
      <w:r w:rsid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 xml:space="preserve">                                                          </w:t>
      </w:r>
      <w:r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>Чтоб уснули дети, дом качает ветер.</w:t>
      </w:r>
      <w:r w:rsidR="003A3326"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 xml:space="preserve">                                      </w:t>
      </w:r>
      <w:r w:rsidR="00A0555D"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 xml:space="preserve">                          </w:t>
      </w:r>
      <w:r w:rsidR="003A3326"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 xml:space="preserve">  </w:t>
      </w:r>
      <w:r w:rsid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 xml:space="preserve">                                                  </w:t>
      </w:r>
      <w:r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>На крыльце поёт оте</w:t>
      </w:r>
      <w:proofErr w:type="gramStart"/>
      <w:r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>ц-</w:t>
      </w:r>
      <w:proofErr w:type="gramEnd"/>
      <w:r w:rsidR="003A3326"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 xml:space="preserve">                                                               </w:t>
      </w:r>
      <w:r w:rsidR="00A0555D"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 xml:space="preserve">                       </w:t>
      </w:r>
      <w:r w:rsid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 xml:space="preserve">                                             </w:t>
      </w:r>
      <w:r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>Он и летчик и певец.</w:t>
      </w:r>
      <w:r w:rsidR="003A3326"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 xml:space="preserve">                                                              </w:t>
      </w:r>
      <w:r w:rsidR="00A0555D"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 xml:space="preserve">                        </w:t>
      </w:r>
      <w:r w:rsid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 xml:space="preserve">                                              </w:t>
      </w:r>
      <w:r w:rsidR="00A0555D"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 xml:space="preserve"> </w:t>
      </w:r>
      <w:r w:rsidR="003A3326"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 xml:space="preserve"> </w:t>
      </w:r>
      <w:r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>Кто это?</w:t>
      </w:r>
      <w:r w:rsid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</w:t>
      </w:r>
      <w:r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>Д.: Это скворец  /появляется птичка на дереве/</w:t>
      </w:r>
    </w:p>
    <w:p w:rsidR="002152C5" w:rsidRPr="00557851" w:rsidRDefault="002152C5" w:rsidP="002152C5">
      <w:pPr>
        <w:keepNext w:val="0"/>
        <w:keepLines w:val="0"/>
        <w:spacing w:before="100" w:beforeAutospacing="1" w:after="100" w:afterAutospacing="1" w:line="384" w:lineRule="atLeast"/>
        <w:outlineLvl w:val="9"/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</w:pPr>
      <w:r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>Аналогично:</w:t>
      </w:r>
    </w:p>
    <w:p w:rsidR="002152C5" w:rsidRPr="00557851" w:rsidRDefault="002152C5" w:rsidP="003A3326">
      <w:pPr>
        <w:keepNext w:val="0"/>
        <w:keepLines w:val="0"/>
        <w:spacing w:before="100" w:beforeAutospacing="1" w:after="100" w:afterAutospacing="1" w:line="384" w:lineRule="atLeast"/>
        <w:ind w:left="720"/>
        <w:outlineLvl w:val="9"/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</w:pPr>
      <w:r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>Прилетает к нам с теплом,</w:t>
      </w:r>
      <w:r w:rsidR="003A3326"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 xml:space="preserve">                                                      </w:t>
      </w:r>
      <w:r w:rsidR="00A0555D"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 xml:space="preserve">                        </w:t>
      </w:r>
      <w:r w:rsid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 xml:space="preserve">                                         </w:t>
      </w:r>
      <w:r w:rsidR="003A3326"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 xml:space="preserve"> </w:t>
      </w:r>
      <w:r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>Путь, проделав длинный.</w:t>
      </w:r>
      <w:r w:rsidR="003A3326"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 xml:space="preserve">                                               </w:t>
      </w:r>
      <w:r w:rsidR="00A0555D"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 xml:space="preserve">                         </w:t>
      </w:r>
      <w:r w:rsid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 xml:space="preserve">                                              </w:t>
      </w:r>
      <w:r w:rsidR="00A0555D"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 xml:space="preserve"> </w:t>
      </w:r>
      <w:r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>Лепит домик под окном</w:t>
      </w:r>
      <w:proofErr w:type="gramStart"/>
      <w:r w:rsidR="003A3326"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 xml:space="preserve">                                                         </w:t>
      </w:r>
      <w:r w:rsidR="00A0555D"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 xml:space="preserve">                       </w:t>
      </w:r>
      <w:r w:rsidR="003A3326"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 xml:space="preserve">  </w:t>
      </w:r>
      <w:r w:rsid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 xml:space="preserve">                                          </w:t>
      </w:r>
      <w:r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>И</w:t>
      </w:r>
      <w:proofErr w:type="gramEnd"/>
      <w:r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 xml:space="preserve">з травы и глины </w:t>
      </w:r>
      <w:r w:rsidR="0059663D"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 xml:space="preserve">           </w:t>
      </w:r>
      <w:r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>/ ласточка/</w:t>
      </w:r>
    </w:p>
    <w:p w:rsidR="002152C5" w:rsidRPr="00557851" w:rsidRDefault="002152C5" w:rsidP="00A0555D">
      <w:pPr>
        <w:keepNext w:val="0"/>
        <w:keepLines w:val="0"/>
        <w:spacing w:before="100" w:beforeAutospacing="1" w:after="100" w:afterAutospacing="1" w:line="384" w:lineRule="atLeast"/>
        <w:outlineLvl w:val="9"/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</w:pPr>
      <w:r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lastRenderedPageBreak/>
        <w:t> </w:t>
      </w:r>
      <w:r w:rsidR="00A0555D"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 xml:space="preserve"> </w:t>
      </w:r>
      <w:r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>Нос у него белый,</w:t>
      </w:r>
      <w:r w:rsidR="003A3326"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 xml:space="preserve">                                                                  </w:t>
      </w:r>
      <w:r w:rsidR="00A0555D"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 xml:space="preserve">                               </w:t>
      </w:r>
      <w:r w:rsid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 xml:space="preserve">                                                  </w:t>
      </w:r>
      <w:r w:rsidR="003A3326"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 xml:space="preserve"> </w:t>
      </w:r>
      <w:r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>Сам он чёрный,</w:t>
      </w:r>
      <w:r w:rsidR="003A3326"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 xml:space="preserve">                                                                   </w:t>
      </w:r>
      <w:r w:rsidR="00A0555D"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 xml:space="preserve">                          </w:t>
      </w:r>
      <w:r w:rsid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 xml:space="preserve">                                                          </w:t>
      </w:r>
      <w:r w:rsidR="00A0555D"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 xml:space="preserve"> </w:t>
      </w:r>
      <w:r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>Очень проворный,</w:t>
      </w:r>
      <w:r w:rsidR="003A3326"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 xml:space="preserve">                                                                 </w:t>
      </w:r>
      <w:r w:rsidR="00A0555D"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 xml:space="preserve">                       </w:t>
      </w:r>
      <w:r w:rsid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 xml:space="preserve">                                                  </w:t>
      </w:r>
      <w:r w:rsidR="00A0555D"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 xml:space="preserve">  </w:t>
      </w:r>
      <w:r w:rsidR="003A3326"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 xml:space="preserve"> </w:t>
      </w:r>
      <w:r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>Друг садов и полей</w:t>
      </w:r>
      <w:proofErr w:type="gramStart"/>
      <w:r w:rsidR="003A3326"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 xml:space="preserve">                                                           </w:t>
      </w:r>
      <w:r w:rsidR="00A0555D"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 xml:space="preserve">                    </w:t>
      </w:r>
      <w:r w:rsid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 xml:space="preserve">                                                                   </w:t>
      </w:r>
      <w:r w:rsidR="00A0555D"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 xml:space="preserve"> </w:t>
      </w:r>
      <w:r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>П</w:t>
      </w:r>
      <w:proofErr w:type="gramEnd"/>
      <w:r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 xml:space="preserve">оедает червей   </w:t>
      </w:r>
      <w:r w:rsidR="0059663D"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 xml:space="preserve">               </w:t>
      </w:r>
      <w:r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>/ грач/</w:t>
      </w:r>
    </w:p>
    <w:p w:rsidR="002152C5" w:rsidRPr="00557851" w:rsidRDefault="002152C5" w:rsidP="002152C5">
      <w:pPr>
        <w:keepNext w:val="0"/>
        <w:keepLines w:val="0"/>
        <w:spacing w:before="100" w:beforeAutospacing="1" w:after="100" w:afterAutospacing="1" w:line="384" w:lineRule="atLeast"/>
        <w:outlineLvl w:val="9"/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</w:pPr>
      <w:r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> </w:t>
      </w:r>
      <w:r w:rsidR="00081CF1"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 xml:space="preserve">Ищет целый день он крошки,                                                 </w:t>
      </w:r>
      <w:r w:rsidR="00A0555D"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 xml:space="preserve">                            </w:t>
      </w:r>
      <w:r w:rsid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 xml:space="preserve">                                                    </w:t>
      </w:r>
      <w:r w:rsidR="00A0555D"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 xml:space="preserve"> </w:t>
      </w:r>
      <w:r w:rsidR="00081CF1"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 xml:space="preserve"> Ест букашек, червяков.                                                       </w:t>
      </w:r>
      <w:r w:rsidR="00A0555D"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 xml:space="preserve">                               </w:t>
      </w:r>
      <w:r w:rsid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 xml:space="preserve">                                                </w:t>
      </w:r>
      <w:r w:rsidR="00081CF1"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 xml:space="preserve">Зимовать не улетает,                                                                  </w:t>
      </w:r>
      <w:r w:rsidR="00A0555D"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 xml:space="preserve">                             </w:t>
      </w:r>
      <w:r w:rsid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 xml:space="preserve">                                           </w:t>
      </w:r>
      <w:r w:rsidR="00A0555D"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 xml:space="preserve"> </w:t>
      </w:r>
      <w:r w:rsidR="00081CF1"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>Под карнизом обитает</w:t>
      </w:r>
      <w:proofErr w:type="gramStart"/>
      <w:r w:rsidR="00081CF1"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>.</w:t>
      </w:r>
      <w:proofErr w:type="gramEnd"/>
      <w:r w:rsidR="00081CF1"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 xml:space="preserve"> </w:t>
      </w:r>
      <w:r w:rsidR="0059663D"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 xml:space="preserve">           </w:t>
      </w:r>
      <w:r w:rsidR="00081CF1"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 xml:space="preserve"> / </w:t>
      </w:r>
      <w:proofErr w:type="gramStart"/>
      <w:r w:rsidR="00081CF1"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>в</w:t>
      </w:r>
      <w:proofErr w:type="gramEnd"/>
      <w:r w:rsidR="00081CF1"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>оробей/</w:t>
      </w:r>
    </w:p>
    <w:p w:rsidR="00CD2F1D" w:rsidRPr="00557851" w:rsidRDefault="00081CF1" w:rsidP="00CD2F1D">
      <w:pPr>
        <w:keepNext w:val="0"/>
        <w:keepLines w:val="0"/>
        <w:spacing w:before="100" w:beforeAutospacing="1" w:after="100" w:afterAutospacing="1" w:line="384" w:lineRule="atLeast"/>
        <w:outlineLvl w:val="9"/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</w:pPr>
      <w:r w:rsidRPr="00557851">
        <w:rPr>
          <w:rFonts w:eastAsia="Times New Roman" w:cs="Arial"/>
          <w:bCs w:val="0"/>
          <w:color w:val="000000"/>
          <w:sz w:val="24"/>
          <w:szCs w:val="24"/>
          <w:lang w:eastAsia="ru-RU"/>
        </w:rPr>
        <w:t>В.:</w:t>
      </w:r>
      <w:r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 xml:space="preserve"> Какая их этих птиц не улетает на зиму в тёплые края</w:t>
      </w:r>
      <w:proofErr w:type="gramStart"/>
      <w:r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 xml:space="preserve"> ?</w:t>
      </w:r>
      <w:proofErr w:type="gramEnd"/>
      <w:r w:rsid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 xml:space="preserve">                                                                             </w:t>
      </w:r>
      <w:r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>Д.: Не улетает воробей, потому что это зимующая птица.</w:t>
      </w:r>
      <w:r w:rsid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 xml:space="preserve">                                                                          </w:t>
      </w:r>
      <w:r w:rsidRPr="00557851">
        <w:rPr>
          <w:rFonts w:eastAsia="Times New Roman" w:cs="Arial"/>
          <w:bCs w:val="0"/>
          <w:color w:val="000000"/>
          <w:sz w:val="24"/>
          <w:szCs w:val="24"/>
          <w:lang w:eastAsia="ru-RU"/>
        </w:rPr>
        <w:t>В</w:t>
      </w:r>
      <w:r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>.: Какие птицы остались на дереве?</w:t>
      </w:r>
      <w:r w:rsid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>Д.: На дереве остались перелётные птицы.</w:t>
      </w:r>
      <w:r w:rsidR="00CD2F1D"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 xml:space="preserve">                                </w:t>
      </w:r>
    </w:p>
    <w:p w:rsidR="00CD2F1D" w:rsidRPr="00557851" w:rsidRDefault="00CD2F1D" w:rsidP="00CD2F1D">
      <w:pPr>
        <w:keepNext w:val="0"/>
        <w:keepLines w:val="0"/>
        <w:spacing w:before="100" w:beforeAutospacing="1" w:after="100" w:afterAutospacing="1" w:line="384" w:lineRule="atLeast"/>
        <w:outlineLvl w:val="9"/>
        <w:rPr>
          <w:color w:val="262626" w:themeColor="text1" w:themeTint="D9"/>
          <w:sz w:val="24"/>
          <w:szCs w:val="24"/>
        </w:rPr>
      </w:pPr>
      <w:r w:rsidRPr="00557851">
        <w:rPr>
          <w:color w:val="262626" w:themeColor="text1" w:themeTint="D9"/>
          <w:sz w:val="24"/>
          <w:szCs w:val="24"/>
        </w:rPr>
        <w:t xml:space="preserve">Игра "У кого какое тело?"                                                                                                              </w:t>
      </w:r>
    </w:p>
    <w:p w:rsidR="00C23810" w:rsidRPr="00557851" w:rsidRDefault="00C23810" w:rsidP="00C23810">
      <w:pPr>
        <w:keepNext w:val="0"/>
        <w:keepLines w:val="0"/>
        <w:spacing w:before="100" w:beforeAutospacing="1" w:after="100" w:afterAutospacing="1" w:line="384" w:lineRule="atLeast"/>
        <w:outlineLvl w:val="9"/>
        <w:rPr>
          <w:rFonts w:eastAsia="Times New Roman" w:cs="Arial"/>
          <w:b w:val="0"/>
          <w:bCs w:val="0"/>
          <w:color w:val="262626" w:themeColor="text1" w:themeTint="D9"/>
          <w:sz w:val="24"/>
          <w:szCs w:val="24"/>
          <w:lang w:eastAsia="ru-RU"/>
        </w:rPr>
      </w:pPr>
      <w:r w:rsidRPr="00557851">
        <w:rPr>
          <w:b w:val="0"/>
          <w:color w:val="262626" w:themeColor="text1" w:themeTint="D9"/>
          <w:sz w:val="24"/>
          <w:szCs w:val="24"/>
        </w:rPr>
        <w:t xml:space="preserve">В.: </w:t>
      </w:r>
      <w:r w:rsidR="00CD2F1D" w:rsidRPr="00557851">
        <w:rPr>
          <w:b w:val="0"/>
          <w:color w:val="262626" w:themeColor="text1" w:themeTint="D9"/>
          <w:sz w:val="24"/>
          <w:szCs w:val="24"/>
        </w:rPr>
        <w:t xml:space="preserve">- Посмотрите, это скворец. Какой у него хвост? (Короткий). Значит </w:t>
      </w:r>
      <w:proofErr w:type="gramStart"/>
      <w:r w:rsidR="00CD2F1D" w:rsidRPr="00557851">
        <w:rPr>
          <w:b w:val="0"/>
          <w:color w:val="262626" w:themeColor="text1" w:themeTint="D9"/>
          <w:sz w:val="24"/>
          <w:szCs w:val="24"/>
        </w:rPr>
        <w:t>скворец</w:t>
      </w:r>
      <w:proofErr w:type="gramEnd"/>
      <w:r w:rsidR="00CD2F1D" w:rsidRPr="00557851">
        <w:rPr>
          <w:b w:val="0"/>
          <w:color w:val="262626" w:themeColor="text1" w:themeTint="D9"/>
          <w:sz w:val="24"/>
          <w:szCs w:val="24"/>
        </w:rPr>
        <w:t xml:space="preserve"> какой? - Короткохвостый.                                                                                            </w:t>
      </w:r>
      <w:r w:rsidR="00557851">
        <w:rPr>
          <w:b w:val="0"/>
          <w:color w:val="262626" w:themeColor="text1" w:themeTint="D9"/>
          <w:sz w:val="24"/>
          <w:szCs w:val="24"/>
        </w:rPr>
        <w:t xml:space="preserve">                                                                                  </w:t>
      </w:r>
      <w:r w:rsidR="00CD2F1D" w:rsidRPr="00557851">
        <w:rPr>
          <w:b w:val="0"/>
          <w:color w:val="262626" w:themeColor="text1" w:themeTint="D9"/>
          <w:sz w:val="24"/>
          <w:szCs w:val="24"/>
        </w:rPr>
        <w:t xml:space="preserve"> - Это ласточка, у нее длинный хвост. </w:t>
      </w:r>
      <w:r w:rsidR="00FD50BE" w:rsidRPr="00557851">
        <w:rPr>
          <w:b w:val="0"/>
          <w:color w:val="262626" w:themeColor="text1" w:themeTint="D9"/>
          <w:sz w:val="24"/>
          <w:szCs w:val="24"/>
        </w:rPr>
        <w:t xml:space="preserve"> </w:t>
      </w:r>
      <w:proofErr w:type="gramStart"/>
      <w:r w:rsidR="00CD2F1D" w:rsidRPr="00557851">
        <w:rPr>
          <w:b w:val="0"/>
          <w:color w:val="262626" w:themeColor="text1" w:themeTint="D9"/>
          <w:sz w:val="24"/>
          <w:szCs w:val="24"/>
        </w:rPr>
        <w:t>Значит</w:t>
      </w:r>
      <w:proofErr w:type="gramEnd"/>
      <w:r w:rsidR="00CD2F1D" w:rsidRPr="00557851">
        <w:rPr>
          <w:b w:val="0"/>
          <w:color w:val="262626" w:themeColor="text1" w:themeTint="D9"/>
          <w:sz w:val="24"/>
          <w:szCs w:val="24"/>
        </w:rPr>
        <w:t xml:space="preserve"> какая ласточка? – Длиннохвостая.                                                                                                                           - Это грач, у него острый клюв. Какой грач? – Остроклювый.                                              </w:t>
      </w:r>
      <w:r w:rsidR="00557851">
        <w:rPr>
          <w:b w:val="0"/>
          <w:color w:val="262626" w:themeColor="text1" w:themeTint="D9"/>
          <w:sz w:val="24"/>
          <w:szCs w:val="24"/>
        </w:rPr>
        <w:t xml:space="preserve">                              </w:t>
      </w:r>
      <w:r w:rsidR="00CD2F1D" w:rsidRPr="00557851">
        <w:rPr>
          <w:b w:val="0"/>
          <w:color w:val="262626" w:themeColor="text1" w:themeTint="D9"/>
          <w:sz w:val="24"/>
          <w:szCs w:val="24"/>
        </w:rPr>
        <w:t xml:space="preserve"> - У него чёрное крыло? – Чернокрылый.                                                          </w:t>
      </w:r>
      <w:r w:rsidR="00557851">
        <w:rPr>
          <w:b w:val="0"/>
          <w:color w:val="262626" w:themeColor="text1" w:themeTint="D9"/>
          <w:sz w:val="24"/>
          <w:szCs w:val="24"/>
        </w:rPr>
        <w:t xml:space="preserve">                                   </w:t>
      </w:r>
      <w:r w:rsidR="00CD2F1D" w:rsidRPr="00557851">
        <w:rPr>
          <w:b w:val="0"/>
          <w:color w:val="262626" w:themeColor="text1" w:themeTint="D9"/>
          <w:sz w:val="24"/>
          <w:szCs w:val="24"/>
        </w:rPr>
        <w:t>Молодцы, ребята, правиль</w:t>
      </w:r>
      <w:r w:rsidR="00A0555D" w:rsidRPr="00557851">
        <w:rPr>
          <w:b w:val="0"/>
          <w:color w:val="262626" w:themeColor="text1" w:themeTint="D9"/>
          <w:sz w:val="24"/>
          <w:szCs w:val="24"/>
        </w:rPr>
        <w:t>но.</w:t>
      </w:r>
      <w:r w:rsidRPr="00557851">
        <w:rPr>
          <w:rFonts w:eastAsia="Times New Roman" w:cs="Arial"/>
          <w:b w:val="0"/>
          <w:bCs w:val="0"/>
          <w:color w:val="262626" w:themeColor="text1" w:themeTint="D9"/>
          <w:sz w:val="24"/>
          <w:szCs w:val="24"/>
          <w:lang w:eastAsia="ru-RU"/>
        </w:rPr>
        <w:t xml:space="preserve">                                                                      </w:t>
      </w:r>
    </w:p>
    <w:p w:rsidR="00520313" w:rsidRPr="00557851" w:rsidRDefault="00081CF1" w:rsidP="00557851">
      <w:pPr>
        <w:keepNext w:val="0"/>
        <w:keepLines w:val="0"/>
        <w:spacing w:before="100" w:beforeAutospacing="1" w:after="100" w:afterAutospacing="1" w:line="384" w:lineRule="atLeast"/>
        <w:outlineLvl w:val="9"/>
        <w:rPr>
          <w:b w:val="0"/>
          <w:color w:val="404040" w:themeColor="text1" w:themeTint="BF"/>
          <w:sz w:val="24"/>
          <w:szCs w:val="24"/>
        </w:rPr>
      </w:pPr>
      <w:r w:rsidRPr="00557851">
        <w:rPr>
          <w:color w:val="404040" w:themeColor="text1" w:themeTint="BF"/>
          <w:sz w:val="24"/>
          <w:szCs w:val="24"/>
        </w:rPr>
        <w:t>В.:</w:t>
      </w:r>
      <w:r w:rsidRPr="00557851">
        <w:rPr>
          <w:b w:val="0"/>
          <w:color w:val="404040" w:themeColor="text1" w:themeTint="BF"/>
          <w:sz w:val="24"/>
          <w:szCs w:val="24"/>
        </w:rPr>
        <w:t xml:space="preserve"> Птицы улетают по одной или группой? (Группой.) </w:t>
      </w:r>
      <w:r w:rsidR="00520313" w:rsidRPr="00557851">
        <w:rPr>
          <w:b w:val="0"/>
          <w:color w:val="404040" w:themeColor="text1" w:themeTint="BF"/>
          <w:sz w:val="24"/>
          <w:szCs w:val="24"/>
        </w:rPr>
        <w:t xml:space="preserve">                                               </w:t>
      </w:r>
      <w:r w:rsidR="00557851">
        <w:rPr>
          <w:b w:val="0"/>
          <w:color w:val="404040" w:themeColor="text1" w:themeTint="BF"/>
          <w:sz w:val="24"/>
          <w:szCs w:val="24"/>
        </w:rPr>
        <w:t xml:space="preserve">                             </w:t>
      </w:r>
      <w:r w:rsidRPr="00557851">
        <w:rPr>
          <w:b w:val="0"/>
          <w:color w:val="404040" w:themeColor="text1" w:themeTint="BF"/>
          <w:sz w:val="24"/>
          <w:szCs w:val="24"/>
        </w:rPr>
        <w:t xml:space="preserve">Показ картинки </w:t>
      </w:r>
      <w:r w:rsidR="00520313" w:rsidRPr="00557851">
        <w:rPr>
          <w:b w:val="0"/>
          <w:color w:val="404040" w:themeColor="text1" w:themeTint="BF"/>
          <w:sz w:val="24"/>
          <w:szCs w:val="24"/>
        </w:rPr>
        <w:t>стаи птиц</w:t>
      </w:r>
      <w:r w:rsidR="00C425E0"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  <w:r w:rsidR="00557851">
        <w:rPr>
          <w:b w:val="0"/>
          <w:color w:val="404040" w:themeColor="text1" w:themeTint="BF"/>
          <w:sz w:val="24"/>
          <w:szCs w:val="24"/>
        </w:rPr>
        <w:t xml:space="preserve">                                                                     </w:t>
      </w:r>
      <w:r w:rsidRPr="00557851">
        <w:rPr>
          <w:color w:val="404040" w:themeColor="text1" w:themeTint="BF"/>
          <w:sz w:val="24"/>
          <w:szCs w:val="24"/>
        </w:rPr>
        <w:t>В</w:t>
      </w:r>
      <w:r w:rsidRPr="00557851">
        <w:rPr>
          <w:b w:val="0"/>
          <w:color w:val="404040" w:themeColor="text1" w:themeTint="BF"/>
          <w:sz w:val="24"/>
          <w:szCs w:val="24"/>
        </w:rPr>
        <w:t>.: А как называется большая группа птиц?</w:t>
      </w:r>
      <w:r w:rsidR="00520313" w:rsidRPr="00557851">
        <w:rPr>
          <w:b w:val="0"/>
          <w:color w:val="404040" w:themeColor="text1" w:themeTint="BF"/>
          <w:sz w:val="24"/>
          <w:szCs w:val="24"/>
        </w:rPr>
        <w:t xml:space="preserve"> </w:t>
      </w:r>
      <w:r w:rsidRPr="00557851">
        <w:rPr>
          <w:b w:val="0"/>
          <w:color w:val="404040" w:themeColor="text1" w:themeTint="BF"/>
          <w:sz w:val="24"/>
          <w:szCs w:val="24"/>
        </w:rPr>
        <w:t xml:space="preserve"> (Стая.)</w:t>
      </w:r>
      <w:r w:rsidR="00557851">
        <w:rPr>
          <w:b w:val="0"/>
          <w:color w:val="404040" w:themeColor="text1" w:themeTint="BF"/>
          <w:sz w:val="24"/>
          <w:szCs w:val="24"/>
        </w:rPr>
        <w:t xml:space="preserve">                                                                                </w:t>
      </w:r>
      <w:proofErr w:type="gramStart"/>
      <w:r w:rsidRPr="00557851">
        <w:rPr>
          <w:color w:val="404040" w:themeColor="text1" w:themeTint="BF"/>
          <w:sz w:val="24"/>
          <w:szCs w:val="24"/>
        </w:rPr>
        <w:t>В</w:t>
      </w:r>
      <w:r w:rsidRPr="00557851">
        <w:rPr>
          <w:b w:val="0"/>
          <w:color w:val="404040" w:themeColor="text1" w:themeTint="BF"/>
          <w:sz w:val="24"/>
          <w:szCs w:val="24"/>
        </w:rPr>
        <w:t>.: Стая уток (какая</w:t>
      </w:r>
      <w:r w:rsidR="00FD50BE" w:rsidRPr="00557851">
        <w:rPr>
          <w:b w:val="0"/>
          <w:color w:val="404040" w:themeColor="text1" w:themeTint="BF"/>
          <w:sz w:val="24"/>
          <w:szCs w:val="24"/>
        </w:rPr>
        <w:t xml:space="preserve"> стая?) - утиная, журавлей - журавлиная, лебедей - лебединая, гусей – гусиная.</w:t>
      </w:r>
      <w:proofErr w:type="gramEnd"/>
      <w:r w:rsidR="00557851">
        <w:rPr>
          <w:b w:val="0"/>
          <w:color w:val="404040" w:themeColor="text1" w:themeTint="BF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520313" w:rsidRPr="00557851">
        <w:rPr>
          <w:color w:val="262626" w:themeColor="text1" w:themeTint="D9"/>
          <w:sz w:val="24"/>
          <w:szCs w:val="24"/>
        </w:rPr>
        <w:t>В.:</w:t>
      </w:r>
      <w:r w:rsidR="00520313" w:rsidRPr="00557851">
        <w:rPr>
          <w:b w:val="0"/>
          <w:color w:val="262626" w:themeColor="text1" w:themeTint="D9"/>
          <w:sz w:val="24"/>
          <w:szCs w:val="24"/>
        </w:rPr>
        <w:t xml:space="preserve"> Дети, скажите, а почему птицы улетают? (Зимой им холодно, нет корма.)      </w:t>
      </w:r>
    </w:p>
    <w:p w:rsidR="00D5554A" w:rsidRPr="00557851" w:rsidRDefault="00D5554A" w:rsidP="00D5554A">
      <w:pPr>
        <w:keepNext w:val="0"/>
        <w:keepLines w:val="0"/>
        <w:spacing w:before="100" w:beforeAutospacing="1" w:after="100" w:afterAutospacing="1" w:line="384" w:lineRule="atLeast"/>
        <w:outlineLvl w:val="9"/>
        <w:rPr>
          <w:rFonts w:eastAsia="Times New Roman" w:cs="Arial"/>
          <w:b w:val="0"/>
          <w:bCs w:val="0"/>
          <w:color w:val="262626" w:themeColor="text1" w:themeTint="D9"/>
          <w:sz w:val="24"/>
          <w:szCs w:val="24"/>
          <w:lang w:eastAsia="ru-RU"/>
        </w:rPr>
      </w:pPr>
      <w:r w:rsidRPr="00557851">
        <w:rPr>
          <w:rFonts w:eastAsia="Times New Roman" w:cs="Arial"/>
          <w:b w:val="0"/>
          <w:bCs w:val="0"/>
          <w:color w:val="262626" w:themeColor="text1" w:themeTint="D9"/>
          <w:sz w:val="24"/>
          <w:szCs w:val="24"/>
          <w:lang w:eastAsia="ru-RU"/>
        </w:rPr>
        <w:t>Давайте выйдем на полянку и превратимся в перелётных птиц.</w:t>
      </w:r>
      <w:r w:rsidR="00CD2F1D" w:rsidRPr="00557851">
        <w:rPr>
          <w:b w:val="0"/>
          <w:color w:val="262626" w:themeColor="text1" w:themeTint="D9"/>
          <w:sz w:val="24"/>
          <w:szCs w:val="24"/>
        </w:rPr>
        <w:t xml:space="preserve"> Я буду произносить текст, а вы выполняйте движения:</w:t>
      </w:r>
    </w:p>
    <w:p w:rsidR="00D5554A" w:rsidRPr="00557851" w:rsidRDefault="00D5554A" w:rsidP="00D5554A">
      <w:pPr>
        <w:keepNext w:val="0"/>
        <w:keepLines w:val="0"/>
        <w:spacing w:before="100" w:beforeAutospacing="1" w:after="100" w:afterAutospacing="1" w:line="384" w:lineRule="atLeast"/>
        <w:outlineLvl w:val="9"/>
        <w:rPr>
          <w:rFonts w:eastAsia="Times New Roman" w:cs="Arial"/>
          <w:bCs w:val="0"/>
          <w:color w:val="000000"/>
          <w:sz w:val="24"/>
          <w:szCs w:val="24"/>
          <w:lang w:eastAsia="ru-RU"/>
        </w:rPr>
      </w:pPr>
      <w:r w:rsidRPr="00557851">
        <w:rPr>
          <w:rFonts w:eastAsia="Times New Roman" w:cs="Arial"/>
          <w:bCs w:val="0"/>
          <w:color w:val="000000"/>
          <w:sz w:val="24"/>
          <w:szCs w:val="24"/>
          <w:lang w:eastAsia="ru-RU"/>
        </w:rPr>
        <w:t>Повернись и в птичку превратись</w:t>
      </w:r>
      <w:proofErr w:type="gramStart"/>
      <w:r w:rsidRPr="00557851">
        <w:rPr>
          <w:rFonts w:eastAsia="Times New Roman" w:cs="Arial"/>
          <w:bCs w:val="0"/>
          <w:color w:val="000000"/>
          <w:sz w:val="24"/>
          <w:szCs w:val="24"/>
          <w:lang w:eastAsia="ru-RU"/>
        </w:rPr>
        <w:t>.</w:t>
      </w:r>
      <w:proofErr w:type="gramEnd"/>
      <w:r w:rsidR="00557851">
        <w:rPr>
          <w:rFonts w:eastAsia="Times New Roman" w:cs="Arial"/>
          <w:bCs w:val="0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>/</w:t>
      </w:r>
      <w:proofErr w:type="gramStart"/>
      <w:r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>н</w:t>
      </w:r>
      <w:proofErr w:type="gramEnd"/>
      <w:r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>а фоне музыки звучат слова/</w:t>
      </w:r>
    </w:p>
    <w:p w:rsidR="00D5554A" w:rsidRPr="00557851" w:rsidRDefault="00D5554A" w:rsidP="00D5554A">
      <w:pPr>
        <w:keepNext w:val="0"/>
        <w:keepLines w:val="0"/>
        <w:spacing w:before="100" w:beforeAutospacing="1" w:after="100" w:afterAutospacing="1" w:line="384" w:lineRule="atLeast"/>
        <w:ind w:left="720"/>
        <w:outlineLvl w:val="9"/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</w:pPr>
      <w:r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 xml:space="preserve">Грач качался на ольхе,                                                                    </w:t>
      </w:r>
      <w:r w:rsid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 xml:space="preserve">                                                          </w:t>
      </w:r>
      <w:r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 xml:space="preserve">Лебедь в волнах на реке.                                               </w:t>
      </w:r>
      <w:r w:rsidR="00A0555D"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 xml:space="preserve">                                 </w:t>
      </w:r>
      <w:r w:rsid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 xml:space="preserve">                                      </w:t>
      </w:r>
      <w:r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lastRenderedPageBreak/>
        <w:t>Мимо скворушки летели</w:t>
      </w:r>
      <w:proofErr w:type="gramStart"/>
      <w:r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 xml:space="preserve">                                                         </w:t>
      </w:r>
      <w:r w:rsidR="00A0555D"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 xml:space="preserve">                             </w:t>
      </w:r>
      <w:r w:rsid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 xml:space="preserve">                                       </w:t>
      </w:r>
      <w:r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>И</w:t>
      </w:r>
      <w:proofErr w:type="gramEnd"/>
      <w:r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 xml:space="preserve"> на веточку присели.                                                   </w:t>
      </w:r>
      <w:r w:rsidR="00A0555D"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 xml:space="preserve">                           </w:t>
      </w:r>
      <w:r w:rsid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 xml:space="preserve">                                            </w:t>
      </w:r>
      <w:r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 xml:space="preserve"> Веточка </w:t>
      </w:r>
      <w:proofErr w:type="gramStart"/>
      <w:r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 xml:space="preserve">качается                                                             </w:t>
      </w:r>
      <w:r w:rsidR="00A0555D"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 xml:space="preserve">                            </w:t>
      </w:r>
      <w:r w:rsid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 xml:space="preserve">                                 </w:t>
      </w:r>
      <w:r w:rsidR="00A0555D"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 xml:space="preserve">  </w:t>
      </w:r>
      <w:r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>Неплохо получается</w:t>
      </w:r>
      <w:proofErr w:type="gramEnd"/>
      <w:r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>.</w:t>
      </w:r>
    </w:p>
    <w:p w:rsidR="00D5554A" w:rsidRPr="00557851" w:rsidRDefault="00D5554A" w:rsidP="00D5554A">
      <w:pPr>
        <w:keepNext w:val="0"/>
        <w:keepLines w:val="0"/>
        <w:spacing w:before="100" w:beforeAutospacing="1" w:after="100" w:afterAutospacing="1" w:line="384" w:lineRule="atLeast"/>
        <w:outlineLvl w:val="9"/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</w:pPr>
      <w:r w:rsidRPr="00557851">
        <w:rPr>
          <w:rFonts w:eastAsia="Times New Roman" w:cs="Arial"/>
          <w:bCs w:val="0"/>
          <w:color w:val="000000"/>
          <w:sz w:val="24"/>
          <w:szCs w:val="24"/>
          <w:lang w:eastAsia="ru-RU"/>
        </w:rPr>
        <w:t>В</w:t>
      </w:r>
      <w:r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>.: полетели к своим местам.</w:t>
      </w:r>
    </w:p>
    <w:p w:rsidR="00B36FD2" w:rsidRPr="00557851" w:rsidRDefault="00C425E0" w:rsidP="00B36FD2">
      <w:pPr>
        <w:keepNext w:val="0"/>
        <w:keepLines w:val="0"/>
        <w:spacing w:before="100" w:beforeAutospacing="1" w:after="100" w:afterAutospacing="1" w:line="384" w:lineRule="atLeast"/>
        <w:outlineLvl w:val="9"/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</w:pPr>
      <w:r w:rsidRPr="00557851">
        <w:rPr>
          <w:sz w:val="24"/>
          <w:szCs w:val="24"/>
        </w:rPr>
        <w:t xml:space="preserve">  </w:t>
      </w:r>
      <w:r w:rsidRPr="00557851">
        <w:rPr>
          <w:rFonts w:eastAsia="Times New Roman" w:cs="Arial"/>
          <w:bCs w:val="0"/>
          <w:color w:val="000000"/>
          <w:sz w:val="24"/>
          <w:szCs w:val="24"/>
          <w:lang w:eastAsia="ru-RU"/>
        </w:rPr>
        <w:t>В</w:t>
      </w:r>
      <w:r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>.: Какая перелётная птичка упорхнула с нашего дерева?</w:t>
      </w:r>
      <w:r w:rsid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 xml:space="preserve">                                                    </w:t>
      </w:r>
      <w:r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>/незаметно убирает птичку/</w:t>
      </w:r>
      <w:r w:rsid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>Д.: Ласточка упорхнула с дерева.</w:t>
      </w:r>
      <w:r w:rsid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Pr="00557851">
        <w:rPr>
          <w:rFonts w:eastAsia="Times New Roman" w:cs="Arial"/>
          <w:bCs w:val="0"/>
          <w:color w:val="000000"/>
          <w:sz w:val="24"/>
          <w:szCs w:val="24"/>
          <w:lang w:eastAsia="ru-RU"/>
        </w:rPr>
        <w:t>В</w:t>
      </w:r>
      <w:r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 xml:space="preserve">.: Ребята, я </w:t>
      </w:r>
      <w:proofErr w:type="gramStart"/>
      <w:r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>думаю</w:t>
      </w:r>
      <w:proofErr w:type="gramEnd"/>
      <w:r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 xml:space="preserve"> ласточка хочет, чтобы</w:t>
      </w:r>
      <w:r w:rsidR="00B36FD2"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 xml:space="preserve"> мы вспомнили, что знаем о ней</w:t>
      </w:r>
      <w:r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>.</w:t>
      </w:r>
      <w:r w:rsid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 xml:space="preserve">                                               </w:t>
      </w:r>
      <w:r w:rsidRPr="00557851">
        <w:rPr>
          <w:rFonts w:eastAsia="Times New Roman" w:cs="Arial"/>
          <w:bCs w:val="0"/>
          <w:color w:val="000000"/>
          <w:sz w:val="24"/>
          <w:szCs w:val="24"/>
          <w:lang w:eastAsia="ru-RU"/>
        </w:rPr>
        <w:t>В</w:t>
      </w:r>
      <w:r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 xml:space="preserve">.: Ласточка </w:t>
      </w:r>
      <w:proofErr w:type="gramStart"/>
      <w:r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>птица</w:t>
      </w:r>
      <w:proofErr w:type="gramEnd"/>
      <w:r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 xml:space="preserve"> какая?</w:t>
      </w:r>
      <w:r w:rsid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  <w:r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>Д.: Ласточка птица перелётная, красивая, быстрокрылая, проворная, теплолюбивая.</w:t>
      </w:r>
      <w:r w:rsid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 xml:space="preserve">                 </w:t>
      </w:r>
      <w:r w:rsidR="003A3326" w:rsidRPr="00557851">
        <w:rPr>
          <w:rFonts w:eastAsia="Times New Roman" w:cs="Arial"/>
          <w:bCs w:val="0"/>
          <w:color w:val="000000"/>
          <w:sz w:val="24"/>
          <w:szCs w:val="24"/>
          <w:lang w:eastAsia="ru-RU"/>
        </w:rPr>
        <w:t>В.:</w:t>
      </w:r>
      <w:r w:rsidR="003A3326"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 xml:space="preserve"> Где живут ласточки? (В гнезде под крышей дома.)</w:t>
      </w:r>
      <w:r w:rsid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 xml:space="preserve">                                                                              </w:t>
      </w:r>
      <w:r w:rsidR="003A3326" w:rsidRPr="00557851">
        <w:rPr>
          <w:rFonts w:eastAsia="Times New Roman" w:cs="Arial"/>
          <w:bCs w:val="0"/>
          <w:color w:val="000000"/>
          <w:sz w:val="24"/>
          <w:szCs w:val="24"/>
          <w:lang w:eastAsia="ru-RU"/>
        </w:rPr>
        <w:t>В</w:t>
      </w:r>
      <w:r w:rsidR="003A3326"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>.: Из чего они строят гнёзда? ( Из веточек,</w:t>
      </w:r>
      <w:r w:rsidR="0059663D"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 xml:space="preserve"> </w:t>
      </w:r>
      <w:r w:rsidR="003A3326"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>травинок, глины.)</w:t>
      </w:r>
      <w:r w:rsid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 xml:space="preserve">                                                            </w:t>
      </w:r>
      <w:r w:rsidR="003A3326" w:rsidRPr="00557851">
        <w:rPr>
          <w:rFonts w:eastAsia="Times New Roman" w:cs="Arial"/>
          <w:bCs w:val="0"/>
          <w:color w:val="000000"/>
          <w:sz w:val="24"/>
          <w:szCs w:val="24"/>
          <w:lang w:eastAsia="ru-RU"/>
        </w:rPr>
        <w:t>В</w:t>
      </w:r>
      <w:r w:rsidR="003A3326"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>.: Чем питаются?</w:t>
      </w:r>
      <w:r w:rsidR="00A0555D"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 xml:space="preserve">   </w:t>
      </w:r>
      <w:r w:rsidR="003A3326"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 xml:space="preserve"> (Насекомыми, гусеницами,</w:t>
      </w:r>
      <w:r w:rsidR="00A0555D"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 xml:space="preserve"> </w:t>
      </w:r>
      <w:r w:rsidR="003A3326"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>комарами,</w:t>
      </w:r>
      <w:r w:rsidR="00A0555D"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 xml:space="preserve"> </w:t>
      </w:r>
      <w:r w:rsidR="003A3326"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>червячками, жучками.)</w:t>
      </w:r>
      <w:r w:rsid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 xml:space="preserve">                            </w:t>
      </w:r>
      <w:r w:rsidR="003A3326" w:rsidRPr="00557851">
        <w:rPr>
          <w:rFonts w:eastAsia="Times New Roman" w:cs="Arial"/>
          <w:bCs w:val="0"/>
          <w:color w:val="000000"/>
          <w:sz w:val="24"/>
          <w:szCs w:val="24"/>
          <w:lang w:eastAsia="ru-RU"/>
        </w:rPr>
        <w:t>В</w:t>
      </w:r>
      <w:r w:rsidR="003A3326"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>.: Какие животные враждуют с ласточкой? (Кошки)</w:t>
      </w:r>
      <w:r w:rsid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 xml:space="preserve">                                                                               </w:t>
      </w:r>
      <w:r w:rsidR="003A3326" w:rsidRPr="00557851">
        <w:rPr>
          <w:rFonts w:eastAsia="Times New Roman" w:cs="Arial"/>
          <w:bCs w:val="0"/>
          <w:color w:val="000000"/>
          <w:sz w:val="24"/>
          <w:szCs w:val="24"/>
          <w:lang w:eastAsia="ru-RU"/>
        </w:rPr>
        <w:t>В</w:t>
      </w:r>
      <w:r w:rsidR="003A3326"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>.: Как она защищается от врагов? (Собираясь стаями, дружно, с помощью клюва)</w:t>
      </w:r>
      <w:r w:rsid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 xml:space="preserve">                                          </w:t>
      </w:r>
      <w:r w:rsidR="00B36FD2" w:rsidRPr="00557851">
        <w:rPr>
          <w:rFonts w:eastAsia="Times New Roman" w:cs="Arial"/>
          <w:bCs w:val="0"/>
          <w:color w:val="000000"/>
          <w:sz w:val="24"/>
          <w:szCs w:val="24"/>
          <w:lang w:eastAsia="ru-RU"/>
        </w:rPr>
        <w:t>В</w:t>
      </w:r>
      <w:r w:rsidR="00B36FD2"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>.: Давайте теперь составим про ласточку рассказ. У каждого из вас на столе лежит цветочек-подсказка.</w:t>
      </w:r>
      <w:r w:rsidR="00A0555D"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 xml:space="preserve"> </w:t>
      </w:r>
      <w:r w:rsidR="00343AD1"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>Нужно его рас</w:t>
      </w:r>
      <w:r w:rsidR="00FD50BE"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>с</w:t>
      </w:r>
      <w:r w:rsidR="00343AD1"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>мотреть</w:t>
      </w:r>
      <w:r w:rsidR="00B36FD2"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 xml:space="preserve"> и составить красивое предложение по картинке</w:t>
      </w:r>
      <w:r w:rsidR="00343AD1"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>.</w:t>
      </w:r>
      <w:r w:rsidR="00B36FD2"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 xml:space="preserve"> </w:t>
      </w:r>
    </w:p>
    <w:p w:rsidR="00343AD1" w:rsidRPr="00557851" w:rsidRDefault="00343AD1" w:rsidP="00343AD1">
      <w:pPr>
        <w:keepNext w:val="0"/>
        <w:keepLines w:val="0"/>
        <w:spacing w:before="100" w:beforeAutospacing="1" w:after="100" w:afterAutospacing="1" w:line="384" w:lineRule="atLeast"/>
        <w:outlineLvl w:val="9"/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</w:pPr>
      <w:r w:rsidRPr="00557851">
        <w:rPr>
          <w:rFonts w:eastAsia="Times New Roman" w:cs="Arial"/>
          <w:color w:val="000000"/>
          <w:sz w:val="24"/>
          <w:szCs w:val="24"/>
          <w:lang w:eastAsia="ru-RU"/>
        </w:rPr>
        <w:t>Дети переворачивают подснежники и составляют предложения.</w:t>
      </w:r>
    </w:p>
    <w:p w:rsidR="00343AD1" w:rsidRPr="00557851" w:rsidRDefault="00343AD1" w:rsidP="00343AD1">
      <w:pPr>
        <w:keepNext w:val="0"/>
        <w:keepLines w:val="0"/>
        <w:spacing w:before="100" w:beforeAutospacing="1" w:after="100" w:afterAutospacing="1" w:line="384" w:lineRule="atLeast"/>
        <w:outlineLvl w:val="9"/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</w:pPr>
      <w:r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>1. Ласточка - красивая перелётная птица.</w:t>
      </w:r>
      <w:r w:rsid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>2. У ласточки головка чёрненькая, грудка беленькая с красно – синим галстуком. Хвост и крылья длинные, острые.</w:t>
      </w:r>
      <w:r w:rsid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>3. Живёт ласточка в гнезде под крышей дома. Строит гнездо из веточек, травинок, глины.</w:t>
      </w:r>
      <w:r w:rsid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  <w:r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>4. Враг ласточки – кошка. Ласточки защищаются дружно от врагов.</w:t>
      </w:r>
      <w:r w:rsid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 xml:space="preserve">                                                </w:t>
      </w:r>
      <w:r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>5. Питается ласточка насекомыми: гусеницами, комарами, червячками, жучками.</w:t>
      </w:r>
      <w:r w:rsid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 xml:space="preserve">                       </w:t>
      </w:r>
      <w:r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>6. Ласточка красиво поёт. Своим звонким, весёлым щебетаньем она радует людей.</w:t>
      </w:r>
    </w:p>
    <w:p w:rsidR="00343AD1" w:rsidRPr="00557851" w:rsidRDefault="00A0555D" w:rsidP="00B36FD2">
      <w:pPr>
        <w:keepNext w:val="0"/>
        <w:keepLines w:val="0"/>
        <w:spacing w:before="100" w:beforeAutospacing="1" w:after="100" w:afterAutospacing="1" w:line="384" w:lineRule="atLeast"/>
        <w:outlineLvl w:val="9"/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</w:pPr>
      <w:r w:rsidRPr="00557851">
        <w:rPr>
          <w:rFonts w:eastAsia="Times New Roman" w:cs="Arial"/>
          <w:bCs w:val="0"/>
          <w:color w:val="000000"/>
          <w:sz w:val="24"/>
          <w:szCs w:val="24"/>
          <w:lang w:eastAsia="ru-RU"/>
        </w:rPr>
        <w:t>В</w:t>
      </w:r>
      <w:r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 xml:space="preserve">.: </w:t>
      </w:r>
      <w:r w:rsidR="00C272E1"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>На следующем занятии мы приготовим новый сюрприз – рассказ о другой перелётной птице. А вы его перескажите папам и мамам.</w:t>
      </w:r>
      <w:r w:rsidRPr="00557851">
        <w:rPr>
          <w:rFonts w:eastAsia="Times New Roman" w:cs="Arial"/>
          <w:b w:val="0"/>
          <w:bCs w:val="0"/>
          <w:color w:val="000000"/>
          <w:sz w:val="24"/>
          <w:szCs w:val="24"/>
          <w:lang w:eastAsia="ru-RU"/>
        </w:rPr>
        <w:t xml:space="preserve"> </w:t>
      </w:r>
      <w:r w:rsidR="00C272E1" w:rsidRPr="00557851">
        <w:rPr>
          <w:b w:val="0"/>
          <w:color w:val="404040" w:themeColor="text1" w:themeTint="BF"/>
          <w:sz w:val="24"/>
          <w:szCs w:val="24"/>
        </w:rPr>
        <w:t>А сейчас я предлагаю вам</w:t>
      </w:r>
      <w:r w:rsidRPr="00557851">
        <w:rPr>
          <w:b w:val="0"/>
          <w:color w:val="404040" w:themeColor="text1" w:themeTint="BF"/>
          <w:sz w:val="24"/>
          <w:szCs w:val="24"/>
        </w:rPr>
        <w:t xml:space="preserve"> разукрасить ласточку и послушать ее прощальное пение.</w:t>
      </w:r>
    </w:p>
    <w:p w:rsidR="00C425E0" w:rsidRDefault="00C425E0" w:rsidP="00C425E0">
      <w:pPr>
        <w:keepNext w:val="0"/>
        <w:keepLines w:val="0"/>
        <w:spacing w:before="100" w:beforeAutospacing="1" w:after="100" w:afterAutospacing="1" w:line="384" w:lineRule="atLeast"/>
        <w:outlineLvl w:val="9"/>
        <w:rPr>
          <w:rFonts w:ascii="Arial" w:eastAsia="Times New Roman" w:hAnsi="Arial" w:cs="Arial"/>
          <w:b w:val="0"/>
          <w:bCs w:val="0"/>
          <w:color w:val="000000"/>
          <w:sz w:val="36"/>
          <w:szCs w:val="36"/>
          <w:lang w:eastAsia="ru-RU"/>
        </w:rPr>
      </w:pPr>
    </w:p>
    <w:p w:rsidR="00C425E0" w:rsidRDefault="00990B6B" w:rsidP="00D5554A">
      <w:pPr>
        <w:keepNext w:val="0"/>
        <w:keepLines w:val="0"/>
        <w:spacing w:before="100" w:beforeAutospacing="1" w:after="100" w:afterAutospacing="1" w:line="384" w:lineRule="atLeast"/>
        <w:outlineLvl w:val="9"/>
        <w:rPr>
          <w:rFonts w:ascii="Arial" w:eastAsia="Times New Roman" w:hAnsi="Arial" w:cs="Arial"/>
          <w:b w:val="0"/>
          <w:bCs w:val="0"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b w:val="0"/>
          <w:bCs w:val="0"/>
          <w:color w:val="000000"/>
          <w:sz w:val="36"/>
          <w:szCs w:val="36"/>
          <w:lang w:eastAsia="ru-RU"/>
        </w:rPr>
        <w:lastRenderedPageBreak/>
        <w:t xml:space="preserve">          Литература:</w:t>
      </w:r>
    </w:p>
    <w:p w:rsidR="00990B6B" w:rsidRDefault="00990B6B" w:rsidP="00D5554A">
      <w:pPr>
        <w:keepNext w:val="0"/>
        <w:keepLines w:val="0"/>
        <w:spacing w:before="100" w:beforeAutospacing="1" w:after="100" w:afterAutospacing="1" w:line="384" w:lineRule="atLeast"/>
        <w:outlineLvl w:val="9"/>
        <w:rPr>
          <w:rFonts w:ascii="Arial" w:eastAsia="Times New Roman" w:hAnsi="Arial" w:cs="Arial"/>
          <w:b w:val="0"/>
          <w:bCs w:val="0"/>
          <w:color w:val="000000"/>
          <w:sz w:val="36"/>
          <w:szCs w:val="36"/>
          <w:lang w:eastAsia="ru-RU"/>
        </w:rPr>
      </w:pPr>
    </w:p>
    <w:p w:rsidR="00990B6B" w:rsidRPr="00990B6B" w:rsidRDefault="00990B6B" w:rsidP="00990B6B">
      <w:pPr>
        <w:pStyle w:val="a3"/>
        <w:keepNext w:val="0"/>
        <w:keepLines w:val="0"/>
        <w:numPr>
          <w:ilvl w:val="0"/>
          <w:numId w:val="1"/>
        </w:numPr>
        <w:spacing w:before="100" w:beforeAutospacing="1" w:after="100" w:afterAutospacing="1" w:line="384" w:lineRule="atLeast"/>
        <w:outlineLvl w:val="9"/>
        <w:rPr>
          <w:rFonts w:ascii="Arial" w:eastAsia="Times New Roman" w:hAnsi="Arial" w:cs="Arial"/>
          <w:b w:val="0"/>
          <w:bCs w:val="0"/>
          <w:color w:val="000000"/>
          <w:sz w:val="36"/>
          <w:szCs w:val="36"/>
          <w:lang w:eastAsia="ru-RU"/>
        </w:rPr>
      </w:pPr>
      <w:r w:rsidRPr="00990B6B">
        <w:rPr>
          <w:rFonts w:ascii="Arial" w:eastAsia="Times New Roman" w:hAnsi="Arial" w:cs="Arial"/>
          <w:b w:val="0"/>
          <w:bCs w:val="0"/>
          <w:color w:val="000000"/>
          <w:sz w:val="36"/>
          <w:szCs w:val="36"/>
          <w:lang w:eastAsia="ru-RU"/>
        </w:rPr>
        <w:t xml:space="preserve">Н. Н. </w:t>
      </w:r>
      <w:proofErr w:type="spellStart"/>
      <w:r w:rsidRPr="00990B6B">
        <w:rPr>
          <w:rFonts w:ascii="Arial" w:eastAsia="Times New Roman" w:hAnsi="Arial" w:cs="Arial"/>
          <w:b w:val="0"/>
          <w:bCs w:val="0"/>
          <w:color w:val="000000"/>
          <w:sz w:val="36"/>
          <w:szCs w:val="36"/>
          <w:lang w:eastAsia="ru-RU"/>
        </w:rPr>
        <w:t>Мазильникова</w:t>
      </w:r>
      <w:proofErr w:type="spellEnd"/>
      <w:r w:rsidRPr="00990B6B">
        <w:rPr>
          <w:rFonts w:ascii="Arial" w:eastAsia="Times New Roman" w:hAnsi="Arial" w:cs="Arial"/>
          <w:b w:val="0"/>
          <w:bCs w:val="0"/>
          <w:color w:val="000000"/>
          <w:sz w:val="36"/>
          <w:szCs w:val="36"/>
          <w:lang w:eastAsia="ru-RU"/>
        </w:rPr>
        <w:t>, С. В. Терехина                              «</w:t>
      </w:r>
      <w:proofErr w:type="spellStart"/>
      <w:r w:rsidRPr="00990B6B">
        <w:rPr>
          <w:rFonts w:ascii="Arial" w:eastAsia="Times New Roman" w:hAnsi="Arial" w:cs="Arial"/>
          <w:b w:val="0"/>
          <w:bCs w:val="0"/>
          <w:color w:val="000000"/>
          <w:sz w:val="36"/>
          <w:szCs w:val="36"/>
          <w:lang w:eastAsia="ru-RU"/>
        </w:rPr>
        <w:t>Эколого-валелогическое</w:t>
      </w:r>
      <w:proofErr w:type="spellEnd"/>
      <w:r w:rsidRPr="00990B6B">
        <w:rPr>
          <w:rFonts w:ascii="Arial" w:eastAsia="Times New Roman" w:hAnsi="Arial" w:cs="Arial"/>
          <w:b w:val="0"/>
          <w:bCs w:val="0"/>
          <w:color w:val="000000"/>
          <w:sz w:val="36"/>
          <w:szCs w:val="36"/>
          <w:lang w:eastAsia="ru-RU"/>
        </w:rPr>
        <w:t xml:space="preserve"> воспитание дошкольников»</w:t>
      </w:r>
    </w:p>
    <w:p w:rsidR="00C23810" w:rsidRPr="00990B6B" w:rsidRDefault="00990B6B" w:rsidP="00990B6B">
      <w:pPr>
        <w:pStyle w:val="a3"/>
        <w:keepNext w:val="0"/>
        <w:keepLines w:val="0"/>
        <w:numPr>
          <w:ilvl w:val="0"/>
          <w:numId w:val="1"/>
        </w:numPr>
        <w:spacing w:before="100" w:beforeAutospacing="1" w:after="100" w:afterAutospacing="1" w:line="384" w:lineRule="atLeast"/>
        <w:outlineLvl w:val="9"/>
        <w:rPr>
          <w:rFonts w:ascii="Arial" w:eastAsia="Times New Roman" w:hAnsi="Arial" w:cs="Arial"/>
          <w:b w:val="0"/>
          <w:bCs w:val="0"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b w:val="0"/>
          <w:bCs w:val="0"/>
          <w:color w:val="000000"/>
          <w:sz w:val="36"/>
          <w:szCs w:val="36"/>
          <w:lang w:eastAsia="ru-RU"/>
        </w:rPr>
        <w:t xml:space="preserve">О. А. </w:t>
      </w:r>
      <w:proofErr w:type="spellStart"/>
      <w:r>
        <w:rPr>
          <w:rFonts w:ascii="Arial" w:eastAsia="Times New Roman" w:hAnsi="Arial" w:cs="Arial"/>
          <w:b w:val="0"/>
          <w:bCs w:val="0"/>
          <w:color w:val="000000"/>
          <w:sz w:val="36"/>
          <w:szCs w:val="36"/>
          <w:lang w:eastAsia="ru-RU"/>
        </w:rPr>
        <w:t>Воронкевич</w:t>
      </w:r>
      <w:proofErr w:type="spellEnd"/>
      <w:r>
        <w:rPr>
          <w:rFonts w:ascii="Arial" w:eastAsia="Times New Roman" w:hAnsi="Arial" w:cs="Arial"/>
          <w:b w:val="0"/>
          <w:bCs w:val="0"/>
          <w:color w:val="000000"/>
          <w:sz w:val="36"/>
          <w:szCs w:val="36"/>
          <w:lang w:eastAsia="ru-RU"/>
        </w:rPr>
        <w:t xml:space="preserve">                                                        «Добро пожаловать в экологию»</w:t>
      </w:r>
    </w:p>
    <w:p w:rsidR="00D5554A" w:rsidRPr="00990B6B" w:rsidRDefault="00990B6B" w:rsidP="00990B6B">
      <w:pPr>
        <w:pStyle w:val="a3"/>
        <w:keepNext w:val="0"/>
        <w:keepLines w:val="0"/>
        <w:numPr>
          <w:ilvl w:val="0"/>
          <w:numId w:val="1"/>
        </w:numPr>
        <w:spacing w:before="100" w:beforeAutospacing="1" w:after="100" w:afterAutospacing="1" w:line="384" w:lineRule="atLeast"/>
        <w:outlineLvl w:val="9"/>
        <w:rPr>
          <w:rFonts w:ascii="Arial" w:eastAsia="Times New Roman" w:hAnsi="Arial" w:cs="Arial"/>
          <w:b w:val="0"/>
          <w:bCs w:val="0"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b w:val="0"/>
          <w:bCs w:val="0"/>
          <w:color w:val="000000"/>
          <w:sz w:val="36"/>
          <w:szCs w:val="36"/>
          <w:lang w:eastAsia="ru-RU"/>
        </w:rPr>
        <w:t xml:space="preserve">Т. И. </w:t>
      </w:r>
      <w:proofErr w:type="spellStart"/>
      <w:r>
        <w:rPr>
          <w:rFonts w:ascii="Arial" w:eastAsia="Times New Roman" w:hAnsi="Arial" w:cs="Arial"/>
          <w:b w:val="0"/>
          <w:bCs w:val="0"/>
          <w:color w:val="000000"/>
          <w:sz w:val="36"/>
          <w:szCs w:val="36"/>
          <w:lang w:eastAsia="ru-RU"/>
        </w:rPr>
        <w:t>Гризик</w:t>
      </w:r>
      <w:proofErr w:type="spellEnd"/>
      <w:r>
        <w:rPr>
          <w:rFonts w:ascii="Arial" w:eastAsia="Times New Roman" w:hAnsi="Arial" w:cs="Arial"/>
          <w:b w:val="0"/>
          <w:bCs w:val="0"/>
          <w:color w:val="000000"/>
          <w:sz w:val="36"/>
          <w:szCs w:val="36"/>
          <w:lang w:eastAsia="ru-RU"/>
        </w:rPr>
        <w:t>, Л. Ф. Климанова                                     «Развитие речи»</w:t>
      </w:r>
    </w:p>
    <w:p w:rsidR="00D5554A" w:rsidRPr="00990B6B" w:rsidRDefault="00990B6B" w:rsidP="00990B6B">
      <w:pPr>
        <w:pStyle w:val="a3"/>
        <w:keepNext w:val="0"/>
        <w:keepLines w:val="0"/>
        <w:numPr>
          <w:ilvl w:val="0"/>
          <w:numId w:val="1"/>
        </w:numPr>
        <w:spacing w:before="100" w:beforeAutospacing="1" w:after="100" w:afterAutospacing="1" w:line="384" w:lineRule="atLeast"/>
        <w:outlineLvl w:val="9"/>
        <w:rPr>
          <w:rFonts w:ascii="Arial" w:eastAsia="Times New Roman" w:hAnsi="Arial" w:cs="Arial"/>
          <w:b w:val="0"/>
          <w:bCs w:val="0"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b w:val="0"/>
          <w:bCs w:val="0"/>
          <w:color w:val="000000"/>
          <w:sz w:val="36"/>
          <w:szCs w:val="36"/>
          <w:lang w:eastAsia="ru-RU"/>
        </w:rPr>
        <w:t>Л. Е. Кыласова                                                        «Развитие речи»</w:t>
      </w:r>
    </w:p>
    <w:p w:rsidR="00520313" w:rsidRPr="00081CF1" w:rsidRDefault="00520313" w:rsidP="00081CF1">
      <w:pPr>
        <w:rPr>
          <w:b w:val="0"/>
          <w:color w:val="404040" w:themeColor="text1" w:themeTint="BF"/>
        </w:rPr>
      </w:pPr>
      <w:r>
        <w:t xml:space="preserve">                                                                                                         </w:t>
      </w:r>
    </w:p>
    <w:p w:rsidR="00081CF1" w:rsidRPr="00DD04BF" w:rsidRDefault="00081CF1" w:rsidP="00081CF1">
      <w:pPr>
        <w:keepNext w:val="0"/>
        <w:keepLines w:val="0"/>
        <w:spacing w:before="100" w:beforeAutospacing="1" w:after="100" w:afterAutospacing="1" w:line="384" w:lineRule="atLeast"/>
        <w:outlineLvl w:val="9"/>
        <w:rPr>
          <w:rFonts w:ascii="Arial" w:eastAsia="Times New Roman" w:hAnsi="Arial" w:cs="Arial"/>
          <w:b w:val="0"/>
          <w:bCs w:val="0"/>
          <w:color w:val="000000"/>
          <w:sz w:val="36"/>
          <w:szCs w:val="36"/>
          <w:lang w:eastAsia="ru-RU"/>
        </w:rPr>
      </w:pPr>
    </w:p>
    <w:p w:rsidR="00081CF1" w:rsidRPr="00DD04BF" w:rsidRDefault="00081CF1" w:rsidP="00081CF1">
      <w:pPr>
        <w:keepNext w:val="0"/>
        <w:keepLines w:val="0"/>
        <w:spacing w:before="100" w:beforeAutospacing="1" w:after="100" w:afterAutospacing="1" w:line="384" w:lineRule="atLeast"/>
        <w:outlineLvl w:val="9"/>
        <w:rPr>
          <w:rFonts w:ascii="Arial" w:eastAsia="Times New Roman" w:hAnsi="Arial" w:cs="Arial"/>
          <w:b w:val="0"/>
          <w:bCs w:val="0"/>
          <w:color w:val="000000"/>
          <w:sz w:val="36"/>
          <w:szCs w:val="36"/>
          <w:lang w:eastAsia="ru-RU"/>
        </w:rPr>
      </w:pPr>
    </w:p>
    <w:p w:rsidR="00081CF1" w:rsidRPr="00DD04BF" w:rsidRDefault="00081CF1" w:rsidP="002152C5">
      <w:pPr>
        <w:keepNext w:val="0"/>
        <w:keepLines w:val="0"/>
        <w:spacing w:before="100" w:beforeAutospacing="1" w:after="100" w:afterAutospacing="1" w:line="384" w:lineRule="atLeast"/>
        <w:outlineLvl w:val="9"/>
        <w:rPr>
          <w:rFonts w:ascii="Arial" w:eastAsia="Times New Roman" w:hAnsi="Arial" w:cs="Arial"/>
          <w:b w:val="0"/>
          <w:bCs w:val="0"/>
          <w:color w:val="000000"/>
          <w:sz w:val="36"/>
          <w:szCs w:val="36"/>
          <w:lang w:eastAsia="ru-RU"/>
        </w:rPr>
      </w:pPr>
    </w:p>
    <w:p w:rsidR="002152C5" w:rsidRPr="00DD04BF" w:rsidRDefault="002152C5" w:rsidP="00E95138">
      <w:pPr>
        <w:keepNext w:val="0"/>
        <w:keepLines w:val="0"/>
        <w:spacing w:before="100" w:beforeAutospacing="1" w:after="100" w:afterAutospacing="1" w:line="384" w:lineRule="atLeast"/>
        <w:outlineLvl w:val="9"/>
        <w:rPr>
          <w:rFonts w:ascii="Arial" w:eastAsia="Times New Roman" w:hAnsi="Arial" w:cs="Arial"/>
          <w:b w:val="0"/>
          <w:bCs w:val="0"/>
          <w:color w:val="000000"/>
          <w:sz w:val="36"/>
          <w:szCs w:val="36"/>
          <w:lang w:eastAsia="ru-RU"/>
        </w:rPr>
      </w:pPr>
    </w:p>
    <w:p w:rsidR="00E95138" w:rsidRPr="00DD04BF" w:rsidRDefault="00E95138" w:rsidP="00EE2E66">
      <w:pPr>
        <w:keepNext w:val="0"/>
        <w:keepLines w:val="0"/>
        <w:spacing w:before="100" w:beforeAutospacing="1" w:after="100" w:afterAutospacing="1" w:line="384" w:lineRule="atLeast"/>
        <w:outlineLvl w:val="9"/>
        <w:rPr>
          <w:rFonts w:ascii="Arial" w:eastAsia="Times New Roman" w:hAnsi="Arial" w:cs="Arial"/>
          <w:b w:val="0"/>
          <w:bCs w:val="0"/>
          <w:color w:val="000000"/>
          <w:sz w:val="36"/>
          <w:szCs w:val="36"/>
          <w:lang w:eastAsia="ru-RU"/>
        </w:rPr>
      </w:pPr>
    </w:p>
    <w:p w:rsidR="00EE2E66" w:rsidRPr="00DD04BF" w:rsidRDefault="00EE2E66" w:rsidP="00EE2E66">
      <w:pPr>
        <w:keepNext w:val="0"/>
        <w:keepLines w:val="0"/>
        <w:spacing w:before="100" w:beforeAutospacing="1" w:after="100" w:afterAutospacing="1" w:line="384" w:lineRule="atLeast"/>
        <w:outlineLvl w:val="9"/>
        <w:rPr>
          <w:rFonts w:ascii="Arial" w:eastAsia="Times New Roman" w:hAnsi="Arial" w:cs="Arial"/>
          <w:b w:val="0"/>
          <w:bCs w:val="0"/>
          <w:color w:val="000000"/>
          <w:sz w:val="36"/>
          <w:szCs w:val="36"/>
          <w:lang w:eastAsia="ru-RU"/>
        </w:rPr>
      </w:pPr>
    </w:p>
    <w:p w:rsidR="00592C99" w:rsidRPr="00DD04BF" w:rsidRDefault="00592C99" w:rsidP="00592C99">
      <w:pPr>
        <w:keepNext w:val="0"/>
        <w:keepLines w:val="0"/>
        <w:spacing w:before="100" w:beforeAutospacing="1" w:after="100" w:afterAutospacing="1" w:line="600" w:lineRule="atLeast"/>
        <w:rPr>
          <w:rFonts w:ascii="Arial" w:eastAsia="Times New Roman" w:hAnsi="Arial" w:cs="Arial"/>
          <w:b w:val="0"/>
          <w:bCs w:val="0"/>
          <w:color w:val="CC6600"/>
          <w:kern w:val="36"/>
          <w:sz w:val="48"/>
          <w:szCs w:val="48"/>
          <w:lang w:eastAsia="ru-RU"/>
        </w:rPr>
      </w:pPr>
    </w:p>
    <w:p w:rsidR="000719FB" w:rsidRDefault="000719FB"/>
    <w:sectPr w:rsidR="000719FB" w:rsidSect="00071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94790"/>
    <w:multiLevelType w:val="hybridMultilevel"/>
    <w:tmpl w:val="A8322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C99"/>
    <w:rsid w:val="00002426"/>
    <w:rsid w:val="00002569"/>
    <w:rsid w:val="00002D69"/>
    <w:rsid w:val="000051CA"/>
    <w:rsid w:val="0001144A"/>
    <w:rsid w:val="00014C3D"/>
    <w:rsid w:val="000161D4"/>
    <w:rsid w:val="00016682"/>
    <w:rsid w:val="00016EEE"/>
    <w:rsid w:val="0002075A"/>
    <w:rsid w:val="00020FC0"/>
    <w:rsid w:val="0002175D"/>
    <w:rsid w:val="00024DA3"/>
    <w:rsid w:val="000255A5"/>
    <w:rsid w:val="0003279C"/>
    <w:rsid w:val="00041BB3"/>
    <w:rsid w:val="000423C0"/>
    <w:rsid w:val="00044496"/>
    <w:rsid w:val="0004483A"/>
    <w:rsid w:val="00050380"/>
    <w:rsid w:val="00052928"/>
    <w:rsid w:val="0005448B"/>
    <w:rsid w:val="00055266"/>
    <w:rsid w:val="00055C3F"/>
    <w:rsid w:val="00057B36"/>
    <w:rsid w:val="000629B2"/>
    <w:rsid w:val="00065606"/>
    <w:rsid w:val="0006789B"/>
    <w:rsid w:val="00070881"/>
    <w:rsid w:val="0007139E"/>
    <w:rsid w:val="000719FB"/>
    <w:rsid w:val="00072C0A"/>
    <w:rsid w:val="00072E20"/>
    <w:rsid w:val="00075963"/>
    <w:rsid w:val="000768A5"/>
    <w:rsid w:val="000773DD"/>
    <w:rsid w:val="00081CF1"/>
    <w:rsid w:val="0008480A"/>
    <w:rsid w:val="00085025"/>
    <w:rsid w:val="00086A3D"/>
    <w:rsid w:val="00095B62"/>
    <w:rsid w:val="00097BA4"/>
    <w:rsid w:val="000A0CCF"/>
    <w:rsid w:val="000A23C4"/>
    <w:rsid w:val="000A47F2"/>
    <w:rsid w:val="000A61E7"/>
    <w:rsid w:val="000B16AE"/>
    <w:rsid w:val="000B3C1E"/>
    <w:rsid w:val="000C2EE5"/>
    <w:rsid w:val="000C311C"/>
    <w:rsid w:val="000C45CE"/>
    <w:rsid w:val="000C4735"/>
    <w:rsid w:val="000C6FA2"/>
    <w:rsid w:val="000C7E9B"/>
    <w:rsid w:val="000D17C5"/>
    <w:rsid w:val="000D2FE9"/>
    <w:rsid w:val="000D388A"/>
    <w:rsid w:val="000D3964"/>
    <w:rsid w:val="000D39EC"/>
    <w:rsid w:val="000D3ACE"/>
    <w:rsid w:val="000D4779"/>
    <w:rsid w:val="000D7538"/>
    <w:rsid w:val="000E0EA2"/>
    <w:rsid w:val="000E1B5B"/>
    <w:rsid w:val="000E2BA0"/>
    <w:rsid w:val="000E462F"/>
    <w:rsid w:val="000E7043"/>
    <w:rsid w:val="000F2651"/>
    <w:rsid w:val="000F3BE4"/>
    <w:rsid w:val="000F43A2"/>
    <w:rsid w:val="000F5835"/>
    <w:rsid w:val="00100E98"/>
    <w:rsid w:val="00101DBA"/>
    <w:rsid w:val="00102846"/>
    <w:rsid w:val="00104454"/>
    <w:rsid w:val="00104FBB"/>
    <w:rsid w:val="0010795A"/>
    <w:rsid w:val="00113D0F"/>
    <w:rsid w:val="00115E17"/>
    <w:rsid w:val="00117D75"/>
    <w:rsid w:val="00125278"/>
    <w:rsid w:val="00130BD3"/>
    <w:rsid w:val="0013316F"/>
    <w:rsid w:val="00134751"/>
    <w:rsid w:val="00136A68"/>
    <w:rsid w:val="00140800"/>
    <w:rsid w:val="00141928"/>
    <w:rsid w:val="001444C8"/>
    <w:rsid w:val="00146DE6"/>
    <w:rsid w:val="00147403"/>
    <w:rsid w:val="00151225"/>
    <w:rsid w:val="00154493"/>
    <w:rsid w:val="0016046B"/>
    <w:rsid w:val="00167F19"/>
    <w:rsid w:val="00170AF6"/>
    <w:rsid w:val="001717C1"/>
    <w:rsid w:val="00173B46"/>
    <w:rsid w:val="00174347"/>
    <w:rsid w:val="001759AD"/>
    <w:rsid w:val="0017608D"/>
    <w:rsid w:val="0017628B"/>
    <w:rsid w:val="001766B6"/>
    <w:rsid w:val="00180871"/>
    <w:rsid w:val="0018152D"/>
    <w:rsid w:val="00184AA0"/>
    <w:rsid w:val="0018537B"/>
    <w:rsid w:val="00185BDA"/>
    <w:rsid w:val="00191BC5"/>
    <w:rsid w:val="00192453"/>
    <w:rsid w:val="001B50C1"/>
    <w:rsid w:val="001C01FF"/>
    <w:rsid w:val="001C2213"/>
    <w:rsid w:val="001C4079"/>
    <w:rsid w:val="001C5AE1"/>
    <w:rsid w:val="001C7523"/>
    <w:rsid w:val="001D061B"/>
    <w:rsid w:val="001D3011"/>
    <w:rsid w:val="001D3523"/>
    <w:rsid w:val="001D3ED9"/>
    <w:rsid w:val="001E136A"/>
    <w:rsid w:val="001E2D9E"/>
    <w:rsid w:val="001F0DEB"/>
    <w:rsid w:val="001F1C9F"/>
    <w:rsid w:val="001F345C"/>
    <w:rsid w:val="001F4CF1"/>
    <w:rsid w:val="0020046B"/>
    <w:rsid w:val="00206812"/>
    <w:rsid w:val="00207F78"/>
    <w:rsid w:val="002111AB"/>
    <w:rsid w:val="002125C0"/>
    <w:rsid w:val="00212BBA"/>
    <w:rsid w:val="00214C87"/>
    <w:rsid w:val="00214CB1"/>
    <w:rsid w:val="002152C5"/>
    <w:rsid w:val="002164A2"/>
    <w:rsid w:val="00217625"/>
    <w:rsid w:val="00221C78"/>
    <w:rsid w:val="00226DB8"/>
    <w:rsid w:val="00226F2B"/>
    <w:rsid w:val="002270F1"/>
    <w:rsid w:val="002339B5"/>
    <w:rsid w:val="002409A5"/>
    <w:rsid w:val="002430A6"/>
    <w:rsid w:val="00244471"/>
    <w:rsid w:val="002453CC"/>
    <w:rsid w:val="002456E3"/>
    <w:rsid w:val="00246C3E"/>
    <w:rsid w:val="00247700"/>
    <w:rsid w:val="00251EF0"/>
    <w:rsid w:val="00255E0C"/>
    <w:rsid w:val="0026118C"/>
    <w:rsid w:val="002618CF"/>
    <w:rsid w:val="0027025A"/>
    <w:rsid w:val="00270C9B"/>
    <w:rsid w:val="0027285F"/>
    <w:rsid w:val="0027441F"/>
    <w:rsid w:val="00275EFA"/>
    <w:rsid w:val="00281735"/>
    <w:rsid w:val="00282EFC"/>
    <w:rsid w:val="00290A3C"/>
    <w:rsid w:val="00293740"/>
    <w:rsid w:val="00295863"/>
    <w:rsid w:val="00295C1B"/>
    <w:rsid w:val="00296DE0"/>
    <w:rsid w:val="002A0D64"/>
    <w:rsid w:val="002A0E3E"/>
    <w:rsid w:val="002A1045"/>
    <w:rsid w:val="002A3B91"/>
    <w:rsid w:val="002A6439"/>
    <w:rsid w:val="002B381E"/>
    <w:rsid w:val="002B676A"/>
    <w:rsid w:val="002B7BFD"/>
    <w:rsid w:val="002C0BDF"/>
    <w:rsid w:val="002C4210"/>
    <w:rsid w:val="002C5092"/>
    <w:rsid w:val="002C56C1"/>
    <w:rsid w:val="002D2821"/>
    <w:rsid w:val="002D64AD"/>
    <w:rsid w:val="002D65E3"/>
    <w:rsid w:val="002E11D4"/>
    <w:rsid w:val="002E2AA2"/>
    <w:rsid w:val="002E45F5"/>
    <w:rsid w:val="002E75EE"/>
    <w:rsid w:val="002F027B"/>
    <w:rsid w:val="002F102B"/>
    <w:rsid w:val="002F1094"/>
    <w:rsid w:val="002F36F2"/>
    <w:rsid w:val="002F6E36"/>
    <w:rsid w:val="002F722A"/>
    <w:rsid w:val="0030053A"/>
    <w:rsid w:val="003010D9"/>
    <w:rsid w:val="00304763"/>
    <w:rsid w:val="00305C28"/>
    <w:rsid w:val="0030766A"/>
    <w:rsid w:val="003130D0"/>
    <w:rsid w:val="0031440B"/>
    <w:rsid w:val="003147F2"/>
    <w:rsid w:val="003147F3"/>
    <w:rsid w:val="00317DE0"/>
    <w:rsid w:val="003246E4"/>
    <w:rsid w:val="00330C10"/>
    <w:rsid w:val="0033274D"/>
    <w:rsid w:val="0033725C"/>
    <w:rsid w:val="003372C1"/>
    <w:rsid w:val="00340D31"/>
    <w:rsid w:val="00343AD1"/>
    <w:rsid w:val="00344035"/>
    <w:rsid w:val="00344865"/>
    <w:rsid w:val="00345FAD"/>
    <w:rsid w:val="00346D57"/>
    <w:rsid w:val="00347558"/>
    <w:rsid w:val="0035175A"/>
    <w:rsid w:val="00361F2A"/>
    <w:rsid w:val="003666D5"/>
    <w:rsid w:val="00370140"/>
    <w:rsid w:val="00370CAE"/>
    <w:rsid w:val="0037150C"/>
    <w:rsid w:val="00372322"/>
    <w:rsid w:val="0037286D"/>
    <w:rsid w:val="0037291C"/>
    <w:rsid w:val="00374C89"/>
    <w:rsid w:val="00375F50"/>
    <w:rsid w:val="0037778C"/>
    <w:rsid w:val="00381064"/>
    <w:rsid w:val="0039289B"/>
    <w:rsid w:val="0039671E"/>
    <w:rsid w:val="003A1A28"/>
    <w:rsid w:val="003A3326"/>
    <w:rsid w:val="003A3F52"/>
    <w:rsid w:val="003A4FBB"/>
    <w:rsid w:val="003A5D06"/>
    <w:rsid w:val="003B01FA"/>
    <w:rsid w:val="003B0859"/>
    <w:rsid w:val="003B0AA2"/>
    <w:rsid w:val="003B3E95"/>
    <w:rsid w:val="003C0D9E"/>
    <w:rsid w:val="003C5C11"/>
    <w:rsid w:val="003C7747"/>
    <w:rsid w:val="003D3F5D"/>
    <w:rsid w:val="003D62CC"/>
    <w:rsid w:val="003E05EB"/>
    <w:rsid w:val="003E14A2"/>
    <w:rsid w:val="003E3AA5"/>
    <w:rsid w:val="003E5D62"/>
    <w:rsid w:val="003E69AA"/>
    <w:rsid w:val="003E7963"/>
    <w:rsid w:val="003F0230"/>
    <w:rsid w:val="003F23CE"/>
    <w:rsid w:val="003F2D0B"/>
    <w:rsid w:val="003F322E"/>
    <w:rsid w:val="003F69FB"/>
    <w:rsid w:val="004009AB"/>
    <w:rsid w:val="00401B85"/>
    <w:rsid w:val="00404BEC"/>
    <w:rsid w:val="004060D1"/>
    <w:rsid w:val="00406185"/>
    <w:rsid w:val="00414D77"/>
    <w:rsid w:val="00416524"/>
    <w:rsid w:val="00422B7E"/>
    <w:rsid w:val="004233A0"/>
    <w:rsid w:val="00425C53"/>
    <w:rsid w:val="00426D62"/>
    <w:rsid w:val="004318FD"/>
    <w:rsid w:val="00433E7B"/>
    <w:rsid w:val="00434EBD"/>
    <w:rsid w:val="00436623"/>
    <w:rsid w:val="00440E99"/>
    <w:rsid w:val="0044212C"/>
    <w:rsid w:val="00443372"/>
    <w:rsid w:val="0045031F"/>
    <w:rsid w:val="004509B5"/>
    <w:rsid w:val="00451D6E"/>
    <w:rsid w:val="004524F1"/>
    <w:rsid w:val="00452A9C"/>
    <w:rsid w:val="0045729C"/>
    <w:rsid w:val="004659F9"/>
    <w:rsid w:val="00466B13"/>
    <w:rsid w:val="0046724F"/>
    <w:rsid w:val="00471C97"/>
    <w:rsid w:val="00472678"/>
    <w:rsid w:val="00472683"/>
    <w:rsid w:val="00480BA8"/>
    <w:rsid w:val="004873E0"/>
    <w:rsid w:val="00487B95"/>
    <w:rsid w:val="00491B2E"/>
    <w:rsid w:val="00493FBD"/>
    <w:rsid w:val="00495A7E"/>
    <w:rsid w:val="00495DC2"/>
    <w:rsid w:val="00496821"/>
    <w:rsid w:val="00496EDB"/>
    <w:rsid w:val="00497A5A"/>
    <w:rsid w:val="004A0568"/>
    <w:rsid w:val="004A1A92"/>
    <w:rsid w:val="004A2361"/>
    <w:rsid w:val="004B2C8A"/>
    <w:rsid w:val="004B6382"/>
    <w:rsid w:val="004C2E37"/>
    <w:rsid w:val="004C4FB1"/>
    <w:rsid w:val="004D0EFA"/>
    <w:rsid w:val="004D532D"/>
    <w:rsid w:val="004D5914"/>
    <w:rsid w:val="004D5A9F"/>
    <w:rsid w:val="004D7FDD"/>
    <w:rsid w:val="004E161A"/>
    <w:rsid w:val="004E26B6"/>
    <w:rsid w:val="004E27C6"/>
    <w:rsid w:val="004E3BCA"/>
    <w:rsid w:val="004E4288"/>
    <w:rsid w:val="004E48E8"/>
    <w:rsid w:val="004F29B5"/>
    <w:rsid w:val="004F3FDE"/>
    <w:rsid w:val="004F5D2D"/>
    <w:rsid w:val="004F7E43"/>
    <w:rsid w:val="00504585"/>
    <w:rsid w:val="005048BD"/>
    <w:rsid w:val="00510751"/>
    <w:rsid w:val="005120ED"/>
    <w:rsid w:val="00513D45"/>
    <w:rsid w:val="00514B90"/>
    <w:rsid w:val="00515844"/>
    <w:rsid w:val="005163F6"/>
    <w:rsid w:val="00516430"/>
    <w:rsid w:val="00520313"/>
    <w:rsid w:val="005230F8"/>
    <w:rsid w:val="005235B1"/>
    <w:rsid w:val="005263DF"/>
    <w:rsid w:val="00526B4A"/>
    <w:rsid w:val="0053415D"/>
    <w:rsid w:val="005348BC"/>
    <w:rsid w:val="00534E2E"/>
    <w:rsid w:val="00535969"/>
    <w:rsid w:val="005402E3"/>
    <w:rsid w:val="005422D9"/>
    <w:rsid w:val="00545A2A"/>
    <w:rsid w:val="0054616F"/>
    <w:rsid w:val="005535B7"/>
    <w:rsid w:val="00557851"/>
    <w:rsid w:val="00557C3A"/>
    <w:rsid w:val="00560B5A"/>
    <w:rsid w:val="00565A56"/>
    <w:rsid w:val="00567AB4"/>
    <w:rsid w:val="00571C54"/>
    <w:rsid w:val="00571CE9"/>
    <w:rsid w:val="00572684"/>
    <w:rsid w:val="005768B7"/>
    <w:rsid w:val="00576EA3"/>
    <w:rsid w:val="0057776B"/>
    <w:rsid w:val="005810FF"/>
    <w:rsid w:val="005812EC"/>
    <w:rsid w:val="005817AB"/>
    <w:rsid w:val="005855FF"/>
    <w:rsid w:val="00585B44"/>
    <w:rsid w:val="00586C9E"/>
    <w:rsid w:val="00590983"/>
    <w:rsid w:val="00592C99"/>
    <w:rsid w:val="00593DE1"/>
    <w:rsid w:val="0059663D"/>
    <w:rsid w:val="0059681F"/>
    <w:rsid w:val="005A07FB"/>
    <w:rsid w:val="005A23A7"/>
    <w:rsid w:val="005A3571"/>
    <w:rsid w:val="005A3999"/>
    <w:rsid w:val="005A40B8"/>
    <w:rsid w:val="005A42D1"/>
    <w:rsid w:val="005A539C"/>
    <w:rsid w:val="005B41FA"/>
    <w:rsid w:val="005B4EDA"/>
    <w:rsid w:val="005C36BA"/>
    <w:rsid w:val="005C631B"/>
    <w:rsid w:val="005C6D45"/>
    <w:rsid w:val="005D0D26"/>
    <w:rsid w:val="005D5784"/>
    <w:rsid w:val="005D793C"/>
    <w:rsid w:val="005E096F"/>
    <w:rsid w:val="005E105B"/>
    <w:rsid w:val="005E546E"/>
    <w:rsid w:val="005F06EF"/>
    <w:rsid w:val="005F0F72"/>
    <w:rsid w:val="005F16E0"/>
    <w:rsid w:val="005F1B54"/>
    <w:rsid w:val="005F29D4"/>
    <w:rsid w:val="005F2A98"/>
    <w:rsid w:val="005F321C"/>
    <w:rsid w:val="00602FF4"/>
    <w:rsid w:val="006062F3"/>
    <w:rsid w:val="00614182"/>
    <w:rsid w:val="006147E8"/>
    <w:rsid w:val="00620310"/>
    <w:rsid w:val="006227AA"/>
    <w:rsid w:val="00622EC2"/>
    <w:rsid w:val="00627A7B"/>
    <w:rsid w:val="00634725"/>
    <w:rsid w:val="00635AAA"/>
    <w:rsid w:val="00636B72"/>
    <w:rsid w:val="00637076"/>
    <w:rsid w:val="00641CCC"/>
    <w:rsid w:val="006471A1"/>
    <w:rsid w:val="00651A05"/>
    <w:rsid w:val="00653083"/>
    <w:rsid w:val="006535DF"/>
    <w:rsid w:val="0065784A"/>
    <w:rsid w:val="00660862"/>
    <w:rsid w:val="00665D22"/>
    <w:rsid w:val="00666C82"/>
    <w:rsid w:val="006706FF"/>
    <w:rsid w:val="0067259A"/>
    <w:rsid w:val="00674893"/>
    <w:rsid w:val="00677AE3"/>
    <w:rsid w:val="00680BC3"/>
    <w:rsid w:val="00681066"/>
    <w:rsid w:val="0068270B"/>
    <w:rsid w:val="006842AF"/>
    <w:rsid w:val="006860BA"/>
    <w:rsid w:val="00692E0E"/>
    <w:rsid w:val="00696404"/>
    <w:rsid w:val="006A038D"/>
    <w:rsid w:val="006A0FF1"/>
    <w:rsid w:val="006A41E0"/>
    <w:rsid w:val="006A4D8B"/>
    <w:rsid w:val="006B598B"/>
    <w:rsid w:val="006C1496"/>
    <w:rsid w:val="006C1DB8"/>
    <w:rsid w:val="006C5544"/>
    <w:rsid w:val="006C682C"/>
    <w:rsid w:val="006D229A"/>
    <w:rsid w:val="006D2415"/>
    <w:rsid w:val="006D608E"/>
    <w:rsid w:val="006D715B"/>
    <w:rsid w:val="006E095D"/>
    <w:rsid w:val="006E0B57"/>
    <w:rsid w:val="006E1927"/>
    <w:rsid w:val="006E37F0"/>
    <w:rsid w:val="006E56A5"/>
    <w:rsid w:val="006E630E"/>
    <w:rsid w:val="006E6C7D"/>
    <w:rsid w:val="006E7239"/>
    <w:rsid w:val="006F051A"/>
    <w:rsid w:val="006F26A1"/>
    <w:rsid w:val="006F2FAB"/>
    <w:rsid w:val="006F3980"/>
    <w:rsid w:val="006F3DC9"/>
    <w:rsid w:val="00700C3E"/>
    <w:rsid w:val="00703801"/>
    <w:rsid w:val="00704B9D"/>
    <w:rsid w:val="007067D5"/>
    <w:rsid w:val="00713C1E"/>
    <w:rsid w:val="00714F73"/>
    <w:rsid w:val="00716C49"/>
    <w:rsid w:val="00721C01"/>
    <w:rsid w:val="00722AEE"/>
    <w:rsid w:val="00722C58"/>
    <w:rsid w:val="00727E08"/>
    <w:rsid w:val="00734EF4"/>
    <w:rsid w:val="0073793C"/>
    <w:rsid w:val="00740369"/>
    <w:rsid w:val="00741705"/>
    <w:rsid w:val="00741769"/>
    <w:rsid w:val="007530A4"/>
    <w:rsid w:val="007555EA"/>
    <w:rsid w:val="007561DE"/>
    <w:rsid w:val="007562C8"/>
    <w:rsid w:val="007563D4"/>
    <w:rsid w:val="00760649"/>
    <w:rsid w:val="007635AB"/>
    <w:rsid w:val="00764A3C"/>
    <w:rsid w:val="007673AF"/>
    <w:rsid w:val="00767BBC"/>
    <w:rsid w:val="007702E3"/>
    <w:rsid w:val="00775057"/>
    <w:rsid w:val="007757D4"/>
    <w:rsid w:val="00781992"/>
    <w:rsid w:val="007849A9"/>
    <w:rsid w:val="007864B8"/>
    <w:rsid w:val="00787498"/>
    <w:rsid w:val="00790810"/>
    <w:rsid w:val="00791F7E"/>
    <w:rsid w:val="00792386"/>
    <w:rsid w:val="0079282B"/>
    <w:rsid w:val="00793AE1"/>
    <w:rsid w:val="00794921"/>
    <w:rsid w:val="007A18AD"/>
    <w:rsid w:val="007A72BA"/>
    <w:rsid w:val="007A792D"/>
    <w:rsid w:val="007B105C"/>
    <w:rsid w:val="007B372C"/>
    <w:rsid w:val="007B438D"/>
    <w:rsid w:val="007B6A23"/>
    <w:rsid w:val="007C26C5"/>
    <w:rsid w:val="007D2858"/>
    <w:rsid w:val="007D3BED"/>
    <w:rsid w:val="007D3EB1"/>
    <w:rsid w:val="007E120F"/>
    <w:rsid w:val="007E2FA8"/>
    <w:rsid w:val="007E3A73"/>
    <w:rsid w:val="007F0058"/>
    <w:rsid w:val="007F008A"/>
    <w:rsid w:val="007F08DC"/>
    <w:rsid w:val="007F56B7"/>
    <w:rsid w:val="007F62B6"/>
    <w:rsid w:val="008013BE"/>
    <w:rsid w:val="008033C6"/>
    <w:rsid w:val="00806522"/>
    <w:rsid w:val="0080765A"/>
    <w:rsid w:val="008113EC"/>
    <w:rsid w:val="00817BCA"/>
    <w:rsid w:val="00821188"/>
    <w:rsid w:val="00823BD7"/>
    <w:rsid w:val="00824828"/>
    <w:rsid w:val="00833193"/>
    <w:rsid w:val="00835B84"/>
    <w:rsid w:val="00836E54"/>
    <w:rsid w:val="00845AA9"/>
    <w:rsid w:val="00852698"/>
    <w:rsid w:val="00854321"/>
    <w:rsid w:val="00856624"/>
    <w:rsid w:val="00862A5A"/>
    <w:rsid w:val="00864208"/>
    <w:rsid w:val="0086562F"/>
    <w:rsid w:val="00866CC3"/>
    <w:rsid w:val="0086769B"/>
    <w:rsid w:val="00867827"/>
    <w:rsid w:val="00870BD9"/>
    <w:rsid w:val="00873B5C"/>
    <w:rsid w:val="00882598"/>
    <w:rsid w:val="008842D5"/>
    <w:rsid w:val="008854D8"/>
    <w:rsid w:val="00887C75"/>
    <w:rsid w:val="00896B0E"/>
    <w:rsid w:val="00896B5A"/>
    <w:rsid w:val="00897734"/>
    <w:rsid w:val="00897E1F"/>
    <w:rsid w:val="008A16B5"/>
    <w:rsid w:val="008A1C6E"/>
    <w:rsid w:val="008A3FE7"/>
    <w:rsid w:val="008A497F"/>
    <w:rsid w:val="008A507B"/>
    <w:rsid w:val="008A5531"/>
    <w:rsid w:val="008B15CC"/>
    <w:rsid w:val="008B1D58"/>
    <w:rsid w:val="008B31A7"/>
    <w:rsid w:val="008B3677"/>
    <w:rsid w:val="008C0DF5"/>
    <w:rsid w:val="008C15E9"/>
    <w:rsid w:val="008C51F9"/>
    <w:rsid w:val="008C6C1B"/>
    <w:rsid w:val="008E697D"/>
    <w:rsid w:val="008F14FB"/>
    <w:rsid w:val="008F2CFC"/>
    <w:rsid w:val="008F41E9"/>
    <w:rsid w:val="008F74BE"/>
    <w:rsid w:val="00904BC5"/>
    <w:rsid w:val="00906874"/>
    <w:rsid w:val="00907FF6"/>
    <w:rsid w:val="0091080A"/>
    <w:rsid w:val="00912906"/>
    <w:rsid w:val="00915175"/>
    <w:rsid w:val="009154B2"/>
    <w:rsid w:val="00917EC0"/>
    <w:rsid w:val="00920152"/>
    <w:rsid w:val="009218B8"/>
    <w:rsid w:val="00921E04"/>
    <w:rsid w:val="00927190"/>
    <w:rsid w:val="009326A3"/>
    <w:rsid w:val="00932AC1"/>
    <w:rsid w:val="009334FB"/>
    <w:rsid w:val="00934BEC"/>
    <w:rsid w:val="009369DC"/>
    <w:rsid w:val="00941672"/>
    <w:rsid w:val="009439D6"/>
    <w:rsid w:val="0094529D"/>
    <w:rsid w:val="00945DE7"/>
    <w:rsid w:val="00950F24"/>
    <w:rsid w:val="009539F8"/>
    <w:rsid w:val="0096331A"/>
    <w:rsid w:val="0096366F"/>
    <w:rsid w:val="00963678"/>
    <w:rsid w:val="00965B40"/>
    <w:rsid w:val="00966272"/>
    <w:rsid w:val="00967935"/>
    <w:rsid w:val="00967F31"/>
    <w:rsid w:val="00972F7B"/>
    <w:rsid w:val="009738AF"/>
    <w:rsid w:val="009817B9"/>
    <w:rsid w:val="00990B6B"/>
    <w:rsid w:val="00991E5D"/>
    <w:rsid w:val="00992B94"/>
    <w:rsid w:val="00993713"/>
    <w:rsid w:val="00993AA6"/>
    <w:rsid w:val="009A0515"/>
    <w:rsid w:val="009A211A"/>
    <w:rsid w:val="009A3B37"/>
    <w:rsid w:val="009A589E"/>
    <w:rsid w:val="009B12A7"/>
    <w:rsid w:val="009B342C"/>
    <w:rsid w:val="009B5F9E"/>
    <w:rsid w:val="009B6C4C"/>
    <w:rsid w:val="009C28E4"/>
    <w:rsid w:val="009C2BAB"/>
    <w:rsid w:val="009C3D2A"/>
    <w:rsid w:val="009C732F"/>
    <w:rsid w:val="009C77C9"/>
    <w:rsid w:val="009D085C"/>
    <w:rsid w:val="009D3D23"/>
    <w:rsid w:val="009E0BCF"/>
    <w:rsid w:val="009E17DA"/>
    <w:rsid w:val="009E2588"/>
    <w:rsid w:val="009E278B"/>
    <w:rsid w:val="009E29F1"/>
    <w:rsid w:val="009E3A61"/>
    <w:rsid w:val="009E4C16"/>
    <w:rsid w:val="009E58AE"/>
    <w:rsid w:val="009E6E3D"/>
    <w:rsid w:val="009F603F"/>
    <w:rsid w:val="009F73D5"/>
    <w:rsid w:val="00A02047"/>
    <w:rsid w:val="00A03A34"/>
    <w:rsid w:val="00A0555D"/>
    <w:rsid w:val="00A065B2"/>
    <w:rsid w:val="00A139B0"/>
    <w:rsid w:val="00A1798D"/>
    <w:rsid w:val="00A23444"/>
    <w:rsid w:val="00A25AC4"/>
    <w:rsid w:val="00A30137"/>
    <w:rsid w:val="00A322C6"/>
    <w:rsid w:val="00A325EE"/>
    <w:rsid w:val="00A32762"/>
    <w:rsid w:val="00A37447"/>
    <w:rsid w:val="00A40BD3"/>
    <w:rsid w:val="00A43744"/>
    <w:rsid w:val="00A45245"/>
    <w:rsid w:val="00A45E23"/>
    <w:rsid w:val="00A45E24"/>
    <w:rsid w:val="00A53508"/>
    <w:rsid w:val="00A56A2A"/>
    <w:rsid w:val="00A67285"/>
    <w:rsid w:val="00A73C9E"/>
    <w:rsid w:val="00A73F6A"/>
    <w:rsid w:val="00A75B4C"/>
    <w:rsid w:val="00A76A9C"/>
    <w:rsid w:val="00A77D58"/>
    <w:rsid w:val="00A81029"/>
    <w:rsid w:val="00A82869"/>
    <w:rsid w:val="00A84146"/>
    <w:rsid w:val="00A90624"/>
    <w:rsid w:val="00A9160B"/>
    <w:rsid w:val="00AA09D1"/>
    <w:rsid w:val="00AA2D8E"/>
    <w:rsid w:val="00AA32B7"/>
    <w:rsid w:val="00AB0740"/>
    <w:rsid w:val="00AB2A72"/>
    <w:rsid w:val="00AC5F3D"/>
    <w:rsid w:val="00AC7C0C"/>
    <w:rsid w:val="00AD13C7"/>
    <w:rsid w:val="00AD2A8E"/>
    <w:rsid w:val="00AD5E47"/>
    <w:rsid w:val="00AE03B2"/>
    <w:rsid w:val="00AE64F9"/>
    <w:rsid w:val="00AE654C"/>
    <w:rsid w:val="00AF08BA"/>
    <w:rsid w:val="00B005A2"/>
    <w:rsid w:val="00B01795"/>
    <w:rsid w:val="00B01BE1"/>
    <w:rsid w:val="00B0585C"/>
    <w:rsid w:val="00B0677B"/>
    <w:rsid w:val="00B1170C"/>
    <w:rsid w:val="00B120CE"/>
    <w:rsid w:val="00B128D5"/>
    <w:rsid w:val="00B1444D"/>
    <w:rsid w:val="00B1447A"/>
    <w:rsid w:val="00B177DE"/>
    <w:rsid w:val="00B22E88"/>
    <w:rsid w:val="00B24DDA"/>
    <w:rsid w:val="00B3235E"/>
    <w:rsid w:val="00B354FB"/>
    <w:rsid w:val="00B36FD2"/>
    <w:rsid w:val="00B42359"/>
    <w:rsid w:val="00B45203"/>
    <w:rsid w:val="00B4565C"/>
    <w:rsid w:val="00B47068"/>
    <w:rsid w:val="00B47BFF"/>
    <w:rsid w:val="00B605ED"/>
    <w:rsid w:val="00B63832"/>
    <w:rsid w:val="00B64A2F"/>
    <w:rsid w:val="00B656A6"/>
    <w:rsid w:val="00B733DB"/>
    <w:rsid w:val="00B73ED8"/>
    <w:rsid w:val="00B75BF9"/>
    <w:rsid w:val="00B7640F"/>
    <w:rsid w:val="00B76F3D"/>
    <w:rsid w:val="00B76F3F"/>
    <w:rsid w:val="00B77B0F"/>
    <w:rsid w:val="00B800DD"/>
    <w:rsid w:val="00B85F26"/>
    <w:rsid w:val="00B907AE"/>
    <w:rsid w:val="00B932EC"/>
    <w:rsid w:val="00B944CE"/>
    <w:rsid w:val="00BA04C5"/>
    <w:rsid w:val="00BA091A"/>
    <w:rsid w:val="00BA2BA6"/>
    <w:rsid w:val="00BA4D63"/>
    <w:rsid w:val="00BA5532"/>
    <w:rsid w:val="00BA58F3"/>
    <w:rsid w:val="00BA5E5C"/>
    <w:rsid w:val="00BA71AB"/>
    <w:rsid w:val="00BA7539"/>
    <w:rsid w:val="00BB07C7"/>
    <w:rsid w:val="00BB20A3"/>
    <w:rsid w:val="00BB3B05"/>
    <w:rsid w:val="00BB5A48"/>
    <w:rsid w:val="00BB5F1B"/>
    <w:rsid w:val="00BB601A"/>
    <w:rsid w:val="00BB7434"/>
    <w:rsid w:val="00BC50A0"/>
    <w:rsid w:val="00BC795C"/>
    <w:rsid w:val="00BD3370"/>
    <w:rsid w:val="00BD4F74"/>
    <w:rsid w:val="00BE0B22"/>
    <w:rsid w:val="00BE416F"/>
    <w:rsid w:val="00BE70B6"/>
    <w:rsid w:val="00BF3EE4"/>
    <w:rsid w:val="00C0301A"/>
    <w:rsid w:val="00C03862"/>
    <w:rsid w:val="00C03A92"/>
    <w:rsid w:val="00C03CD7"/>
    <w:rsid w:val="00C04B8E"/>
    <w:rsid w:val="00C04C56"/>
    <w:rsid w:val="00C136E8"/>
    <w:rsid w:val="00C152AF"/>
    <w:rsid w:val="00C17DF5"/>
    <w:rsid w:val="00C23810"/>
    <w:rsid w:val="00C27092"/>
    <w:rsid w:val="00C272E1"/>
    <w:rsid w:val="00C33C6A"/>
    <w:rsid w:val="00C33DD5"/>
    <w:rsid w:val="00C40B32"/>
    <w:rsid w:val="00C425E0"/>
    <w:rsid w:val="00C53469"/>
    <w:rsid w:val="00C54304"/>
    <w:rsid w:val="00C554BF"/>
    <w:rsid w:val="00C5792A"/>
    <w:rsid w:val="00C608F9"/>
    <w:rsid w:val="00C6150A"/>
    <w:rsid w:val="00C64E84"/>
    <w:rsid w:val="00C660AF"/>
    <w:rsid w:val="00C667E5"/>
    <w:rsid w:val="00C740B4"/>
    <w:rsid w:val="00C7796C"/>
    <w:rsid w:val="00C8071B"/>
    <w:rsid w:val="00C8071D"/>
    <w:rsid w:val="00C831E1"/>
    <w:rsid w:val="00C855B0"/>
    <w:rsid w:val="00C8685F"/>
    <w:rsid w:val="00C87546"/>
    <w:rsid w:val="00C94D44"/>
    <w:rsid w:val="00C95C9E"/>
    <w:rsid w:val="00C96A26"/>
    <w:rsid w:val="00C97980"/>
    <w:rsid w:val="00CA07B3"/>
    <w:rsid w:val="00CA0B2E"/>
    <w:rsid w:val="00CA1F27"/>
    <w:rsid w:val="00CB2380"/>
    <w:rsid w:val="00CB443C"/>
    <w:rsid w:val="00CB4BDB"/>
    <w:rsid w:val="00CB728F"/>
    <w:rsid w:val="00CC14A7"/>
    <w:rsid w:val="00CC3143"/>
    <w:rsid w:val="00CC4152"/>
    <w:rsid w:val="00CC422B"/>
    <w:rsid w:val="00CD015A"/>
    <w:rsid w:val="00CD0B04"/>
    <w:rsid w:val="00CD13D3"/>
    <w:rsid w:val="00CD190C"/>
    <w:rsid w:val="00CD2DB3"/>
    <w:rsid w:val="00CD2F1D"/>
    <w:rsid w:val="00CD3721"/>
    <w:rsid w:val="00CD4811"/>
    <w:rsid w:val="00CD5A22"/>
    <w:rsid w:val="00CE0C0D"/>
    <w:rsid w:val="00CE216E"/>
    <w:rsid w:val="00CE34F6"/>
    <w:rsid w:val="00CE37B1"/>
    <w:rsid w:val="00CE6903"/>
    <w:rsid w:val="00CE6944"/>
    <w:rsid w:val="00CE7082"/>
    <w:rsid w:val="00CF18B8"/>
    <w:rsid w:val="00CF5E1E"/>
    <w:rsid w:val="00CF7C66"/>
    <w:rsid w:val="00D0099A"/>
    <w:rsid w:val="00D0112C"/>
    <w:rsid w:val="00D060FB"/>
    <w:rsid w:val="00D06D04"/>
    <w:rsid w:val="00D07AF7"/>
    <w:rsid w:val="00D108A1"/>
    <w:rsid w:val="00D1151A"/>
    <w:rsid w:val="00D13C7D"/>
    <w:rsid w:val="00D16869"/>
    <w:rsid w:val="00D21DD5"/>
    <w:rsid w:val="00D21ECA"/>
    <w:rsid w:val="00D22FCA"/>
    <w:rsid w:val="00D24BF8"/>
    <w:rsid w:val="00D25592"/>
    <w:rsid w:val="00D264E0"/>
    <w:rsid w:val="00D270BA"/>
    <w:rsid w:val="00D27F86"/>
    <w:rsid w:val="00D310C3"/>
    <w:rsid w:val="00D314AC"/>
    <w:rsid w:val="00D3278F"/>
    <w:rsid w:val="00D33AC1"/>
    <w:rsid w:val="00D4103C"/>
    <w:rsid w:val="00D41304"/>
    <w:rsid w:val="00D43CE0"/>
    <w:rsid w:val="00D446AE"/>
    <w:rsid w:val="00D4564C"/>
    <w:rsid w:val="00D45D88"/>
    <w:rsid w:val="00D5554A"/>
    <w:rsid w:val="00D61C7A"/>
    <w:rsid w:val="00D61F21"/>
    <w:rsid w:val="00D64AE5"/>
    <w:rsid w:val="00D66D70"/>
    <w:rsid w:val="00D679EF"/>
    <w:rsid w:val="00D7448E"/>
    <w:rsid w:val="00D77082"/>
    <w:rsid w:val="00D770C9"/>
    <w:rsid w:val="00D845F5"/>
    <w:rsid w:val="00D87938"/>
    <w:rsid w:val="00D87A12"/>
    <w:rsid w:val="00D926BB"/>
    <w:rsid w:val="00D92D55"/>
    <w:rsid w:val="00D9412F"/>
    <w:rsid w:val="00D94B4A"/>
    <w:rsid w:val="00DA0F00"/>
    <w:rsid w:val="00DA3911"/>
    <w:rsid w:val="00DB1E95"/>
    <w:rsid w:val="00DB1F20"/>
    <w:rsid w:val="00DB20B5"/>
    <w:rsid w:val="00DB246E"/>
    <w:rsid w:val="00DB395F"/>
    <w:rsid w:val="00DB6EAE"/>
    <w:rsid w:val="00DB70B4"/>
    <w:rsid w:val="00DC0A42"/>
    <w:rsid w:val="00DC224E"/>
    <w:rsid w:val="00DC2488"/>
    <w:rsid w:val="00DC5854"/>
    <w:rsid w:val="00DC67CF"/>
    <w:rsid w:val="00DD4641"/>
    <w:rsid w:val="00DD4F66"/>
    <w:rsid w:val="00DE42D7"/>
    <w:rsid w:val="00DE4E9A"/>
    <w:rsid w:val="00DE6BB0"/>
    <w:rsid w:val="00DE7047"/>
    <w:rsid w:val="00DE722B"/>
    <w:rsid w:val="00DE7517"/>
    <w:rsid w:val="00DF1076"/>
    <w:rsid w:val="00DF5510"/>
    <w:rsid w:val="00E02288"/>
    <w:rsid w:val="00E033BD"/>
    <w:rsid w:val="00E04510"/>
    <w:rsid w:val="00E060D2"/>
    <w:rsid w:val="00E06BDD"/>
    <w:rsid w:val="00E07A03"/>
    <w:rsid w:val="00E11B18"/>
    <w:rsid w:val="00E14817"/>
    <w:rsid w:val="00E2284C"/>
    <w:rsid w:val="00E244E8"/>
    <w:rsid w:val="00E3278A"/>
    <w:rsid w:val="00E340E3"/>
    <w:rsid w:val="00E34460"/>
    <w:rsid w:val="00E34DE8"/>
    <w:rsid w:val="00E36135"/>
    <w:rsid w:val="00E406A6"/>
    <w:rsid w:val="00E50B97"/>
    <w:rsid w:val="00E5317D"/>
    <w:rsid w:val="00E54FD7"/>
    <w:rsid w:val="00E556BD"/>
    <w:rsid w:val="00E5596B"/>
    <w:rsid w:val="00E55C61"/>
    <w:rsid w:val="00E55EBC"/>
    <w:rsid w:val="00E57804"/>
    <w:rsid w:val="00E57BE7"/>
    <w:rsid w:val="00E602AD"/>
    <w:rsid w:val="00E60373"/>
    <w:rsid w:val="00E62F5B"/>
    <w:rsid w:val="00E65030"/>
    <w:rsid w:val="00E66EC3"/>
    <w:rsid w:val="00E670C3"/>
    <w:rsid w:val="00E737E6"/>
    <w:rsid w:val="00E759BB"/>
    <w:rsid w:val="00E7610D"/>
    <w:rsid w:val="00E80983"/>
    <w:rsid w:val="00E821A5"/>
    <w:rsid w:val="00E831CF"/>
    <w:rsid w:val="00E867DD"/>
    <w:rsid w:val="00E87FC0"/>
    <w:rsid w:val="00E91CCA"/>
    <w:rsid w:val="00E93DD2"/>
    <w:rsid w:val="00E95138"/>
    <w:rsid w:val="00E97A9C"/>
    <w:rsid w:val="00EA01FF"/>
    <w:rsid w:val="00EA156A"/>
    <w:rsid w:val="00EA1B76"/>
    <w:rsid w:val="00EA34D5"/>
    <w:rsid w:val="00EB26DD"/>
    <w:rsid w:val="00EB39DE"/>
    <w:rsid w:val="00EB7C70"/>
    <w:rsid w:val="00EC08E3"/>
    <w:rsid w:val="00EC1EE5"/>
    <w:rsid w:val="00EC2E62"/>
    <w:rsid w:val="00ED0BE2"/>
    <w:rsid w:val="00ED68D4"/>
    <w:rsid w:val="00EE1A60"/>
    <w:rsid w:val="00EE2E66"/>
    <w:rsid w:val="00EF0447"/>
    <w:rsid w:val="00EF1541"/>
    <w:rsid w:val="00EF2942"/>
    <w:rsid w:val="00EF3555"/>
    <w:rsid w:val="00EF5AC3"/>
    <w:rsid w:val="00F00358"/>
    <w:rsid w:val="00F00E78"/>
    <w:rsid w:val="00F02452"/>
    <w:rsid w:val="00F06A7D"/>
    <w:rsid w:val="00F076C3"/>
    <w:rsid w:val="00F10F75"/>
    <w:rsid w:val="00F128BE"/>
    <w:rsid w:val="00F135F1"/>
    <w:rsid w:val="00F13C07"/>
    <w:rsid w:val="00F13DE1"/>
    <w:rsid w:val="00F16252"/>
    <w:rsid w:val="00F16576"/>
    <w:rsid w:val="00F17209"/>
    <w:rsid w:val="00F235E1"/>
    <w:rsid w:val="00F31F02"/>
    <w:rsid w:val="00F3596C"/>
    <w:rsid w:val="00F402BF"/>
    <w:rsid w:val="00F4296E"/>
    <w:rsid w:val="00F441BB"/>
    <w:rsid w:val="00F44548"/>
    <w:rsid w:val="00F44EF8"/>
    <w:rsid w:val="00F45882"/>
    <w:rsid w:val="00F503A5"/>
    <w:rsid w:val="00F50E3D"/>
    <w:rsid w:val="00F52787"/>
    <w:rsid w:val="00F52DD8"/>
    <w:rsid w:val="00F549F3"/>
    <w:rsid w:val="00F628ED"/>
    <w:rsid w:val="00F659CE"/>
    <w:rsid w:val="00F65CFC"/>
    <w:rsid w:val="00F86934"/>
    <w:rsid w:val="00F956B6"/>
    <w:rsid w:val="00F96345"/>
    <w:rsid w:val="00FA1BD3"/>
    <w:rsid w:val="00FA4052"/>
    <w:rsid w:val="00FB0744"/>
    <w:rsid w:val="00FB1809"/>
    <w:rsid w:val="00FB3479"/>
    <w:rsid w:val="00FC1011"/>
    <w:rsid w:val="00FC1153"/>
    <w:rsid w:val="00FC129B"/>
    <w:rsid w:val="00FC1A26"/>
    <w:rsid w:val="00FC2BBA"/>
    <w:rsid w:val="00FC79F2"/>
    <w:rsid w:val="00FC7A92"/>
    <w:rsid w:val="00FD0090"/>
    <w:rsid w:val="00FD0F8B"/>
    <w:rsid w:val="00FD121A"/>
    <w:rsid w:val="00FD2715"/>
    <w:rsid w:val="00FD393B"/>
    <w:rsid w:val="00FD4D42"/>
    <w:rsid w:val="00FD50BE"/>
    <w:rsid w:val="00FE02F2"/>
    <w:rsid w:val="00FE035D"/>
    <w:rsid w:val="00FE06A9"/>
    <w:rsid w:val="00FE1490"/>
    <w:rsid w:val="00FE5F66"/>
    <w:rsid w:val="00FE6764"/>
    <w:rsid w:val="00FF46CA"/>
    <w:rsid w:val="00FF4DFC"/>
    <w:rsid w:val="00FF5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C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B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1737</Words>
  <Characters>9906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2013-10-26T16:18:00Z</cp:lastPrinted>
  <dcterms:created xsi:type="dcterms:W3CDTF">2013-10-18T13:57:00Z</dcterms:created>
  <dcterms:modified xsi:type="dcterms:W3CDTF">2013-10-29T17:40:00Z</dcterms:modified>
</cp:coreProperties>
</file>