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20" w:rsidRDefault="00AB1B20" w:rsidP="00893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города Калининграда детский сад №46</w:t>
      </w: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Спортивный досуг </w:t>
      </w:r>
      <w:bookmarkStart w:id="0" w:name="_GoBack"/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Зимние забавы с Бабой - Ягой</w:t>
      </w: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End w:id="0"/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развития №3</w:t>
      </w: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№2.</w:t>
      </w: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Составила:</w:t>
      </w:r>
    </w:p>
    <w:p w:rsidR="00FB3322" w:rsidRPr="00FB3322" w:rsidRDefault="00FB3322" w:rsidP="00FB33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 по физической культуре</w:t>
      </w:r>
    </w:p>
    <w:p w:rsidR="00FB3322" w:rsidRPr="00FB3322" w:rsidRDefault="00FB3322" w:rsidP="00FB33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Курмашева</w:t>
      </w:r>
      <w:proofErr w:type="spellEnd"/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Александра Сергеевна</w:t>
      </w:r>
    </w:p>
    <w:p w:rsidR="00FB3322" w:rsidRPr="00FB3322" w:rsidRDefault="00FB3322" w:rsidP="00FB33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322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4822" w:rsidRPr="00FB3322" w:rsidRDefault="00FB3322" w:rsidP="005B6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Калининград</w:t>
      </w:r>
      <w:r w:rsidR="005B6FE1" w:rsidRPr="005B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</w:p>
    <w:p w:rsidR="008933E5" w:rsidRPr="00FB3322" w:rsidRDefault="00FB3322" w:rsidP="00FB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Спортивный</w:t>
      </w:r>
      <w:r w:rsidR="00AB1B20" w:rsidRPr="00FB3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досуг </w:t>
      </w:r>
      <w:r w:rsidRPr="00FB3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«Зимние забавы с Бабой - Ягой»</w:t>
      </w:r>
    </w:p>
    <w:p w:rsidR="00795ABC" w:rsidRPr="0008078F" w:rsidRDefault="00795ABC" w:rsidP="0008078F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8078F">
        <w:rPr>
          <w:b/>
          <w:sz w:val="28"/>
          <w:szCs w:val="28"/>
        </w:rPr>
        <w:t>Цель:</w:t>
      </w:r>
      <w:r w:rsidRPr="0008078F">
        <w:rPr>
          <w:sz w:val="28"/>
          <w:szCs w:val="28"/>
        </w:rPr>
        <w:t xml:space="preserve"> Формирование потребности в здоровом образе жизни у детей через игровые упражнения.</w:t>
      </w:r>
    </w:p>
    <w:p w:rsidR="0008078F" w:rsidRPr="0008078F" w:rsidRDefault="0008078F" w:rsidP="0008078F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08078F">
        <w:rPr>
          <w:b/>
          <w:sz w:val="28"/>
          <w:szCs w:val="28"/>
        </w:rPr>
        <w:t>Задачи:</w:t>
      </w:r>
    </w:p>
    <w:p w:rsidR="0008078F" w:rsidRPr="0008078F" w:rsidRDefault="0008078F" w:rsidP="000807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8F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1.Закрепить знания о зимнем времени года, играх и забавах.</w:t>
      </w:r>
    </w:p>
    <w:p w:rsidR="00795ABC" w:rsidRPr="0008078F" w:rsidRDefault="0008078F" w:rsidP="0008078F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8078F">
        <w:rPr>
          <w:sz w:val="28"/>
          <w:szCs w:val="28"/>
        </w:rPr>
        <w:t>2.</w:t>
      </w:r>
      <w:r w:rsidR="00795ABC" w:rsidRPr="0008078F">
        <w:rPr>
          <w:sz w:val="28"/>
          <w:szCs w:val="28"/>
        </w:rPr>
        <w:t xml:space="preserve">Развивать у детей любовь к спорту через игру. Развивать ловкость, глазомер, </w:t>
      </w:r>
      <w:r w:rsidR="000F4822">
        <w:rPr>
          <w:sz w:val="28"/>
          <w:szCs w:val="28"/>
        </w:rPr>
        <w:t>быстроту и координацию движения.</w:t>
      </w:r>
    </w:p>
    <w:p w:rsidR="00795ABC" w:rsidRPr="0008078F" w:rsidRDefault="000F4822" w:rsidP="000807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ABC" w:rsidRPr="0008078F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.Вызвать положительные эмоции, создать радостное настроение от встречи со сказочными героями.</w:t>
      </w:r>
    </w:p>
    <w:p w:rsidR="00AB1B20" w:rsidRPr="008933E5" w:rsidRDefault="00AB1B20" w:rsidP="0008078F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3E5" w:rsidRDefault="0008078F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8933E5"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бубен,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933E5"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снежки</w:t>
      </w:r>
      <w:r w:rsidR="008933E5"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клюшки, санк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ледянки, метелка.</w:t>
      </w:r>
    </w:p>
    <w:p w:rsidR="00AB1B20" w:rsidRPr="008933E5" w:rsidRDefault="00AB1B20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Эй, ребята – дошколята!</w:t>
      </w:r>
    </w:p>
    <w:p w:rsidR="008933E5" w:rsidRPr="008933E5" w:rsidRDefault="008933E5" w:rsidP="0008078F">
      <w:pPr>
        <w:shd w:val="clear" w:color="auto" w:fill="FFFFFF"/>
        <w:tabs>
          <w:tab w:val="left" w:pos="3015"/>
        </w:tabs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Мёрзнут руки, мёрзнет нос?</w:t>
      </w:r>
      <w:r w:rsidR="00AB1B20"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Постарался же сегодня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дедушка Мороз!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Мы мороза не боимся,</w:t>
      </w:r>
    </w:p>
    <w:p w:rsid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спорте с холодом сразимся!</w:t>
      </w:r>
    </w:p>
    <w:p w:rsidR="00EE3ECA" w:rsidRPr="008933E5" w:rsidRDefault="00EE3ECA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Ну-ка, бубен, позвени,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детишек собери!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«Весёлый бубен»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 в круг, передают бубен из рук в руки)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беги весёлый бубен,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Быстро-быстро по рукам!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весёлый бубен,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 кругу станцует нам!    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танцует под музыку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 за шум? Что за гам</w:t>
      </w:r>
      <w:proofErr w:type="gramStart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не шутя,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Вихри снежные крутя,</w:t>
      </w:r>
    </w:p>
    <w:p w:rsidR="008933E5" w:rsidRPr="008933E5" w:rsidRDefault="00EE3ECA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далека</w:t>
      </w:r>
      <w:r w:rsidR="008933E5"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далека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Бабушка Яга!     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баба Яга на метле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Ох, </w:t>
      </w:r>
      <w:proofErr w:type="gramStart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ох, застыли ноги,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ж я была в дороге,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сугробам, бурелому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 к детям я знакомым!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старые размять,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людям показать!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Здесь, Яга, спортивный праздник,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Яга, спортсменка разве?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Чтоб сто лет на свете жить,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спортом нужно нам дружить!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 к ребяткам я,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друзья!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зарядке научите, и со спортом подружите.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ОРУ «Теремок»  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Вдалеке, в лесу за ёлкой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зелёненьком пригорке                   </w:t>
      </w:r>
      <w:r w:rsidRPr="00893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друг за другом 60 сек.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красивый теремок.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 мы увидали,                              </w:t>
      </w:r>
      <w:r w:rsidRPr="00893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 50 сек.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домику все побежали…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теремок,                          </w:t>
      </w:r>
      <w:r w:rsidRPr="00893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 низок, ни высок.                          </w:t>
      </w:r>
      <w:r w:rsidRPr="00893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вверх – вниз.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Кто-кто в теремочке живёт,                </w:t>
      </w:r>
      <w:r w:rsidRPr="00893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повороты туловища вправо – влево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Кто-кто в </w:t>
      </w:r>
      <w:proofErr w:type="gramStart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живёт?                </w:t>
      </w:r>
      <w:r w:rsidRPr="00893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Приседания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теремке живёт Яга                            </w:t>
      </w:r>
      <w:r w:rsidRPr="00893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подскоки на одной ноге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нога.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кашу, варит щи,                            </w:t>
      </w:r>
      <w:r w:rsidRPr="008933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лёжа на спине «велосипед»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на блины.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дворе белым – бело,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тропинки замело.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Слепим мы сейчас снежок.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Берегись-ка мой, дружок!</w:t>
      </w:r>
      <w:r w:rsidR="00EE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 вносит мягкие снежки)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«Попади в цель»</w:t>
      </w:r>
      <w:r w:rsidR="00EE3ECA"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должны попасть снежком в обруч. Баба Яга показывает детям, как это надо делать.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 и бабушка Яга,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нога!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spellEnd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живёт – не </w:t>
      </w:r>
      <w:proofErr w:type="gramStart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</w:t>
      </w:r>
      <w:proofErr w:type="gramEnd"/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спортом крепко дружит!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спортивной жизни всей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я хоккей!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Хоккей - игра отличная!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площадка есть приличная.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«Хоккей»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(2 колонны детей – необходимо</w:t>
      </w:r>
      <w:r w:rsidR="00EE3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клюшкой провести снежок</w:t>
      </w:r>
      <w:proofErr w:type="gramStart"/>
      <w:r w:rsidR="00EE3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в избушке не сижу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печке не лежу!</w:t>
      </w:r>
    </w:p>
    <w:p w:rsidR="008933E5" w:rsidRPr="008933E5" w:rsidRDefault="00EE3ECA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избушки </w:t>
      </w:r>
      <w:r w:rsidR="008933E5"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спозаранку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качусь с горы на санках.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Наши дети в ученье упорны</w:t>
      </w:r>
    </w:p>
    <w:p w:rsid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</w:t>
      </w:r>
      <w:proofErr w:type="gramEnd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видом спорта.</w:t>
      </w:r>
    </w:p>
    <w:p w:rsidR="00EE3ECA" w:rsidRPr="008933E5" w:rsidRDefault="00EE3ECA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CA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первый</w:t>
      </w:r>
      <w:proofErr w:type="gramStart"/>
      <w:r w:rsidRPr="0089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E3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EE3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катают кукол на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санках</w:t>
      </w:r>
      <w:r w:rsidR="00EE3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ледянках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кто быстрее).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Какие спортивные дети!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самые быстрые дети на свете!    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Ищет метлу, находит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метёлочка моя,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Потеряла я тебя</w:t>
      </w:r>
      <w:proofErr w:type="gramStart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ты нашлась</w:t>
      </w:r>
      <w:proofErr w:type="gramStart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Наигрались здесь мы </w:t>
      </w:r>
      <w:proofErr w:type="gramStart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сласть</w:t>
      </w:r>
      <w:proofErr w:type="gramEnd"/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Подносит метлу к уху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Ещё одна игра?   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детям</w:t>
      </w:r>
    </w:p>
    <w:p w:rsid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Поиграем, детвора?</w:t>
      </w:r>
    </w:p>
    <w:p w:rsidR="00EE3ECA" w:rsidRPr="008933E5" w:rsidRDefault="00EE3ECA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«Метёлка волнуется раз»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Б.Я.</w:t>
      </w: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машет метёлкой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Метёлка волнуется раз,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Метёлка волнуется два,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Метёлка волнуется три,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Ледяная фигура замри!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замирают, Б.Я. выбирает лучшую фигуру).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заканчиваем праздник,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Б.Я. </w:t>
      </w: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прощанье пожелаю:</w:t>
      </w:r>
    </w:p>
    <w:p w:rsidR="008933E5" w:rsidRPr="008933E5" w:rsidRDefault="008933E5" w:rsidP="0008078F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 всегда!</w:t>
      </w:r>
    </w:p>
    <w:p w:rsidR="003E0BA5" w:rsidRPr="00AB1B20" w:rsidRDefault="003E0BA5" w:rsidP="000807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0BA5" w:rsidRPr="00AB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E5"/>
    <w:rsid w:val="0008078F"/>
    <w:rsid w:val="000F4822"/>
    <w:rsid w:val="001644A2"/>
    <w:rsid w:val="00182FE4"/>
    <w:rsid w:val="003E0BA5"/>
    <w:rsid w:val="005B6FE1"/>
    <w:rsid w:val="00795ABC"/>
    <w:rsid w:val="008933E5"/>
    <w:rsid w:val="00AB1B20"/>
    <w:rsid w:val="00EE3ECA"/>
    <w:rsid w:val="00F25891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5ABC"/>
    <w:rPr>
      <w:b/>
      <w:bCs/>
    </w:rPr>
  </w:style>
  <w:style w:type="character" w:customStyle="1" w:styleId="apple-converted-space">
    <w:name w:val="apple-converted-space"/>
    <w:basedOn w:val="a0"/>
    <w:rsid w:val="00795ABC"/>
  </w:style>
  <w:style w:type="character" w:styleId="a7">
    <w:name w:val="Emphasis"/>
    <w:basedOn w:val="a0"/>
    <w:uiPriority w:val="20"/>
    <w:qFormat/>
    <w:rsid w:val="000F48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5ABC"/>
    <w:rPr>
      <w:b/>
      <w:bCs/>
    </w:rPr>
  </w:style>
  <w:style w:type="character" w:customStyle="1" w:styleId="apple-converted-space">
    <w:name w:val="apple-converted-space"/>
    <w:basedOn w:val="a0"/>
    <w:rsid w:val="00795ABC"/>
  </w:style>
  <w:style w:type="character" w:styleId="a7">
    <w:name w:val="Emphasis"/>
    <w:basedOn w:val="a0"/>
    <w:uiPriority w:val="20"/>
    <w:qFormat/>
    <w:rsid w:val="000F48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2016-01-14T17:01:00Z</dcterms:created>
  <dcterms:modified xsi:type="dcterms:W3CDTF">2016-02-04T17:17:00Z</dcterms:modified>
</cp:coreProperties>
</file>