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34" w:rsidRPr="00A06234" w:rsidRDefault="00A06234" w:rsidP="00A06234">
      <w:pPr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06234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Приложение 6.</w:t>
      </w:r>
    </w:p>
    <w:p w:rsidR="00A06234" w:rsidRPr="00A06234" w:rsidRDefault="00BD1BDE" w:rsidP="00A06234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234" w:rsidRDefault="001B3864" w:rsidP="00A06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864">
        <w:rPr>
          <w:rFonts w:ascii="Times New Roman" w:hAnsi="Times New Roman" w:cs="Times New Roman"/>
          <w:b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-13335</wp:posOffset>
            </wp:positionH>
            <wp:positionV relativeFrom="line">
              <wp:posOffset>8255</wp:posOffset>
            </wp:positionV>
            <wp:extent cx="2169795" cy="1857375"/>
            <wp:effectExtent l="19050" t="0" r="1905" b="0"/>
            <wp:wrapSquare wrapText="bothSides"/>
            <wp:docPr id="2" name="Рисунок 2" descr="Колобок на новый 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обок на новый ла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Текст</w:t>
      </w:r>
      <w:r w:rsidR="00BD1BDE">
        <w:rPr>
          <w:rFonts w:ascii="Times New Roman" w:hAnsi="Times New Roman" w:cs="Times New Roman"/>
          <w:b/>
          <w:sz w:val="28"/>
          <w:szCs w:val="28"/>
        </w:rPr>
        <w:t xml:space="preserve"> сказки «Колобок» </w:t>
      </w:r>
      <w:r w:rsidR="00BD1BDE" w:rsidRPr="00BD1BDE">
        <w:rPr>
          <w:rFonts w:ascii="Times New Roman" w:hAnsi="Times New Roman" w:cs="Times New Roman"/>
          <w:b/>
          <w:sz w:val="28"/>
          <w:szCs w:val="28"/>
        </w:rPr>
        <w:t>для ролевой игры «Спектакль»</w:t>
      </w:r>
    </w:p>
    <w:p w:rsidR="00BD1BDE" w:rsidRPr="00BD1BDE" w:rsidRDefault="00BD1BDE" w:rsidP="00BD1BDE">
      <w:pPr>
        <w:rPr>
          <w:rFonts w:ascii="Times New Roman" w:hAnsi="Times New Roman" w:cs="Times New Roman"/>
          <w:b/>
          <w:sz w:val="24"/>
          <w:szCs w:val="24"/>
        </w:rPr>
      </w:pP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Жили-были старик со старухой. Вот и просит старик: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- Испеки мне, </w:t>
      </w:r>
      <w:proofErr w:type="gram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, колобок.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Да из чего испечь-то? Муки нет.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Эх, старуха, по амбару помети, по сусекам поскреби - вот и наберется.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Старуха так и сделала: намела, наскребла горсти две муки, замесила тесто на сметане, скатала колобок, изжарила его в масле и положила на окно простынуть.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Надоело колобку лежать, он и покатился с окна на завалинку, с завалинки - на травку, с травки на дорожку и покатился по дорожке.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Катится колобок по дороге, а навстречу ему заяц: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Колобок, колобок, я тебя съем!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Нет, не ешь меня, косой, а лучше послушай какую я тебе песенку спою.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Заяц уши поднял, а колобок запел: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колобок, колобок,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По амбару метён,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сусечкам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 сметане мешён,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В печку сажён,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 окошке стужён.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дедушки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бабушки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От тебя, зайца, не хитро уйти.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И покатился колобок дальше - только заяц его и видел.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Вот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к</w:t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атится колобок по тропинке в лесу, а навстречу ему серый волк: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Колобок, колобок, я тебя съем!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Не ешь меня, я тебе песню спою. - И колобок запел: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колобок, колобок,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По амбару метён,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сусечкам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 сметане мешён,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В печку сажён,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 окошке стужён.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дедушки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бабушки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зайца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От тебя, волка, не хитро уйти.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Покатился колобок дальше - только его волк и видел.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А навстречу ему медведь идёт, кусты к земле гнёт.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Колобок, колобок, я тебя съем!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Ну</w:t>
      </w:r>
      <w:proofErr w:type="gram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 где тебе, съесть меня! Послушай лучше мою песенку.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Колобок запел: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колобок, колобок,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По амбару метён,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сусечкам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 сметане мешён,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В печку сажён,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 окошке стужён.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дедушки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бабушки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зайца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волка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От тебя, медведь, полгоря уйти.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И покатился колобок - медведь только вслед ему посмотрел.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Катится колобок, а навстречу ему лиса: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- Здравствуй, колобок! Какой же ты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пригоженький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, румяненький!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Колобок рад, что его похвалили, и запел свою песенку, а лиса слушает да всё ближе подкрадывается: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колобок, колобок,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По амбару метён,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сусечкам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 сметане мешён,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В печку сажён,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На окошке стужён.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дедушки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бабушки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зайца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Я от волка ушёл,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От медведя ушел,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От тебя, лиса, не хитро уйти.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- Славная песенка! - сказала лиса. - Да то беда, голубчик, что я </w:t>
      </w:r>
      <w:proofErr w:type="gram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 стала - плохо слышу. Сядь ко мне на мордочку да пропой ещё разочек.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Колобок обрадовался, что его песенку похвалили, да и запел: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- Я колобок, колобок...</w:t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Fonts w:ascii="Times New Roman" w:hAnsi="Times New Roman" w:cs="Times New Roman"/>
          <w:sz w:val="24"/>
          <w:szCs w:val="24"/>
        </w:rPr>
        <w:br/>
      </w:r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 xml:space="preserve">А лиса его - </w:t>
      </w:r>
      <w:proofErr w:type="spellStart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ам</w:t>
      </w:r>
      <w:proofErr w:type="spellEnd"/>
      <w:r w:rsidRPr="00BD1BDE">
        <w:rPr>
          <w:rStyle w:val="apple-style-span"/>
          <w:rFonts w:ascii="Times New Roman" w:hAnsi="Times New Roman" w:cs="Times New Roman"/>
          <w:sz w:val="24"/>
          <w:szCs w:val="24"/>
        </w:rPr>
        <w:t>! - и съела.</w:t>
      </w:r>
    </w:p>
    <w:sectPr w:rsidR="00BD1BDE" w:rsidRPr="00BD1BDE" w:rsidSect="00A4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234"/>
    <w:rsid w:val="001B3864"/>
    <w:rsid w:val="003754F0"/>
    <w:rsid w:val="004A770C"/>
    <w:rsid w:val="00A06234"/>
    <w:rsid w:val="00A417D0"/>
    <w:rsid w:val="00BD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234"/>
    <w:rPr>
      <w:b/>
      <w:bCs/>
    </w:rPr>
  </w:style>
  <w:style w:type="character" w:customStyle="1" w:styleId="apple-style-span">
    <w:name w:val="apple-style-span"/>
    <w:basedOn w:val="a0"/>
    <w:rsid w:val="00BD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2014-01-28T07:42:00Z</cp:lastPrinted>
  <dcterms:created xsi:type="dcterms:W3CDTF">2014-01-28T06:39:00Z</dcterms:created>
  <dcterms:modified xsi:type="dcterms:W3CDTF">2014-01-28T23:28:00Z</dcterms:modified>
</cp:coreProperties>
</file>