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0" w:rsidRDefault="00466C30" w:rsidP="00C47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№1  во второй младшей группе «Воробушки».</w:t>
      </w:r>
    </w:p>
    <w:p w:rsidR="00466C30" w:rsidRPr="00DB3DB3" w:rsidRDefault="00466C30" w:rsidP="00466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C4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«Задачи воспитания и обучения в детском саду. Работаем по ФГОС. Такие взрослые трехлетки».</w:t>
      </w:r>
    </w:p>
    <w:p w:rsidR="002C0391" w:rsidRDefault="00466C30" w:rsidP="00C47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6C30" w:rsidRPr="00DB3DB3" w:rsidRDefault="00466C30" w:rsidP="00466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3DB3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Вступительная часть. Знакомство с родителями.  Адаптационный период в </w:t>
      </w:r>
      <w:r w:rsidR="00C47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="00C13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6C30" w:rsidRPr="00DB3DB3" w:rsidRDefault="00466C30" w:rsidP="00466C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Психологические особенности возраста. Кризис трех лет.</w:t>
      </w: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воспитания и обучения в детском саду в соответствии с ФГОС.</w:t>
      </w:r>
    </w:p>
    <w:p w:rsidR="00466C30" w:rsidRPr="00DB3DB3" w:rsidRDefault="00466C30" w:rsidP="00466C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Игра- КВН между родителями</w:t>
      </w:r>
      <w:proofErr w:type="gramStart"/>
      <w:r w:rsidR="001B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6C30" w:rsidRPr="00DB3DB3" w:rsidRDefault="00466C30" w:rsidP="00466C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C47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Выбор родительского комитета группы, выбор члена родительского комитета ДОУ. </w:t>
      </w:r>
      <w:r w:rsidRPr="00D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Разное.</w:t>
      </w:r>
    </w:p>
    <w:p w:rsidR="00DB3DB3" w:rsidRDefault="00DB3DB3" w:rsidP="00466C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собрания:</w:t>
      </w:r>
    </w:p>
    <w:p w:rsidR="005C0C40" w:rsidRPr="00623093" w:rsidRDefault="005C0C40" w:rsidP="001B52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собираются в круг.</w:t>
      </w:r>
    </w:p>
    <w:p w:rsidR="005C0C40" w:rsidRPr="00623093" w:rsidRDefault="001B527F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5C0C40"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приятно встретиться с родителями наших новых воспитанников. И сейчас возникает </w:t>
      </w:r>
      <w:proofErr w:type="gramStart"/>
      <w:r w:rsidR="005C0C40"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5C0C40"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Понравимся ли мы друг другу? Обретем ли взаимопонимание и дружбу? Сможете ли вы услышать и принять наши требования и помогать нам и вашим детям? Именно от этого зависит успех нашей с вами совместной работы.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бывает, что родители детей одной группы, встречаясь, даже не знают друг друга. И это очень мешает общению. Поэтому предлагаю познакомиться.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возьму вот этот волшебный клубок. Он поможет нам узнать друг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представлюсь еще раз. Я передаю клубочек Вам, обмотайте вокруг пальчика ниточку, представьтесь и скажите одно слово о своем ребенке, а затем передайте клубочек следующему.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каждый из нас соединен ниточкой, не простой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ваших детей! Думаю, что вы с нами согласитесь!</w:t>
      </w:r>
    </w:p>
    <w:p w:rsidR="005C0C40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познакомились и теперь с хорошим настроением переходим к серьезным вопросам.</w:t>
      </w:r>
    </w:p>
    <w:p w:rsidR="005C0C40" w:rsidRPr="00954E9D" w:rsidRDefault="00C13B13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5C0C40"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 ваших детей все будет по-новому. Очень важно чтобы вы, любящие родители, находились рядом со своими детьми. Теперь мы с вами – один общий коллектив. Нам предстоит вместе радоваться и преодолевать трудности, взрослеть и учиться. Учиться – это значить учить самих себя. Как правило, вместе с детьми учатся и их мамы и папы, бабушки и дедушки.</w:t>
      </w:r>
    </w:p>
    <w:p w:rsidR="00546E9E" w:rsidRPr="00623093" w:rsidRDefault="00546E9E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 разделитесь на две группы и присаживайтесь за столы. Сначала мы поговорим о 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прошла адаптация в нашей группе</w:t>
      </w:r>
      <w:r w:rsidR="00157D1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«кризисе трехлетнего ребенка»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18E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задачах в воспитании и обучении в детском саду в соответствии с требованиями ФГОС,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мы с Вами проведем игру-викторину на сближение и сплочение нашего коллектива, которая поможет нам лучше узнать друг друга.</w:t>
      </w:r>
    </w:p>
    <w:p w:rsidR="005C0C40" w:rsidRPr="00623093" w:rsidRDefault="005C0C40" w:rsidP="00546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Адаптационный период в детском саду.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поступлением ребенка 3-4 летнего возраста в дошкольное учреждение в его жизни происходит множество изменений: строгий режим дня, отсутствие </w:t>
      </w:r>
      <w:proofErr w:type="spellStart"/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623093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</w:t>
      </w:r>
      <w:proofErr w:type="spellEnd"/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и более часов, новые требования к поведению, постоянный контакт со сверстниками, новое помещение, скрывающее в себе много 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</w:t>
      </w:r>
      <w:proofErr w:type="spellEnd"/>
      <w:r w:rsidRPr="00623093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значит и опасного, другой стиль общения. Все эти изменения </w:t>
      </w:r>
      <w:proofErr w:type="spellStart"/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обрушива</w:t>
      </w:r>
      <w:proofErr w:type="spellEnd"/>
      <w:r w:rsidRPr="00623093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 одновременно, создавая для него стрессовую ситуацию, которая без специальной организации может привести к невротическим реакциям (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23093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призы, страхи, отказ от еды, частые болезни). Эти трудности возникают в связи с тем, что малыш переходит от знакомой и обычной для него семейной среды в среду детского дошкольного учреждения.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период посещения детского сада очень сложен для детей. Чтобы облегчить процесс адаптации, важно уделять ребенку в этот период особое внимание и готовить его к посещению детского сада заранее.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степени тяжести прохождения адаптационного периода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легкая адаптация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активен, внешних изменений нет, сдвиги в поведении нормализуются в течение 1-2 недель;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адаптация средней тяжести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течени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периода настроение может быть неустойчивым, может наблюдаться отсутствие аппетита, кратковременность беспокойность сна. Этот период длится 20 – 40 дней.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тяжелая адаптация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длится от 2 до 6 месяцев. Ребенок болеет, теряет в весе, появляются патологические привычки: 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сосание пальца. Возникает стойкий </w:t>
      </w:r>
      <w:proofErr w:type="spell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надо пережить и нам (взрослым) в это время надо вести себя правильно.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 ребенка от дома, от родных, от привычных условий –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дни или даже недели  могут быть  тяжелыми  - ребенок может отказываться от «детсадовской» еды, плохо спать днем, сильно уставать, много 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плакать, выглядеть вялым и подавленным… Естественные чувства  любой матери – жалость, сострадание и, возможно,  даже чувство вины за причиненные страдания.    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 разрывается при звуках отчаянного плача ребенка. Особенно когда этот плач сопровождает ее каждое утро в течени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  или подслушивая под дверью.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дети чаще всего быстро успокаиваются  сразу после того, как мама исчезает из поля зрения.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к детскому саду постепенно. В первое время оставлять ребенка в саду придется лишь на несколько часов. Забирать будете до обеда. Постепенно этот интервал увеличится. Затем можно будет оставить малыша на обед и забрать перед сон</w:t>
      </w:r>
      <w:r w:rsidR="00157D1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часом. И так постепенно, если не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возникнет никаких осложнений через 1-2 недели можно будет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на обычный режим.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приблизить свой домашний режим к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садовскому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соблюдать его даже на выходных.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уже сегодня. Вы планируете выходить из дома в 7.30, а сейчас малыш спит до 10 утра. Начинайте этап пробуждения в 9.30. И не важно, что вы вчера заснули в 12 ночи! Через несколько дней сдвиньте пробуждение еще на 30 минут. Домашний режим, приближенный к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детсадовскому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половина успеха, ведь это физиология (мягко настраиваем биологические часы ребенка) и самочувствие малыша, а соответственно настроение.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мамы из неорганизованности и лени приводят деток не к 8.00, как рекомендовано, а непосредственно к завтраку (9.30), а то и после него. «Он все равно не ест», - говорят мамы. А потому и не ест, что не успевает. А еще чувствует, что можно манипулировать и устанавливать свои правила, а потом мы будем ходить в школу не к первому уроку, а к третьему, и всегда пропускать пару в институте, и опаздывать на работу и т.п. В детском саду всегда по утрам проводится зарядка (малыши так любят попрыгать под веселую музыку вместе с друзьями!), дети вместе переодеваются и моют ручки, ведь сад – это коллектив!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режима, в подготовке помогут следующие мероприятия. Почитайте малышу сказку о том, как мишка или лошадка отправились в детский сад, что там происходило, как там интересно, что они там кушали, как за ними возвращались (а не забирали) их мамы – медведицы и мамы – лошадки.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они (малыши) встали взрослыми, умными, как много игрушек, друзей, праздников, словом – сплошной позитив.</w:t>
      </w:r>
      <w:proofErr w:type="gramEnd"/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в детский сад в разных ролях: пусть малыш будет или воспитанником, или воспитателем, или поваром, или доктором (а вы или зайка – детьми).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Заранее подготовьте детский гардероб, посоветуйтесь с нами и родителями других детей.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 распоряжении воспитателей есть список всех ваших телефонов на случай, если вы срочно понадобитесь.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ситуации, когда ваш малыш спокойно привыкает и в хорошем настроении уже остается в саду без вас. И тут приходит новичок и начинает рыдать. Ваш малыш может испугаться и будет отказываться идти в детский сад. Объясните, что кроха совсем недавно начал ходить в детский сад, ему нужно помочь: «Ведь ты уже взрослый, и новичок нуждается в твоей поддержке».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папы и мамы!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не самый легкий в Вашей жизни и жизни вашего малыша. Вы наверняка будете волноваться, а он наверняка будет скучать по маме. Со временем все наладится. И в Ваших силах позаботиться о том, чтобы первая дорожка Вашего крохи не была чересчур ухабистой.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Заполнение родителями анкет.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Вас, приведя ребенка в детский сад, надеется, что его ребенок скоро вырастит и многому научится. Мы предлагаем Вам заполнить небольшую анкету: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 зовут_____________________________________________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мама/папа____________________________________________________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моему ребенку____________________________________________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мой малыш умеет__________________________________________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жду от детского сада за годы пребывания моего ребенка в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сад________________________________________________________________________________________________________________________________________________________</w:t>
      </w:r>
    </w:p>
    <w:p w:rsidR="005C0C40" w:rsidRPr="00623093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заполненные листы помещаются в конверт, который пр</w:t>
      </w:r>
      <w:r w:rsidR="00157D1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родителях заклеивается.</w:t>
      </w:r>
    </w:p>
    <w:p w:rsidR="005C0C40" w:rsidRPr="00954E9D" w:rsidRDefault="005C0C40" w:rsidP="005C0C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конверт мы с вами откроем на последнем собрании в подготовительной группе, и узнаем, оправдались ли ваши ожидания.</w:t>
      </w:r>
    </w:p>
    <w:p w:rsidR="00F51D6A" w:rsidRPr="002C0391" w:rsidRDefault="002C0391" w:rsidP="00B6431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4E9D" w:rsidRPr="00F5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1D6A" w:rsidRPr="00F5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особенности возраста. Кризис трех лет</w:t>
      </w:r>
      <w:r w:rsidR="00F5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0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и обучения в детском саду в соответствии с ФГОС.</w:t>
      </w:r>
    </w:p>
    <w:p w:rsidR="00B64318" w:rsidRPr="00954E9D" w:rsidRDefault="00F51D6A" w:rsidP="00B6431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ведущих специалистов по воспитанию детей раннего возраста профессор Н.М. </w:t>
      </w:r>
      <w:proofErr w:type="spellStart"/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Аскарина</w:t>
      </w:r>
      <w:proofErr w:type="spellEnd"/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</w:t>
      </w:r>
      <w:proofErr w:type="gramEnd"/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обратимся к детям.</w:t>
      </w:r>
    </w:p>
    <w:p w:rsidR="00B64318" w:rsidRPr="00954E9D" w:rsidRDefault="00B64318" w:rsidP="00B6431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адаптации к новым условиям сада,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  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B64318" w:rsidRPr="00954E9D" w:rsidRDefault="00B64318" w:rsidP="00B6431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 кризиса 3 лет есть и неприятная сторона – обострение детско-родительских отношений. 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  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BF5BF4" w:rsidRPr="00954E9D" w:rsidRDefault="00BF5BF4" w:rsidP="00BF5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BF4" w:rsidRPr="00954E9D" w:rsidRDefault="00954E9D" w:rsidP="00BF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</w:t>
      </w:r>
      <w:r w:rsidR="00F5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BF5BF4"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«Кризис</w:t>
      </w:r>
      <w:r w:rsidR="00F5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F5BF4"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трех лет».</w:t>
      </w:r>
    </w:p>
    <w:p w:rsidR="00BF5BF4" w:rsidRPr="007A74A4" w:rsidRDefault="00BF5BF4" w:rsidP="00BF5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C40" w:rsidRPr="007A74A4" w:rsidRDefault="005C0C40" w:rsidP="005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2,6 до 3,6 лет заканчивается период раннего возраста. Это трудный этап в совместной жизни ребенка и взрослого. Ребенок уже многое умеет и борется за свою самостоятельность. Эта борьба проявляется в негативизме, упрямстве, строптивости, своеволии, протесте-бунте, обесценивании взрослых, стремлении к деспотизму.</w:t>
      </w:r>
    </w:p>
    <w:p w:rsidR="005C0C40" w:rsidRPr="007A74A4" w:rsidRDefault="005C0C40" w:rsidP="005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Следует обратить особое внимание на следующие моменты: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 себе кризис трех лет является естественным явлением. Насколько быстро и благополучно он минует, зависит от поведения взрослых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по разным поводам в этот период неизбежны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 в столкновениях 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всегда побеждает ребенок, он начинает переоценивать себя и свои возможности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сильная воля родителей во всем подавляет развивающуюся волю малыша, можно получить невротика.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дети в кризисный период нуждаются в поддержке, понимании и терпении любящих взрослых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поощряют желание ребенка самостоятельно принимать решения и предоставляют ему возможность свободного выбора, он быстрее начинает вести себя более ответственно.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Терпение не означает вседозволенности, а поддержка – беспрерывного восхваления любых детских проявлений.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 правила использования слова «нельзя»:  запретов должно быть немного, чтобы у ребенка оставалась возможность выбора форм поведения и развития функции самоконтроля; запреты должны быть согласованы между всеми членами семьи (маме и папе нужно выступать единым фронтом, не внося сумятицу в сознание ребенка); запреты нужно высказывать доброжелательно, но твердо, не позволяя ребенку использовать шантаж для достижения своих целей (лучше всего это сделать, переключив внимание ребенка на что-нибудь другое)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преодолев кризис трех лет, ребенок становится относительно независимым от окружающей его среды.</w:t>
      </w:r>
    </w:p>
    <w:p w:rsidR="005C0C40" w:rsidRPr="007A74A4" w:rsidRDefault="005C0C40" w:rsidP="005C0C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малышу  разрешенные способы отработки негативных эмоций.</w:t>
      </w:r>
    </w:p>
    <w:p w:rsidR="005C0C40" w:rsidRPr="007A74A4" w:rsidRDefault="005C0C40" w:rsidP="005C0C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эмоции, как обида и злость, прекрасно «отыгрываются» в подвижных играх. Побросайте с малышом мячик, устройте бой на воздушных шариках, поиграйте в </w:t>
      </w:r>
      <w:proofErr w:type="spell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сопелки по примеру </w:t>
      </w:r>
      <w:proofErr w:type="spell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Пуха, поколотите непослушный пластилин, из которого никак не выходит мишка. Будьте сами как можно более эмоциональны в этих играх. Играя с ребенком, вы не только поможете ему освободиться от неприятных эмоций, но и сможете ненавязчиво проследить за тем, чтобы «буйство» не вышло за рамки допустимого и безопасного. Кроме того малыш поймет, что в любых ситуациях вы его любите, стремитесь понять и поддержать. Он будет более откровенен с вами, а значит, вы легче сможете помочь ему в трудные для него моменты. Рассказывайте малышу о том, что с вами тоже случались похожие неприятности в детстве, и поделитесь опытом, как можно избавиться от них. Ребенок будет благодарен вам за откровенность, для него это знак поддержки и доверия. Только не ждите, что он тут же воспользуется именно вашим рецептом выхода из сложной ситуации. У него должно созреть собственное решение.</w:t>
      </w:r>
    </w:p>
    <w:p w:rsidR="005C0C40" w:rsidRPr="00954E9D" w:rsidRDefault="005C0C40" w:rsidP="005C0C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Период «упрямого» кризиса – серьезное испытание для родителей и детей. И тем и другим приходится многому учиться, но это стоит того. Можно сказать, что это время – залог ваших будущих отношений с ребенком.</w:t>
      </w:r>
    </w:p>
    <w:p w:rsidR="0081418E" w:rsidRPr="00954E9D" w:rsidRDefault="0081418E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и обучения в детском саду в соответствии с ФГОС.</w:t>
      </w:r>
    </w:p>
    <w:p w:rsidR="00BF5BF4" w:rsidRPr="00954E9D" w:rsidRDefault="0081418E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</w:t>
      </w:r>
      <w:r w:rsidR="008651CF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уже познакомились, теперь мы расскажем вам о программах, по которым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 w:rsidR="008651CF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наш детский сад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1CF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обновленный вариант «Программы воспитания и обучения в детском саду» под редакцией М.А. Васильевой, В.В. Гербовой, Т.С. Комаровой и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="008651CF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8651CF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 А.</w:t>
      </w:r>
      <w:proofErr w:type="gramEnd"/>
      <w:r w:rsidR="008651CF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Васильевой. Изд.3-е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 2005г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ФГОС.</w:t>
      </w:r>
    </w:p>
    <w:p w:rsidR="0081418E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Разделы: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Развитие представлений об окружающем мире</w:t>
      </w:r>
      <w:r w:rsidR="0081418E" w:rsidRPr="00954E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данному разделу включает четыре направления:</w:t>
      </w:r>
    </w:p>
    <w:p w:rsidR="00BF5BF4" w:rsidRPr="00954E9D" w:rsidRDefault="00BF5BF4" w:rsidP="00BF5B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Развитие представлений об окружающем мире и о себе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-живая, неживая природа (на прогулках)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-мир людей (знания норм поведения в </w:t>
      </w:r>
      <w:proofErr w:type="spell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улице)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-«Я сам» (гигиенические навыки)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представлений о времени</w:t>
      </w:r>
    </w:p>
    <w:p w:rsidR="00BF5BF4" w:rsidRPr="00954E9D" w:rsidRDefault="00BF5BF4" w:rsidP="00BF5B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приобретение опыта (эксперимент)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-экспериментирование (игра с песком, наблюдение за разным состоянием воды, 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тонет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тонет, холодный – теплый)</w:t>
      </w:r>
    </w:p>
    <w:p w:rsidR="00BF5BF4" w:rsidRPr="00954E9D" w:rsidRDefault="00BF5BF4" w:rsidP="00BF5B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развитие познавательной активности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 обращает внимание детей на непонятное явление, подводит детей к тому, чтобы они сами задавали вопросы.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Введение в грамоту.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младшей группе  включает в себя 2 раздела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раздел: направлен на развитие  возможностей детей в звуковой культуре речи: управление артикуляционным аппаратом, совершенствование фонематического восприятия ребенка, так как речь  детей до трех лет несовершенна. (Подражая различным зверям и персонажам, они учатся правильно произносить гласные звуки, некоторые согласные, кроме шипящих и свистящих)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раздел: направлен на развитие у детей трех лет возможности управлять своими руками и пальцами.</w:t>
      </w:r>
    </w:p>
    <w:p w:rsidR="00BF5BF4" w:rsidRPr="00954E9D" w:rsidRDefault="00BF5BF4" w:rsidP="00BF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игры: «</w:t>
      </w:r>
      <w:r w:rsidR="00E73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="00E7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Ознакомление с художественной литературой и развитие речи.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ребенка в мир художественной литературы начинается с его ознакомления с разными литературными жанрами (сказка, рассказ, стихи,  </w:t>
      </w:r>
      <w:proofErr w:type="spell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загадки).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 по этому разделу даются в виде литературно игровых занятий, где дети включаются либо в ситуацию игры, либо в ситуацию речевого общения.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работы дети учатся выделять основные персонажи сказки, воспроизводить их действия путем использования условных заместителей, пересказать с помощью взрослого отдельные эпизоды сказки. В рисунках, играх дети выражают своё эмоциональное отношение к событиям сказки, кроме того дети с опорой на условные заместители, схематические изображения начинают с помощью взрослого составлять небольшие сочинения.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Сенсорное воспитание.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сенсорного восприятия в младшей группе  предполагает развитие общих сенсорных способностей, использование сенсорных эталонов.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эталоны - это общепринятые образцы внешних свой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 На занятиях по сенсорному воспитанию ребенок знакомится с такими образцами:</w:t>
      </w:r>
    </w:p>
    <w:p w:rsidR="00BF5BF4" w:rsidRPr="00954E9D" w:rsidRDefault="0081418E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цветов спектра (К.О.Ж.З.Г.С.Ф)</w:t>
      </w:r>
    </w:p>
    <w:p w:rsidR="0081418E" w:rsidRPr="00954E9D" w:rsidRDefault="0081418E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Пять геометрических фигур (круг, квадрат, треугольник, овал, прямоугольник)</w:t>
      </w:r>
    </w:p>
    <w:p w:rsidR="00BF5BF4" w:rsidRPr="00954E9D" w:rsidRDefault="0081418E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5BF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градации величины (большой, средний, маленький)</w:t>
      </w:r>
    </w:p>
    <w:p w:rsidR="00BF5BF4" w:rsidRPr="00954E9D" w:rsidRDefault="00BF5BF4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18E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  «один» и «множество».</w:t>
      </w:r>
    </w:p>
    <w:p w:rsidR="00BF5BF4" w:rsidRPr="00954E9D" w:rsidRDefault="00BF5BF4" w:rsidP="00BF5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Геометрическое лото, цветовое лото</w:t>
      </w:r>
    </w:p>
    <w:p w:rsidR="0081418E" w:rsidRPr="00954E9D" w:rsidRDefault="00BF5BF4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предмет такой же формы, цвета».</w:t>
      </w:r>
    </w:p>
    <w:p w:rsidR="00BF5BF4" w:rsidRDefault="00BF5BF4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хочется пожелать Вам удачи и педагогической грамотности.</w:t>
      </w:r>
    </w:p>
    <w:p w:rsidR="00B207B4" w:rsidRPr="00954E9D" w:rsidRDefault="00B207B4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8E" w:rsidRPr="00954E9D" w:rsidRDefault="002C0391" w:rsidP="00E7353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7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1418E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</w:t>
      </w:r>
      <w:r w:rsidR="004C64B1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КВН</w:t>
      </w:r>
      <w:r w:rsidR="0081418E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родителями</w:t>
      </w:r>
      <w:r w:rsidR="004C64B1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64B1" w:rsidRPr="00954E9D" w:rsidRDefault="004C64B1" w:rsidP="004C64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B1" w:rsidRPr="00954E9D" w:rsidRDefault="004C64B1" w:rsidP="004C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сближению и взаимопониманию между родителями, повысить уровень педагогической культуры родителей</w:t>
      </w:r>
      <w:r w:rsidR="00E73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4B1" w:rsidRPr="00954E9D" w:rsidRDefault="004C64B1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1.Выбор жюри.</w:t>
      </w:r>
    </w:p>
    <w:p w:rsidR="004C64B1" w:rsidRPr="00623093" w:rsidRDefault="004C64B1" w:rsidP="00814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названия команд</w:t>
      </w:r>
      <w:r w:rsidR="00BA6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выбрать капитанов команд</w:t>
      </w:r>
      <w:r w:rsidR="005C3694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A48" w:rsidRPr="00954E9D" w:rsidRDefault="00E7353E" w:rsidP="005C0C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Подведение итогов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игры-КВН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A48" w:rsidRPr="00954E9D" w:rsidRDefault="00954E9D" w:rsidP="005C0C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spellStart"/>
      <w:proofErr w:type="gramStart"/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</w:t>
      </w:r>
      <w:r w:rsidR="00764A48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КВН</w:t>
      </w:r>
      <w:proofErr w:type="spellEnd"/>
      <w:proofErr w:type="gramEnd"/>
    </w:p>
    <w:p w:rsidR="00764A48" w:rsidRPr="00954E9D" w:rsidRDefault="00764A48" w:rsidP="005C0C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Разминка</w:t>
      </w:r>
      <w:r w:rsidR="005C3694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 «Ромашка». Оценивается от 1до5 баллов.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семье написано 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стихотворений, в которых или воспевается семья, или отражаются её проблемы. Одно из таких стихотворений предлагаем вам прослушать и ответить на вопрос: “Чем является семья для каждого из вас?”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читает родитель, заранее подготовленный)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счастье, любовь и удача,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летом поездки на дачу.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Семья – </w:t>
      </w:r>
      <w:r w:rsidR="00BC4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праздник, семейные даты,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Подарки, покупки, приятные траты.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Рождение детей, первый шаг, первый лепет,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Мечты о </w:t>
      </w: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хорошем</w:t>
      </w:r>
      <w:proofErr w:type="gram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волнение, трепет.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труд, друг о друге забота,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Семья – это </w:t>
      </w: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семейной</w:t>
      </w:r>
      <w:proofErr w:type="gram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важно!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сложно!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счастливо жить одному невозможно!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 будьте вместе, любовь берегите,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Обиды и ссоры подальше гоните,</w:t>
      </w:r>
    </w:p>
    <w:p w:rsidR="00BC401C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Хотим, чтоб про вас говорили друзья: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“Какая хорошая это семья!”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Задание: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лежат “лепестки” вашей будущей “ромашки”. Подумайте, что самое главное для вашей семьи, объедините это понятие одним словом и запишите на “лепестке ромашки”.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(После совместного обсуждения родителей “лепестки” </w:t>
      </w:r>
      <w:r w:rsidR="00BC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клеиваются в ромашку, прикрепляются на доску и капитанами проводится аргументация).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318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64A48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64318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КАПИТАНОВ</w:t>
      </w: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83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каждую пословицу команда получает 1 балл).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родителю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</w:t>
      </w:r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</w:t>
      </w:r>
      <w:r w:rsidR="00BC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“Я хочу, чтобы моя семья осталось такой, как она есть”; или “Моя семья самая лучшая, я её люблю”. А может некоторым родителям придется задуматься над высказываниями своих детей и что-то изменить в укладе своей семьи.</w:t>
      </w:r>
    </w:p>
    <w:p w:rsidR="00B64318" w:rsidRPr="00954E9D" w:rsidRDefault="00C875C3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ярко отражает проблемы семьи и взаимоотношения с родителями. Предлагаю соединить половинки пословиц, прочитать и вдуматься в их мудрые суждения.</w:t>
      </w:r>
    </w:p>
    <w:p w:rsidR="005C3694" w:rsidRPr="00954E9D" w:rsidRDefault="005C3694" w:rsidP="005C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318" w:rsidRPr="00954E9D" w:rsidRDefault="00C875C3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команда</w:t>
      </w:r>
      <w:r w:rsidRPr="00954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4318" w:rsidRPr="00954E9D" w:rsidRDefault="00B64318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BC401C" w:rsidRDefault="00B64318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детям</w:t>
      </w:r>
      <w:r w:rsidR="00BC401C" w:rsidRPr="00BC4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C401C" w:rsidRDefault="00BC401C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оверьте не стареющей примете</w:t>
      </w:r>
      <w:r w:rsidRPr="00BC4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C401C" w:rsidRDefault="00BC401C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не научил</w:t>
      </w:r>
    </w:p>
    <w:p w:rsidR="00BC401C" w:rsidRDefault="00B64318" w:rsidP="00BC4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лучше матери</w:t>
      </w:r>
    </w:p>
    <w:p w:rsidR="00BC401C" w:rsidRPr="00BC401C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C401C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чужой дядя не научит</w:t>
      </w:r>
    </w:p>
    <w:p w:rsidR="00B64318" w:rsidRPr="00954E9D" w:rsidRDefault="00B64318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4318" w:rsidRPr="00954E9D" w:rsidRDefault="00B64318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плохо не скажут</w:t>
      </w:r>
    </w:p>
    <w:p w:rsidR="00B64318" w:rsidRPr="00954E9D" w:rsidRDefault="00B64318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01C" w:rsidRDefault="00B64318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друга не </w:t>
      </w: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сыщешь</w:t>
      </w:r>
      <w:proofErr w:type="gramEnd"/>
    </w:p>
    <w:p w:rsidR="00BC401C" w:rsidRDefault="00BC401C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4318" w:rsidRDefault="00BC401C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век плачут избалованные дети</w:t>
      </w:r>
    </w:p>
    <w:p w:rsidR="00BC401C" w:rsidRPr="00954E9D" w:rsidRDefault="00BC401C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5C3" w:rsidRPr="00954E9D" w:rsidRDefault="00C875C3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5C3" w:rsidRPr="00954E9D" w:rsidRDefault="00C875C3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 ответы:</w:t>
      </w:r>
    </w:p>
    <w:p w:rsidR="00BC401C" w:rsidRPr="00954E9D" w:rsidRDefault="00BC401C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Поверьте не стареющей примете: век плачут избалованные дети.</w:t>
      </w:r>
    </w:p>
    <w:p w:rsidR="00BC401C" w:rsidRDefault="00BC401C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не научил – чужой дядя не научит.</w:t>
      </w:r>
    </w:p>
    <w:p w:rsidR="00B64318" w:rsidRPr="00BC401C" w:rsidRDefault="00B64318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Лучше матери друга не </w:t>
      </w: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сыщешь</w:t>
      </w:r>
      <w:proofErr w:type="gram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4318" w:rsidRPr="00954E9D" w:rsidRDefault="00B64318" w:rsidP="00B64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детям плохо не скажут.</w:t>
      </w:r>
    </w:p>
    <w:p w:rsidR="00B64318" w:rsidRPr="00954E9D" w:rsidRDefault="00B64318" w:rsidP="00764A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5C3" w:rsidRPr="00954E9D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2-я команда:</w:t>
      </w:r>
    </w:p>
    <w:p w:rsidR="00BC401C" w:rsidRPr="00954E9D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обидишь отца-мать</w:t>
      </w:r>
    </w:p>
    <w:p w:rsidR="00BC401C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в детстве воспитаешь</w:t>
      </w:r>
      <w:r w:rsidR="00BC401C" w:rsidRPr="00BC4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75C3" w:rsidRPr="00BC401C" w:rsidRDefault="00BC401C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сердце матери</w:t>
      </w:r>
    </w:p>
    <w:p w:rsidR="00C875C3" w:rsidRPr="00954E9D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худы – отцу и матери конец</w:t>
      </w:r>
    </w:p>
    <w:p w:rsidR="00BC401C" w:rsidRPr="00BC401C" w:rsidRDefault="00B207B4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875C3"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отцу и матери венец</w:t>
      </w:r>
      <w:r w:rsidR="00BC401C" w:rsidRPr="00BC4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401C"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BC401C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лучше солнца греет</w:t>
      </w:r>
    </w:p>
    <w:p w:rsidR="00BC401C" w:rsidRPr="00954E9D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401C" w:rsidRPr="00954E9D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счастья не найдёшь</w:t>
      </w:r>
    </w:p>
    <w:p w:rsidR="001E268A" w:rsidRPr="00954E9D" w:rsidRDefault="00B207B4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то в старости и обопрешься.</w:t>
      </w:r>
    </w:p>
    <w:p w:rsidR="00C875C3" w:rsidRPr="00954E9D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детки хороши</w:t>
      </w:r>
      <w:r w:rsidR="00B207B4"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875C3" w:rsidRPr="00954E9D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75C3" w:rsidRPr="00954E9D" w:rsidRDefault="00647B2B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 ответы:</w:t>
      </w:r>
    </w:p>
    <w:p w:rsidR="00BC401C" w:rsidRPr="00954E9D" w:rsidRDefault="00BC401C" w:rsidP="00BC4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Сердце матери лучше солнца греет.</w:t>
      </w:r>
    </w:p>
    <w:p w:rsidR="00C875C3" w:rsidRPr="00954E9D" w:rsidRDefault="00BC401C" w:rsidP="00BC40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Обидишь отца-мать – счастья не найдёшь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875C3" w:rsidRPr="00954E9D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в детстве воспитаешь, на то в старости и обопрешься.</w:t>
      </w:r>
    </w:p>
    <w:p w:rsidR="00C875C3" w:rsidRPr="00954E9D" w:rsidRDefault="00C875C3" w:rsidP="00C875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Детки хороши</w:t>
      </w:r>
      <w:r w:rsidR="00BC4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отцу и матери венец,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Худы – отцу и матери конец.</w:t>
      </w:r>
    </w:p>
    <w:p w:rsidR="00C875C3" w:rsidRPr="00954E9D" w:rsidRDefault="00C875C3" w:rsidP="00764A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318" w:rsidRPr="00954E9D" w:rsidRDefault="00764A48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64318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983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на сообразительность (конкурс оценивается от 1 до 5 баллов). </w:t>
      </w:r>
      <w:r w:rsidR="00B64318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637983" w:rsidRPr="00954E9D" w:rsidRDefault="00637983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91" w:rsidRDefault="00637983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мы</w:t>
      </w:r>
      <w:r w:rsidR="00647B2B" w:rsidRPr="002C0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оказались в ситуации, когда нет возможности дать ребенку магазинную игрушку</w:t>
      </w:r>
      <w:r w:rsidRPr="002C0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мы можем сделать …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B2B" w:rsidRPr="00954E9D" w:rsidRDefault="00637983" w:rsidP="00B6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(нужно придумать игрушку или игру из подручных материалов -  не менее 5, учитывается степень творческого воображения). </w:t>
      </w:r>
    </w:p>
    <w:p w:rsidR="00637983" w:rsidRPr="00954E9D" w:rsidRDefault="00637983" w:rsidP="00B64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983" w:rsidRPr="00954E9D" w:rsidRDefault="00637983" w:rsidP="00B64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Конкурс – дискуссия (оценивается  </w:t>
      </w:r>
      <w:r w:rsidR="005862A6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до 5 баллов</w:t>
      </w: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A5853" w:rsidRPr="00954E9D" w:rsidRDefault="00AA5853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Самостоятельность – ценное качество, необходимое человеку в жизни. Воспитывать его необходимо с раннего детства. По своей природе дети активны. Очень часто, особенно в  3 года, они стремятся выполнять различные действия самостоятельно. И нам, взрослым, важно поддержать их в этом. </w:t>
      </w:r>
    </w:p>
    <w:p w:rsidR="00AA5853" w:rsidRPr="00954E9D" w:rsidRDefault="00AA5853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часто каждому из нас в ответ на предложение сделать что-то за ребенка или помочь ему в чем-то приходилось слышать: “Я сам!”</w:t>
      </w:r>
    </w:p>
    <w:p w:rsidR="00AA5853" w:rsidRPr="00954E9D" w:rsidRDefault="00B64318" w:rsidP="00AA5853">
      <w:pPr>
        <w:rPr>
          <w:rFonts w:ascii="Times New Roman" w:hAnsi="Times New Roman" w:cs="Times New Roman"/>
          <w:sz w:val="28"/>
          <w:szCs w:val="28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5853" w:rsidRPr="00954E9D">
        <w:rPr>
          <w:rFonts w:ascii="Times New Roman" w:eastAsia="Times New Roman" w:hAnsi="Times New Roman" w:cs="Times New Roman"/>
          <w:iCs/>
          <w:sz w:val="28"/>
          <w:szCs w:val="28"/>
        </w:rPr>
        <w:t xml:space="preserve">У ребенка появляется устойчивое желание самоутвердиться. И подавлять эти порывы ни в коем случае нельзя! </w:t>
      </w:r>
    </w:p>
    <w:p w:rsidR="00AA5853" w:rsidRPr="00954E9D" w:rsidRDefault="00AA5853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Конечно, пятилетний ребенок выучится быстрее. Но за эти годы он может утратить главное – желание учиться. Стимулы исчезают, теряются. Ведь трехлетка будет безумно горд, когда впервые застегнет сам молнию на куртке. </w:t>
      </w:r>
      <w:proofErr w:type="gramStart"/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Пятилетний</w:t>
      </w:r>
      <w:proofErr w:type="gramEnd"/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же, освоив это мастерство, ничего не почувствует. И в самом деле, в пять </w:t>
      </w:r>
      <w:proofErr w:type="gramStart"/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лет-то</w:t>
      </w:r>
      <w:proofErr w:type="gramEnd"/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чем тут гордиться? Это все сверстники давно умеют.</w:t>
      </w:r>
    </w:p>
    <w:p w:rsidR="00B64318" w:rsidRPr="00954E9D" w:rsidRDefault="00AA5853" w:rsidP="00AA58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Итог: </w:t>
      </w:r>
      <w:r w:rsidRPr="00954E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навыки самообслуживания надо вовремя, необходимо поощрять стремление ребенка к самостоятельности.</w:t>
      </w:r>
    </w:p>
    <w:p w:rsidR="00CD78BF" w:rsidRPr="00954E9D" w:rsidRDefault="00CD78BF" w:rsidP="00AA58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5853" w:rsidRPr="002C0391" w:rsidRDefault="00AA5853" w:rsidP="00AA58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Ситуация для 1-й команды:</w:t>
      </w:r>
    </w:p>
    <w:p w:rsidR="00CD78BF" w:rsidRPr="002C0391" w:rsidRDefault="00CD78BF" w:rsidP="00AA58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Трехлетний Максим с усердием надевает колготы. Трудное занятие! Наконец, после долгих усилий колготы почти надеты</w:t>
      </w:r>
      <w:proofErr w:type="gramStart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но… наизнанку. Мать </w:t>
      </w:r>
      <w:proofErr w:type="gramStart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прекращает</w:t>
      </w:r>
      <w:proofErr w:type="gramEnd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она говорит “эту бесцельную возню”, быстрым движением, не скрывая раздражение, стягивает с него колготы и натягивает их уже сама. </w:t>
      </w: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Малыш поднимает крик</w:t>
      </w:r>
      <w:proofErr w:type="gramStart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:”</w:t>
      </w:r>
      <w:proofErr w:type="gramEnd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Сам! Я сам!” </w:t>
      </w: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Мать строго говорит </w:t>
      </w:r>
      <w:proofErr w:type="gramStart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:”</w:t>
      </w:r>
      <w:proofErr w:type="gramEnd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Сиди спокойно! Не умеешь, а кричиш</w:t>
      </w:r>
      <w:proofErr w:type="gramStart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ь”</w:t>
      </w:r>
      <w:proofErr w:type="gramEnd"/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сам”.</w:t>
      </w:r>
    </w:p>
    <w:p w:rsidR="00CD78BF" w:rsidRPr="00954E9D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Вопросы</w:t>
      </w:r>
      <w:r w:rsidRPr="002C039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:</w:t>
      </w:r>
      <w:r w:rsidRPr="002C0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E268A" w:rsidRPr="002C0391" w:rsidRDefault="00B207B4" w:rsidP="00CD7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ли поступила мама</w:t>
      </w:r>
      <w:r w:rsidRPr="002C039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?</w:t>
      </w: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E268A" w:rsidRPr="002C0391" w:rsidRDefault="00B207B4" w:rsidP="00CD7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Каковы последствия такого поведения мамы? </w:t>
      </w:r>
    </w:p>
    <w:p w:rsidR="001E268A" w:rsidRPr="002C0391" w:rsidRDefault="00B207B4" w:rsidP="00CD7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Бывали ли подобные ситуации у вас? </w:t>
      </w:r>
    </w:p>
    <w:p w:rsidR="001E268A" w:rsidRPr="002C0391" w:rsidRDefault="00B207B4" w:rsidP="00CD7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вы выходили из них? </w:t>
      </w:r>
    </w:p>
    <w:p w:rsidR="001E268A" w:rsidRPr="002C0391" w:rsidRDefault="00B207B4" w:rsidP="00CD7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лучше вести себя в таких ситуациях? </w:t>
      </w: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Мама поступила неправильно, мама может отбить у ребенка всякое стремление к самостоятельности, в последствии ребенок может вырасти пассивным</w:t>
      </w:r>
      <w:proofErr w:type="gramStart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ленивым.</w:t>
      </w: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Правильнее было бы обыграть ситуацию </w:t>
      </w:r>
      <w:proofErr w:type="gramStart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:”</w:t>
      </w:r>
      <w:proofErr w:type="gramEnd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Ой, смотри какие глупые </w:t>
      </w:r>
      <w:proofErr w:type="spellStart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колготочки</w:t>
      </w:r>
      <w:proofErr w:type="spellEnd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перевернулись наизнанку! </w:t>
      </w:r>
      <w:proofErr w:type="gramStart"/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 им поможем – вывернем их обратно</w:t>
      </w:r>
      <w:r w:rsidRPr="003D2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</w:t>
      </w: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D2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</w:p>
    <w:p w:rsidR="00CD78BF" w:rsidRPr="00954E9D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Ситуация для команды № 2:</w:t>
      </w:r>
    </w:p>
    <w:p w:rsidR="00CD78BF" w:rsidRPr="00954E9D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78BF" w:rsidRPr="002C0391" w:rsidRDefault="00CD78BF" w:rsidP="00CD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 сели играть с ребенком в игру домино, но ребенок не хочет играть по правила, он хочет все ходы делать за вас сам. </w:t>
      </w:r>
      <w:r w:rsidR="005862A6" w:rsidRPr="002C03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уступили малышу.</w:t>
      </w:r>
    </w:p>
    <w:p w:rsidR="005862A6" w:rsidRPr="00954E9D" w:rsidRDefault="005862A6" w:rsidP="00CD78B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62A6" w:rsidRPr="002C0391" w:rsidRDefault="005862A6" w:rsidP="00586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Вопросы</w:t>
      </w:r>
      <w:r w:rsidRPr="002C039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:</w:t>
      </w:r>
      <w:r w:rsidRPr="002C0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862A6" w:rsidRPr="002C0391" w:rsidRDefault="005862A6" w:rsidP="005862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ли поступила мама</w:t>
      </w:r>
      <w:r w:rsidRPr="002C039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?</w:t>
      </w: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862A6" w:rsidRPr="002C0391" w:rsidRDefault="005862A6" w:rsidP="005862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Каковы последствия такого поведения мамы? </w:t>
      </w:r>
    </w:p>
    <w:p w:rsidR="005862A6" w:rsidRPr="002C0391" w:rsidRDefault="005862A6" w:rsidP="005862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Бывали ли подобные ситуации у вас? </w:t>
      </w:r>
    </w:p>
    <w:p w:rsidR="005862A6" w:rsidRPr="002C0391" w:rsidRDefault="005862A6" w:rsidP="005862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вы выходили из них? </w:t>
      </w:r>
    </w:p>
    <w:p w:rsidR="005862A6" w:rsidRPr="002C0391" w:rsidRDefault="005862A6" w:rsidP="00CD7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лучше вести себя в таких ситуациях?</w:t>
      </w:r>
    </w:p>
    <w:p w:rsidR="005862A6" w:rsidRPr="002C0391" w:rsidRDefault="005862A6" w:rsidP="00C56A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A6" w:rsidRPr="002C0391" w:rsidRDefault="005862A6" w:rsidP="005862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8BF" w:rsidRPr="002C0391" w:rsidRDefault="005862A6" w:rsidP="00586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Аргументируйте  свои решения ситуаций</w:t>
      </w:r>
      <w:r w:rsidR="00CD78BF" w:rsidRPr="002C0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A5853" w:rsidRPr="002C0391" w:rsidRDefault="00AA5853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A6" w:rsidRPr="00954E9D" w:rsidRDefault="005862A6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A6" w:rsidRPr="00954E9D" w:rsidRDefault="005862A6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 игры,  команды выполняют последнее задание – инсценировка стихотворения-фельетона «Дети» Ф. </w:t>
      </w:r>
      <w:proofErr w:type="spell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Камова</w:t>
      </w:r>
      <w:proofErr w:type="spell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Успенского.</w:t>
      </w:r>
    </w:p>
    <w:p w:rsidR="005862A6" w:rsidRPr="00954E9D" w:rsidRDefault="005862A6" w:rsidP="00A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1" w:rsidRDefault="00764A48" w:rsidP="00637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="005862A6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Коллективное </w:t>
      </w: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5862A6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C64B1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Устами младенца»</w:t>
      </w:r>
      <w:r w:rsidR="005862A6"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0391" w:rsidRPr="00954E9D" w:rsidRDefault="002C0391" w:rsidP="00637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391" w:rsidRDefault="002C0391" w:rsidP="0050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C64B1" w:rsidRPr="002C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тихотворение - ф</w:t>
      </w:r>
      <w:r w:rsidRPr="002C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ельетон /Ф. </w:t>
      </w:r>
      <w:proofErr w:type="spellStart"/>
      <w:r w:rsidRPr="002C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Камов</w:t>
      </w:r>
      <w:proofErr w:type="spellEnd"/>
      <w:r w:rsidRPr="002C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Э. Успенский. </w:t>
      </w:r>
      <w:r w:rsidRPr="002C0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67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788D" w:rsidRPr="002C0391" w:rsidRDefault="0067788D" w:rsidP="0050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F9" w:rsidRDefault="00C56AF9" w:rsidP="004C64B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56AF9" w:rsidSect="009D7D31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4C64B1" w:rsidRPr="007A74A4" w:rsidRDefault="004C64B1" w:rsidP="004C64B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ребенка под окном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Повстречались вечерком.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у нас в квартире газ</w:t>
      </w:r>
      <w:r w:rsidR="005862A6"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 вас?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у нас подбили глаз. А у вас?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у нас сегодня папа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Вчера пришел навеселе.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Кошку выкинул в окошко -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Вместо кошки стало две.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мой папа Бегемот.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мама так зовет.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-Бегемотом удивил!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 папы крокодил,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Брат - </w:t>
      </w:r>
      <w:proofErr w:type="spell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осел</w:t>
      </w:r>
      <w:proofErr w:type="spell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Сестра - свинья,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Зоопарк, а не семья.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детям Толя подошел,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Постоял, домой пошел.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Похвалиться</w:t>
      </w:r>
      <w:proofErr w:type="gram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нечем Толе,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 него порядок в доме.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Вова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Разговор продолжил снова: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-А у нас соседка </w:t>
      </w:r>
      <w:proofErr w:type="spell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Нюра</w:t>
      </w:r>
      <w:proofErr w:type="spell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дура</w:t>
      </w:r>
      <w:proofErr w:type="spell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нее извилин мало,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мама так сказала.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мой папа, между прочим,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бывает дома ночью.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наш дядя Михаил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Тёте молодость сгубил.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 у нас сосед соседа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 вчера велосипедом.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-Велосипедом ерунда,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мотоциклом - это да!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дело </w:t>
      </w: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посложнее</w:t>
      </w:r>
      <w:proofErr w:type="gram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-Замолчи! Как дам по шее!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-Ах, ты драться? Получи!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-Где тут были кирпичи?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Вова Петю колотил,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Петя Вову укусил.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 одежду изорвали.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забора поломали.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 </w:t>
      </w:r>
      <w:proofErr w:type="spell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каталися</w:t>
      </w:r>
      <w:proofErr w:type="spell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пыли,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 домой пошли.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с мамой от ужаса белые: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-Что с ребенком улица сделала!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ведь улица - дело пятое.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не улица виноватая.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Товарищи взрослые, ВЫ в ответе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то, что делают ВАШИ дети!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учится тому,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видит у себя в дому,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Родители пример тому!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при жене и детях груб,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Кому язык </w:t>
      </w:r>
      <w:proofErr w:type="gramStart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распутства</w:t>
      </w:r>
      <w:proofErr w:type="gramEnd"/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помнит,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 лихвой получит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все то, чему их учит.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 видят нас и слышат дети: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за слова свои в ответе!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толкнуть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на нехороший путь,</w:t>
      </w:r>
    </w:p>
    <w:p w:rsidR="004C64B1" w:rsidRPr="00954E9D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 в приличии свой дом,</w:t>
      </w:r>
    </w:p>
    <w:p w:rsidR="004C64B1" w:rsidRDefault="004C64B1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не каяться потом.</w:t>
      </w:r>
    </w:p>
    <w:p w:rsidR="00C56AF9" w:rsidRDefault="00C56AF9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6AF9" w:rsidSect="00C56AF9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647B2B" w:rsidRDefault="00954E9D" w:rsidP="004C64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Подведения итогов </w:t>
      </w:r>
      <w:proofErr w:type="spellStart"/>
      <w:proofErr w:type="gramStart"/>
      <w:r w:rsidRPr="005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игры-КВН</w:t>
      </w:r>
      <w:proofErr w:type="spellEnd"/>
      <w:proofErr w:type="gramEnd"/>
      <w:r w:rsidRPr="00502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682" w:rsidRPr="003D2682" w:rsidRDefault="003D2682" w:rsidP="003D26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ж сегодня у нас появилась уверенность в том, что мы можем помочь нашим детям стать более самостоятельными, уверенными в своих силах. </w:t>
      </w:r>
    </w:p>
    <w:p w:rsidR="003D2682" w:rsidRDefault="003D2682" w:rsidP="003D26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4.Разное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D2682" w:rsidRPr="00466C30" w:rsidRDefault="003D2682" w:rsidP="003D26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 И</w:t>
      </w: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збрать родительский комитет.</w:t>
      </w:r>
    </w:p>
    <w:p w:rsidR="003D2682" w:rsidRPr="00466C30" w:rsidRDefault="003D2682" w:rsidP="003D26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правилами посещения детского 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да: своевременная оплата за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/с; соблюдение режима дня;</w:t>
      </w: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своевременное предупреж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дение об отсутствии ребенка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с; предотвращение конфликтных ситуаций и др.</w:t>
      </w:r>
    </w:p>
    <w:p w:rsidR="003D2682" w:rsidRDefault="003D2682" w:rsidP="00C56A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родителей.</w:t>
      </w:r>
    </w:p>
    <w:p w:rsidR="00C56AF9" w:rsidRDefault="00C56AF9" w:rsidP="00C56A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6AF9" w:rsidRDefault="00C56AF9" w:rsidP="00C56A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6AF9" w:rsidRPr="00466C30" w:rsidRDefault="00C56AF9" w:rsidP="00C56A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2B" w:rsidRPr="00954E9D" w:rsidRDefault="00647B2B" w:rsidP="003D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Памятки-пожелания для родителей «Вся его жизнь – это игра».</w:t>
      </w:r>
    </w:p>
    <w:p w:rsidR="00647B2B" w:rsidRPr="00954E9D" w:rsidRDefault="00647B2B" w:rsidP="00647B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7B2B" w:rsidRPr="00954E9D" w:rsidRDefault="00647B2B" w:rsidP="00647B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</w:t>
      </w:r>
    </w:p>
    <w:p w:rsidR="00647B2B" w:rsidRPr="00954E9D" w:rsidRDefault="00647B2B" w:rsidP="00647B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С. Макаренко</w:t>
      </w:r>
    </w:p>
    <w:p w:rsidR="00647B2B" w:rsidRPr="00954E9D" w:rsidRDefault="00647B2B" w:rsidP="00647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47B2B" w:rsidRPr="00954E9D" w:rsidRDefault="00647B2B" w:rsidP="00647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показывайте детям, как вы их любите, не скрывайте этого.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попросить совета у вашего ребёнка – это только сблизит вас.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друзья вашего ребёнка обязательно бывали в вашем доме – вы должны их хорошо знать.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возникшую проблему спокойно, без крика и раздражения – тогда ваш ребёнок ничего не будет от вас скрывать.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для ребёнка, ведь как сейчас вы относитесь к нему, так и к вам будут относиться в старости.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647B2B" w:rsidRPr="00954E9D" w:rsidRDefault="00B207B4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7B2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младшем возрасте игра становится средством развития и воспитания в том случае, если построена на содержательном общении </w:t>
      </w:r>
      <w:proofErr w:type="gramStart"/>
      <w:r w:rsidR="00647B2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647B2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</w:t>
      </w:r>
    </w:p>
    <w:p w:rsidR="00647B2B" w:rsidRPr="00B207B4" w:rsidRDefault="00B207B4" w:rsidP="00647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B2B" w:rsidRPr="00B2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такое хорошая игрушка?»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7B2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 </w:t>
      </w:r>
      <w:proofErr w:type="gramStart"/>
      <w:r w:rsidR="00647B2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647B2B"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игрушка безопасная, соответствующая возрасту ребёнка. Чем разнообразнее игрушки. Тем интереснее игра малышей. Но разнообразие не означает их изобилие.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сделать очередную покупку, неплохо спросить малыша, как он с ней будет играть. Если 90% игры приходится на долю ребёнка и только 10% на долю игрушки, то это хорошая игрушка. 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уделяю время на игры с детьми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 о своих играх в детстве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сломалась игрушка, ремонтирую вместе с ребёнком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Купив ребёнку игрушку, объясняю, как с ней играть, показываю разные варианты игры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 рассказы ребёнка об играх и игрушках в детском саду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наказываю ребёнка игрой, игрушкой, т.е. не лишаю его на время игры или игрушки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дарю ребёнку игру, игрушку</w:t>
      </w:r>
      <w:r w:rsidR="00502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B2B" w:rsidRPr="00954E9D" w:rsidRDefault="00647B2B" w:rsidP="00647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E9D" w:rsidRPr="00C56AF9" w:rsidRDefault="00954E9D" w:rsidP="00954E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Памятка по формированию навыков самообслуживания.</w:t>
      </w:r>
    </w:p>
    <w:p w:rsidR="00954E9D" w:rsidRPr="00C56AF9" w:rsidRDefault="00954E9D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Старайтесь поддерживать стремление к самостоятельности ребенка</w:t>
      </w:r>
    </w:p>
    <w:p w:rsidR="00954E9D" w:rsidRPr="00C56AF9" w:rsidRDefault="002353BE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Поощряйте</w:t>
      </w:r>
      <w:r w:rsidR="00954E9D"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хвалите своего ребенка даже за небольшие достижения.</w:t>
      </w:r>
    </w:p>
    <w:p w:rsidR="00954E9D" w:rsidRPr="00C56AF9" w:rsidRDefault="00954E9D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правильно руководить действиями детей, проговаривать что, как и в каком порядке делать</w:t>
      </w:r>
    </w:p>
    <w:p w:rsidR="00954E9D" w:rsidRPr="00C56AF9" w:rsidRDefault="00954E9D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Нельзя торопить ребенка с выполнением какого-либо действия</w:t>
      </w:r>
    </w:p>
    <w:p w:rsidR="00954E9D" w:rsidRPr="00C56AF9" w:rsidRDefault="00954E9D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у малыша что-то не получается не спешите ему на помощь, пока он этого не попросит</w:t>
      </w:r>
    </w:p>
    <w:p w:rsidR="00954E9D" w:rsidRPr="00C56AF9" w:rsidRDefault="00954E9D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Старайтесь поддерживать активность и эмоциональный настрой ребенка</w:t>
      </w:r>
    </w:p>
    <w:p w:rsidR="00954E9D" w:rsidRPr="00C56AF9" w:rsidRDefault="00954E9D" w:rsidP="00954E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Используйте игровые ситуации</w:t>
      </w:r>
    </w:p>
    <w:p w:rsidR="002C0391" w:rsidRPr="00C56AF9" w:rsidRDefault="00954E9D" w:rsidP="002C039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придерживайтесь доброжелательного эмоционального настроя</w:t>
      </w:r>
      <w:r w:rsidR="002C0391" w:rsidRPr="00C56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60883" w:rsidRPr="00C56AF9" w:rsidRDefault="00E60883" w:rsidP="00E608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0883" w:rsidRDefault="00E60883" w:rsidP="00E608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 к собранию.</w:t>
      </w:r>
    </w:p>
    <w:p w:rsidR="00E60883" w:rsidRPr="00E60883" w:rsidRDefault="00E60883" w:rsidP="00E608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83" w:rsidRPr="00E60883" w:rsidRDefault="00E60883" w:rsidP="00E60883">
      <w:pPr>
        <w:rPr>
          <w:rFonts w:ascii="Times New Roman" w:hAnsi="Times New Roman" w:cs="Times New Roman"/>
          <w:sz w:val="28"/>
          <w:szCs w:val="28"/>
        </w:rPr>
      </w:pPr>
      <w:r w:rsidRPr="00E60883">
        <w:rPr>
          <w:rFonts w:ascii="Times New Roman" w:hAnsi="Times New Roman" w:cs="Times New Roman"/>
          <w:bCs/>
          <w:iCs/>
          <w:sz w:val="28"/>
          <w:szCs w:val="28"/>
        </w:rPr>
        <w:t xml:space="preserve">Изготовление индивидуальных приглашений для родителей - </w:t>
      </w:r>
      <w:r w:rsidRPr="00E60883">
        <w:rPr>
          <w:rFonts w:ascii="Times New Roman" w:hAnsi="Times New Roman" w:cs="Times New Roman"/>
          <w:iCs/>
          <w:sz w:val="28"/>
          <w:szCs w:val="28"/>
        </w:rPr>
        <w:t>маленький почтовый голубок.</w:t>
      </w:r>
    </w:p>
    <w:p w:rsidR="00E60883" w:rsidRPr="00E60883" w:rsidRDefault="00E60883" w:rsidP="00E60883">
      <w:pPr>
        <w:rPr>
          <w:rFonts w:ascii="Times New Roman" w:hAnsi="Times New Roman" w:cs="Times New Roman"/>
          <w:sz w:val="28"/>
          <w:szCs w:val="28"/>
        </w:rPr>
      </w:pPr>
    </w:p>
    <w:p w:rsidR="00E60883" w:rsidRPr="00E60883" w:rsidRDefault="00E60883" w:rsidP="00E608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883">
        <w:rPr>
          <w:rFonts w:ascii="Times New Roman" w:hAnsi="Times New Roman" w:cs="Times New Roman"/>
          <w:i/>
          <w:iCs/>
          <w:sz w:val="28"/>
          <w:szCs w:val="28"/>
        </w:rPr>
        <w:t>Мамочка и папочка!</w:t>
      </w:r>
      <w:r w:rsidRPr="00E6088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Приглашаю вас </w:t>
      </w:r>
      <w:r w:rsidRPr="00E60883">
        <w:rPr>
          <w:rFonts w:ascii="Times New Roman" w:hAnsi="Times New Roman" w:cs="Times New Roman"/>
          <w:i/>
          <w:iCs/>
          <w:sz w:val="28"/>
          <w:szCs w:val="28"/>
        </w:rPr>
        <w:br/>
        <w:t>на родительское собрание</w:t>
      </w:r>
      <w:r w:rsidRPr="00E60883">
        <w:rPr>
          <w:rFonts w:ascii="Times New Roman" w:hAnsi="Times New Roman" w:cs="Times New Roman"/>
          <w:i/>
          <w:iCs/>
          <w:sz w:val="28"/>
          <w:szCs w:val="28"/>
        </w:rPr>
        <w:br/>
        <w:t>(дата и время).</w:t>
      </w:r>
      <w:r w:rsidRPr="00E6088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Приходите и узнаете </w:t>
      </w:r>
      <w:r w:rsidRPr="00E60883">
        <w:rPr>
          <w:rFonts w:ascii="Times New Roman" w:hAnsi="Times New Roman" w:cs="Times New Roman"/>
          <w:i/>
          <w:iCs/>
          <w:sz w:val="28"/>
          <w:szCs w:val="28"/>
        </w:rPr>
        <w:br/>
        <w:t>про меня много интересного!</w:t>
      </w:r>
    </w:p>
    <w:p w:rsidR="00E60883" w:rsidRPr="00E60883" w:rsidRDefault="00E60883" w:rsidP="00E60883">
      <w:pPr>
        <w:jc w:val="center"/>
        <w:rPr>
          <w:i/>
        </w:rPr>
      </w:pPr>
    </w:p>
    <w:p w:rsidR="00E60883" w:rsidRDefault="00FB689A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FB689A" w:rsidRDefault="00FB689A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на родительское собрание </w:t>
      </w:r>
      <w:r w:rsidR="001C4CE4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в 18.00 ч.</w:t>
      </w:r>
    </w:p>
    <w:p w:rsidR="001C4CE4" w:rsidRDefault="001C4CE4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собрания:</w:t>
      </w:r>
      <w:r w:rsidR="008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и обучения в детском саду. Работаем по ФГОС. Такие взрослые трехлетки»</w:t>
      </w:r>
      <w:r w:rsidR="008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CE4" w:rsidRDefault="001C4CE4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ждем встречи с вами и надеемся на тесное сотрудничество в деле воспитания наших детей!</w:t>
      </w:r>
    </w:p>
    <w:p w:rsidR="001C4CE4" w:rsidRDefault="001C4CE4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Сорокина С. В. и Хрусталева К. Н.</w:t>
      </w:r>
    </w:p>
    <w:p w:rsidR="00A54C4B" w:rsidRDefault="00A54C4B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4B" w:rsidRDefault="00A54C4B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4B" w:rsidRDefault="00A54C4B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4B" w:rsidRDefault="00A54C4B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4B" w:rsidRDefault="00A54C4B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15.10.2015 г.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 Хрусталева К.Н.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 Сорокина С. В.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 19 человек.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Отсутствовали: 8 человек: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№1  во второй младшей группе «Воробушки».</w:t>
      </w:r>
    </w:p>
    <w:p w:rsidR="00A54C4B" w:rsidRPr="00DB3DB3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собрания: </w:t>
      </w: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«Задачи воспитания и обучения в детском саду. Работаем по ФГОС. Такие взрослые трехлетки».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54C4B" w:rsidRPr="00DB3DB3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3DB3">
        <w:rPr>
          <w:rFonts w:ascii="Cambria Math" w:eastAsia="Times New Roman" w:hAnsi="Cambria Math" w:cs="Times New Roman"/>
          <w:sz w:val="28"/>
          <w:szCs w:val="28"/>
          <w:lang w:eastAsia="ru-RU"/>
        </w:rPr>
        <w:t>​</w:t>
      </w: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Вступительная часть. Знакомство с родителями.  Адаптационный период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 (Воспитатель Хрусталева К. Н.).</w:t>
      </w:r>
    </w:p>
    <w:p w:rsidR="00A54C4B" w:rsidRPr="00DB3DB3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Психологические особенности возраста. Кризис трех лет.</w:t>
      </w: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воспитания и обучения в детском саду в соответствии с ФГОС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(Воспитатель Сорокина С. В.)</w:t>
      </w: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4C4B" w:rsidRPr="00DB3DB3" w:rsidRDefault="00A54C4B" w:rsidP="00A54C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 КВН между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(Воспитатели: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Хрусталева К. Н</w:t>
      </w: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Сорокина С. В.).</w:t>
      </w:r>
    </w:p>
    <w:p w:rsidR="00A54C4B" w:rsidRPr="00DB3DB3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Выбор родительского комитета группы, выбор члена родительского комитета ДОУ. </w:t>
      </w:r>
      <w:r w:rsidRPr="00D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Разное.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собрания: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2C0391">
        <w:rPr>
          <w:rFonts w:ascii="Cambria Math" w:eastAsia="Times New Roman" w:hAnsi="Cambria Math" w:cs="Times New Roman"/>
          <w:b/>
          <w:sz w:val="28"/>
          <w:szCs w:val="28"/>
          <w:lang w:eastAsia="ru-RU"/>
        </w:rPr>
        <w:t>​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Хрусталева К. 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провела с родителями игру, целью которой было более близкое знакомство родителей и воспитателей, направленную на сплочение коллектива и установление дружеских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C4B" w:rsidRPr="001B527F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собираются в круг.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приятно встретиться с родителями наших новых воспитанников. И сейчас возникает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Понравимся ли мы друг другу? Обретем ли взаимопонимание и дружбу? Сможете ли вы услышать и принять наши требования и помогать нам и вашим детям? Именно от этого зависит успех нашей с вами совместной работы.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бывает, что родители детей одной группы, встречаясь, даже не знают друг друга. И это очень мешает общению. Поэтому предлагаю познакомиться.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возьму вот этот волшебный клубок. Он поможет нам узнать друг </w:t>
      </w:r>
      <w:proofErr w:type="gramStart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proofErr w:type="gramEnd"/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представлюсь еще раз. Я передаю клубочек Вам, обмотайте вокруг пальчика ниточку, представьтесь и скажите одно слово о своем ребенке, а затем передайте клубочек следующему.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каждый из нас соединен ниточкой, не простой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ваших детей! Думаю, что вы с нами согласитесь!</w:t>
      </w:r>
    </w:p>
    <w:p w:rsidR="00A54C4B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познакомились и теперь с хорошим настроением переходим к серьезным вопросам.</w:t>
      </w:r>
    </w:p>
    <w:p w:rsidR="00A54C4B" w:rsidRPr="00954E9D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62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 ваших детей все будет по-новому. Очень важно чтобы вы, любящие родители, находились рядом со своими детьми. Теперь мы с вами – один общий коллектив. Нам предстоит вместе радоваться и преодолевать трудности, взрослеть и учиться. Учиться – это значить учить самих себя. Как правило, вместе с детьми учатся и их мамы и папы, бабушки и дедушки.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 разделитесь на две группы и присаживайтесь за столы. Сначала мы поговорим о </w:t>
      </w:r>
      <w:proofErr w:type="gramStart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прошла адаптация в нашей группе и о «кризисе трехлетнего ребенка», о задачах в воспитании и обучении в детском саду в соответствии с требованиями ФГОС, а затем мы с Вами проведем игру-викторину на сближение и сплочение нашего коллектива, которая поможет нам лучше узнать друг друга.</w:t>
      </w:r>
    </w:p>
    <w:p w:rsidR="00A54C4B" w:rsidRPr="00623093" w:rsidRDefault="00A54C4B" w:rsidP="00A54C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рассказала родителям, как прошла адаптация в группе.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517E89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517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E89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517E89">
        <w:rPr>
          <w:rFonts w:ascii="Times New Roman" w:hAnsi="Times New Roman" w:cs="Times New Roman"/>
          <w:sz w:val="28"/>
          <w:szCs w:val="28"/>
        </w:rPr>
        <w:t xml:space="preserve"> воспитатель Сорокина С. В.</w:t>
      </w:r>
      <w:r w:rsidRPr="00517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посвятила родителей в психологические особенности возраста, рассказала о «кризис трех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задачах</w:t>
      </w:r>
      <w:r w:rsidRPr="00517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и обучения в детском саду в соответствии с ФГОС.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розданы буклеты: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B3D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трех лет.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r w:rsidRPr="00DB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воспитания и обучения в детском саду в соответствии с ФГОС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* </w:t>
      </w:r>
      <w:r w:rsidRPr="00DE42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Памятка по формированию навыков самообслуживания.</w:t>
      </w:r>
    </w:p>
    <w:p w:rsidR="00A54C4B" w:rsidRDefault="00A54C4B" w:rsidP="00A54C4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2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 Воспитателями была организована и проведена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5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гра- КВН между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E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которой </w:t>
      </w:r>
      <w:r w:rsidRPr="0095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сближению и взаимопониманию между родителями, повысить уровень педагогической культуры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C4B" w:rsidRDefault="00A54C4B" w:rsidP="00A54C4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игры родителям была предоставлена возможность обсудить, аргументировать различные педагогические ситуации в вопросе воспитания детей, что также способствовало налаживанию теплых, дружеских отношений между коллективом родителей и воспитателей. 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C03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4D02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Выбор родительского комитета группы, выбор члена родительского комитета ДОУ. </w:t>
      </w:r>
    </w:p>
    <w:p w:rsidR="00A54C4B" w:rsidRPr="00973420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2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Разное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7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правилами посещения детского сада: своевременная оплата за</w:t>
      </w:r>
      <w:proofErr w:type="gramStart"/>
      <w:r w:rsidRPr="0097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proofErr w:type="gramEnd"/>
      <w:r w:rsidRPr="0097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/с; соблюдение режима дня; своевременное предупреждение об отсутствии ребенка в </w:t>
      </w:r>
      <w:proofErr w:type="spellStart"/>
      <w:r w:rsidRPr="0097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spellEnd"/>
      <w:r w:rsidRPr="0097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/с; предотвращение конфликтных ситуаций и др.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5F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последнему пункту собрания </w:t>
      </w:r>
      <w:proofErr w:type="gramStart"/>
      <w:r w:rsidRPr="000C5F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выступила</w:t>
      </w:r>
      <w:proofErr w:type="gramEnd"/>
      <w:r w:rsidRPr="000C5F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 Сорокина С. В. и предложила родителям выбрать родительский комитет группы. Родители сами предложили свои кандидатуры.</w:t>
      </w:r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Выставкина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Дарья Владимировна предложила свою кандидатуру в родительский комитет ДОУ.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A54C4B" w:rsidRPr="00CE7B50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Из</w:t>
      </w:r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брать родительский комитет группы «Воробушки» в количестве 5-ти человек: </w:t>
      </w:r>
    </w:p>
    <w:p w:rsidR="00A54C4B" w:rsidRPr="00CE7B50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7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Зоря</w:t>
      </w:r>
    </w:p>
    <w:p w:rsidR="00A54C4B" w:rsidRPr="000C5F93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Святченко</w:t>
      </w:r>
      <w:proofErr w:type="spellEnd"/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Шайко</w:t>
      </w:r>
      <w:proofErr w:type="spellEnd"/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Хэно</w:t>
      </w:r>
      <w:proofErr w:type="spellEnd"/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Иванова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Голосовали: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 – единогласно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 – 0</w:t>
      </w:r>
    </w:p>
    <w:p w:rsidR="00A54C4B" w:rsidRPr="00CE7B50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Избрать </w:t>
      </w:r>
      <w:proofErr w:type="spellStart"/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Выставкину</w:t>
      </w:r>
      <w:proofErr w:type="spellEnd"/>
      <w:r w:rsidRPr="00C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Дарью Владимировну в родительский комитет ДОУ.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Голосовали: за – единогласно, против – о.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34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Соблюдать правила посещения детского сада: своевременно осуществлять оплату за</w:t>
      </w:r>
      <w:proofErr w:type="gramStart"/>
      <w:r w:rsidRPr="009734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</w:t>
      </w:r>
      <w:proofErr w:type="gramEnd"/>
      <w:r w:rsidRPr="009734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/с; соблюдать режим дня; своевременно предупреждать об отсутствии ребенка в </w:t>
      </w:r>
      <w:proofErr w:type="spellStart"/>
      <w:r w:rsidRPr="009734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proofErr w:type="spellEnd"/>
      <w:r w:rsidRPr="009734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/с; совместно с воспитателями решать конфликтные ситуации.</w:t>
      </w:r>
    </w:p>
    <w:p w:rsidR="00A54C4B" w:rsidRPr="00973420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Голосовали: за – единогласно, против – 0.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собрания индивидуально отвечали на в</w:t>
      </w:r>
      <w:r w:rsidRPr="00466C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опросы родителей.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Председатель: Хрусталева К. Н.</w:t>
      </w:r>
    </w:p>
    <w:p w:rsidR="00A54C4B" w:rsidRDefault="00A54C4B" w:rsidP="00A54C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Секретарь: Сорокина С. В. </w:t>
      </w:r>
    </w:p>
    <w:p w:rsidR="00A54C4B" w:rsidRDefault="00A54C4B" w:rsidP="00E6088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4C4B" w:rsidSect="00C56AF9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503"/>
    <w:multiLevelType w:val="hybridMultilevel"/>
    <w:tmpl w:val="7D5EE2C2"/>
    <w:lvl w:ilvl="0" w:tplc="C7BAD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3A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C0B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E28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AB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4EE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C4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E8B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856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952AC"/>
    <w:multiLevelType w:val="hybridMultilevel"/>
    <w:tmpl w:val="9CCCDD3E"/>
    <w:lvl w:ilvl="0" w:tplc="45AAE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B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89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85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48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6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F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ED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8A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44531"/>
    <w:multiLevelType w:val="hybridMultilevel"/>
    <w:tmpl w:val="79923836"/>
    <w:lvl w:ilvl="0" w:tplc="CB4823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C7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E4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85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02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E5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A8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01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B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F41E7"/>
    <w:multiLevelType w:val="hybridMultilevel"/>
    <w:tmpl w:val="DB026182"/>
    <w:lvl w:ilvl="0" w:tplc="53DE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6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48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07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E2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E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8E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45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83AAD"/>
    <w:multiLevelType w:val="multilevel"/>
    <w:tmpl w:val="681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16D03"/>
    <w:multiLevelType w:val="hybridMultilevel"/>
    <w:tmpl w:val="C840D1B0"/>
    <w:lvl w:ilvl="0" w:tplc="D35C1A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4F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62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9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46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3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A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EE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0C40"/>
    <w:rsid w:val="00002034"/>
    <w:rsid w:val="00002873"/>
    <w:rsid w:val="00002AB0"/>
    <w:rsid w:val="00002C40"/>
    <w:rsid w:val="00002EAB"/>
    <w:rsid w:val="0000556A"/>
    <w:rsid w:val="00006576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5F7E"/>
    <w:rsid w:val="0006626C"/>
    <w:rsid w:val="0007198A"/>
    <w:rsid w:val="00074ECB"/>
    <w:rsid w:val="000751F1"/>
    <w:rsid w:val="0007725A"/>
    <w:rsid w:val="000816F5"/>
    <w:rsid w:val="00083F7D"/>
    <w:rsid w:val="000840BD"/>
    <w:rsid w:val="0008660B"/>
    <w:rsid w:val="00090682"/>
    <w:rsid w:val="0009197F"/>
    <w:rsid w:val="00095FC7"/>
    <w:rsid w:val="000970E9"/>
    <w:rsid w:val="000A0A56"/>
    <w:rsid w:val="000A46FF"/>
    <w:rsid w:val="000A4CA7"/>
    <w:rsid w:val="000A50CF"/>
    <w:rsid w:val="000A6F39"/>
    <w:rsid w:val="000B55A2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D7304"/>
    <w:rsid w:val="000E0E05"/>
    <w:rsid w:val="000E105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38AB"/>
    <w:rsid w:val="000F4015"/>
    <w:rsid w:val="000F5C9B"/>
    <w:rsid w:val="0010290D"/>
    <w:rsid w:val="00104629"/>
    <w:rsid w:val="001116E6"/>
    <w:rsid w:val="001120B6"/>
    <w:rsid w:val="00112326"/>
    <w:rsid w:val="0011424F"/>
    <w:rsid w:val="00114CAB"/>
    <w:rsid w:val="00115FB7"/>
    <w:rsid w:val="00115FDC"/>
    <w:rsid w:val="001202F0"/>
    <w:rsid w:val="00121158"/>
    <w:rsid w:val="00123C53"/>
    <w:rsid w:val="00125639"/>
    <w:rsid w:val="00127CDF"/>
    <w:rsid w:val="00133625"/>
    <w:rsid w:val="00133656"/>
    <w:rsid w:val="00135C87"/>
    <w:rsid w:val="00141EE5"/>
    <w:rsid w:val="0014229C"/>
    <w:rsid w:val="001422DB"/>
    <w:rsid w:val="00142F64"/>
    <w:rsid w:val="0014477E"/>
    <w:rsid w:val="00150CCF"/>
    <w:rsid w:val="0015321D"/>
    <w:rsid w:val="001543A3"/>
    <w:rsid w:val="00157555"/>
    <w:rsid w:val="00157D1B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67DC"/>
    <w:rsid w:val="00177244"/>
    <w:rsid w:val="00180636"/>
    <w:rsid w:val="0018218B"/>
    <w:rsid w:val="00186B1A"/>
    <w:rsid w:val="00190741"/>
    <w:rsid w:val="00193AA6"/>
    <w:rsid w:val="00194FB0"/>
    <w:rsid w:val="00195635"/>
    <w:rsid w:val="001973B9"/>
    <w:rsid w:val="00197B05"/>
    <w:rsid w:val="001A2063"/>
    <w:rsid w:val="001A2A27"/>
    <w:rsid w:val="001A33BE"/>
    <w:rsid w:val="001A43B5"/>
    <w:rsid w:val="001A4C0E"/>
    <w:rsid w:val="001A6F20"/>
    <w:rsid w:val="001B029B"/>
    <w:rsid w:val="001B0F4A"/>
    <w:rsid w:val="001B2062"/>
    <w:rsid w:val="001B2087"/>
    <w:rsid w:val="001B4DC8"/>
    <w:rsid w:val="001B527F"/>
    <w:rsid w:val="001B54A8"/>
    <w:rsid w:val="001B7286"/>
    <w:rsid w:val="001C147D"/>
    <w:rsid w:val="001C293B"/>
    <w:rsid w:val="001C3EF9"/>
    <w:rsid w:val="001C477F"/>
    <w:rsid w:val="001C4CE4"/>
    <w:rsid w:val="001C5481"/>
    <w:rsid w:val="001D0D1C"/>
    <w:rsid w:val="001D3D56"/>
    <w:rsid w:val="001E0AFD"/>
    <w:rsid w:val="001E268A"/>
    <w:rsid w:val="001F0DFD"/>
    <w:rsid w:val="001F33C9"/>
    <w:rsid w:val="001F3789"/>
    <w:rsid w:val="001F439D"/>
    <w:rsid w:val="001F5761"/>
    <w:rsid w:val="001F5EEF"/>
    <w:rsid w:val="001F6AF5"/>
    <w:rsid w:val="001F6F2B"/>
    <w:rsid w:val="001F7905"/>
    <w:rsid w:val="0020040F"/>
    <w:rsid w:val="0020352C"/>
    <w:rsid w:val="00203D89"/>
    <w:rsid w:val="00204658"/>
    <w:rsid w:val="00204BEC"/>
    <w:rsid w:val="002103D7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50D8"/>
    <w:rsid w:val="002268E5"/>
    <w:rsid w:val="00234399"/>
    <w:rsid w:val="002353BE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47E7B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0A8"/>
    <w:rsid w:val="00265A01"/>
    <w:rsid w:val="00266B66"/>
    <w:rsid w:val="00266BF7"/>
    <w:rsid w:val="00266E8F"/>
    <w:rsid w:val="00267EA8"/>
    <w:rsid w:val="00270039"/>
    <w:rsid w:val="0027154B"/>
    <w:rsid w:val="00272EDA"/>
    <w:rsid w:val="00273A12"/>
    <w:rsid w:val="00274704"/>
    <w:rsid w:val="00276705"/>
    <w:rsid w:val="00277AB1"/>
    <w:rsid w:val="0028471B"/>
    <w:rsid w:val="002855CF"/>
    <w:rsid w:val="002868B1"/>
    <w:rsid w:val="00287214"/>
    <w:rsid w:val="00287EE2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5CAC"/>
    <w:rsid w:val="002B682E"/>
    <w:rsid w:val="002C0391"/>
    <w:rsid w:val="002C45FF"/>
    <w:rsid w:val="002C460A"/>
    <w:rsid w:val="002C4EC6"/>
    <w:rsid w:val="002C5DCA"/>
    <w:rsid w:val="002C7B08"/>
    <w:rsid w:val="002D4FB6"/>
    <w:rsid w:val="002D7482"/>
    <w:rsid w:val="002D7620"/>
    <w:rsid w:val="002E05A9"/>
    <w:rsid w:val="002E0B93"/>
    <w:rsid w:val="002E250E"/>
    <w:rsid w:val="002E2F5B"/>
    <w:rsid w:val="002E31C9"/>
    <w:rsid w:val="002E4942"/>
    <w:rsid w:val="002E4D4C"/>
    <w:rsid w:val="002E5108"/>
    <w:rsid w:val="002F1D2B"/>
    <w:rsid w:val="002F2303"/>
    <w:rsid w:val="002F3C35"/>
    <w:rsid w:val="002F4072"/>
    <w:rsid w:val="002F422B"/>
    <w:rsid w:val="002F54C4"/>
    <w:rsid w:val="002F6A57"/>
    <w:rsid w:val="003023F0"/>
    <w:rsid w:val="003029DB"/>
    <w:rsid w:val="0030332C"/>
    <w:rsid w:val="00303A1C"/>
    <w:rsid w:val="00303D6A"/>
    <w:rsid w:val="00304D69"/>
    <w:rsid w:val="00307DCC"/>
    <w:rsid w:val="003107F2"/>
    <w:rsid w:val="00312FD6"/>
    <w:rsid w:val="0031306F"/>
    <w:rsid w:val="00320E41"/>
    <w:rsid w:val="00321FCF"/>
    <w:rsid w:val="00322872"/>
    <w:rsid w:val="0032327F"/>
    <w:rsid w:val="00326EFF"/>
    <w:rsid w:val="003274CB"/>
    <w:rsid w:val="00331735"/>
    <w:rsid w:val="00332455"/>
    <w:rsid w:val="00333A84"/>
    <w:rsid w:val="0033420B"/>
    <w:rsid w:val="003347B4"/>
    <w:rsid w:val="003348D8"/>
    <w:rsid w:val="00337231"/>
    <w:rsid w:val="003404DE"/>
    <w:rsid w:val="003457B0"/>
    <w:rsid w:val="003503BF"/>
    <w:rsid w:val="003506FB"/>
    <w:rsid w:val="00352335"/>
    <w:rsid w:val="00356A26"/>
    <w:rsid w:val="0035703B"/>
    <w:rsid w:val="00360CCE"/>
    <w:rsid w:val="00361471"/>
    <w:rsid w:val="003616A6"/>
    <w:rsid w:val="00364438"/>
    <w:rsid w:val="0037030B"/>
    <w:rsid w:val="00370498"/>
    <w:rsid w:val="003707BC"/>
    <w:rsid w:val="00372F6D"/>
    <w:rsid w:val="00383068"/>
    <w:rsid w:val="003877E2"/>
    <w:rsid w:val="00391310"/>
    <w:rsid w:val="003913F5"/>
    <w:rsid w:val="003941E7"/>
    <w:rsid w:val="00397F31"/>
    <w:rsid w:val="003A0277"/>
    <w:rsid w:val="003A055F"/>
    <w:rsid w:val="003A4601"/>
    <w:rsid w:val="003A4A95"/>
    <w:rsid w:val="003A7462"/>
    <w:rsid w:val="003B1866"/>
    <w:rsid w:val="003B1E61"/>
    <w:rsid w:val="003B2E4B"/>
    <w:rsid w:val="003B3D13"/>
    <w:rsid w:val="003B4C20"/>
    <w:rsid w:val="003B5EE4"/>
    <w:rsid w:val="003B6408"/>
    <w:rsid w:val="003B6F1C"/>
    <w:rsid w:val="003C03D9"/>
    <w:rsid w:val="003C13DE"/>
    <w:rsid w:val="003C3E27"/>
    <w:rsid w:val="003C720A"/>
    <w:rsid w:val="003D0A7C"/>
    <w:rsid w:val="003D123A"/>
    <w:rsid w:val="003D2682"/>
    <w:rsid w:val="003D4C20"/>
    <w:rsid w:val="003D4DE6"/>
    <w:rsid w:val="003D6666"/>
    <w:rsid w:val="003E2C0E"/>
    <w:rsid w:val="003E3B13"/>
    <w:rsid w:val="003E6C9D"/>
    <w:rsid w:val="003E72FD"/>
    <w:rsid w:val="003F0E83"/>
    <w:rsid w:val="003F1535"/>
    <w:rsid w:val="003F15D0"/>
    <w:rsid w:val="003F259D"/>
    <w:rsid w:val="003F2859"/>
    <w:rsid w:val="003F376A"/>
    <w:rsid w:val="003F4D93"/>
    <w:rsid w:val="003F72BC"/>
    <w:rsid w:val="003F7B24"/>
    <w:rsid w:val="00400EF8"/>
    <w:rsid w:val="004017C3"/>
    <w:rsid w:val="004028A5"/>
    <w:rsid w:val="0040290F"/>
    <w:rsid w:val="00406CD7"/>
    <w:rsid w:val="00407D9E"/>
    <w:rsid w:val="004114D2"/>
    <w:rsid w:val="004205A7"/>
    <w:rsid w:val="00421284"/>
    <w:rsid w:val="00422B37"/>
    <w:rsid w:val="004252F8"/>
    <w:rsid w:val="00425823"/>
    <w:rsid w:val="00425F20"/>
    <w:rsid w:val="00427C14"/>
    <w:rsid w:val="00427D08"/>
    <w:rsid w:val="00430703"/>
    <w:rsid w:val="004307CD"/>
    <w:rsid w:val="00431E66"/>
    <w:rsid w:val="00433027"/>
    <w:rsid w:val="00436953"/>
    <w:rsid w:val="0043761A"/>
    <w:rsid w:val="00437C23"/>
    <w:rsid w:val="00440CB2"/>
    <w:rsid w:val="00440ED8"/>
    <w:rsid w:val="004425F7"/>
    <w:rsid w:val="00443050"/>
    <w:rsid w:val="00443448"/>
    <w:rsid w:val="00443795"/>
    <w:rsid w:val="004448D2"/>
    <w:rsid w:val="00444B40"/>
    <w:rsid w:val="004462E2"/>
    <w:rsid w:val="004476E8"/>
    <w:rsid w:val="00451086"/>
    <w:rsid w:val="0045120E"/>
    <w:rsid w:val="00452518"/>
    <w:rsid w:val="0045279E"/>
    <w:rsid w:val="00454178"/>
    <w:rsid w:val="00457A4E"/>
    <w:rsid w:val="00457D4C"/>
    <w:rsid w:val="00462378"/>
    <w:rsid w:val="00464744"/>
    <w:rsid w:val="00465321"/>
    <w:rsid w:val="00466141"/>
    <w:rsid w:val="00466C30"/>
    <w:rsid w:val="00467459"/>
    <w:rsid w:val="004714DC"/>
    <w:rsid w:val="0047166A"/>
    <w:rsid w:val="00480485"/>
    <w:rsid w:val="00484DA0"/>
    <w:rsid w:val="00486CB9"/>
    <w:rsid w:val="004A152B"/>
    <w:rsid w:val="004A1F41"/>
    <w:rsid w:val="004A2F52"/>
    <w:rsid w:val="004A4A16"/>
    <w:rsid w:val="004A569F"/>
    <w:rsid w:val="004A5EBB"/>
    <w:rsid w:val="004B0EE1"/>
    <w:rsid w:val="004B35C0"/>
    <w:rsid w:val="004B3695"/>
    <w:rsid w:val="004B5DC8"/>
    <w:rsid w:val="004B65E1"/>
    <w:rsid w:val="004B6FC5"/>
    <w:rsid w:val="004B76FA"/>
    <w:rsid w:val="004C64B1"/>
    <w:rsid w:val="004C6738"/>
    <w:rsid w:val="004D1CF9"/>
    <w:rsid w:val="004D1D54"/>
    <w:rsid w:val="004D4EAB"/>
    <w:rsid w:val="004D5679"/>
    <w:rsid w:val="004E16E9"/>
    <w:rsid w:val="004E186B"/>
    <w:rsid w:val="004E208E"/>
    <w:rsid w:val="004E3FB2"/>
    <w:rsid w:val="004E5393"/>
    <w:rsid w:val="004E54AD"/>
    <w:rsid w:val="004E78EC"/>
    <w:rsid w:val="004E793D"/>
    <w:rsid w:val="004E7D16"/>
    <w:rsid w:val="004F2296"/>
    <w:rsid w:val="004F3228"/>
    <w:rsid w:val="004F51FF"/>
    <w:rsid w:val="004F6BFE"/>
    <w:rsid w:val="00500FA9"/>
    <w:rsid w:val="0050147C"/>
    <w:rsid w:val="00501A8C"/>
    <w:rsid w:val="00502A78"/>
    <w:rsid w:val="00502FC0"/>
    <w:rsid w:val="005048AE"/>
    <w:rsid w:val="00505891"/>
    <w:rsid w:val="005060F5"/>
    <w:rsid w:val="00513807"/>
    <w:rsid w:val="00522100"/>
    <w:rsid w:val="0052428D"/>
    <w:rsid w:val="00525B12"/>
    <w:rsid w:val="005266B5"/>
    <w:rsid w:val="005278B0"/>
    <w:rsid w:val="005376F2"/>
    <w:rsid w:val="00545BE5"/>
    <w:rsid w:val="00546AAB"/>
    <w:rsid w:val="00546E9E"/>
    <w:rsid w:val="00554B21"/>
    <w:rsid w:val="00555709"/>
    <w:rsid w:val="00556B4D"/>
    <w:rsid w:val="00560AF4"/>
    <w:rsid w:val="0056188C"/>
    <w:rsid w:val="005628B3"/>
    <w:rsid w:val="00562B64"/>
    <w:rsid w:val="00564940"/>
    <w:rsid w:val="00565BE7"/>
    <w:rsid w:val="00571F62"/>
    <w:rsid w:val="005720EE"/>
    <w:rsid w:val="005721CA"/>
    <w:rsid w:val="0057291A"/>
    <w:rsid w:val="005757E8"/>
    <w:rsid w:val="00581B7E"/>
    <w:rsid w:val="00583E12"/>
    <w:rsid w:val="005862A6"/>
    <w:rsid w:val="0058666E"/>
    <w:rsid w:val="005869E1"/>
    <w:rsid w:val="00594747"/>
    <w:rsid w:val="00594926"/>
    <w:rsid w:val="00597955"/>
    <w:rsid w:val="005A0177"/>
    <w:rsid w:val="005A2864"/>
    <w:rsid w:val="005A3672"/>
    <w:rsid w:val="005A3688"/>
    <w:rsid w:val="005A3742"/>
    <w:rsid w:val="005A391B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0C40"/>
    <w:rsid w:val="005C271C"/>
    <w:rsid w:val="005C3694"/>
    <w:rsid w:val="005C39B3"/>
    <w:rsid w:val="005C3D3C"/>
    <w:rsid w:val="005C5083"/>
    <w:rsid w:val="005C5E9D"/>
    <w:rsid w:val="005C711C"/>
    <w:rsid w:val="005C76F1"/>
    <w:rsid w:val="005D0011"/>
    <w:rsid w:val="005D1B2B"/>
    <w:rsid w:val="005D1C08"/>
    <w:rsid w:val="005D2AA1"/>
    <w:rsid w:val="005D31AA"/>
    <w:rsid w:val="005D33EA"/>
    <w:rsid w:val="005D4307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E754E"/>
    <w:rsid w:val="005F0EBE"/>
    <w:rsid w:val="005F1FE1"/>
    <w:rsid w:val="005F4D90"/>
    <w:rsid w:val="00600F70"/>
    <w:rsid w:val="00602A44"/>
    <w:rsid w:val="006036DC"/>
    <w:rsid w:val="00604527"/>
    <w:rsid w:val="0061138C"/>
    <w:rsid w:val="00621AF8"/>
    <w:rsid w:val="006239EE"/>
    <w:rsid w:val="00625F5A"/>
    <w:rsid w:val="0062703F"/>
    <w:rsid w:val="00627484"/>
    <w:rsid w:val="006276D3"/>
    <w:rsid w:val="006277E6"/>
    <w:rsid w:val="00627F0E"/>
    <w:rsid w:val="00630602"/>
    <w:rsid w:val="00631E37"/>
    <w:rsid w:val="006325D6"/>
    <w:rsid w:val="0063300E"/>
    <w:rsid w:val="00633173"/>
    <w:rsid w:val="00633C63"/>
    <w:rsid w:val="00634E41"/>
    <w:rsid w:val="0063593C"/>
    <w:rsid w:val="00636A41"/>
    <w:rsid w:val="00637983"/>
    <w:rsid w:val="006404E5"/>
    <w:rsid w:val="006409A5"/>
    <w:rsid w:val="00641DB6"/>
    <w:rsid w:val="00642178"/>
    <w:rsid w:val="006460C4"/>
    <w:rsid w:val="0064706A"/>
    <w:rsid w:val="00647B2B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2330"/>
    <w:rsid w:val="0067788D"/>
    <w:rsid w:val="006816DE"/>
    <w:rsid w:val="00683AD8"/>
    <w:rsid w:val="006875CC"/>
    <w:rsid w:val="006876E4"/>
    <w:rsid w:val="0069055E"/>
    <w:rsid w:val="00690B95"/>
    <w:rsid w:val="00691903"/>
    <w:rsid w:val="00691EE5"/>
    <w:rsid w:val="00693BE8"/>
    <w:rsid w:val="006A528A"/>
    <w:rsid w:val="006B0089"/>
    <w:rsid w:val="006B3E4A"/>
    <w:rsid w:val="006B4A37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70A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2C7C"/>
    <w:rsid w:val="006F40DC"/>
    <w:rsid w:val="006F7670"/>
    <w:rsid w:val="00700CD0"/>
    <w:rsid w:val="00701452"/>
    <w:rsid w:val="007032C3"/>
    <w:rsid w:val="00703372"/>
    <w:rsid w:val="007038B4"/>
    <w:rsid w:val="00706CBF"/>
    <w:rsid w:val="00707B07"/>
    <w:rsid w:val="00707B72"/>
    <w:rsid w:val="007104D2"/>
    <w:rsid w:val="0071081F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2440"/>
    <w:rsid w:val="00722928"/>
    <w:rsid w:val="00723708"/>
    <w:rsid w:val="00725FB2"/>
    <w:rsid w:val="00726F9B"/>
    <w:rsid w:val="00727EFB"/>
    <w:rsid w:val="0073045B"/>
    <w:rsid w:val="00732235"/>
    <w:rsid w:val="007335B1"/>
    <w:rsid w:val="0073397A"/>
    <w:rsid w:val="00737C6F"/>
    <w:rsid w:val="00740F30"/>
    <w:rsid w:val="007433B2"/>
    <w:rsid w:val="00743971"/>
    <w:rsid w:val="00750207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64A48"/>
    <w:rsid w:val="0077133C"/>
    <w:rsid w:val="00772F96"/>
    <w:rsid w:val="00774541"/>
    <w:rsid w:val="007772F5"/>
    <w:rsid w:val="00781FD7"/>
    <w:rsid w:val="00783F04"/>
    <w:rsid w:val="007857E0"/>
    <w:rsid w:val="00785E94"/>
    <w:rsid w:val="00786C26"/>
    <w:rsid w:val="00790F12"/>
    <w:rsid w:val="007946BA"/>
    <w:rsid w:val="00794D7B"/>
    <w:rsid w:val="00795300"/>
    <w:rsid w:val="007954FA"/>
    <w:rsid w:val="00795E3B"/>
    <w:rsid w:val="007A04EF"/>
    <w:rsid w:val="007A056C"/>
    <w:rsid w:val="007A106C"/>
    <w:rsid w:val="007A19B0"/>
    <w:rsid w:val="007A2C13"/>
    <w:rsid w:val="007A3951"/>
    <w:rsid w:val="007A613E"/>
    <w:rsid w:val="007A62DC"/>
    <w:rsid w:val="007A6AAC"/>
    <w:rsid w:val="007B32F2"/>
    <w:rsid w:val="007B50D6"/>
    <w:rsid w:val="007C047D"/>
    <w:rsid w:val="007C2827"/>
    <w:rsid w:val="007C48CC"/>
    <w:rsid w:val="007D11AC"/>
    <w:rsid w:val="007D2A36"/>
    <w:rsid w:val="007D2E7A"/>
    <w:rsid w:val="007D3FD5"/>
    <w:rsid w:val="007D4986"/>
    <w:rsid w:val="007D5FEF"/>
    <w:rsid w:val="007E616B"/>
    <w:rsid w:val="007F1FEB"/>
    <w:rsid w:val="007F2373"/>
    <w:rsid w:val="007F2F67"/>
    <w:rsid w:val="007F3A03"/>
    <w:rsid w:val="007F5942"/>
    <w:rsid w:val="007F792D"/>
    <w:rsid w:val="007F7AAE"/>
    <w:rsid w:val="007F7E71"/>
    <w:rsid w:val="0080026A"/>
    <w:rsid w:val="00802A3C"/>
    <w:rsid w:val="00802CCB"/>
    <w:rsid w:val="0081065B"/>
    <w:rsid w:val="008119C4"/>
    <w:rsid w:val="00813709"/>
    <w:rsid w:val="0081418E"/>
    <w:rsid w:val="0081423F"/>
    <w:rsid w:val="0081515F"/>
    <w:rsid w:val="00815314"/>
    <w:rsid w:val="00816AB6"/>
    <w:rsid w:val="00823FD8"/>
    <w:rsid w:val="00827865"/>
    <w:rsid w:val="008310A4"/>
    <w:rsid w:val="008318B6"/>
    <w:rsid w:val="00831B48"/>
    <w:rsid w:val="00832E83"/>
    <w:rsid w:val="00833A7D"/>
    <w:rsid w:val="00833C3C"/>
    <w:rsid w:val="00834915"/>
    <w:rsid w:val="00837638"/>
    <w:rsid w:val="008414B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82D"/>
    <w:rsid w:val="00857EA2"/>
    <w:rsid w:val="00860F18"/>
    <w:rsid w:val="008651CF"/>
    <w:rsid w:val="00865551"/>
    <w:rsid w:val="00865578"/>
    <w:rsid w:val="00867E82"/>
    <w:rsid w:val="0087343B"/>
    <w:rsid w:val="0087439D"/>
    <w:rsid w:val="0087644F"/>
    <w:rsid w:val="0087678B"/>
    <w:rsid w:val="00880634"/>
    <w:rsid w:val="00881E12"/>
    <w:rsid w:val="00883B00"/>
    <w:rsid w:val="00883F54"/>
    <w:rsid w:val="0088659C"/>
    <w:rsid w:val="00890010"/>
    <w:rsid w:val="00893E32"/>
    <w:rsid w:val="00894F9B"/>
    <w:rsid w:val="00895903"/>
    <w:rsid w:val="00897539"/>
    <w:rsid w:val="0089771E"/>
    <w:rsid w:val="008A12F2"/>
    <w:rsid w:val="008A1B4E"/>
    <w:rsid w:val="008A2485"/>
    <w:rsid w:val="008A43EC"/>
    <w:rsid w:val="008A5C2D"/>
    <w:rsid w:val="008A61B0"/>
    <w:rsid w:val="008A62B3"/>
    <w:rsid w:val="008A64D9"/>
    <w:rsid w:val="008B1BD7"/>
    <w:rsid w:val="008B3682"/>
    <w:rsid w:val="008B4EFB"/>
    <w:rsid w:val="008C322A"/>
    <w:rsid w:val="008C33B3"/>
    <w:rsid w:val="008C44CE"/>
    <w:rsid w:val="008C531E"/>
    <w:rsid w:val="008C5E95"/>
    <w:rsid w:val="008C5F1C"/>
    <w:rsid w:val="008C69D0"/>
    <w:rsid w:val="008C77B7"/>
    <w:rsid w:val="008D1181"/>
    <w:rsid w:val="008D17A5"/>
    <w:rsid w:val="008D4BA3"/>
    <w:rsid w:val="008D53FF"/>
    <w:rsid w:val="008D644C"/>
    <w:rsid w:val="008D6EDB"/>
    <w:rsid w:val="008D6F3D"/>
    <w:rsid w:val="008D6FBF"/>
    <w:rsid w:val="008D7DE6"/>
    <w:rsid w:val="008E1220"/>
    <w:rsid w:val="008E22F9"/>
    <w:rsid w:val="008E2BB1"/>
    <w:rsid w:val="008E3066"/>
    <w:rsid w:val="008E3346"/>
    <w:rsid w:val="008E3412"/>
    <w:rsid w:val="008E585E"/>
    <w:rsid w:val="008E633A"/>
    <w:rsid w:val="008E76B1"/>
    <w:rsid w:val="008F0B36"/>
    <w:rsid w:val="008F258F"/>
    <w:rsid w:val="008F5B8A"/>
    <w:rsid w:val="00901279"/>
    <w:rsid w:val="00903A68"/>
    <w:rsid w:val="00911F49"/>
    <w:rsid w:val="009120EF"/>
    <w:rsid w:val="00916A3D"/>
    <w:rsid w:val="00922051"/>
    <w:rsid w:val="0092383F"/>
    <w:rsid w:val="00927D27"/>
    <w:rsid w:val="00931BCC"/>
    <w:rsid w:val="00932B79"/>
    <w:rsid w:val="00934A83"/>
    <w:rsid w:val="00937CB8"/>
    <w:rsid w:val="0094166D"/>
    <w:rsid w:val="00942375"/>
    <w:rsid w:val="00942806"/>
    <w:rsid w:val="00942F4A"/>
    <w:rsid w:val="0094523C"/>
    <w:rsid w:val="00946652"/>
    <w:rsid w:val="0094780D"/>
    <w:rsid w:val="00947858"/>
    <w:rsid w:val="00947EBE"/>
    <w:rsid w:val="009505CF"/>
    <w:rsid w:val="00952640"/>
    <w:rsid w:val="00954E9D"/>
    <w:rsid w:val="009552D1"/>
    <w:rsid w:val="00955DE8"/>
    <w:rsid w:val="009616C6"/>
    <w:rsid w:val="009708AD"/>
    <w:rsid w:val="009724F9"/>
    <w:rsid w:val="009756A8"/>
    <w:rsid w:val="00982489"/>
    <w:rsid w:val="009870B8"/>
    <w:rsid w:val="00987ABA"/>
    <w:rsid w:val="00987B71"/>
    <w:rsid w:val="00990584"/>
    <w:rsid w:val="00990792"/>
    <w:rsid w:val="00994C19"/>
    <w:rsid w:val="009A0F60"/>
    <w:rsid w:val="009A1488"/>
    <w:rsid w:val="009A2FEB"/>
    <w:rsid w:val="009A37FC"/>
    <w:rsid w:val="009A4714"/>
    <w:rsid w:val="009A4730"/>
    <w:rsid w:val="009A5358"/>
    <w:rsid w:val="009A64C9"/>
    <w:rsid w:val="009A6711"/>
    <w:rsid w:val="009A7674"/>
    <w:rsid w:val="009A77E5"/>
    <w:rsid w:val="009B2FEB"/>
    <w:rsid w:val="009B71E8"/>
    <w:rsid w:val="009C1108"/>
    <w:rsid w:val="009C1ACC"/>
    <w:rsid w:val="009C2A7B"/>
    <w:rsid w:val="009C41AA"/>
    <w:rsid w:val="009C56D1"/>
    <w:rsid w:val="009C5733"/>
    <w:rsid w:val="009D0D21"/>
    <w:rsid w:val="009D1D6C"/>
    <w:rsid w:val="009D4C39"/>
    <w:rsid w:val="009D69CC"/>
    <w:rsid w:val="009D7D31"/>
    <w:rsid w:val="009E2952"/>
    <w:rsid w:val="009E79AE"/>
    <w:rsid w:val="009F05E0"/>
    <w:rsid w:val="009F12BC"/>
    <w:rsid w:val="009F2B54"/>
    <w:rsid w:val="009F4274"/>
    <w:rsid w:val="009F48F5"/>
    <w:rsid w:val="00A01CA6"/>
    <w:rsid w:val="00A0552C"/>
    <w:rsid w:val="00A05CE2"/>
    <w:rsid w:val="00A05F9E"/>
    <w:rsid w:val="00A06E88"/>
    <w:rsid w:val="00A10EE6"/>
    <w:rsid w:val="00A1264A"/>
    <w:rsid w:val="00A1654C"/>
    <w:rsid w:val="00A16A31"/>
    <w:rsid w:val="00A16EE5"/>
    <w:rsid w:val="00A1762D"/>
    <w:rsid w:val="00A17717"/>
    <w:rsid w:val="00A2017F"/>
    <w:rsid w:val="00A20268"/>
    <w:rsid w:val="00A2094F"/>
    <w:rsid w:val="00A21DA7"/>
    <w:rsid w:val="00A2293E"/>
    <w:rsid w:val="00A22F93"/>
    <w:rsid w:val="00A254F1"/>
    <w:rsid w:val="00A2626A"/>
    <w:rsid w:val="00A272C9"/>
    <w:rsid w:val="00A27477"/>
    <w:rsid w:val="00A27645"/>
    <w:rsid w:val="00A27BDF"/>
    <w:rsid w:val="00A30189"/>
    <w:rsid w:val="00A3163F"/>
    <w:rsid w:val="00A31879"/>
    <w:rsid w:val="00A347F2"/>
    <w:rsid w:val="00A34B6B"/>
    <w:rsid w:val="00A358CA"/>
    <w:rsid w:val="00A364BE"/>
    <w:rsid w:val="00A41C62"/>
    <w:rsid w:val="00A426F4"/>
    <w:rsid w:val="00A4456B"/>
    <w:rsid w:val="00A511E0"/>
    <w:rsid w:val="00A5163A"/>
    <w:rsid w:val="00A52B4B"/>
    <w:rsid w:val="00A54733"/>
    <w:rsid w:val="00A54C4B"/>
    <w:rsid w:val="00A568FA"/>
    <w:rsid w:val="00A60255"/>
    <w:rsid w:val="00A60499"/>
    <w:rsid w:val="00A61C2E"/>
    <w:rsid w:val="00A6371C"/>
    <w:rsid w:val="00A649DA"/>
    <w:rsid w:val="00A65A6C"/>
    <w:rsid w:val="00A65BA9"/>
    <w:rsid w:val="00A66239"/>
    <w:rsid w:val="00A66DF8"/>
    <w:rsid w:val="00A67FFE"/>
    <w:rsid w:val="00A72E5D"/>
    <w:rsid w:val="00A74357"/>
    <w:rsid w:val="00A74ECE"/>
    <w:rsid w:val="00A769F3"/>
    <w:rsid w:val="00A76B11"/>
    <w:rsid w:val="00A77253"/>
    <w:rsid w:val="00A809F2"/>
    <w:rsid w:val="00A80F68"/>
    <w:rsid w:val="00A815E5"/>
    <w:rsid w:val="00A81AA6"/>
    <w:rsid w:val="00A84A4D"/>
    <w:rsid w:val="00A85842"/>
    <w:rsid w:val="00A861AE"/>
    <w:rsid w:val="00A87F1B"/>
    <w:rsid w:val="00A92A99"/>
    <w:rsid w:val="00A92CF7"/>
    <w:rsid w:val="00A93504"/>
    <w:rsid w:val="00A937D9"/>
    <w:rsid w:val="00A96202"/>
    <w:rsid w:val="00AA00EE"/>
    <w:rsid w:val="00AA0316"/>
    <w:rsid w:val="00AA2205"/>
    <w:rsid w:val="00AA5853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073A"/>
    <w:rsid w:val="00AD18D8"/>
    <w:rsid w:val="00AD29D3"/>
    <w:rsid w:val="00AD6CDD"/>
    <w:rsid w:val="00AE1827"/>
    <w:rsid w:val="00AE3366"/>
    <w:rsid w:val="00AE4EE1"/>
    <w:rsid w:val="00AE5A8F"/>
    <w:rsid w:val="00AE62E2"/>
    <w:rsid w:val="00AE71A1"/>
    <w:rsid w:val="00AF0678"/>
    <w:rsid w:val="00AF2454"/>
    <w:rsid w:val="00AF4392"/>
    <w:rsid w:val="00AF4C9B"/>
    <w:rsid w:val="00AF5255"/>
    <w:rsid w:val="00AF5955"/>
    <w:rsid w:val="00B00E02"/>
    <w:rsid w:val="00B02E5C"/>
    <w:rsid w:val="00B03004"/>
    <w:rsid w:val="00B05072"/>
    <w:rsid w:val="00B056D6"/>
    <w:rsid w:val="00B070EF"/>
    <w:rsid w:val="00B11651"/>
    <w:rsid w:val="00B12822"/>
    <w:rsid w:val="00B14156"/>
    <w:rsid w:val="00B14567"/>
    <w:rsid w:val="00B14FC7"/>
    <w:rsid w:val="00B16C76"/>
    <w:rsid w:val="00B17F48"/>
    <w:rsid w:val="00B17FA3"/>
    <w:rsid w:val="00B207B4"/>
    <w:rsid w:val="00B20FB3"/>
    <w:rsid w:val="00B2100E"/>
    <w:rsid w:val="00B216DC"/>
    <w:rsid w:val="00B21724"/>
    <w:rsid w:val="00B217E9"/>
    <w:rsid w:val="00B23CF6"/>
    <w:rsid w:val="00B24AE0"/>
    <w:rsid w:val="00B24FA6"/>
    <w:rsid w:val="00B2718E"/>
    <w:rsid w:val="00B30C79"/>
    <w:rsid w:val="00B30DA3"/>
    <w:rsid w:val="00B3175D"/>
    <w:rsid w:val="00B35E13"/>
    <w:rsid w:val="00B37D52"/>
    <w:rsid w:val="00B419EF"/>
    <w:rsid w:val="00B44B94"/>
    <w:rsid w:val="00B463BC"/>
    <w:rsid w:val="00B501E7"/>
    <w:rsid w:val="00B50F32"/>
    <w:rsid w:val="00B52E04"/>
    <w:rsid w:val="00B5738A"/>
    <w:rsid w:val="00B57C10"/>
    <w:rsid w:val="00B602DA"/>
    <w:rsid w:val="00B6145C"/>
    <w:rsid w:val="00B61B90"/>
    <w:rsid w:val="00B61C2A"/>
    <w:rsid w:val="00B62A7E"/>
    <w:rsid w:val="00B64318"/>
    <w:rsid w:val="00B6576F"/>
    <w:rsid w:val="00B67F85"/>
    <w:rsid w:val="00B72F12"/>
    <w:rsid w:val="00B7628B"/>
    <w:rsid w:val="00B80224"/>
    <w:rsid w:val="00B82694"/>
    <w:rsid w:val="00B8279B"/>
    <w:rsid w:val="00B832C5"/>
    <w:rsid w:val="00B8467C"/>
    <w:rsid w:val="00B85F1A"/>
    <w:rsid w:val="00B86A25"/>
    <w:rsid w:val="00B870DE"/>
    <w:rsid w:val="00B931A4"/>
    <w:rsid w:val="00B94DC5"/>
    <w:rsid w:val="00B96952"/>
    <w:rsid w:val="00B97F8E"/>
    <w:rsid w:val="00BA0647"/>
    <w:rsid w:val="00BA4181"/>
    <w:rsid w:val="00BA6E26"/>
    <w:rsid w:val="00BA6E72"/>
    <w:rsid w:val="00BB04CB"/>
    <w:rsid w:val="00BB1B84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861"/>
    <w:rsid w:val="00BC19A0"/>
    <w:rsid w:val="00BC340A"/>
    <w:rsid w:val="00BC3C35"/>
    <w:rsid w:val="00BC401C"/>
    <w:rsid w:val="00BC6172"/>
    <w:rsid w:val="00BC6671"/>
    <w:rsid w:val="00BC7039"/>
    <w:rsid w:val="00BD1F0E"/>
    <w:rsid w:val="00BD56EC"/>
    <w:rsid w:val="00BD7409"/>
    <w:rsid w:val="00BD748C"/>
    <w:rsid w:val="00BE38C6"/>
    <w:rsid w:val="00BE430E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BF5BF4"/>
    <w:rsid w:val="00C03D3D"/>
    <w:rsid w:val="00C04153"/>
    <w:rsid w:val="00C045C1"/>
    <w:rsid w:val="00C061A0"/>
    <w:rsid w:val="00C0773A"/>
    <w:rsid w:val="00C07E97"/>
    <w:rsid w:val="00C101C5"/>
    <w:rsid w:val="00C11FD1"/>
    <w:rsid w:val="00C12D09"/>
    <w:rsid w:val="00C13083"/>
    <w:rsid w:val="00C13B13"/>
    <w:rsid w:val="00C13B1D"/>
    <w:rsid w:val="00C140C0"/>
    <w:rsid w:val="00C16DE1"/>
    <w:rsid w:val="00C16E49"/>
    <w:rsid w:val="00C2023F"/>
    <w:rsid w:val="00C21FF2"/>
    <w:rsid w:val="00C22161"/>
    <w:rsid w:val="00C23193"/>
    <w:rsid w:val="00C2514C"/>
    <w:rsid w:val="00C25760"/>
    <w:rsid w:val="00C268D8"/>
    <w:rsid w:val="00C27906"/>
    <w:rsid w:val="00C31C92"/>
    <w:rsid w:val="00C348C4"/>
    <w:rsid w:val="00C34F5E"/>
    <w:rsid w:val="00C369C7"/>
    <w:rsid w:val="00C36AD8"/>
    <w:rsid w:val="00C36AFC"/>
    <w:rsid w:val="00C372AA"/>
    <w:rsid w:val="00C410F1"/>
    <w:rsid w:val="00C41309"/>
    <w:rsid w:val="00C41F34"/>
    <w:rsid w:val="00C4259D"/>
    <w:rsid w:val="00C4526A"/>
    <w:rsid w:val="00C46717"/>
    <w:rsid w:val="00C471DD"/>
    <w:rsid w:val="00C509B9"/>
    <w:rsid w:val="00C538F1"/>
    <w:rsid w:val="00C54F37"/>
    <w:rsid w:val="00C56AF9"/>
    <w:rsid w:val="00C613E6"/>
    <w:rsid w:val="00C651C2"/>
    <w:rsid w:val="00C655A8"/>
    <w:rsid w:val="00C66782"/>
    <w:rsid w:val="00C66D47"/>
    <w:rsid w:val="00C66EAA"/>
    <w:rsid w:val="00C70354"/>
    <w:rsid w:val="00C729B3"/>
    <w:rsid w:val="00C74551"/>
    <w:rsid w:val="00C76441"/>
    <w:rsid w:val="00C82320"/>
    <w:rsid w:val="00C83CD9"/>
    <w:rsid w:val="00C84808"/>
    <w:rsid w:val="00C85FAC"/>
    <w:rsid w:val="00C875C3"/>
    <w:rsid w:val="00C924B2"/>
    <w:rsid w:val="00C96B7E"/>
    <w:rsid w:val="00CA4D64"/>
    <w:rsid w:val="00CA7191"/>
    <w:rsid w:val="00CA7B4A"/>
    <w:rsid w:val="00CA7EE4"/>
    <w:rsid w:val="00CB102F"/>
    <w:rsid w:val="00CB18BF"/>
    <w:rsid w:val="00CB1B23"/>
    <w:rsid w:val="00CB4735"/>
    <w:rsid w:val="00CB4839"/>
    <w:rsid w:val="00CB64FF"/>
    <w:rsid w:val="00CC1951"/>
    <w:rsid w:val="00CC27E5"/>
    <w:rsid w:val="00CC2F55"/>
    <w:rsid w:val="00CC5AE1"/>
    <w:rsid w:val="00CD0C0C"/>
    <w:rsid w:val="00CD2D9C"/>
    <w:rsid w:val="00CD332D"/>
    <w:rsid w:val="00CD3DEC"/>
    <w:rsid w:val="00CD45B6"/>
    <w:rsid w:val="00CD7671"/>
    <w:rsid w:val="00CD78BF"/>
    <w:rsid w:val="00CE0DE3"/>
    <w:rsid w:val="00CE1159"/>
    <w:rsid w:val="00CE1B2A"/>
    <w:rsid w:val="00CE22AF"/>
    <w:rsid w:val="00CE5304"/>
    <w:rsid w:val="00CF0416"/>
    <w:rsid w:val="00CF069F"/>
    <w:rsid w:val="00CF1ECE"/>
    <w:rsid w:val="00CF5ECC"/>
    <w:rsid w:val="00D01965"/>
    <w:rsid w:val="00D01B39"/>
    <w:rsid w:val="00D02993"/>
    <w:rsid w:val="00D0329A"/>
    <w:rsid w:val="00D03D98"/>
    <w:rsid w:val="00D06980"/>
    <w:rsid w:val="00D10D3D"/>
    <w:rsid w:val="00D1366A"/>
    <w:rsid w:val="00D14250"/>
    <w:rsid w:val="00D158A4"/>
    <w:rsid w:val="00D15C2C"/>
    <w:rsid w:val="00D160BB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78B"/>
    <w:rsid w:val="00D3788D"/>
    <w:rsid w:val="00D40454"/>
    <w:rsid w:val="00D406A1"/>
    <w:rsid w:val="00D423DF"/>
    <w:rsid w:val="00D44833"/>
    <w:rsid w:val="00D45A64"/>
    <w:rsid w:val="00D546BB"/>
    <w:rsid w:val="00D54719"/>
    <w:rsid w:val="00D55F83"/>
    <w:rsid w:val="00D60159"/>
    <w:rsid w:val="00D61A11"/>
    <w:rsid w:val="00D63E5B"/>
    <w:rsid w:val="00D64956"/>
    <w:rsid w:val="00D658AF"/>
    <w:rsid w:val="00D70150"/>
    <w:rsid w:val="00D72064"/>
    <w:rsid w:val="00D728C4"/>
    <w:rsid w:val="00D74B66"/>
    <w:rsid w:val="00D7576B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1FA7"/>
    <w:rsid w:val="00DA44D8"/>
    <w:rsid w:val="00DA47C6"/>
    <w:rsid w:val="00DA546A"/>
    <w:rsid w:val="00DA57B5"/>
    <w:rsid w:val="00DA63CE"/>
    <w:rsid w:val="00DA6C82"/>
    <w:rsid w:val="00DB15A9"/>
    <w:rsid w:val="00DB3DB3"/>
    <w:rsid w:val="00DB4A66"/>
    <w:rsid w:val="00DB66FF"/>
    <w:rsid w:val="00DB7FCB"/>
    <w:rsid w:val="00DC1523"/>
    <w:rsid w:val="00DC1BB6"/>
    <w:rsid w:val="00DC318E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F027E"/>
    <w:rsid w:val="00DF0D21"/>
    <w:rsid w:val="00DF12F4"/>
    <w:rsid w:val="00DF1F4E"/>
    <w:rsid w:val="00DF2027"/>
    <w:rsid w:val="00DF6046"/>
    <w:rsid w:val="00DF6EE2"/>
    <w:rsid w:val="00E01287"/>
    <w:rsid w:val="00E04F46"/>
    <w:rsid w:val="00E04FC9"/>
    <w:rsid w:val="00E06C17"/>
    <w:rsid w:val="00E06FD0"/>
    <w:rsid w:val="00E100C4"/>
    <w:rsid w:val="00E1043F"/>
    <w:rsid w:val="00E10CA6"/>
    <w:rsid w:val="00E13200"/>
    <w:rsid w:val="00E134E1"/>
    <w:rsid w:val="00E13810"/>
    <w:rsid w:val="00E15355"/>
    <w:rsid w:val="00E169E5"/>
    <w:rsid w:val="00E23989"/>
    <w:rsid w:val="00E24836"/>
    <w:rsid w:val="00E25CAA"/>
    <w:rsid w:val="00E26646"/>
    <w:rsid w:val="00E2790B"/>
    <w:rsid w:val="00E31BF1"/>
    <w:rsid w:val="00E3231F"/>
    <w:rsid w:val="00E34B10"/>
    <w:rsid w:val="00E34C7B"/>
    <w:rsid w:val="00E353C3"/>
    <w:rsid w:val="00E378A3"/>
    <w:rsid w:val="00E42FD4"/>
    <w:rsid w:val="00E4322C"/>
    <w:rsid w:val="00E43D46"/>
    <w:rsid w:val="00E452AA"/>
    <w:rsid w:val="00E509AC"/>
    <w:rsid w:val="00E513B8"/>
    <w:rsid w:val="00E518AF"/>
    <w:rsid w:val="00E51A3F"/>
    <w:rsid w:val="00E51B3D"/>
    <w:rsid w:val="00E521D3"/>
    <w:rsid w:val="00E52535"/>
    <w:rsid w:val="00E557A9"/>
    <w:rsid w:val="00E56B54"/>
    <w:rsid w:val="00E573C6"/>
    <w:rsid w:val="00E573C9"/>
    <w:rsid w:val="00E60883"/>
    <w:rsid w:val="00E61C76"/>
    <w:rsid w:val="00E61D12"/>
    <w:rsid w:val="00E63F7B"/>
    <w:rsid w:val="00E67470"/>
    <w:rsid w:val="00E70830"/>
    <w:rsid w:val="00E70B8C"/>
    <w:rsid w:val="00E73533"/>
    <w:rsid w:val="00E7353E"/>
    <w:rsid w:val="00E74316"/>
    <w:rsid w:val="00E7589C"/>
    <w:rsid w:val="00E75FC6"/>
    <w:rsid w:val="00E7651E"/>
    <w:rsid w:val="00E76924"/>
    <w:rsid w:val="00E81107"/>
    <w:rsid w:val="00E8247F"/>
    <w:rsid w:val="00E845C0"/>
    <w:rsid w:val="00E8521C"/>
    <w:rsid w:val="00E85D51"/>
    <w:rsid w:val="00E8652C"/>
    <w:rsid w:val="00E87E6E"/>
    <w:rsid w:val="00E90031"/>
    <w:rsid w:val="00E9163E"/>
    <w:rsid w:val="00E92DA8"/>
    <w:rsid w:val="00E9760D"/>
    <w:rsid w:val="00E97755"/>
    <w:rsid w:val="00E97BD0"/>
    <w:rsid w:val="00EA0FC9"/>
    <w:rsid w:val="00EA18DC"/>
    <w:rsid w:val="00EA2499"/>
    <w:rsid w:val="00EA34F7"/>
    <w:rsid w:val="00EA3F17"/>
    <w:rsid w:val="00EA4839"/>
    <w:rsid w:val="00EA59AC"/>
    <w:rsid w:val="00EA71AF"/>
    <w:rsid w:val="00EA78B8"/>
    <w:rsid w:val="00EB14CB"/>
    <w:rsid w:val="00EB19B4"/>
    <w:rsid w:val="00EB24D7"/>
    <w:rsid w:val="00EB55B0"/>
    <w:rsid w:val="00EB6AD6"/>
    <w:rsid w:val="00EB786E"/>
    <w:rsid w:val="00EB7870"/>
    <w:rsid w:val="00EB7FF3"/>
    <w:rsid w:val="00EC06F1"/>
    <w:rsid w:val="00EC2C1B"/>
    <w:rsid w:val="00EC419D"/>
    <w:rsid w:val="00ED09CC"/>
    <w:rsid w:val="00ED0CF2"/>
    <w:rsid w:val="00ED0E5F"/>
    <w:rsid w:val="00ED1BAA"/>
    <w:rsid w:val="00ED1DF5"/>
    <w:rsid w:val="00ED4A4B"/>
    <w:rsid w:val="00ED5284"/>
    <w:rsid w:val="00ED6142"/>
    <w:rsid w:val="00ED796F"/>
    <w:rsid w:val="00EE19C3"/>
    <w:rsid w:val="00EE21C5"/>
    <w:rsid w:val="00EE3605"/>
    <w:rsid w:val="00EE5D3C"/>
    <w:rsid w:val="00EE7396"/>
    <w:rsid w:val="00EF025C"/>
    <w:rsid w:val="00EF2468"/>
    <w:rsid w:val="00EF43D8"/>
    <w:rsid w:val="00EF4976"/>
    <w:rsid w:val="00EF4F12"/>
    <w:rsid w:val="00EF6ED5"/>
    <w:rsid w:val="00EF74A2"/>
    <w:rsid w:val="00EF75C3"/>
    <w:rsid w:val="00F00F43"/>
    <w:rsid w:val="00F057DB"/>
    <w:rsid w:val="00F06B48"/>
    <w:rsid w:val="00F10C18"/>
    <w:rsid w:val="00F120CB"/>
    <w:rsid w:val="00F1264F"/>
    <w:rsid w:val="00F127A4"/>
    <w:rsid w:val="00F15E12"/>
    <w:rsid w:val="00F20914"/>
    <w:rsid w:val="00F2166E"/>
    <w:rsid w:val="00F22D38"/>
    <w:rsid w:val="00F236F9"/>
    <w:rsid w:val="00F248A0"/>
    <w:rsid w:val="00F30F23"/>
    <w:rsid w:val="00F32C79"/>
    <w:rsid w:val="00F33339"/>
    <w:rsid w:val="00F352EF"/>
    <w:rsid w:val="00F42E51"/>
    <w:rsid w:val="00F45755"/>
    <w:rsid w:val="00F51D6A"/>
    <w:rsid w:val="00F5465A"/>
    <w:rsid w:val="00F55D74"/>
    <w:rsid w:val="00F57160"/>
    <w:rsid w:val="00F6058A"/>
    <w:rsid w:val="00F61D8D"/>
    <w:rsid w:val="00F62132"/>
    <w:rsid w:val="00F62A27"/>
    <w:rsid w:val="00F653E8"/>
    <w:rsid w:val="00F70173"/>
    <w:rsid w:val="00F708DB"/>
    <w:rsid w:val="00F70D4F"/>
    <w:rsid w:val="00F70FCB"/>
    <w:rsid w:val="00F711F9"/>
    <w:rsid w:val="00F727ED"/>
    <w:rsid w:val="00F81F43"/>
    <w:rsid w:val="00F82516"/>
    <w:rsid w:val="00F842D0"/>
    <w:rsid w:val="00F90172"/>
    <w:rsid w:val="00FA0418"/>
    <w:rsid w:val="00FA1D1B"/>
    <w:rsid w:val="00FA5F14"/>
    <w:rsid w:val="00FA6051"/>
    <w:rsid w:val="00FB053E"/>
    <w:rsid w:val="00FB4726"/>
    <w:rsid w:val="00FB4C90"/>
    <w:rsid w:val="00FB4F5B"/>
    <w:rsid w:val="00FB651D"/>
    <w:rsid w:val="00FB689A"/>
    <w:rsid w:val="00FC5AF1"/>
    <w:rsid w:val="00FC682D"/>
    <w:rsid w:val="00FD4231"/>
    <w:rsid w:val="00FE173B"/>
    <w:rsid w:val="00FE1EA0"/>
    <w:rsid w:val="00FE2374"/>
    <w:rsid w:val="00FE56D0"/>
    <w:rsid w:val="00FE5A73"/>
    <w:rsid w:val="00FE7F4B"/>
    <w:rsid w:val="00FE7FCE"/>
    <w:rsid w:val="00FF3DB0"/>
    <w:rsid w:val="00FF48D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1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3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9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6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5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F5A3-93EE-4725-9561-B3EBDE72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2015-10-03T07:31:00Z</dcterms:created>
  <dcterms:modified xsi:type="dcterms:W3CDTF">2016-01-24T13:31:00Z</dcterms:modified>
</cp:coreProperties>
</file>