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F5" w:rsidRPr="004C4BF5" w:rsidRDefault="004C4BF5" w:rsidP="004C4BF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4C4BF5">
        <w:rPr>
          <w:rFonts w:ascii="Arial" w:eastAsia="Times New Roman" w:hAnsi="Arial" w:cs="Arial"/>
          <w:color w:val="333333"/>
          <w:sz w:val="27"/>
          <w:szCs w:val="27"/>
        </w:rPr>
        <w:br/>
        <w:t>Конспект прогулки-похода с детьми старшего дошкольного возраста. Июнь.</w:t>
      </w:r>
    </w:p>
    <w:p w:rsidR="004C4BF5" w:rsidRPr="004C4BF5" w:rsidRDefault="004C4BF5" w:rsidP="004C4BF5">
      <w:pPr>
        <w:spacing w:after="0" w:line="336" w:lineRule="atLeast"/>
        <w:outlineLvl w:val="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«Удивительное чудо-лес!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В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ОЗРАСТНАЯ ГРУППА ДЕТЕЙ: </w:t>
      </w:r>
      <w:r w:rsidRPr="004C4BF5">
        <w:rPr>
          <w:rFonts w:ascii="Arial" w:eastAsia="Times New Roman" w:hAnsi="Arial" w:cs="Arial"/>
          <w:color w:val="333333"/>
          <w:sz w:val="24"/>
          <w:szCs w:val="24"/>
        </w:rPr>
        <w:t>подготовительная группа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ОБЩЕЕ РАССТОЯНИЕ: 2</w:t>
      </w:r>
      <w:r w:rsidRPr="004C4BF5">
        <w:rPr>
          <w:rFonts w:ascii="Arial" w:eastAsia="Times New Roman" w:hAnsi="Arial" w:cs="Arial"/>
          <w:color w:val="333333"/>
          <w:sz w:val="24"/>
          <w:szCs w:val="24"/>
        </w:rPr>
        <w:t xml:space="preserve"> 00 КМ.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ПРОДОЛЖИТЕЛЬНОСТЬ: 2 часа 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ВРЕМЯ ГОДА: лето МЕСЯЦ: июнь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ТЕМАТИКА: Деревья. водоем</w:t>
      </w:r>
    </w:p>
    <w:p w:rsidR="004C4BF5" w:rsidRPr="004C4BF5" w:rsidRDefault="004C4BF5" w:rsidP="004C4BF5">
      <w:pPr>
        <w:spacing w:after="0" w:line="336" w:lineRule="atLeast"/>
        <w:outlineLvl w:val="3"/>
        <w:rPr>
          <w:rFonts w:ascii="Arial" w:eastAsia="Times New Roman" w:hAnsi="Arial" w:cs="Arial"/>
          <w:sz w:val="29"/>
          <w:szCs w:val="29"/>
        </w:rPr>
      </w:pPr>
      <w:r w:rsidRPr="004C4BF5">
        <w:rPr>
          <w:rFonts w:ascii="Arial" w:eastAsia="Times New Roman" w:hAnsi="Arial" w:cs="Arial"/>
          <w:sz w:val="29"/>
          <w:szCs w:val="29"/>
        </w:rPr>
        <w:t>ЗАДАЧИ: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Расширять представления о многообразии растительного мира в естественных условиях. Уточнить состав растительности экосистемы - лес; продолжать учить наблюдать и устанавливать взаимосвязи, находить сезонные изменения. Воспитывать бережное отношение к природе. Продолжать знакомить с поэзией и фольклором (учить отгадывать загадки) пополнять и активизировать словарь. Совершенствовать двигательную активность.</w:t>
      </w:r>
    </w:p>
    <w:p w:rsidR="004C4BF5" w:rsidRPr="004C4BF5" w:rsidRDefault="004C4BF5" w:rsidP="004C4BF5">
      <w:pPr>
        <w:spacing w:after="0" w:line="336" w:lineRule="atLeast"/>
        <w:outlineLvl w:val="3"/>
        <w:rPr>
          <w:rFonts w:ascii="Arial" w:eastAsia="Times New Roman" w:hAnsi="Arial" w:cs="Arial"/>
          <w:sz w:val="29"/>
          <w:szCs w:val="29"/>
        </w:rPr>
      </w:pPr>
      <w:r w:rsidRPr="004C4BF5">
        <w:rPr>
          <w:rFonts w:ascii="Arial" w:eastAsia="Times New Roman" w:hAnsi="Arial" w:cs="Arial"/>
          <w:sz w:val="29"/>
          <w:szCs w:val="29"/>
        </w:rPr>
        <w:t>СОДЕ</w:t>
      </w:r>
      <w:r>
        <w:rPr>
          <w:rFonts w:ascii="Arial" w:eastAsia="Times New Roman" w:hAnsi="Arial" w:cs="Arial"/>
          <w:sz w:val="29"/>
          <w:szCs w:val="29"/>
        </w:rPr>
        <w:t>РЖАНИЕ ДЕЯТЕЛЬНОСТИ 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 xml:space="preserve">* </w:t>
      </w:r>
      <w:r>
        <w:rPr>
          <w:rFonts w:ascii="Arial" w:eastAsia="Times New Roman" w:hAnsi="Arial" w:cs="Arial"/>
          <w:color w:val="333333"/>
          <w:sz w:val="24"/>
          <w:szCs w:val="24"/>
        </w:rPr>
        <w:t>наблюдения, рассказ</w:t>
      </w:r>
      <w:r w:rsidRPr="004C4BF5">
        <w:rPr>
          <w:rFonts w:ascii="Arial" w:eastAsia="Times New Roman" w:hAnsi="Arial" w:cs="Arial"/>
          <w:color w:val="333333"/>
          <w:sz w:val="24"/>
          <w:szCs w:val="24"/>
        </w:rPr>
        <w:t xml:space="preserve"> про объекты наблюдения.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 xml:space="preserve">* двигательные упражнения до привала - 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* педагог обеспечивает связку действий, проводит несколько подвижных игр, проводит контроль за выполнением заданий во время отдыха, контролирует организационные моменты.</w:t>
      </w:r>
    </w:p>
    <w:p w:rsidR="004C4BF5" w:rsidRPr="004C4BF5" w:rsidRDefault="004C4BF5" w:rsidP="004C4BF5">
      <w:pPr>
        <w:spacing w:after="0" w:line="336" w:lineRule="atLeast"/>
        <w:outlineLvl w:val="3"/>
        <w:rPr>
          <w:rFonts w:ascii="Arial" w:eastAsia="Times New Roman" w:hAnsi="Arial" w:cs="Arial"/>
          <w:sz w:val="29"/>
          <w:szCs w:val="29"/>
        </w:rPr>
      </w:pPr>
      <w:r w:rsidRPr="004C4BF5">
        <w:rPr>
          <w:rFonts w:ascii="Arial" w:eastAsia="Times New Roman" w:hAnsi="Arial" w:cs="Arial"/>
          <w:sz w:val="29"/>
          <w:szCs w:val="29"/>
        </w:rPr>
        <w:t>ПРЕДВАРИТЕЛЬНАЯ</w:t>
      </w:r>
    </w:p>
    <w:p w:rsidR="004C4BF5" w:rsidRPr="004C4BF5" w:rsidRDefault="004C4BF5" w:rsidP="004C4BF5">
      <w:pPr>
        <w:spacing w:after="0" w:line="336" w:lineRule="atLeast"/>
        <w:outlineLvl w:val="3"/>
        <w:rPr>
          <w:rFonts w:ascii="Arial" w:eastAsia="Times New Roman" w:hAnsi="Arial" w:cs="Arial"/>
          <w:sz w:val="29"/>
          <w:szCs w:val="29"/>
        </w:rPr>
      </w:pPr>
      <w:r w:rsidRPr="004C4BF5">
        <w:rPr>
          <w:rFonts w:ascii="Arial" w:eastAsia="Times New Roman" w:hAnsi="Arial" w:cs="Arial"/>
          <w:sz w:val="29"/>
          <w:szCs w:val="29"/>
        </w:rPr>
        <w:t>РАБОТА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С ДЕТЬМИ: чтение худ литературы: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(Вс. Рождественский)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С. Воронин «Моя береза. Летом»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Т. А, Шорыгина «Кустарники: какие они? »</w:t>
      </w:r>
    </w:p>
    <w:p w:rsid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Рассматривание иллюстраций, фотоматериалов с изображением летнего леса.</w:t>
      </w:r>
    </w:p>
    <w:p w:rsid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25A08" w:rsidRDefault="00A25A08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25A08" w:rsidRDefault="00A25A08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25A08" w:rsidRPr="004C4BF5" w:rsidRDefault="00A25A08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C4BF5" w:rsidRPr="004C4BF5" w:rsidRDefault="004C4BF5" w:rsidP="004C4BF5">
      <w:pPr>
        <w:spacing w:after="0" w:line="336" w:lineRule="atLeast"/>
        <w:outlineLvl w:val="3"/>
        <w:rPr>
          <w:rFonts w:ascii="Arial" w:eastAsia="Times New Roman" w:hAnsi="Arial" w:cs="Arial"/>
          <w:sz w:val="29"/>
          <w:szCs w:val="29"/>
        </w:rPr>
      </w:pPr>
      <w:r w:rsidRPr="004C4BF5">
        <w:rPr>
          <w:rFonts w:ascii="Arial" w:eastAsia="Times New Roman" w:hAnsi="Arial" w:cs="Arial"/>
          <w:sz w:val="29"/>
          <w:szCs w:val="29"/>
        </w:rPr>
        <w:lastRenderedPageBreak/>
        <w:t>1ЧАСТЬ: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Педагог: - Сегодня мы с вами ПРИ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ШЛИ в лес. </w:t>
      </w:r>
      <w:r w:rsidRPr="004C4BF5">
        <w:rPr>
          <w:rFonts w:ascii="Arial" w:eastAsia="Times New Roman" w:hAnsi="Arial" w:cs="Arial"/>
          <w:color w:val="333333"/>
          <w:sz w:val="24"/>
          <w:szCs w:val="24"/>
        </w:rPr>
        <w:t>. Здесь так много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интересного, загадочного, необычного. Лес большой, а мы его с вами не знаем, поэтому поможет нам не заблудиться добрый Лесник, который живет здесь и присматривает за таким необычным лесом.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Лапы елок прикрыли избушку,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Где живет дядя Вася - лесник.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Приходите к нему на опушку -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Всех приветливо встретит старик.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Дядя Вася про птиц всем расскажет,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Вспомнит, как подстерег он лису,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Самый лучший малинник покажет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И грибные местечки в лесу.</w:t>
      </w:r>
    </w:p>
    <w:p w:rsidR="004C4BF5" w:rsidRPr="00A25A08" w:rsidRDefault="004C4BF5" w:rsidP="004C4BF5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A25A08">
        <w:rPr>
          <w:rFonts w:ascii="Arial" w:eastAsia="Times New Roman" w:hAnsi="Arial" w:cs="Arial"/>
          <w:i/>
          <w:color w:val="333333"/>
          <w:sz w:val="24"/>
          <w:szCs w:val="24"/>
        </w:rPr>
        <w:t>Детей и взрослых приветствует Лесничий: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-Здравствуйте, большие и маленькие друзья леса. Я рад приветствовать Вас в этом сказочном мире, который называется лес. Он многих приютил. А вы знаете кто в нем живет?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Дети :.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-Здесь живут звери и птицы, ящерицы и лягушки жуки и бабочки. А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сколько в нем разнообразных ягод и грибов! Крупные и мелкие цветки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смотрят на нас из травы. Не бывает леса без деревьев и кустарников.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Оглянитесь по сторонам: высоко у вас над головами раскинулись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широкие зеленые кроны деревьев. Под ними растут кустарники. Это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подлесок, ведь они располагаются под высокими деревьями - под лесом.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Под кустами растут густые травы и цветы. А землю устилают мягкие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ковры бархатистых мхов. Можно сказать, что лесные растения занимают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разные этажи. Итак: первый этаж - это?. мхи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Второй-?. лесные травы и цветы. Третий -?. кустарники.</w:t>
      </w:r>
    </w:p>
    <w:p w:rsid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Четвертый? . высокие деревья.</w:t>
      </w:r>
    </w:p>
    <w:p w:rsidR="00A25A08" w:rsidRDefault="00A25A08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25A08" w:rsidRPr="004C4BF5" w:rsidRDefault="00A25A08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lastRenderedPageBreak/>
        <w:t>Сейчас в моем царстве очень интересное время года, отгадайте какое: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Если в небе ходят грозы,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Если травы расцвели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Если рано утром росы,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Гнут травинки до земли.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Если в роще над калиной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Вплоть до ночи гул пчелиный,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Если солнышком согрета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Вся вода в реке до дна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Значит, это уже! (лето)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Значит, кончилась! (весна) Е. Трутнева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Я вас приглашаю прогуляться по лесу и полюбоваться им.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Дорога широкая и по ней можно смело шагать вперед.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-Давайте по этой дороге пройдем весело и необычно (проводит другой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родитель, предпочтительнее мужчина)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1. пойдем сначала на носках.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2. а теперь на пятках.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3. боком повернемся и вперед пройдемся;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ножку к ножке мы приставим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чуть пройдем и отдыхаем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4. бег с за хлестом.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5.. шаг широкий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6.. все галопом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7. и прыжок.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8. пробежим еще дружок: все вперед, теперь назад.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9.. змейкой бегаем, вот так.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10. снова прыгнем.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11. дальше шагом.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. Все устали! Отдохнем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lastRenderedPageBreak/>
        <w:t>Педагог: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-Здравствуй, лес,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дремучий лес.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полный сказок и чудес.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Ты о чем шумишь листвою,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Ночью темной, грозовою,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ЧТО нам шепчешь на заре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весь в росе, как в серебре?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Как вы думаете о чем нам шепчет лес? Дети: … Выбирается более узкая лесная тропинка, где есть сосны и ели (проходим через сосновый бор и ельник).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Лесник: - Сейчас будем отгадывать загадки про деревья: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1. Наверху, над мглою этой,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Перерастая лес, одна,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В лучах заката, в бликах света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Горела яркая… (сосна)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Как называется место в лесу, где растет много сосен?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- Давайте рассмотрим поближе сосну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*какой ствол у сосны?.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* какие в е т в и? ….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*как ветви расположены на стволе? Дети:… 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Медно-желтый или с красноватым отливом ствол, развесистые ветки, длинные темно-зеленые иголки, коричневые шишки.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*Что вытекает из трещин в дереве?. Стекают из трещин капли смолы, ее еще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называют живицей. Смола целебна, используется при приготовлении лекарств.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Давайте посмотрим на сосны отсюда, снизу. (предложить детям обхватить ствол дерева и посмотреть вверх) Мы увидим зеленый остров, проплывающий в голубом небе. Это крона - верхняя разветвленная часть дерева вместе с сучьями и ветвями. Отдых 3-5 мин (если есть возможность сравнить с одинокой сосной)</w:t>
      </w:r>
    </w:p>
    <w:p w:rsid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Давайте внимательно посмотрим и сравним сосны. Какая крона у одинокой сосны? Стоит она на просторе, нет по соседству с ней других деревьев. Здесь она приземистая, с распахнутыми мощными сучьями.</w:t>
      </w:r>
    </w:p>
    <w:p w:rsidR="00A25A08" w:rsidRPr="004C4BF5" w:rsidRDefault="00A25A08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lastRenderedPageBreak/>
        <w:t>2. Ее всегда в лесу найдешь-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Пойдем гулять и встретим: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Стоит колючая, как еж,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Зимою в платье летнем (ель)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*Чем отличается сосна от ели?.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Ель обычно растет на влажных низменных местах.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* Как называют ветви ели?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у нее длинные ветви -«лапы», усыпанные иголками; ветви эластичные и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пружинистые предлагаем детям нагнуть и отпустить ветку)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*Какие песни или стихи вы знаете про елочку? Дети поют…. 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*Как вы думаете, а деревья умеют петь? …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у каждого дерева свой голос. Самый звонкий и певучий - у Ели. Еще в давние времена из древесины елей великие мастера делали скрипки.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* Как называют лес в котором елей больше всего? """""""""""",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ЭТО еловый лес, его еще называют ельником. Стоят в нем мощные прямые деревья, словно доблестные войны, охраняющие покой и тишину. Под елями стелется мягкий мох.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Давайте закроем глаза, прислушаемся к звукам (присесть или прислониться к дереву; пытаемся услышать «песню» ели и сосны; при необходимости можно воспользоваться магнитофонными записями). А теперь вдохнем запах леса (дети передают свои ощущения).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А теперь откроем глаза и «поймаем» лучик солнца: он как тонкая ниточка, пронизывает ветки и тянется до земли.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A25A08">
        <w:rPr>
          <w:rFonts w:ascii="Arial" w:eastAsia="Times New Roman" w:hAnsi="Arial" w:cs="Arial"/>
          <w:i/>
          <w:color w:val="333333"/>
          <w:sz w:val="24"/>
          <w:szCs w:val="24"/>
        </w:rPr>
        <w:t>Подвижная игра</w:t>
      </w:r>
      <w:r w:rsidRPr="004C4BF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A25A0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4C4BF5">
        <w:rPr>
          <w:rFonts w:ascii="Arial" w:eastAsia="Times New Roman" w:hAnsi="Arial" w:cs="Arial"/>
          <w:color w:val="333333"/>
          <w:sz w:val="24"/>
          <w:szCs w:val="24"/>
        </w:rPr>
        <w:t xml:space="preserve"> «раз, два, три к дереву беги» (дети находят по очереди сосну и ель и подбегают к ним, обхватывают руками ствол)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Сосна прячет свои корни глубоко в землю, а у ели они расходятся в почве почти под самой поверхностью (родители вместе с детьми немного откапывают корни деревьев, затем снова присыпать землей) и такие корни часто не могут удержать такое могучее дерево как ель в сильный ветер.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* Посмотрите, что у вас под ногами?. (обилие хвойных иголок,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2. - Загадка: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вроде сосен, вроде елок,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а зимою без иголок? (лиственница)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lastRenderedPageBreak/>
        <w:t>Кто сможет рассказать про лиственницу? (какой у нее ствол? На что похожи веточки? Какие у нее листочки? Чем она отличается от других хвойных деревьев? Чем отличаются шишечки лиственницы от шишек ели? В какое время года лиственница стоит нарядная, а в какое - без «наряда»)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Подвижная игра «К названному дереву- беги» (водящим назначается родитель, могут быть и желающие дети)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Дидактическая задача: тренировка в быстром нахождении названного древа.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Игровые действия: убегать от водящего к названному дереву.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Ход: по сигналу «раз, два, три - березе беги! » дети подбегают к названному дереву, а водящий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ловит только тех, которые не стоят у названного дерева.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Правила: у одного дерева может находится не больше трех человек.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Далее дорога до привала (3-5 мин). Активизация двигательной активности (упражнения, задания, в зависимости от местности) - ходьба в полуприседе, в приседе, ходьба на носках, подскоки, прыжки до ветвей деревьев.</w:t>
      </w:r>
    </w:p>
    <w:p w:rsidR="004C4BF5" w:rsidRPr="004C4BF5" w:rsidRDefault="004C4BF5" w:rsidP="004C4BF5">
      <w:pPr>
        <w:spacing w:after="0" w:line="336" w:lineRule="atLeast"/>
        <w:outlineLvl w:val="3"/>
        <w:rPr>
          <w:rFonts w:ascii="Arial" w:eastAsia="Times New Roman" w:hAnsi="Arial" w:cs="Arial"/>
          <w:sz w:val="29"/>
          <w:szCs w:val="29"/>
        </w:rPr>
      </w:pPr>
      <w:r w:rsidRPr="004C4BF5">
        <w:rPr>
          <w:rFonts w:ascii="Arial" w:eastAsia="Times New Roman" w:hAnsi="Arial" w:cs="Arial"/>
          <w:sz w:val="29"/>
          <w:szCs w:val="29"/>
        </w:rPr>
        <w:t>2 ЧАСТЬ: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на отдыхе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1. свободные наблюдения и игры детей. Предлагаем увидеть вдалеке что-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либо необычное и рассказать об этом.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2. «Лесная тишина» игра. Дети идут вместе со взрослыми: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Молчит лесная сторона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В лесу такая тишина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Дятла стук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Какой-то незнакомый звук.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. .резко останавливаются и прислушиваются. Говорят о том, что услышали.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Повторяется игра 3-4 раза.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3. «Моя находка» .игра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Детям предлагается разойтись вместе с родителями по лесу, найти что- нибудь, принести свою находку и рассказать о ней.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4. «Потерянный предмет» (кто-то из родителей сообщает о том, что потерял блокнот (незаметно «теряет» предмет). Детям предлагается медленно походить и разыскать его.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В блокноте зарисовки кустарников. Взрослый рассказывает: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lastRenderedPageBreak/>
        <w:t>Не бывает леса без деревьев. А как вы думаете кусты нужны в лесу или нет? Зачем они? Чем отличается кустарник от дерева?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Жил однажды давно давно главный лесник. И рассуждал он так: лес - это деревья. Значит все остальное лишнее. Особенно кусты: только воду из земли отнимают и питание у деревьев, листья опавшие - только засоряют лес и мешают ему расти. И приказал очистить лес от листьев, травы, кустов.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Красиво, чисто стало в лесу. Да вот стал замечать лесник, что-то не ладно, стало в его дивном лесу: листвы стало меньше, да и поредела она. Мало ее стало, еще лето, а на земле уже желтые сухие листья лежат.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Птиц не слышно.</w:t>
      </w:r>
    </w:p>
    <w:p w:rsidR="004C4BF5" w:rsidRPr="004C4BF5" w:rsidRDefault="004C4BF5" w:rsidP="004C4BF5">
      <w:pPr>
        <w:spacing w:after="0" w:line="336" w:lineRule="atLeast"/>
        <w:outlineLvl w:val="3"/>
        <w:rPr>
          <w:rFonts w:ascii="Arial" w:eastAsia="Times New Roman" w:hAnsi="Arial" w:cs="Arial"/>
          <w:sz w:val="29"/>
          <w:szCs w:val="29"/>
        </w:rPr>
      </w:pPr>
      <w:r w:rsidRPr="004C4BF5">
        <w:rPr>
          <w:rFonts w:ascii="Arial" w:eastAsia="Times New Roman" w:hAnsi="Arial" w:cs="Arial"/>
          <w:sz w:val="29"/>
          <w:szCs w:val="29"/>
        </w:rPr>
        <w:t>3 ЧАСТЬ: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А теперь мы с вами отправимся в обратный путь и посмотрим, какие еще кустарники произрастают в этом лесу.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На обратном пути рассматривают некоторые кустарники,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название (какие кустарники можно встретить в лесу -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калина, малина, можжевельник, сирень, черемуха, черника, шиповник;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голубика, ежевика, жасмин, облепиха, орешник (лещина, смородина)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Лесник: Давайте вспомним, что сегодня вы узнали нового про лес: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-Старый дуб! Мне расскажи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Про лесные этажи!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-Этаж первый - это? мхи,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Бархатисты и мягки.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Этаж первый, самый нижний,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К матушке-земле он ближе.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Педагог: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Теплый ветер гладит лица, лес шумит густой листвой,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Дуб нам хочет поклониться, клен кивает головой,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А кудрявая березка провожает всех ребят.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До свиданья, лес зеленый, мы уходим в детский сад.</w:t>
      </w:r>
    </w:p>
    <w:p w:rsidR="004C4BF5" w:rsidRPr="004C4BF5" w:rsidRDefault="004C4BF5" w:rsidP="004C4B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4BF5">
        <w:rPr>
          <w:rFonts w:ascii="Arial" w:eastAsia="Times New Roman" w:hAnsi="Arial" w:cs="Arial"/>
          <w:color w:val="333333"/>
          <w:sz w:val="24"/>
          <w:szCs w:val="24"/>
        </w:rPr>
        <w:t>(дети машут лесу, прощаются с ним до новой встречи)</w:t>
      </w:r>
    </w:p>
    <w:p w:rsidR="008A7AB6" w:rsidRDefault="008A7AB6"/>
    <w:p w:rsidR="004C4BF5" w:rsidRDefault="004C4BF5"/>
    <w:p w:rsidR="004C4BF5" w:rsidRDefault="004C4BF5">
      <w:r>
        <w:lastRenderedPageBreak/>
        <w:t xml:space="preserve">                                                                         </w:t>
      </w:r>
    </w:p>
    <w:sectPr w:rsidR="004C4BF5" w:rsidSect="008A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4BF5"/>
    <w:rsid w:val="004C4BF5"/>
    <w:rsid w:val="008A7AB6"/>
    <w:rsid w:val="00A2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B6"/>
  </w:style>
  <w:style w:type="paragraph" w:styleId="3">
    <w:name w:val="heading 3"/>
    <w:basedOn w:val="a"/>
    <w:link w:val="30"/>
    <w:uiPriority w:val="9"/>
    <w:qFormat/>
    <w:rsid w:val="004C4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C4B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B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C4BF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4C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4BF5"/>
  </w:style>
  <w:style w:type="paragraph" w:styleId="a3">
    <w:name w:val="Normal (Web)"/>
    <w:basedOn w:val="a"/>
    <w:uiPriority w:val="99"/>
    <w:semiHidden/>
    <w:unhideWhenUsed/>
    <w:rsid w:val="004C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4B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22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1445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2016-01-15T03:39:00Z</dcterms:created>
  <dcterms:modified xsi:type="dcterms:W3CDTF">2016-01-31T14:38:00Z</dcterms:modified>
</cp:coreProperties>
</file>