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04" w:rsidRPr="00774030" w:rsidRDefault="00163E14">
      <w:pPr>
        <w:rPr>
          <w:rFonts w:ascii="Times New Roman" w:hAnsi="Times New Roman" w:cs="Times New Roman"/>
          <w:b/>
          <w:sz w:val="32"/>
          <w:szCs w:val="32"/>
        </w:rPr>
      </w:pPr>
      <w:r w:rsidRPr="00774030">
        <w:rPr>
          <w:rFonts w:ascii="Times New Roman" w:hAnsi="Times New Roman" w:cs="Times New Roman"/>
          <w:b/>
          <w:sz w:val="32"/>
          <w:szCs w:val="32"/>
        </w:rPr>
        <w:t>Литературная викторина с элементами драматизации</w:t>
      </w:r>
    </w:p>
    <w:p w:rsidR="00163E14" w:rsidRPr="00774030" w:rsidRDefault="007740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163E14" w:rsidRPr="00774030">
        <w:rPr>
          <w:rFonts w:ascii="Times New Roman" w:hAnsi="Times New Roman" w:cs="Times New Roman"/>
          <w:b/>
          <w:sz w:val="32"/>
          <w:szCs w:val="32"/>
        </w:rPr>
        <w:t>Тема «Чудесная страна сказки»</w:t>
      </w:r>
    </w:p>
    <w:p w:rsidR="00163E14" w:rsidRPr="00774030" w:rsidRDefault="0077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E14" w:rsidRPr="00774030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создавать условия для речевого  развития и формирования</w:t>
      </w:r>
      <w:r w:rsidR="00163E14" w:rsidRPr="00774030">
        <w:rPr>
          <w:rFonts w:ascii="Times New Roman" w:hAnsi="Times New Roman" w:cs="Times New Roman"/>
          <w:sz w:val="28"/>
          <w:szCs w:val="28"/>
        </w:rPr>
        <w:t xml:space="preserve"> </w:t>
      </w:r>
      <w:r w:rsidR="00B33A84" w:rsidRPr="00774030">
        <w:rPr>
          <w:rFonts w:ascii="Times New Roman" w:hAnsi="Times New Roman" w:cs="Times New Roman"/>
          <w:sz w:val="28"/>
          <w:szCs w:val="28"/>
        </w:rPr>
        <w:t>личности ребенка с помощью возрождения семейного чтения.</w:t>
      </w:r>
    </w:p>
    <w:p w:rsidR="00B33A84" w:rsidRPr="00774030" w:rsidRDefault="0077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A84" w:rsidRPr="00774030">
        <w:rPr>
          <w:rFonts w:ascii="Times New Roman" w:hAnsi="Times New Roman" w:cs="Times New Roman"/>
          <w:sz w:val="28"/>
          <w:szCs w:val="28"/>
        </w:rPr>
        <w:t>Задачи:</w:t>
      </w:r>
    </w:p>
    <w:p w:rsidR="00B33A84" w:rsidRPr="00774030" w:rsidRDefault="00B33A84" w:rsidP="00B33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Обучать диалогической речи.</w:t>
      </w:r>
    </w:p>
    <w:p w:rsidR="00B33A84" w:rsidRPr="00774030" w:rsidRDefault="00B33A84" w:rsidP="00B33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Обобщать литературный опыт – короткие рассказы о любимой сказке по схеме.</w:t>
      </w:r>
    </w:p>
    <w:p w:rsidR="00B33A84" w:rsidRPr="00774030" w:rsidRDefault="00B33A84" w:rsidP="00B33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использовать сложные предложения с союзом (потому что).</w:t>
      </w:r>
    </w:p>
    <w:p w:rsidR="00B33A84" w:rsidRPr="00774030" w:rsidRDefault="00B33A84" w:rsidP="00B33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Формировать выразительную сторону речи через театрализованные игры.</w:t>
      </w:r>
    </w:p>
    <w:p w:rsidR="00B33A84" w:rsidRPr="00774030" w:rsidRDefault="00B33A84" w:rsidP="00B33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Воспитывать интерес к произведениям художественной литературы (сказкам).</w:t>
      </w:r>
    </w:p>
    <w:p w:rsidR="00B33A84" w:rsidRPr="00774030" w:rsidRDefault="00774030" w:rsidP="00B33A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33A84" w:rsidRPr="00774030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6414F5" w:rsidRPr="00774030">
        <w:rPr>
          <w:rFonts w:ascii="Times New Roman" w:hAnsi="Times New Roman" w:cs="Times New Roman"/>
          <w:sz w:val="28"/>
          <w:szCs w:val="28"/>
        </w:rPr>
        <w:t xml:space="preserve">жетоны с буквами; </w:t>
      </w:r>
      <w:r>
        <w:rPr>
          <w:rFonts w:ascii="Times New Roman" w:hAnsi="Times New Roman" w:cs="Times New Roman"/>
          <w:sz w:val="28"/>
          <w:szCs w:val="28"/>
        </w:rPr>
        <w:t>альбомы</w:t>
      </w:r>
      <w:r w:rsidR="00B33A84" w:rsidRPr="00774030">
        <w:rPr>
          <w:rFonts w:ascii="Times New Roman" w:hAnsi="Times New Roman" w:cs="Times New Roman"/>
          <w:sz w:val="28"/>
          <w:szCs w:val="28"/>
        </w:rPr>
        <w:t xml:space="preserve">, карандаши, схема для составления рассказа о сказке, атрибуты для инсценировки «Лепим снеговика», костюмы для Снеговика, Машеньки, бабушки; </w:t>
      </w:r>
      <w:r w:rsidR="002D20BA" w:rsidRPr="00774030">
        <w:rPr>
          <w:rFonts w:ascii="Times New Roman" w:hAnsi="Times New Roman" w:cs="Times New Roman"/>
          <w:sz w:val="28"/>
          <w:szCs w:val="28"/>
        </w:rPr>
        <w:t xml:space="preserve"> игра «Почемучка»; серия сюжетных картинок к сказке «В гостях у дедушки Мороза»; куклы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20BA" w:rsidRPr="00774030">
        <w:rPr>
          <w:rFonts w:ascii="Times New Roman" w:hAnsi="Times New Roman" w:cs="Times New Roman"/>
          <w:sz w:val="28"/>
          <w:szCs w:val="28"/>
        </w:rPr>
        <w:t xml:space="preserve"> Дед Мороз, девочка.</w:t>
      </w:r>
    </w:p>
    <w:p w:rsidR="002D20BA" w:rsidRPr="00774030" w:rsidRDefault="00774030" w:rsidP="00B33A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0BA" w:rsidRPr="0077403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D20BA" w:rsidRPr="00774030" w:rsidRDefault="002D20BA" w:rsidP="00B33A84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:rsidR="002D20BA" w:rsidRPr="00774030" w:rsidRDefault="002D20BA" w:rsidP="00B33A84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- Дорогие друзья! Послушайте сказку! Летела сова – веселая голова, вот она летела, летела и села; хвостиком повертела да по сторонам посмотрела</w:t>
      </w:r>
      <w:proofErr w:type="gramStart"/>
      <w:r w:rsidRPr="00774030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774030">
        <w:rPr>
          <w:rFonts w:ascii="Times New Roman" w:hAnsi="Times New Roman" w:cs="Times New Roman"/>
          <w:sz w:val="28"/>
          <w:szCs w:val="28"/>
        </w:rPr>
        <w:t>то присказка – а сказка, сказка вся впереди.</w:t>
      </w:r>
    </w:p>
    <w:p w:rsidR="002D20BA" w:rsidRPr="00774030" w:rsidRDefault="002D20BA" w:rsidP="00B33A84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- Есть чудесная страна, ее на карте не найти…Ленивым нет туда пути. Хотите в страну сказок войти? Запомните волшебные слова: </w:t>
      </w:r>
      <w:proofErr w:type="spellStart"/>
      <w:r w:rsidRPr="00774030">
        <w:rPr>
          <w:rFonts w:ascii="Times New Roman" w:hAnsi="Times New Roman" w:cs="Times New Roman"/>
          <w:sz w:val="28"/>
          <w:szCs w:val="28"/>
        </w:rPr>
        <w:t>Крибле-крабле-бум</w:t>
      </w:r>
      <w:proofErr w:type="spellEnd"/>
      <w:r w:rsidRPr="00774030">
        <w:rPr>
          <w:rFonts w:ascii="Times New Roman" w:hAnsi="Times New Roman" w:cs="Times New Roman"/>
          <w:sz w:val="28"/>
          <w:szCs w:val="28"/>
        </w:rPr>
        <w:t>! Вот вы и в сказке. За знание сказок, за правильные ответы, вы будете получать жетоны с буквами. Кто в конце викторины соберет слово  «сказка», тот и выиграет.</w:t>
      </w:r>
    </w:p>
    <w:p w:rsidR="002D20BA" w:rsidRPr="00774030" w:rsidRDefault="00774030" w:rsidP="00B33A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0BA" w:rsidRPr="0077403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D20BA" w:rsidRPr="00774030" w:rsidRDefault="006414F5" w:rsidP="00641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Узнай сказку по отрывку в игре-инсценировке «Бабушка и внучка».</w:t>
      </w:r>
    </w:p>
    <w:p w:rsidR="006414F5" w:rsidRPr="00774030" w:rsidRDefault="006414F5" w:rsidP="006414F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lastRenderedPageBreak/>
        <w:t>Внучка: Здравствуйте, дети, у меня для вас сюрприз. Со мной пришла моя бабушка – замечательная рассказчица. Попросим ее сказку рассказать</w:t>
      </w:r>
      <w:proofErr w:type="gramStart"/>
      <w:r w:rsidRPr="0077403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14F5" w:rsidRPr="00774030" w:rsidRDefault="006414F5" w:rsidP="006414F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Бабушка: Сказок я много знаю, да вот старость моя, боюсь, расскажу, да не так.</w:t>
      </w:r>
    </w:p>
    <w:p w:rsidR="006414F5" w:rsidRPr="00774030" w:rsidRDefault="006414F5" w:rsidP="006414F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Внучка: Не бойся, бабушка, если что не так, дети поправят.</w:t>
      </w:r>
    </w:p>
    <w:p w:rsidR="006414F5" w:rsidRPr="00774030" w:rsidRDefault="006414F5" w:rsidP="006414F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Бабушка: Тогда слушайте: Идет медведь по лесу, уж </w:t>
      </w:r>
      <w:proofErr w:type="gramStart"/>
      <w:r w:rsidRPr="00774030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774030">
        <w:rPr>
          <w:rFonts w:ascii="Times New Roman" w:hAnsi="Times New Roman" w:cs="Times New Roman"/>
          <w:sz w:val="28"/>
          <w:szCs w:val="28"/>
        </w:rPr>
        <w:t>, говорит: «Сяду на пенек, съем пирожок». А Машенька ему из короба: «Кто сидел на моем стуле и сломал его!»</w:t>
      </w:r>
    </w:p>
    <w:p w:rsidR="006414F5" w:rsidRPr="00774030" w:rsidRDefault="006414F5" w:rsidP="006414F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Дети: Бабушка соединила две сказки: Маша и медведь» и «Три медведя».</w:t>
      </w:r>
    </w:p>
    <w:p w:rsidR="006414F5" w:rsidRPr="00774030" w:rsidRDefault="006414F5" w:rsidP="006414F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Бабушка: Расскажу вот эту. Растет у стариков дочка не по дням, а по часам: сама беленькая,  точно снег</w:t>
      </w:r>
      <w:r w:rsidR="009A71FA" w:rsidRPr="00774030">
        <w:rPr>
          <w:rFonts w:ascii="Times New Roman" w:hAnsi="Times New Roman" w:cs="Times New Roman"/>
          <w:sz w:val="28"/>
          <w:szCs w:val="28"/>
        </w:rPr>
        <w:t>; работа спорится, а песню запоет – заслушаешься: «</w:t>
      </w:r>
      <w:proofErr w:type="spellStart"/>
      <w:r w:rsidR="009A71FA" w:rsidRPr="00774030">
        <w:rPr>
          <w:rFonts w:ascii="Times New Roman" w:hAnsi="Times New Roman" w:cs="Times New Roman"/>
          <w:sz w:val="28"/>
          <w:szCs w:val="28"/>
        </w:rPr>
        <w:t>Козлятушки-ребятушки</w:t>
      </w:r>
      <w:proofErr w:type="spellEnd"/>
      <w:r w:rsidR="009A71FA" w:rsidRPr="0077403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9A71FA" w:rsidRPr="00774030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="009A71FA" w:rsidRPr="00774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1FA" w:rsidRPr="00774030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="009A71FA" w:rsidRPr="00774030">
        <w:rPr>
          <w:rFonts w:ascii="Times New Roman" w:hAnsi="Times New Roman" w:cs="Times New Roman"/>
          <w:sz w:val="28"/>
          <w:szCs w:val="28"/>
        </w:rPr>
        <w:t>!»</w:t>
      </w:r>
    </w:p>
    <w:p w:rsidR="009A71FA" w:rsidRPr="00774030" w:rsidRDefault="009A71FA" w:rsidP="006414F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Дети: Бабушка соединила две сказки: «Снегурочка» и «Волк и семеро козлят»</w:t>
      </w:r>
    </w:p>
    <w:p w:rsidR="009A71FA" w:rsidRPr="00774030" w:rsidRDefault="009A71FA" w:rsidP="006414F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Бабушка: Ребята молодцы, сказки знают.</w:t>
      </w:r>
    </w:p>
    <w:p w:rsidR="009A71FA" w:rsidRPr="00774030" w:rsidRDefault="009A71FA" w:rsidP="009A7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Короткие рассказы о любимой сказке по схеме (дети рассказывают).</w:t>
      </w:r>
    </w:p>
    <w:p w:rsidR="009A71FA" w:rsidRPr="00774030" w:rsidRDefault="009A71FA" w:rsidP="009A7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Составление сложных предложений в игре «Почемучка»:</w:t>
      </w:r>
    </w:p>
    <w:p w:rsidR="009A71FA" w:rsidRPr="00774030" w:rsidRDefault="009A71FA" w:rsidP="009A7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- Дед и баба плачут, потому что…</w:t>
      </w:r>
    </w:p>
    <w:p w:rsidR="009A71FA" w:rsidRPr="00774030" w:rsidRDefault="009A71FA" w:rsidP="009A7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- Дед не может вытянуть репку, потому что…</w:t>
      </w:r>
    </w:p>
    <w:p w:rsidR="009A71FA" w:rsidRPr="00774030" w:rsidRDefault="009A71FA" w:rsidP="009A7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- Снегурочка растаяла, потому что…</w:t>
      </w:r>
    </w:p>
    <w:p w:rsidR="00A46F6F" w:rsidRPr="00774030" w:rsidRDefault="00A46F6F" w:rsidP="009A7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- Теремок сломался, потому что…</w:t>
      </w:r>
    </w:p>
    <w:p w:rsidR="00A46F6F" w:rsidRPr="00774030" w:rsidRDefault="00A46F6F" w:rsidP="009A7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- Лиса съела колобка, потому что…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74030">
        <w:rPr>
          <w:rFonts w:ascii="Times New Roman" w:hAnsi="Times New Roman" w:cs="Times New Roman"/>
          <w:sz w:val="28"/>
          <w:szCs w:val="28"/>
        </w:rPr>
        <w:t>Динамическая</w:t>
      </w:r>
      <w:proofErr w:type="gramEnd"/>
      <w:r w:rsidRPr="00774030">
        <w:rPr>
          <w:rFonts w:ascii="Times New Roman" w:hAnsi="Times New Roman" w:cs="Times New Roman"/>
          <w:sz w:val="28"/>
          <w:szCs w:val="28"/>
        </w:rPr>
        <w:t xml:space="preserve"> пауз:. (игровые упражнения с </w:t>
      </w:r>
      <w:proofErr w:type="spellStart"/>
      <w:r w:rsidRPr="0077403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74030">
        <w:rPr>
          <w:rFonts w:ascii="Times New Roman" w:hAnsi="Times New Roman" w:cs="Times New Roman"/>
          <w:sz w:val="28"/>
          <w:szCs w:val="28"/>
        </w:rPr>
        <w:t xml:space="preserve"> шариком</w:t>
      </w:r>
      <w:r w:rsidR="00774030">
        <w:rPr>
          <w:rFonts w:ascii="Times New Roman" w:hAnsi="Times New Roman" w:cs="Times New Roman"/>
          <w:sz w:val="28"/>
          <w:szCs w:val="28"/>
        </w:rPr>
        <w:t>, дети выполняют на коврике</w:t>
      </w:r>
      <w:r w:rsidRPr="00774030">
        <w:rPr>
          <w:rFonts w:ascii="Times New Roman" w:hAnsi="Times New Roman" w:cs="Times New Roman"/>
          <w:sz w:val="28"/>
          <w:szCs w:val="28"/>
        </w:rPr>
        <w:t>)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5. Инсценировка «Живой Снеговик»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Дети: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День веселый и морозный,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День искрится, словно звезды,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Щиплет за нос  Дед Мороз,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Но не видно детских слез.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lastRenderedPageBreak/>
        <w:t xml:space="preserve">Плакать некогда нам, братцы, 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В лесу есть чем заняться.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Снега надо наносить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И Снеговика слепить.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Эй, ребята, дружно, смело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Принимаемся за дело…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Занялись мы вместе лепкой,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Ком скатали крепкий-крепкий.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И поставили на нем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Мы второй и третий ком.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Вот шапка – я ведро принес.</w:t>
      </w:r>
    </w:p>
    <w:p w:rsidR="00A46F6F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А вот морковка – это будет нос.</w:t>
      </w:r>
    </w:p>
    <w:p w:rsidR="00B45325" w:rsidRPr="00774030" w:rsidRDefault="00A46F6F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А я нашел два уголька</w:t>
      </w:r>
      <w:r w:rsidR="00B45325" w:rsidRPr="00774030">
        <w:rPr>
          <w:rFonts w:ascii="Times New Roman" w:hAnsi="Times New Roman" w:cs="Times New Roman"/>
          <w:sz w:val="28"/>
          <w:szCs w:val="28"/>
        </w:rPr>
        <w:t>,</w:t>
      </w:r>
    </w:p>
    <w:p w:rsidR="00A46F6F" w:rsidRPr="00774030" w:rsidRDefault="00B45325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Это будет два глазка.</w:t>
      </w:r>
    </w:p>
    <w:p w:rsidR="00B45325" w:rsidRPr="00774030" w:rsidRDefault="00B45325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Педагог: Дети, а кто же это получился?</w:t>
      </w:r>
    </w:p>
    <w:p w:rsidR="00B45325" w:rsidRPr="00774030" w:rsidRDefault="00B45325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Дети: У нас появился живой Снеговик.</w:t>
      </w:r>
    </w:p>
    <w:p w:rsidR="00B45325" w:rsidRPr="00774030" w:rsidRDefault="00B45325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Снеговик:  Я художник-снеговик,</w:t>
      </w:r>
    </w:p>
    <w:p w:rsidR="00B45325" w:rsidRPr="00774030" w:rsidRDefault="00B45325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 Оживаю в этот миг.</w:t>
      </w:r>
    </w:p>
    <w:p w:rsidR="00B45325" w:rsidRPr="00774030" w:rsidRDefault="00B45325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  Кисть  возьму и нарисую</w:t>
      </w:r>
    </w:p>
    <w:p w:rsidR="00B45325" w:rsidRPr="00774030" w:rsidRDefault="00B45325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  Иллюстрацию любую.</w:t>
      </w:r>
    </w:p>
    <w:p w:rsidR="00B45325" w:rsidRPr="00774030" w:rsidRDefault="00B45325" w:rsidP="00A46F6F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  Приготовьте свои глазки –</w:t>
      </w:r>
    </w:p>
    <w:p w:rsidR="00B45325" w:rsidRPr="00774030" w:rsidRDefault="00B45325" w:rsidP="00B45325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  Угадайте эту сказку!</w:t>
      </w:r>
    </w:p>
    <w:p w:rsidR="00B45325" w:rsidRPr="00774030" w:rsidRDefault="00B45325" w:rsidP="00B4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Упражнение в буквенном анализе, формирование пространственной ориентации в играх «Угадай сказку» (дети по схеме читают слово «колобок»)</w:t>
      </w:r>
    </w:p>
    <w:p w:rsidR="00B45325" w:rsidRPr="00774030" w:rsidRDefault="00B45325" w:rsidP="002B1999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Снеговик: Что такое?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  </w:t>
      </w:r>
      <w:r w:rsidRPr="00774030">
        <w:rPr>
          <w:rFonts w:ascii="Times New Roman" w:hAnsi="Times New Roman" w:cs="Times New Roman"/>
          <w:sz w:val="28"/>
          <w:szCs w:val="28"/>
        </w:rPr>
        <w:t>Все запутала метель…</w:t>
      </w:r>
    </w:p>
    <w:p w:rsidR="00B45325" w:rsidRPr="00774030" w:rsidRDefault="00B45325" w:rsidP="00B4532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4030">
        <w:rPr>
          <w:rFonts w:ascii="Times New Roman" w:hAnsi="Times New Roman" w:cs="Times New Roman"/>
          <w:sz w:val="28"/>
          <w:szCs w:val="28"/>
        </w:rPr>
        <w:t xml:space="preserve"> У леса стоит дом.</w:t>
      </w:r>
    </w:p>
    <w:p w:rsidR="00B45325" w:rsidRPr="00774030" w:rsidRDefault="00B45325" w:rsidP="00B4532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4030">
        <w:rPr>
          <w:rFonts w:ascii="Times New Roman" w:hAnsi="Times New Roman" w:cs="Times New Roman"/>
          <w:sz w:val="28"/>
          <w:szCs w:val="28"/>
        </w:rPr>
        <w:t xml:space="preserve"> На окне остужается ель.</w:t>
      </w:r>
    </w:p>
    <w:p w:rsidR="00B45325" w:rsidRPr="00774030" w:rsidRDefault="00B45325" w:rsidP="00B4532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4030">
        <w:rPr>
          <w:rFonts w:ascii="Times New Roman" w:hAnsi="Times New Roman" w:cs="Times New Roman"/>
          <w:sz w:val="28"/>
          <w:szCs w:val="28"/>
        </w:rPr>
        <w:t xml:space="preserve">  Над домом сияет колобок.</w:t>
      </w:r>
    </w:p>
    <w:p w:rsidR="00B45325" w:rsidRPr="00774030" w:rsidRDefault="00B45325" w:rsidP="00B45325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4030">
        <w:rPr>
          <w:rFonts w:ascii="Times New Roman" w:hAnsi="Times New Roman" w:cs="Times New Roman"/>
          <w:sz w:val="28"/>
          <w:szCs w:val="28"/>
        </w:rPr>
        <w:t xml:space="preserve"> Около дома солнце растет</w:t>
      </w:r>
      <w:proofErr w:type="gramStart"/>
      <w:r w:rsidRPr="00774030">
        <w:rPr>
          <w:rFonts w:ascii="Times New Roman" w:hAnsi="Times New Roman" w:cs="Times New Roman"/>
          <w:sz w:val="28"/>
          <w:szCs w:val="28"/>
        </w:rPr>
        <w:t>.</w:t>
      </w:r>
      <w:r w:rsidR="00103077" w:rsidRPr="007740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3077" w:rsidRPr="00774030" w:rsidRDefault="00103077" w:rsidP="00103077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Педагог: Дети, поможем Снеговику правильно составить предложения и нарисовать картинку.</w:t>
      </w:r>
    </w:p>
    <w:p w:rsidR="00103077" w:rsidRPr="00774030" w:rsidRDefault="00103077" w:rsidP="00103077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(Дети, соединяя точки, рисуют предметы, составляют предложения по цепочке).</w:t>
      </w:r>
    </w:p>
    <w:p w:rsidR="00103077" w:rsidRPr="00774030" w:rsidRDefault="00103077" w:rsidP="00103077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Снеговик: Спасибо, ребята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! </w:t>
      </w:r>
      <w:r w:rsidRPr="00774030">
        <w:rPr>
          <w:rFonts w:ascii="Times New Roman" w:hAnsi="Times New Roman" w:cs="Times New Roman"/>
          <w:sz w:val="28"/>
          <w:szCs w:val="28"/>
        </w:rPr>
        <w:t xml:space="preserve">  Приготовьте снова глазки,</w:t>
      </w:r>
    </w:p>
    <w:p w:rsidR="00103077" w:rsidRPr="00774030" w:rsidRDefault="00103077" w:rsidP="00103077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74030">
        <w:rPr>
          <w:rFonts w:ascii="Times New Roman" w:hAnsi="Times New Roman" w:cs="Times New Roman"/>
          <w:sz w:val="28"/>
          <w:szCs w:val="28"/>
        </w:rPr>
        <w:t xml:space="preserve">   Угадайте эту сказку!</w:t>
      </w:r>
    </w:p>
    <w:p w:rsidR="00103077" w:rsidRPr="00774030" w:rsidRDefault="00103077" w:rsidP="00103077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74030">
        <w:rPr>
          <w:rFonts w:ascii="Times New Roman" w:hAnsi="Times New Roman" w:cs="Times New Roman"/>
          <w:sz w:val="28"/>
          <w:szCs w:val="28"/>
        </w:rPr>
        <w:t>Метель и здесь побывала,</w:t>
      </w:r>
    </w:p>
    <w:p w:rsidR="00103077" w:rsidRPr="00774030" w:rsidRDefault="00103077" w:rsidP="00103077">
      <w:p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1999" w:rsidRPr="007740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74030">
        <w:rPr>
          <w:rFonts w:ascii="Times New Roman" w:hAnsi="Times New Roman" w:cs="Times New Roman"/>
          <w:sz w:val="28"/>
          <w:szCs w:val="28"/>
        </w:rPr>
        <w:t xml:space="preserve"> Все иллюстрации перемешала.</w:t>
      </w:r>
    </w:p>
    <w:p w:rsidR="00103077" w:rsidRPr="00774030" w:rsidRDefault="00103077" w:rsidP="00103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Работа с иллюстрациями к сказке «В гостях у Дедушки Мороза»; расстановка иллюстраций в логической последовательности (в соответствии с сюжетом сказки), организация диалога по сюжету (дети самостоятельно задают вопросы).</w:t>
      </w:r>
    </w:p>
    <w:p w:rsidR="00103077" w:rsidRPr="00774030" w:rsidRDefault="00103077" w:rsidP="00103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 xml:space="preserve">Рассказывание детьми сказки по цепочке (с элементами </w:t>
      </w:r>
      <w:proofErr w:type="spellStart"/>
      <w:r w:rsidRPr="00774030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774030">
        <w:rPr>
          <w:rFonts w:ascii="Times New Roman" w:hAnsi="Times New Roman" w:cs="Times New Roman"/>
          <w:sz w:val="28"/>
          <w:szCs w:val="28"/>
        </w:rPr>
        <w:t xml:space="preserve"> – диалог  Деда Мороза и Маши с использованием кукол).</w:t>
      </w:r>
    </w:p>
    <w:p w:rsidR="00103077" w:rsidRPr="00774030" w:rsidRDefault="00103077" w:rsidP="00103077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Заключительная часть. Рефлексия.</w:t>
      </w:r>
    </w:p>
    <w:p w:rsidR="00103077" w:rsidRPr="00774030" w:rsidRDefault="00103077" w:rsidP="00103077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Педагог: Вы хорошо отвечали на вопросы</w:t>
      </w:r>
      <w:r w:rsidR="002B1999" w:rsidRPr="00774030">
        <w:rPr>
          <w:rFonts w:ascii="Times New Roman" w:hAnsi="Times New Roman" w:cs="Times New Roman"/>
          <w:sz w:val="28"/>
          <w:szCs w:val="28"/>
        </w:rPr>
        <w:t>, были активными, помогали бабушке, Снеговику. Вы знаете и любите сказки. Победителям вручаются призы викторины – медали «Книголюб».</w:t>
      </w:r>
    </w:p>
    <w:p w:rsidR="002B1999" w:rsidRPr="00774030" w:rsidRDefault="002B1999" w:rsidP="00103077">
      <w:pPr>
        <w:ind w:left="360"/>
        <w:rPr>
          <w:rFonts w:ascii="Times New Roman" w:hAnsi="Times New Roman" w:cs="Times New Roman"/>
          <w:sz w:val="28"/>
          <w:szCs w:val="28"/>
        </w:rPr>
      </w:pPr>
      <w:r w:rsidRPr="00774030">
        <w:rPr>
          <w:rFonts w:ascii="Times New Roman" w:hAnsi="Times New Roman" w:cs="Times New Roman"/>
          <w:sz w:val="28"/>
          <w:szCs w:val="28"/>
        </w:rPr>
        <w:t>Снеговик: Кто любит книги – того можно назвать книголюбом!</w:t>
      </w:r>
    </w:p>
    <w:p w:rsidR="002B1999" w:rsidRPr="00B45325" w:rsidRDefault="002B1999" w:rsidP="00103077">
      <w:pPr>
        <w:ind w:left="360"/>
      </w:pPr>
      <w:r w:rsidRPr="00774030">
        <w:rPr>
          <w:rFonts w:ascii="Times New Roman" w:hAnsi="Times New Roman" w:cs="Times New Roman"/>
          <w:sz w:val="28"/>
          <w:szCs w:val="28"/>
        </w:rPr>
        <w:t>Внучка: Книги – лучшие друзья!  Дети – молодцы, много  книг прочитали дома и в детском саду</w:t>
      </w:r>
      <w:r>
        <w:t>.</w:t>
      </w:r>
    </w:p>
    <w:p w:rsidR="00A46F6F" w:rsidRPr="002D20BA" w:rsidRDefault="00A46F6F" w:rsidP="00A46F6F"/>
    <w:sectPr w:rsidR="00A46F6F" w:rsidRPr="002D20BA" w:rsidSect="00E8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0F7"/>
    <w:multiLevelType w:val="hybridMultilevel"/>
    <w:tmpl w:val="8348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82076"/>
    <w:multiLevelType w:val="hybridMultilevel"/>
    <w:tmpl w:val="6272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3E14"/>
    <w:rsid w:val="000B017B"/>
    <w:rsid w:val="00103077"/>
    <w:rsid w:val="00163E14"/>
    <w:rsid w:val="002B1999"/>
    <w:rsid w:val="002D20BA"/>
    <w:rsid w:val="006414F5"/>
    <w:rsid w:val="006661DE"/>
    <w:rsid w:val="00774030"/>
    <w:rsid w:val="009A71FA"/>
    <w:rsid w:val="00A46F6F"/>
    <w:rsid w:val="00B33A84"/>
    <w:rsid w:val="00B45325"/>
    <w:rsid w:val="00E8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5</cp:revision>
  <dcterms:created xsi:type="dcterms:W3CDTF">2016-01-28T05:21:00Z</dcterms:created>
  <dcterms:modified xsi:type="dcterms:W3CDTF">2016-02-02T13:58:00Z</dcterms:modified>
</cp:coreProperties>
</file>