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46" w:rsidRPr="008E1546" w:rsidRDefault="008E1546" w:rsidP="008E1546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8E1546">
        <w:rPr>
          <w:rFonts w:ascii="Arial" w:eastAsia="Times New Roman" w:hAnsi="Arial" w:cs="Arial"/>
          <w:color w:val="333333"/>
          <w:sz w:val="27"/>
          <w:szCs w:val="27"/>
        </w:rPr>
        <w:t>Физкультурное развлечение «Олимпиада в детском саду».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Цель: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формировать и развивать интерес к спорту,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истории создания олимпийских игр.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Задачи: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Формировать эмоциональный настрой на развитие интереса и желания заниматься спортом, развивать ловкость, быстроту, командный дух, дух соперничества и взаимовыручки.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Место проведения: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спортивный зал.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Инвентарь: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proofErr w:type="gramStart"/>
      <w:r w:rsidRPr="008E1546">
        <w:rPr>
          <w:rFonts w:ascii="Arial" w:eastAsia="Times New Roman" w:hAnsi="Arial" w:cs="Arial"/>
          <w:color w:val="333333"/>
          <w:sz w:val="24"/>
          <w:szCs w:val="24"/>
        </w:rPr>
        <w:t>Флаг РФ, Флаг с олимпийскими кольцами, плакаты, эмблемы команд, обручи, лыжи, клюшки, мячи, факелы, фломастеры, медали.</w:t>
      </w:r>
      <w:proofErr w:type="gramEnd"/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Ход занятия: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Торжественный вход всех воспитанников.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1" name="Рисунок 1" descr="Физкультурное развлечение «Олимпиада в детском сад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культурное развлечение «Олимпиада в детском саду»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2" name="Рисунок 2" descr="http://www.maam.ru/upload/blogs/detsad-162828-145036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62828-14503651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Вынос флага, построение команд.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3" name="Рисунок 3" descr="http://www.maam.ru/upload/blogs/detsad-162828-145036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62828-14503651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4" name="Рисунок 4" descr="http://www.maam.ru/upload/blogs/detsad-162828-145036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62828-14503651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lastRenderedPageBreak/>
        <w:t>Представление команд: Команды произносят названия и девизы.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5" name="Рисунок 5" descr="http://www.maam.ru/upload/blogs/detsad-162828-14503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62828-1450365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6" name="Рисунок 6" descr="http://www.maam.ru/upload/blogs/detsad-162828-145036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62828-14503652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7" name="Рисунок 7" descr="http://www.maam.ru/upload/blogs/detsad-162828-14503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62828-14503653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lastRenderedPageBreak/>
        <w:t>Проведение эстафет: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1. Передай олимпийский огонь.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8" name="Рисунок 8" descr="http://www.maam.ru/upload/blogs/detsad-162828-145036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62828-14503652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2. Нарисуй олимпийские кольца.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9" name="Рисунок 9" descr="http://www.maam.ru/upload/blogs/detsad-162828-145036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62828-14503652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3. Биатлон.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0" name="Рисунок 10" descr="http://www.maam.ru/upload/blogs/detsad-162828-145036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62828-14503653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4. Санный спорт.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1" name="Рисунок 11" descr="http://www.maam.ru/upload/blogs/detsad-162828-145036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62828-14503653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5. Хоккей.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2" name="Рисунок 12" descr="http://www.maam.ru/upload/blogs/detsad-162828-145036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62828-145036538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Жюри подводит итоги.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3" name="Рисунок 13" descr="http://www.maam.ru/upload/blogs/detsad-162828-145036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62828-14503654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14" name="Рисунок 14" descr="http://www.maam.ru/upload/blogs/detsad-162828-145036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62828-145036546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lastRenderedPageBreak/>
        <w:t>Награждение.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4800600"/>
            <wp:effectExtent l="19050" t="0" r="0" b="0"/>
            <wp:docPr id="15" name="Рисунок 15" descr="http://www.maam.ru/upload/blogs/detsad-162828-145036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62828-14503654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Построение команд. Олимпийский гимн.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Затем угощение, они его заслужили!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Наши команды:</w:t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ГАНТЕЛЬКИ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6" name="Рисунок 16" descr="http://www.maam.ru/upload/blogs/detsad-162828-145036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62828-14503656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РАКЕТА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7" name="Рисунок 17" descr="http://www.maam.ru/upload/blogs/detsad-162828-145036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62828-14503656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46" w:rsidRPr="008E1546" w:rsidRDefault="008E1546" w:rsidP="008E154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E1546">
        <w:rPr>
          <w:rFonts w:ascii="Arial" w:eastAsia="Times New Roman" w:hAnsi="Arial" w:cs="Arial"/>
          <w:color w:val="333333"/>
          <w:sz w:val="24"/>
          <w:szCs w:val="24"/>
        </w:rPr>
        <w:t>ДИНАМИТ</w:t>
      </w:r>
    </w:p>
    <w:p w:rsidR="008E1546" w:rsidRPr="008E1546" w:rsidRDefault="008E1546" w:rsidP="008E1546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4800600"/>
            <wp:effectExtent l="19050" t="0" r="0" b="0"/>
            <wp:docPr id="18" name="Рисунок 18" descr="http://www.maam.ru/upload/blogs/detsad-162828-14503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62828-14503657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6E" w:rsidRDefault="004C1A6E"/>
    <w:sectPr w:rsidR="004C1A6E" w:rsidSect="008E15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1546"/>
    <w:rsid w:val="004C1A6E"/>
    <w:rsid w:val="008E1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E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E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50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05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32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8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81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78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33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60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3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51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9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5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13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75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6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137</Words>
  <Characters>784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2</cp:revision>
  <dcterms:created xsi:type="dcterms:W3CDTF">2016-02-01T13:27:00Z</dcterms:created>
  <dcterms:modified xsi:type="dcterms:W3CDTF">2016-02-01T13:28:00Z</dcterms:modified>
</cp:coreProperties>
</file>