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38" w:rsidRPr="00921D38" w:rsidRDefault="00921D38" w:rsidP="00921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38">
        <w:rPr>
          <w:rFonts w:ascii="Times New Roman" w:hAnsi="Times New Roman" w:cs="Times New Roman"/>
          <w:b/>
          <w:sz w:val="28"/>
          <w:szCs w:val="28"/>
        </w:rPr>
        <w:t>МАСТЕР-КЛАСС ПО СОЗДАНИЮ ОТКРЫТКИ НА 23 ФЕВРАЛЯ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1D38" w:rsidRDefault="00921D38" w:rsidP="00921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1A4" w:rsidRPr="008844A9" w:rsidRDefault="007A61A4" w:rsidP="00921D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4A9">
        <w:rPr>
          <w:rFonts w:ascii="Times New Roman" w:hAnsi="Times New Roman" w:cs="Times New Roman"/>
          <w:sz w:val="28"/>
          <w:szCs w:val="28"/>
          <w:u w:val="single"/>
        </w:rPr>
        <w:t>Для работы нам понадобитс</w:t>
      </w:r>
      <w:r w:rsidR="00921D38" w:rsidRPr="008844A9">
        <w:rPr>
          <w:rFonts w:ascii="Times New Roman" w:hAnsi="Times New Roman" w:cs="Times New Roman"/>
          <w:sz w:val="28"/>
          <w:szCs w:val="28"/>
          <w:u w:val="single"/>
        </w:rPr>
        <w:t>я: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2996565</wp:posOffset>
            </wp:positionH>
            <wp:positionV relativeFrom="margin">
              <wp:posOffset>956310</wp:posOffset>
            </wp:positionV>
            <wp:extent cx="2984500" cy="1990725"/>
            <wp:effectExtent l="19050" t="0" r="6350" b="0"/>
            <wp:wrapSquare wrapText="bothSides"/>
            <wp:docPr id="1" name="Рисунок 1" descr="C:\Users\кристина\Desktop\мастер класс по созданию открытки к 23 февраля\DSC0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мастер класс по созданию открытки к 23 февраля\DSC02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Цветной картон.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картон (размер 11х15).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Карандаш.</w:t>
      </w:r>
    </w:p>
    <w:p w:rsidR="00921D38" w:rsidRDefault="00921D38" w:rsidP="00921D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галстука.</w:t>
      </w:r>
    </w:p>
    <w:p w:rsidR="00921D38" w:rsidRPr="008844A9" w:rsidRDefault="008844A9" w:rsidP="00A80E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4A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4070985</wp:posOffset>
            </wp:positionV>
            <wp:extent cx="3333750" cy="2219325"/>
            <wp:effectExtent l="19050" t="0" r="0" b="0"/>
            <wp:wrapSquare wrapText="bothSides"/>
            <wp:docPr id="2" name="Рисунок 2" descr="C:\Users\кристина\Desktop\мастер класс по созданию открытки к 23 февраля\DSC0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Desktop\мастер класс по созданию открытки к 23 февраля\DSC02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0E5B" w:rsidRPr="008844A9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A80E5B" w:rsidRDefault="00A80E5B" w:rsidP="00A80E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Расчертите по схеме</w:t>
      </w:r>
      <w:r w:rsidR="00D271AC">
        <w:rPr>
          <w:rFonts w:ascii="Times New Roman" w:hAnsi="Times New Roman" w:cs="Times New Roman"/>
          <w:sz w:val="28"/>
          <w:szCs w:val="28"/>
        </w:rPr>
        <w:t xml:space="preserve"> пиджак</w:t>
      </w:r>
      <w:r>
        <w:rPr>
          <w:rFonts w:ascii="Times New Roman" w:hAnsi="Times New Roman" w:cs="Times New Roman"/>
          <w:sz w:val="28"/>
          <w:szCs w:val="28"/>
        </w:rPr>
        <w:t xml:space="preserve"> (у меня была своя схема) и вырежьте.</w:t>
      </w: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Pr="008844A9" w:rsidRDefault="008844A9" w:rsidP="00884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E5B" w:rsidRDefault="00A80E5B" w:rsidP="00A80E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Отогните края открытки по схеме (</w:t>
      </w:r>
      <w:r w:rsidR="008844A9">
        <w:rPr>
          <w:rFonts w:ascii="Times New Roman" w:hAnsi="Times New Roman" w:cs="Times New Roman"/>
          <w:sz w:val="28"/>
          <w:szCs w:val="28"/>
        </w:rPr>
        <w:t>как показано на фото ниже).</w:t>
      </w: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324485</wp:posOffset>
            </wp:positionH>
            <wp:positionV relativeFrom="margin">
              <wp:posOffset>7216775</wp:posOffset>
            </wp:positionV>
            <wp:extent cx="2272665" cy="1504315"/>
            <wp:effectExtent l="19050" t="0" r="0" b="0"/>
            <wp:wrapSquare wrapText="bothSides"/>
            <wp:docPr id="3" name="Рисунок 3" descr="C:\Users\кристина\Desktop\мастер класс по созданию открытки к 23 февраля\DSC0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мастер класс по созданию открытки к 23 февраля\DSC02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4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3009470</wp:posOffset>
            </wp:positionH>
            <wp:positionV relativeFrom="margin">
              <wp:posOffset>7214542</wp:posOffset>
            </wp:positionV>
            <wp:extent cx="2193208" cy="1474839"/>
            <wp:effectExtent l="19050" t="0" r="0" b="0"/>
            <wp:wrapSquare wrapText="bothSides"/>
            <wp:docPr id="4" name="Рисунок 4" descr="C:\Users\кристина\Desktop\мастер класс по созданию открытки к 23 февраля\DSC0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Desktop\мастер класс по созданию открытки к 23 февраля\DSC02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08" cy="1474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4A9" w:rsidRDefault="008844A9" w:rsidP="008844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29510" cy="1621790"/>
            <wp:effectExtent l="19050" t="0" r="8890" b="0"/>
            <wp:wrapSquare wrapText="bothSides"/>
            <wp:docPr id="5" name="Рисунок 5" descr="C:\Users\кристина\Desktop\мастер класс по созданию открытки к 23 февраля\DSC0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мастер класс по созданию открытки к 23 февраля\DSC02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Делаем воротник. Для этого вырежьте деталь прямоугольной формы (размер 2,5х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290844">
        <w:rPr>
          <w:rFonts w:ascii="Times New Roman" w:hAnsi="Times New Roman" w:cs="Times New Roman"/>
          <w:sz w:val="28"/>
          <w:szCs w:val="28"/>
        </w:rPr>
        <w:t>) и сложите как показано фото.</w:t>
      </w:r>
    </w:p>
    <w:p w:rsidR="008844A9" w:rsidRDefault="008844A9" w:rsidP="0088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1129889"/>
            <wp:effectExtent l="19050" t="0" r="9525" b="0"/>
            <wp:docPr id="9" name="Рисунок 9" descr="C:\Users\кристина\AppData\Local\Microsoft\Windows\Temporary Internet Files\Content.Word\DSC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ристина\AppData\Local\Microsoft\Windows\Temporary Internet Files\Content.Word\DSC02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24" cy="113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0844" w:rsidRDefault="00290844" w:rsidP="0088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1187" cy="1552575"/>
            <wp:effectExtent l="19050" t="0" r="0" b="0"/>
            <wp:docPr id="12" name="Рисунок 12" descr="C:\Users\кристина\AppData\Local\Microsoft\Windows\Temporary Internet Files\Content.Word\DSC0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Temporary Internet Files\Content.Word\DSC02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92" cy="1555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44A9" w:rsidRDefault="00290844" w:rsidP="008844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делаем галстук.  Берем трафарет из интернета или рисуем сами. Обводим и вырезаем.</w:t>
      </w:r>
    </w:p>
    <w:p w:rsidR="00290844" w:rsidRDefault="00290844" w:rsidP="002908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844" w:rsidRDefault="00290844" w:rsidP="00290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2461191"/>
            <wp:effectExtent l="19050" t="0" r="9525" b="0"/>
            <wp:docPr id="15" name="Рисунок 15" descr="C:\Users\кристина\Desktop\мастер класс по созданию открытки к 23 февраля\DSC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ристина\Desktop\мастер класс по созданию открытки к 23 февраля\DSC023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95" cy="2466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0844" w:rsidRDefault="00290844" w:rsidP="002908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Воротник и галстук приклеиваем к рубашке.</w:t>
      </w:r>
    </w:p>
    <w:p w:rsidR="00290844" w:rsidRDefault="00D271AC" w:rsidP="00290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1715204"/>
            <wp:effectExtent l="19050" t="0" r="0" b="0"/>
            <wp:docPr id="7" name="Рисунок 16" descr="C:\Users\кристина\Desktop\мастер класс по созданию открытки к 23 февраля\DSC0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ристина\Desktop\мастер класс по созданию открытки к 23 февраля\DSC023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78" cy="1720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90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683442"/>
            <wp:effectExtent l="19050" t="0" r="9525" b="0"/>
            <wp:docPr id="17" name="Рисунок 17" descr="C:\Users\кристина\Desktop\мастер класс по созданию открытки к 23 февраля\DSC0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ристина\Desktop\мастер класс по созданию открытки к 23 февраля\DSC023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3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71AC" w:rsidRDefault="00D271AC" w:rsidP="00D27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AC" w:rsidRDefault="00D271AC" w:rsidP="00D271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открытку.  Украсьте пиджак карманом.</w:t>
      </w:r>
    </w:p>
    <w:p w:rsidR="00D271AC" w:rsidRPr="00D271AC" w:rsidRDefault="00D271AC" w:rsidP="00D271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1A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69274" cy="3314212"/>
            <wp:effectExtent l="19050" t="0" r="2776" b="0"/>
            <wp:docPr id="18" name="Рисунок 18" descr="C:\Users\кристина\Desktop\мастер класс по созданию открытки к 23 февраля\DSC0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ристина\Desktop\мастер класс по созданию открытки к 23 февраля\DSC023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74" cy="3314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71AC" w:rsidRDefault="00D271AC" w:rsidP="00D271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71AC" w:rsidRPr="00D271AC" w:rsidRDefault="00D271AC" w:rsidP="00D271A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1AC">
        <w:rPr>
          <w:rFonts w:ascii="Times New Roman" w:hAnsi="Times New Roman" w:cs="Times New Roman"/>
          <w:b/>
          <w:i/>
          <w:sz w:val="28"/>
          <w:szCs w:val="28"/>
        </w:rPr>
        <w:t>ОТКРЫТКА ГОТОВА!</w:t>
      </w:r>
    </w:p>
    <w:sectPr w:rsidR="00D271AC" w:rsidRPr="00D271AC" w:rsidSect="00F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F7A"/>
    <w:multiLevelType w:val="hybridMultilevel"/>
    <w:tmpl w:val="995A9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4DC"/>
    <w:multiLevelType w:val="hybridMultilevel"/>
    <w:tmpl w:val="BAAC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F10F0"/>
    <w:multiLevelType w:val="hybridMultilevel"/>
    <w:tmpl w:val="3ADA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D7029"/>
    <w:multiLevelType w:val="hybridMultilevel"/>
    <w:tmpl w:val="C8980D36"/>
    <w:lvl w:ilvl="0" w:tplc="2490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A4"/>
    <w:rsid w:val="00084A77"/>
    <w:rsid w:val="00105B7A"/>
    <w:rsid w:val="00290844"/>
    <w:rsid w:val="004A704F"/>
    <w:rsid w:val="004D0E2F"/>
    <w:rsid w:val="005341BE"/>
    <w:rsid w:val="00555259"/>
    <w:rsid w:val="005F510B"/>
    <w:rsid w:val="00671AA8"/>
    <w:rsid w:val="007A61A4"/>
    <w:rsid w:val="008844A9"/>
    <w:rsid w:val="00921D38"/>
    <w:rsid w:val="009319F5"/>
    <w:rsid w:val="00A80E5B"/>
    <w:rsid w:val="00AC5007"/>
    <w:rsid w:val="00AE1995"/>
    <w:rsid w:val="00BC7D08"/>
    <w:rsid w:val="00D271AC"/>
    <w:rsid w:val="00FD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2016-02-02T07:30:00Z</dcterms:created>
  <dcterms:modified xsi:type="dcterms:W3CDTF">2016-02-02T08:33:00Z</dcterms:modified>
</cp:coreProperties>
</file>