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Конспект ОД в области «Познания» и «Художественно-эстетической» деятельности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Тема</w:t>
      </w:r>
      <w:r w:rsidRPr="0012508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"В гости к колобку"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Пр</w:t>
      </w:r>
      <w:proofErr w:type="gramStart"/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.с</w:t>
      </w:r>
      <w:proofErr w:type="gramEnd"/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одержание</w:t>
      </w:r>
      <w:proofErr w:type="spellEnd"/>
      <w:r w:rsidRPr="0012508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закрепить в речи детей названия животных,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детёнышей животных и их признаки,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расширять активный словарный запас за счёт введения новых слов:"пушистый","хитрая","мягкий","мохнатый","косолапый";закрепить умение детей делить большой кусок пластилина на части,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вылепливать округлые формы,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закрепить жёлтый цвет,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развивать мелкую моторику пальцев рук;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развивать внимание,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наглядно-образное мышление,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обучать детей ориентироваться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в пространстве,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воспитывать усидчивость,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коммуникативную культуру,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аккуратность, аккуратность,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интерес к лепке.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Методы и приёмы</w:t>
      </w:r>
      <w:r w:rsidRPr="0012508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сюрпризный момент,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проблемная ситуация,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подвижные и дидактические игры,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практическая деятельность,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звукоподражание,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похвала.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Материалы</w:t>
      </w:r>
      <w:r w:rsidRPr="0012508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 одному куску жёлтого пластилина на каждого,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дощечки,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салфетки,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образец-колобок,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игрушки животных: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лиса,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заяц,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волк,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медведь,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и их детёныши;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руль,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кепка для воспитателя,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большая плоская тарелка.</w:t>
      </w:r>
      <w:proofErr w:type="gramEnd"/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  <w:r w:rsidRPr="00125084">
        <w:rPr>
          <w:rFonts w:ascii="Times New Roman CYR" w:hAnsi="Times New Roman CYR" w:cs="Times New Roman CYR"/>
          <w:sz w:val="28"/>
          <w:szCs w:val="28"/>
        </w:rPr>
        <w:t>: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1.сюрпризный момент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-ребята,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посмотрите,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кто это к нам катится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колобок)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-давайте с ним поздороваемся,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посмотрите какой он круглый,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жёлтый,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гладкий.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-ребята,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колобок приехал на паровозе и приглашает нас в свою сказку,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в сказку про колобка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х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отите отправиться в сказку?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-я буду машинистом,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а вы пассажирами: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"все по местам!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"(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дети строятся "паровозиком")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Паровоз,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125084">
        <w:rPr>
          <w:rFonts w:ascii="Times New Roman CYR" w:hAnsi="Times New Roman CYR" w:cs="Times New Roman CYR"/>
          <w:sz w:val="28"/>
          <w:szCs w:val="28"/>
        </w:rPr>
        <w:t>аровоз,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новенький,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блестящий,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Он ребяток повёз,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словно настоящий...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Ту-ту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...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-вот мы и приехали.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2.ознакомление с окружающим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-посмотрите,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ребятки,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какая красивая лесная полянка,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давайте погуляем по ней..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олобок нам всё здесь покажет,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мы сейчас его отпустим,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пусть он катится,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а мы за ним пойдём.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-катится колобок,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25084">
        <w:rPr>
          <w:rFonts w:ascii="Times New Roman CYR" w:hAnsi="Times New Roman CYR" w:cs="Times New Roman CYR"/>
          <w:sz w:val="28"/>
          <w:szCs w:val="28"/>
        </w:rPr>
        <w:t>атится и докатился до норки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25084">
        <w:rPr>
          <w:rFonts w:ascii="Times New Roman CYR" w:hAnsi="Times New Roman CYR" w:cs="Times New Roman CYR"/>
          <w:sz w:val="28"/>
          <w:szCs w:val="28"/>
        </w:rPr>
        <w:t>то же живёт в этой норке?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1 норка</w:t>
      </w:r>
      <w:proofErr w:type="gramStart"/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.-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прыгает ловко,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любит морковку,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кто это?(зайка)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-давайте поздороваемся с зайкой,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погладим его.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25084">
        <w:rPr>
          <w:rFonts w:ascii="Times New Roman CYR" w:hAnsi="Times New Roman CYR" w:cs="Times New Roman CYR"/>
          <w:sz w:val="28"/>
          <w:szCs w:val="28"/>
        </w:rPr>
        <w:t>акой он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пушистый,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мягкий,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у него длинные ушки и короткий хвостик)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-ребятки,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зайка хочет съесть колобка...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-не ешь колобка,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зайчик,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давай лучше мы вместе с тобой попрыгаем,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ты ведь любишь прыгать.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2 норка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.-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в лесу мохнатый здоровяк,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а дома плюшевый добряк.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25084">
        <w:rPr>
          <w:rFonts w:ascii="Times New Roman CYR" w:hAnsi="Times New Roman CYR" w:cs="Times New Roman CYR"/>
          <w:sz w:val="28"/>
          <w:szCs w:val="28"/>
        </w:rPr>
        <w:t>то это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мишка)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lastRenderedPageBreak/>
        <w:t>-давайте поздороваемся с мишкой,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погладим его.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25084">
        <w:rPr>
          <w:rFonts w:ascii="Times New Roman CYR" w:hAnsi="Times New Roman CYR" w:cs="Times New Roman CYR"/>
          <w:sz w:val="28"/>
          <w:szCs w:val="28"/>
        </w:rPr>
        <w:t>акой он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spellStart"/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ммягкий</w:t>
      </w:r>
      <w:proofErr w:type="spellEnd"/>
      <w:r w:rsidRPr="0012508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гладкий,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большой,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бурый  косолапый)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-медведь хочет съесть колобка...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-не кушай колобка,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давай мы лучше с тобой потанцуем и порычим вместе с тобой.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3 норка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.-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ребята,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слышите...кто это воет там в третьей норке?(у-у-у-...)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-это волк,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зубами щёлк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25084">
        <w:rPr>
          <w:rFonts w:ascii="Times New Roman CYR" w:hAnsi="Times New Roman CYR" w:cs="Times New Roman CYR"/>
          <w:sz w:val="28"/>
          <w:szCs w:val="28"/>
        </w:rPr>
        <w:t>ак он зубами щёлкает?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-он тоже хочет съесть нашего колобка!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-не кушай колобка,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давай лучше мы вместе с тобой повоем на лун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у(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звукоподражание).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4 норка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.-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а из последней норки чей-то хвостик рыжий торчит.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25084">
        <w:rPr>
          <w:rFonts w:ascii="Times New Roman CYR" w:hAnsi="Times New Roman CYR" w:cs="Times New Roman CYR"/>
          <w:sz w:val="28"/>
          <w:szCs w:val="28"/>
        </w:rPr>
        <w:t>то это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лиса)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-какая лисичка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пушистая,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рыжая,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хитрая)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-ребятки,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она в сказке съела колобка,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давайте вместе с колобком от неё убежи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м(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"</w:t>
      </w:r>
      <w:proofErr w:type="spellStart"/>
      <w:r w:rsidRPr="00125084">
        <w:rPr>
          <w:rFonts w:ascii="Times New Roman CYR" w:hAnsi="Times New Roman CYR" w:cs="Times New Roman CYR"/>
          <w:sz w:val="28"/>
          <w:szCs w:val="28"/>
        </w:rPr>
        <w:t>лисичкин</w:t>
      </w:r>
      <w:proofErr w:type="spellEnd"/>
      <w:r w:rsidRPr="00125084">
        <w:rPr>
          <w:rFonts w:ascii="Times New Roman CYR" w:hAnsi="Times New Roman CYR" w:cs="Times New Roman CYR"/>
          <w:sz w:val="28"/>
          <w:szCs w:val="28"/>
        </w:rPr>
        <w:t xml:space="preserve"> бег")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3.Д/и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"З</w:t>
      </w: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вери и детёныши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"(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дети должны к каждому животному подобрать детёныша):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Заяц-зайчонок,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волк-волчонок,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лиса-лисёнок,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медведь-медвежонок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4.Лепка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-ребята,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посмотрите,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наш колобок почему-то очень грустный и вот-вот заплачет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</w:t>
      </w:r>
      <w:r w:rsidRPr="00125084">
        <w:rPr>
          <w:rFonts w:ascii="Times New Roman CYR" w:hAnsi="Times New Roman CYR" w:cs="Times New Roman CYR"/>
          <w:sz w:val="28"/>
          <w:szCs w:val="28"/>
        </w:rPr>
        <w:t>ожет его кто-то обидел?</w:t>
      </w:r>
      <w:r>
        <w:rPr>
          <w:rFonts w:ascii="Times New Roman CYR" w:hAnsi="Times New Roman CYR" w:cs="Times New Roman CYR"/>
          <w:sz w:val="28"/>
          <w:szCs w:val="28"/>
        </w:rPr>
        <w:t xml:space="preserve"> Д</w:t>
      </w:r>
      <w:r w:rsidRPr="00125084">
        <w:rPr>
          <w:rFonts w:ascii="Times New Roman CYR" w:hAnsi="Times New Roman CYR" w:cs="Times New Roman CYR"/>
          <w:sz w:val="28"/>
          <w:szCs w:val="28"/>
        </w:rPr>
        <w:t>авайте его погладим по головке и спросим что случилось...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 xml:space="preserve">-оказывается наш колобок 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грустит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 xml:space="preserve"> потому что все его хотят съесть,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его некому защитить,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у него нет мамы,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папы,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даже нет друзей-колобков.</w:t>
      </w:r>
      <w:r>
        <w:rPr>
          <w:rFonts w:ascii="Times New Roman CYR" w:hAnsi="Times New Roman CYR" w:cs="Times New Roman CYR"/>
          <w:sz w:val="28"/>
          <w:szCs w:val="28"/>
        </w:rPr>
        <w:t xml:space="preserve"> М</w:t>
      </w:r>
      <w:r w:rsidRPr="00125084">
        <w:rPr>
          <w:rFonts w:ascii="Times New Roman CYR" w:hAnsi="Times New Roman CYR" w:cs="Times New Roman CYR"/>
          <w:sz w:val="28"/>
          <w:szCs w:val="28"/>
        </w:rPr>
        <w:t>ы можем ему помочь,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как вы думаете?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-давайте мы слепим ему друзей-колобков...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-давайте сядем в наш волшебный паровозик и поедем из сказки в садик,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сядем на свои места и слепим колобков.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)о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бъяснение последовательности выполнения работы.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-разминаем пластилин пальцами,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сдавливая его  в разных направлениях,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изменяя его форм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у(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упражнение для пальчиков)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-колобок какой формы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круглой)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-давайте покажем в воздухе как мы будем лепить круглого колобк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круговыми движениями между ладонями)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-сейчас,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когда наш пластилин стал мягким,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делим его на две части.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берём одну часть пластилина кладём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 xml:space="preserve"> на ладошку и начинаем катать круговыми движениями колобок.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5. Самостоятельная деятельность детей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-крутим-вертим,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крутим-вертим,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получился колобок,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отпускаем его на стол,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если катится,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то мы правильно слепили круглого колобка.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-берём вторую часть пластилина и тоже лепим колобка,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приговариваем слова: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"печём,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печём колобок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"(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сначала он холодный,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потом тёплый и горячий-отпускаем на стол,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чтобы ручки не обжечь: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ах...горячо)-</w:t>
      </w:r>
      <w:proofErr w:type="spellStart"/>
      <w:r w:rsidRPr="00125084">
        <w:rPr>
          <w:rFonts w:ascii="Times New Roman CYR" w:hAnsi="Times New Roman CYR" w:cs="Times New Roman CYR"/>
          <w:sz w:val="28"/>
          <w:szCs w:val="28"/>
        </w:rPr>
        <w:t>психогимнастика</w:t>
      </w:r>
      <w:proofErr w:type="spellEnd"/>
      <w:r w:rsidRPr="00125084">
        <w:rPr>
          <w:rFonts w:ascii="Times New Roman CYR" w:hAnsi="Times New Roman CYR" w:cs="Times New Roman CYR"/>
          <w:sz w:val="28"/>
          <w:szCs w:val="28"/>
        </w:rPr>
        <w:t>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5084">
        <w:rPr>
          <w:rFonts w:ascii="Times New Roman CYR" w:hAnsi="Times New Roman CYR" w:cs="Times New Roman CYR"/>
          <w:b/>
          <w:bCs/>
          <w:sz w:val="28"/>
          <w:szCs w:val="28"/>
        </w:rPr>
        <w:t>6.Рефлексия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lastRenderedPageBreak/>
        <w:t>-ребята,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посмотрите,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наш колобок повеселел,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как вы думаете,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чему он радуется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мы испекли ему друзей)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-давайте поставим маленьких колобков рядышком с большим колобком,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 xml:space="preserve">чтобы ему было всегда 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радостно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 xml:space="preserve"> и он никогда не грустил.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-ребята,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кто приходил сегодня к нам в гости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колобок)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-куда мы с вами ездили?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125084">
        <w:rPr>
          <w:rFonts w:ascii="Times New Roman CYR" w:hAnsi="Times New Roman CYR" w:cs="Times New Roman CYR"/>
          <w:sz w:val="28"/>
          <w:szCs w:val="28"/>
        </w:rPr>
        <w:t>ого там видели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в гости к колобку,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084">
        <w:rPr>
          <w:rFonts w:ascii="Times New Roman CYR" w:hAnsi="Times New Roman CYR" w:cs="Times New Roman CYR"/>
          <w:sz w:val="28"/>
          <w:szCs w:val="28"/>
        </w:rPr>
        <w:t>видели там зверей из сказки "колобок")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25084">
        <w:rPr>
          <w:rFonts w:ascii="Times New Roman CYR" w:hAnsi="Times New Roman CYR" w:cs="Times New Roman CYR"/>
          <w:sz w:val="28"/>
          <w:szCs w:val="28"/>
        </w:rPr>
        <w:t>-что мы сделали для того,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Pr="00125084">
        <w:rPr>
          <w:rFonts w:ascii="Times New Roman CYR" w:hAnsi="Times New Roman CYR" w:cs="Times New Roman CYR"/>
          <w:sz w:val="28"/>
          <w:szCs w:val="28"/>
        </w:rPr>
        <w:t>чтобы наш колобок больше не грустил</w:t>
      </w:r>
      <w:proofErr w:type="gramStart"/>
      <w:r w:rsidRPr="00125084"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 w:rsidRPr="00125084">
        <w:rPr>
          <w:rFonts w:ascii="Times New Roman CYR" w:hAnsi="Times New Roman CYR" w:cs="Times New Roman CYR"/>
          <w:sz w:val="28"/>
          <w:szCs w:val="28"/>
        </w:rPr>
        <w:t>слепили ему друзей-колобков)</w:t>
      </w: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5084" w:rsidRPr="00125084" w:rsidRDefault="00125084" w:rsidP="001250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5084" w:rsidRPr="00125084" w:rsidRDefault="00125084" w:rsidP="00125084">
      <w:pPr>
        <w:rPr>
          <w:sz w:val="28"/>
          <w:szCs w:val="28"/>
        </w:rPr>
      </w:pPr>
    </w:p>
    <w:p w:rsidR="0091707E" w:rsidRPr="00125084" w:rsidRDefault="0091707E" w:rsidP="00E5296D">
      <w:pPr>
        <w:pStyle w:val="a3"/>
        <w:rPr>
          <w:rFonts w:ascii="Times New Roman" w:hAnsi="Times New Roman"/>
          <w:sz w:val="28"/>
          <w:szCs w:val="28"/>
        </w:rPr>
      </w:pPr>
    </w:p>
    <w:sectPr w:rsidR="0091707E" w:rsidRPr="00125084" w:rsidSect="00125084">
      <w:pgSz w:w="12240" w:h="15840"/>
      <w:pgMar w:top="1134" w:right="104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49"/>
    <w:rsid w:val="00125084"/>
    <w:rsid w:val="002C603F"/>
    <w:rsid w:val="00581C07"/>
    <w:rsid w:val="005B510B"/>
    <w:rsid w:val="005D13AB"/>
    <w:rsid w:val="005D2D3A"/>
    <w:rsid w:val="00645430"/>
    <w:rsid w:val="007428EC"/>
    <w:rsid w:val="007E76D9"/>
    <w:rsid w:val="0091707E"/>
    <w:rsid w:val="0097306B"/>
    <w:rsid w:val="00A44C20"/>
    <w:rsid w:val="00A53B2B"/>
    <w:rsid w:val="00B53437"/>
    <w:rsid w:val="00BE306F"/>
    <w:rsid w:val="00C56749"/>
    <w:rsid w:val="00CE766E"/>
    <w:rsid w:val="00E5296D"/>
    <w:rsid w:val="00F03BE3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296D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No Spacing"/>
    <w:uiPriority w:val="1"/>
    <w:qFormat/>
    <w:rsid w:val="00E529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296D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No Spacing"/>
    <w:uiPriority w:val="1"/>
    <w:qFormat/>
    <w:rsid w:val="00E529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лариса</cp:lastModifiedBy>
  <cp:revision>6</cp:revision>
  <dcterms:created xsi:type="dcterms:W3CDTF">2015-03-10T12:18:00Z</dcterms:created>
  <dcterms:modified xsi:type="dcterms:W3CDTF">2016-01-31T08:51:00Z</dcterms:modified>
</cp:coreProperties>
</file>