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B0" w:rsidRDefault="00E60DB0" w:rsidP="00E60DB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МДОУ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Старошайговский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детский сад №1 комбинированного вида»</w:t>
      </w:r>
    </w:p>
    <w:p w:rsidR="00E60DB0" w:rsidRDefault="00E60DB0" w:rsidP="00E60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0DB0" w:rsidRDefault="00E60DB0" w:rsidP="00E6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Утверждаю:_____________</w:t>
      </w:r>
    </w:p>
    <w:p w:rsidR="00E60DB0" w:rsidRDefault="00E60DB0" w:rsidP="00E60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60DB0" w:rsidRDefault="00E60DB0" w:rsidP="00E60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______________________</w:t>
      </w:r>
    </w:p>
    <w:p w:rsidR="00E60DB0" w:rsidRDefault="00E60DB0" w:rsidP="00E60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E60DB0" w:rsidRDefault="00E60DB0" w:rsidP="00E60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Заведующая МДОУ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Старошайговский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1 </w:t>
      </w:r>
    </w:p>
    <w:p w:rsidR="00E60DB0" w:rsidRDefault="00E60DB0" w:rsidP="00E6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вида»</w:t>
      </w:r>
    </w:p>
    <w:p w:rsidR="00E60DB0" w:rsidRDefault="00E60DB0" w:rsidP="00E6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Протокол педсовета</w:t>
      </w:r>
    </w:p>
    <w:p w:rsidR="00E60DB0" w:rsidRDefault="00E60DB0" w:rsidP="00E60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№______ от_______________</w:t>
      </w:r>
    </w:p>
    <w:p w:rsidR="00E60DB0" w:rsidRDefault="00E60DB0" w:rsidP="00E60DB0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color w:val="003399"/>
          <w:sz w:val="40"/>
          <w:szCs w:val="40"/>
          <w:lang w:eastAsia="ru-RU"/>
        </w:rPr>
      </w:pPr>
    </w:p>
    <w:p w:rsidR="00E60DB0" w:rsidRDefault="00E60DB0" w:rsidP="00E60DB0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color w:val="003399"/>
          <w:sz w:val="40"/>
          <w:szCs w:val="40"/>
          <w:lang w:eastAsia="ru-RU"/>
        </w:rPr>
      </w:pPr>
    </w:p>
    <w:p w:rsidR="00E60DB0" w:rsidRDefault="00E60DB0" w:rsidP="00E60DB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40"/>
          <w:szCs w:val="40"/>
          <w:lang w:eastAsia="ru-RU"/>
        </w:rPr>
        <w:t xml:space="preserve">               рабочая программа кружка</w:t>
      </w:r>
    </w:p>
    <w:p w:rsidR="00E60DB0" w:rsidRDefault="00E60DB0" w:rsidP="00E60DB0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48"/>
          <w:szCs w:val="48"/>
          <w:lang w:eastAsia="ru-RU"/>
        </w:rPr>
      </w:pPr>
    </w:p>
    <w:p w:rsidR="00E60DB0" w:rsidRDefault="00E60DB0" w:rsidP="00E60DB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96"/>
          <w:szCs w:val="96"/>
          <w:lang w:eastAsia="ru-RU"/>
        </w:rPr>
        <w:t>«Волшебные ладошки»</w:t>
      </w:r>
    </w:p>
    <w:p w:rsidR="00E60DB0" w:rsidRDefault="00E60DB0" w:rsidP="00E60DB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8"/>
          <w:szCs w:val="96"/>
          <w:lang w:eastAsia="ru-RU"/>
        </w:rPr>
        <w:t>(НЕтрадиционная техника рисования)</w:t>
      </w:r>
    </w:p>
    <w:p w:rsidR="00E60DB0" w:rsidRDefault="00E60DB0" w:rsidP="00E60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0"/>
          <w:lang w:eastAsia="ru-RU"/>
        </w:rPr>
      </w:pPr>
    </w:p>
    <w:p w:rsidR="00E60DB0" w:rsidRDefault="00E60DB0" w:rsidP="00E60DB0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bCs/>
          <w:color w:val="3333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99"/>
          <w:sz w:val="28"/>
          <w:szCs w:val="28"/>
          <w:lang w:eastAsia="ru-RU"/>
        </w:rPr>
        <w:tab/>
      </w:r>
    </w:p>
    <w:p w:rsidR="00E60DB0" w:rsidRPr="00322188" w:rsidRDefault="00E60DB0" w:rsidP="00E60DB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60DB0" w:rsidRPr="00322188" w:rsidRDefault="00E60DB0" w:rsidP="00E60DB0">
      <w:pPr>
        <w:spacing w:after="0" w:line="240" w:lineRule="auto"/>
        <w:jc w:val="right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  <w:r w:rsidRPr="003221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322188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22188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>Возраст детей: 3- 4 года</w:t>
      </w:r>
    </w:p>
    <w:p w:rsidR="00E60DB0" w:rsidRPr="00322188" w:rsidRDefault="00E60DB0" w:rsidP="00E60DB0">
      <w:pPr>
        <w:spacing w:after="0" w:line="240" w:lineRule="auto"/>
        <w:jc w:val="right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  <w:r w:rsidRPr="00322188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 xml:space="preserve">                      Срок реализации:1 год</w:t>
      </w:r>
    </w:p>
    <w:p w:rsidR="00E60DB0" w:rsidRPr="00322188" w:rsidRDefault="00E60DB0" w:rsidP="00E60DB0">
      <w:pPr>
        <w:spacing w:after="0" w:line="240" w:lineRule="auto"/>
        <w:jc w:val="right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  <w:r w:rsidRPr="00322188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 xml:space="preserve">воспитатель:                           </w:t>
      </w:r>
    </w:p>
    <w:p w:rsidR="00E60DB0" w:rsidRPr="00322188" w:rsidRDefault="00E60DB0" w:rsidP="00E60DB0">
      <w:pPr>
        <w:spacing w:after="0" w:line="240" w:lineRule="auto"/>
        <w:jc w:val="right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322188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>Шишканова</w:t>
      </w:r>
      <w:proofErr w:type="spellEnd"/>
      <w:r w:rsidRPr="00322188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 xml:space="preserve"> Е.В.</w:t>
      </w:r>
    </w:p>
    <w:p w:rsidR="00E60DB0" w:rsidRPr="00322188" w:rsidRDefault="00E60DB0" w:rsidP="00E60DB0">
      <w:pPr>
        <w:spacing w:after="0" w:line="240" w:lineRule="auto"/>
        <w:jc w:val="center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</w:p>
    <w:p w:rsidR="00E60DB0" w:rsidRPr="00322188" w:rsidRDefault="00E60DB0" w:rsidP="00E60DB0">
      <w:pPr>
        <w:spacing w:after="0" w:line="240" w:lineRule="auto"/>
        <w:jc w:val="center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</w:p>
    <w:p w:rsidR="00E60DB0" w:rsidRPr="00322188" w:rsidRDefault="00E60DB0" w:rsidP="00E60DB0">
      <w:pPr>
        <w:tabs>
          <w:tab w:val="left" w:pos="2370"/>
          <w:tab w:val="center" w:pos="4677"/>
        </w:tabs>
        <w:spacing w:after="0" w:line="240" w:lineRule="auto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  <w:r w:rsidRPr="00322188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E60DB0" w:rsidRDefault="00E60DB0" w:rsidP="00E60DB0">
      <w:pPr>
        <w:tabs>
          <w:tab w:val="left" w:pos="2370"/>
          <w:tab w:val="center" w:pos="4677"/>
        </w:tabs>
        <w:spacing w:after="0" w:line="240" w:lineRule="auto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  <w:r w:rsidRPr="00322188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ab/>
        <w:t xml:space="preserve">   </w:t>
      </w:r>
    </w:p>
    <w:p w:rsidR="001B51B2" w:rsidRDefault="001B51B2" w:rsidP="00E60DB0">
      <w:pPr>
        <w:tabs>
          <w:tab w:val="left" w:pos="2370"/>
          <w:tab w:val="center" w:pos="4677"/>
        </w:tabs>
        <w:spacing w:after="0" w:line="240" w:lineRule="auto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</w:p>
    <w:p w:rsidR="001B51B2" w:rsidRDefault="001B51B2" w:rsidP="00E60DB0">
      <w:pPr>
        <w:tabs>
          <w:tab w:val="left" w:pos="2370"/>
          <w:tab w:val="center" w:pos="4677"/>
        </w:tabs>
        <w:spacing w:after="0" w:line="240" w:lineRule="auto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</w:p>
    <w:p w:rsidR="001B51B2" w:rsidRPr="00322188" w:rsidRDefault="001B51B2" w:rsidP="00E60DB0">
      <w:pPr>
        <w:tabs>
          <w:tab w:val="left" w:pos="2370"/>
          <w:tab w:val="center" w:pos="4677"/>
        </w:tabs>
        <w:spacing w:after="0" w:line="240" w:lineRule="auto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</w:p>
    <w:p w:rsidR="00E60DB0" w:rsidRPr="00322188" w:rsidRDefault="00E60DB0" w:rsidP="00E60DB0">
      <w:pPr>
        <w:tabs>
          <w:tab w:val="left" w:pos="2370"/>
          <w:tab w:val="center" w:pos="4677"/>
        </w:tabs>
        <w:spacing w:after="0" w:line="240" w:lineRule="auto"/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</w:pPr>
      <w:r w:rsidRPr="00322188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 xml:space="preserve">                  </w:t>
      </w:r>
      <w:r w:rsidR="009E2787">
        <w:rPr>
          <w:rFonts w:ascii="Arial" w:eastAsia="Times New Roman" w:hAnsi="Arial" w:cs="Times New Roman"/>
          <w:bCs/>
          <w:color w:val="000000" w:themeColor="text1"/>
          <w:sz w:val="28"/>
          <w:szCs w:val="28"/>
          <w:lang w:eastAsia="ru-RU"/>
        </w:rPr>
        <w:t xml:space="preserve">                    2015год</w:t>
      </w:r>
    </w:p>
    <w:p w:rsidR="00E60DB0" w:rsidRDefault="00E60DB0" w:rsidP="00E60DB0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Пояснительная записка</w:t>
      </w:r>
    </w:p>
    <w:p w:rsidR="00E60DB0" w:rsidRDefault="00E60DB0" w:rsidP="00E60D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 Рисование приобщает малышей к миру прекрасного, развивает творческие способности, формирует эстетический вкус, позволяет ощутить гармонию окружающего мира. Дети воспринимают художественные занятия, как новый, необычный и интересный опыт. Их, по началу, мало интересует результат, а интересен сам процесс. Тем не менее, даже совсем крошки способны понять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по-своему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оценить прекрасное и готовы создать собственное произведение искусства. Детский рисунок привлекает своей непосредственностью, своеобразной выразительностью, неожиданностью образов.</w:t>
      </w:r>
    </w:p>
    <w:p w:rsidR="00E60DB0" w:rsidRDefault="00E60DB0" w:rsidP="00E60D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Л.С.Выготкий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о том, что «ребёнок рисует не то, что видит, а то, что знает». «Ребёнок может всё, пока не знает, что чего-то не может».</w:t>
      </w:r>
      <w:r w:rsidR="000E0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рисования несёт в себе, также, психотерапевтические элементы. Присутствие рядом взрослого, делает процесс рисования успокаивающим; на лист выплёскиваются переживания и малыш освобождается от них. Происходит «графическое реагирование»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момент рисунок может стать средством зрительной связи между взрослым и ребёнком.</w:t>
      </w:r>
    </w:p>
    <w:p w:rsidR="00E60DB0" w:rsidRDefault="00E60DB0" w:rsidP="00E60D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умелой организации занятий с учётом возрастных и индивидуальных особенностей. Рисование может стать одним из любимых занятий, может стать, а чаще всего и является устойчивым увлечением не только одарённых, но и почти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успешного обучения детей рисованию, можно использовать нетрадиционные техники.</w:t>
      </w:r>
    </w:p>
    <w:p w:rsidR="00E60DB0" w:rsidRDefault="00E60DB0" w:rsidP="00E60DB0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Ведь для работы во многих из них не требуется владение привычными инструментами – не требуется владение привычными инструментами – не нужны кисти и карандаши, когда есть собственные пальчики и ладошки, которые слушаются малыша гораздо лучше, чем инструменты художника.</w:t>
      </w:r>
    </w:p>
    <w:p w:rsidR="00E60DB0" w:rsidRDefault="00E60DB0" w:rsidP="00E60DB0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</w:p>
    <w:p w:rsidR="00E60DB0" w:rsidRDefault="00E60DB0" w:rsidP="00E60DB0">
      <w:pPr>
        <w:pStyle w:val="c3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Пальчики и ладошки</w:t>
      </w:r>
      <w:r>
        <w:rPr>
          <w:rStyle w:val="c16"/>
          <w:color w:val="000000"/>
          <w:sz w:val="28"/>
          <w:szCs w:val="28"/>
        </w:rPr>
        <w:t xml:space="preserve"> - первые и самые удобные инструменты, которыми ребенок может начать свое художественное </w:t>
      </w:r>
      <w:proofErr w:type="spellStart"/>
      <w:r>
        <w:rPr>
          <w:rStyle w:val="c16"/>
          <w:color w:val="000000"/>
          <w:sz w:val="28"/>
          <w:szCs w:val="28"/>
        </w:rPr>
        <w:t>творчество</w:t>
      </w:r>
      <w:proofErr w:type="gramStart"/>
      <w:r>
        <w:rPr>
          <w:rStyle w:val="c16"/>
          <w:color w:val="000000"/>
          <w:sz w:val="28"/>
          <w:szCs w:val="28"/>
        </w:rPr>
        <w:t>.С</w:t>
      </w:r>
      <w:proofErr w:type="gramEnd"/>
      <w:r>
        <w:rPr>
          <w:rStyle w:val="c16"/>
          <w:color w:val="000000"/>
          <w:sz w:val="28"/>
          <w:szCs w:val="28"/>
        </w:rPr>
        <w:t>уществует</w:t>
      </w:r>
      <w:proofErr w:type="spellEnd"/>
      <w:r>
        <w:rPr>
          <w:rStyle w:val="c16"/>
          <w:color w:val="000000"/>
          <w:sz w:val="28"/>
          <w:szCs w:val="28"/>
        </w:rPr>
        <w:t xml:space="preserve"> очень увлекательное занятие, которое подарит ребенку новые ощущения, разовьет мелкую моторику рук, даст возможность открыть для себя новый и волшебный мир художественного творчества – это рисование ладошками. Рисуя своими ладошками, маленькие художники развивают свою фантазию и абстрактное мышление.</w:t>
      </w:r>
    </w:p>
    <w:p w:rsidR="00E60DB0" w:rsidRDefault="00E60DB0" w:rsidP="00E60DB0">
      <w:pPr>
        <w:pStyle w:val="c36"/>
        <w:spacing w:before="0" w:beforeAutospacing="0" w:after="0" w:afterAutospacing="0"/>
        <w:jc w:val="both"/>
        <w:rPr>
          <w:rStyle w:val="c16"/>
        </w:rPr>
      </w:pPr>
      <w:r>
        <w:rPr>
          <w:rStyle w:val="c16"/>
          <w:color w:val="000000"/>
          <w:sz w:val="28"/>
          <w:szCs w:val="28"/>
        </w:rPr>
        <w:t xml:space="preserve">В рисовании ладошками есть что-то интригующее, манящее. Все фигурки из ладошек получаются не только яркими, но и очень личными, ведь каждый ребенок рисует свой рисунок. Осознанные движения пальцами стимулируют у детей развитие речи. Обводя ладошку и пальчики, ребенок действует обеими руками, что отлично развивает координацию. У </w:t>
      </w:r>
      <w:proofErr w:type="spellStart"/>
      <w:r>
        <w:rPr>
          <w:rStyle w:val="c16"/>
          <w:color w:val="000000"/>
          <w:sz w:val="28"/>
          <w:szCs w:val="28"/>
        </w:rPr>
        <w:t>леворуких</w:t>
      </w:r>
      <w:proofErr w:type="spellEnd"/>
      <w:r>
        <w:rPr>
          <w:rStyle w:val="c16"/>
          <w:color w:val="000000"/>
          <w:sz w:val="28"/>
          <w:szCs w:val="28"/>
        </w:rPr>
        <w:t xml:space="preserve"> же детишек такое рисование способствует полноценному развитию правой руки.</w:t>
      </w:r>
    </w:p>
    <w:p w:rsidR="00E60DB0" w:rsidRDefault="00E60DB0" w:rsidP="00E60DB0">
      <w:pPr>
        <w:pStyle w:val="c36"/>
        <w:spacing w:before="0" w:beforeAutospacing="0" w:after="0" w:afterAutospacing="0"/>
        <w:jc w:val="both"/>
      </w:pPr>
    </w:p>
    <w:p w:rsidR="00E60DB0" w:rsidRDefault="00E60DB0" w:rsidP="00E60DB0">
      <w:pPr>
        <w:pStyle w:val="c3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Создание рисунка ладошками является очень забавной и увлекательной игрой для детей. В процессе творения, ребенок совершенствуется, запоминая детали, особенности, развивает свою фантазию, моторику пальцев, а главное у него формируется представление об окружающем его мире. Рисуя маленькими ручками, юный художник помимо фантазии, развивает еще и абстрактное мышление. Все это положительно влияет на дальнейшее развитие ребенка. А как интересно делать отпечатки из листьев</w:t>
      </w:r>
      <w:proofErr w:type="gramStart"/>
      <w:r>
        <w:rPr>
          <w:rStyle w:val="c16"/>
          <w:color w:val="000000"/>
          <w:sz w:val="28"/>
          <w:szCs w:val="28"/>
        </w:rPr>
        <w:t xml:space="preserve"> ,</w:t>
      </w:r>
      <w:proofErr w:type="gramEnd"/>
      <w:r>
        <w:rPr>
          <w:rStyle w:val="c16"/>
          <w:color w:val="000000"/>
          <w:sz w:val="28"/>
          <w:szCs w:val="28"/>
        </w:rPr>
        <w:t xml:space="preserve"> картофеля получаются такие красивые фигуры ,что обычной кисточкой и не нарисуешь. А рисование ватной палочкой и поролоном. Все это нужно попробовать.</w:t>
      </w:r>
    </w:p>
    <w:p w:rsidR="00E60DB0" w:rsidRDefault="00E60DB0" w:rsidP="00E60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кружковых занятий дети могут выразить в рисунках свои мысли, чувства, переживания, настроение. На занятиях они не изучают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осваивают приемы и средства рисования нетрадиционными методами.</w:t>
      </w:r>
    </w:p>
    <w:p w:rsidR="00E60DB0" w:rsidRDefault="00E60DB0" w:rsidP="00E60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существования кружка-второй год. Форма занятия - групповая. 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 деятельности.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Цель программы: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Основная цель программы - развитие у детей мелкой моторики, творческих способностей, фантазии, воображения средствами нетрадиционного рисования.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развивающие: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• Развивать творческие способности детей.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воспитательные: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• Воспитывать у детей интерес к изобразительной деятельности.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обучающие: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• Знакомить с приемами  нетрадиционной техники рисования и способам изображения с использованием различных материалов.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• Учить детей видеть и понимать красоту природы, произведений классического искусства, окружающих предметов.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• Формировать умение оценивать созданные изображения.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Особенности программы.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Особенности программы 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Основные способы и формы работы с детьми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 Программа предполагает проведение одного занятия в неделю, во вторую половину дня в рамках работы кружка изо</w:t>
      </w:r>
      <w:r w:rsidR="00386C1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бразительной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деятельности. Общее количество занятий в год -34., время занятий 15-20 мин.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Программа ориентирована на работу с воспитанниками в возрасте 3-4 года и рассчитана на один год обучения.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31"/>
        <w:gridCol w:w="1944"/>
        <w:gridCol w:w="2732"/>
        <w:gridCol w:w="2268"/>
      </w:tblGrid>
      <w:tr w:rsidR="00E60DB0" w:rsidTr="00E60D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B0" w:rsidRDefault="00E60D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B0" w:rsidRDefault="00E60D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Периодичность</w:t>
            </w:r>
          </w:p>
          <w:p w:rsidR="00E60DB0" w:rsidRDefault="00E60D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B0" w:rsidRDefault="00E60D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B0" w:rsidRDefault="00E60D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часов в год</w:t>
            </w:r>
          </w:p>
        </w:tc>
      </w:tr>
      <w:tr w:rsidR="00E60DB0" w:rsidTr="00E60D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B0" w:rsidRDefault="00E60D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B0" w:rsidRDefault="00E60D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B0" w:rsidRDefault="00E60D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0DB0" w:rsidRDefault="00E60D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 часов</w:t>
            </w:r>
          </w:p>
        </w:tc>
      </w:tr>
    </w:tbl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Форма проведения кружковой работы: теоретические, практические, групповые.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В процессе совместного рисования используются различные методы и приемы: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словесные (беседа, художественное слово, загадки, напоминание о последовательности работы, совет);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 наглядные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-практические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-игровые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Используемые методы позволяют развивать специальные умения и навыки, подготавливающие руку ребенка к письму;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– формируют эмоционально – положительное отношение к самому процессу рисования;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Форма занятий - тематическая совместная деятельность педагога и ребенка в форме кружковой работы.</w:t>
      </w:r>
    </w:p>
    <w:p w:rsidR="00E60DB0" w:rsidRDefault="00E60DB0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426EC" w:rsidRDefault="001426EC" w:rsidP="00E60DB0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741C4" w:rsidRDefault="008741C4" w:rsidP="001426EC">
      <w:pPr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741C4" w:rsidRDefault="008741C4" w:rsidP="001426EC">
      <w:pPr>
        <w:jc w:val="center"/>
        <w:rPr>
          <w:b/>
          <w:sz w:val="28"/>
          <w:szCs w:val="28"/>
        </w:rPr>
      </w:pPr>
    </w:p>
    <w:p w:rsidR="008741C4" w:rsidRDefault="008741C4" w:rsidP="001426EC">
      <w:pPr>
        <w:jc w:val="center"/>
        <w:rPr>
          <w:b/>
          <w:sz w:val="28"/>
          <w:szCs w:val="28"/>
        </w:rPr>
      </w:pPr>
    </w:p>
    <w:p w:rsidR="008741C4" w:rsidRDefault="008741C4" w:rsidP="001426EC">
      <w:pPr>
        <w:jc w:val="center"/>
        <w:rPr>
          <w:b/>
          <w:sz w:val="28"/>
          <w:szCs w:val="28"/>
        </w:rPr>
      </w:pPr>
    </w:p>
    <w:p w:rsidR="008741C4" w:rsidRDefault="008741C4" w:rsidP="001426EC">
      <w:pPr>
        <w:jc w:val="center"/>
        <w:rPr>
          <w:b/>
          <w:sz w:val="28"/>
          <w:szCs w:val="28"/>
        </w:rPr>
      </w:pPr>
    </w:p>
    <w:p w:rsidR="008741C4" w:rsidRDefault="008741C4" w:rsidP="001426EC">
      <w:pPr>
        <w:jc w:val="center"/>
        <w:rPr>
          <w:b/>
          <w:sz w:val="28"/>
          <w:szCs w:val="28"/>
        </w:rPr>
      </w:pPr>
    </w:p>
    <w:p w:rsidR="008741C4" w:rsidRDefault="008741C4" w:rsidP="001426EC">
      <w:pPr>
        <w:jc w:val="center"/>
        <w:rPr>
          <w:b/>
          <w:sz w:val="28"/>
          <w:szCs w:val="28"/>
        </w:rPr>
      </w:pPr>
    </w:p>
    <w:p w:rsidR="008741C4" w:rsidRDefault="008741C4" w:rsidP="001426EC">
      <w:pPr>
        <w:jc w:val="center"/>
        <w:rPr>
          <w:b/>
          <w:sz w:val="28"/>
          <w:szCs w:val="28"/>
        </w:rPr>
      </w:pPr>
    </w:p>
    <w:p w:rsidR="001426EC" w:rsidRPr="00804C65" w:rsidRDefault="001426EC" w:rsidP="0014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804C65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804C65">
        <w:rPr>
          <w:rFonts w:ascii="Times New Roman" w:hAnsi="Times New Roman" w:cs="Times New Roman"/>
          <w:b/>
          <w:sz w:val="28"/>
          <w:szCs w:val="28"/>
        </w:rPr>
        <w:t>–тематический план.</w:t>
      </w:r>
    </w:p>
    <w:tbl>
      <w:tblPr>
        <w:tblW w:w="9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35"/>
        <w:gridCol w:w="1713"/>
        <w:gridCol w:w="1281"/>
        <w:gridCol w:w="1653"/>
      </w:tblGrid>
      <w:tr w:rsidR="001426EC" w:rsidRPr="001426EC" w:rsidTr="00322188">
        <w:trPr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322188" w:rsidRDefault="00142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221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221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322188" w:rsidRDefault="00142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6EC" w:rsidRPr="00322188" w:rsidRDefault="00142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18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322188" w:rsidRDefault="00142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1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322188" w:rsidRDefault="00142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188">
              <w:rPr>
                <w:rFonts w:ascii="Times New Roman" w:hAnsi="Times New Roman" w:cs="Times New Roman"/>
                <w:b/>
                <w:sz w:val="28"/>
                <w:szCs w:val="28"/>
              </w:rPr>
              <w:t>Часы (мин)</w:t>
            </w:r>
          </w:p>
        </w:tc>
      </w:tr>
      <w:tr w:rsidR="001426EC" w:rsidRPr="001426EC" w:rsidTr="00322188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EC" w:rsidRPr="00322188" w:rsidRDefault="00142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EC" w:rsidRPr="00322188" w:rsidRDefault="00142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EC" w:rsidRPr="00322188" w:rsidRDefault="00142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322188" w:rsidRDefault="00142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18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322188" w:rsidRDefault="00142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18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1426EC" w:rsidRPr="009E2787" w:rsidTr="00322188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Дождик кап-кап-кап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Мухомор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Разноцветные листочки осень подарил</w:t>
            </w:r>
            <w:proofErr w:type="gramStart"/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Компоты и варенье в баночке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Веточка рябины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Ах, какие ягодки на тарелочке лежат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Усатый полосатый друг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Звездное небо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Солнышко за тучкой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Мой щенок дружок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Первый снег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Дед Мороз идет на праздник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26EC" w:rsidRPr="009E2787" w:rsidTr="0032218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В лесу родилась елочка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Елочка красавица (коллективная работа)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188" w:rsidRPr="009E2787" w:rsidTr="0032218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8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8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8" w:rsidRPr="009E2787" w:rsidRDefault="0032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8" w:rsidRPr="009E2787" w:rsidRDefault="0032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8" w:rsidRPr="009E2787" w:rsidRDefault="0032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188" w:rsidRPr="009E2787" w:rsidTr="00322188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8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8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Зайка беленький прыг </w:t>
            </w:r>
            <w:proofErr w:type="gramStart"/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8" w:rsidRPr="009E2787" w:rsidRDefault="0032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8" w:rsidRPr="009E2787" w:rsidRDefault="0032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88" w:rsidRPr="009E2787" w:rsidRDefault="0032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Волшебный лес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А снег идет и идет за окном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Кораблик для папы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Подводное царство (коллективная работа)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Колючий ежик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Веточка мимозы маме в подарок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Платочек для бабушки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Бусы для куклы Кати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Солнышко лучистое улыбнулось ласково</w:t>
            </w:r>
            <w:r w:rsidR="001209EF"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 работа)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322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Разноцветные бабочки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209EF"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Пятнышки для жирафа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209EF" w:rsidP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Носит одуванчик желтый сарафанчик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209EF"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9EF" w:rsidRPr="009E2787" w:rsidTr="00322188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 w:rsidP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Вот какой у нас салют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 w:rsidP="0012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9EF" w:rsidRPr="009E2787" w:rsidTr="00322188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 w:rsidP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Золотая рыбка в аквариуме живет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 w:rsidP="0012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9EF" w:rsidRPr="009E2787" w:rsidTr="00322188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 w:rsidP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Божьи коровки на лужайке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 w:rsidP="0012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9EF" w:rsidRPr="009E2787" w:rsidTr="00322188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 w:rsidP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Мы рисуем что хотим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 w:rsidP="0012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EF" w:rsidRPr="009E2787" w:rsidRDefault="0012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6EC" w:rsidRPr="009E2787" w:rsidTr="00322188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426E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20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C" w:rsidRPr="009E2787" w:rsidRDefault="0012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426EC" w:rsidRPr="009E2787" w:rsidRDefault="001426EC" w:rsidP="001426EC">
      <w:pPr>
        <w:rPr>
          <w:rFonts w:ascii="Times New Roman" w:hAnsi="Times New Roman" w:cs="Times New Roman"/>
          <w:sz w:val="28"/>
          <w:szCs w:val="28"/>
        </w:rPr>
      </w:pPr>
    </w:p>
    <w:p w:rsidR="001426EC" w:rsidRPr="009E2787" w:rsidRDefault="001426EC" w:rsidP="001426EC">
      <w:pPr>
        <w:rPr>
          <w:rFonts w:ascii="Times New Roman" w:hAnsi="Times New Roman" w:cs="Times New Roman"/>
          <w:b/>
          <w:sz w:val="28"/>
          <w:szCs w:val="28"/>
        </w:rPr>
      </w:pPr>
      <w:r w:rsidRPr="009E278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426EC" w:rsidRDefault="001426EC" w:rsidP="001426EC">
      <w:pPr>
        <w:rPr>
          <w:sz w:val="24"/>
          <w:szCs w:val="24"/>
        </w:rPr>
      </w:pPr>
    </w:p>
    <w:p w:rsidR="00AA630B" w:rsidRDefault="00AA630B" w:rsidP="003212C1">
      <w:pPr>
        <w:rPr>
          <w:b/>
          <w:bCs/>
          <w:i/>
          <w:iCs/>
          <w:sz w:val="28"/>
          <w:szCs w:val="28"/>
        </w:rPr>
      </w:pPr>
    </w:p>
    <w:p w:rsidR="00AA630B" w:rsidRDefault="00AA630B" w:rsidP="003212C1">
      <w:pPr>
        <w:rPr>
          <w:b/>
          <w:bCs/>
          <w:i/>
          <w:iCs/>
          <w:sz w:val="28"/>
          <w:szCs w:val="28"/>
        </w:rPr>
      </w:pPr>
    </w:p>
    <w:p w:rsidR="009E2787" w:rsidRDefault="009E2787" w:rsidP="003212C1">
      <w:pPr>
        <w:rPr>
          <w:b/>
          <w:bCs/>
          <w:i/>
          <w:iCs/>
          <w:sz w:val="28"/>
          <w:szCs w:val="28"/>
        </w:rPr>
      </w:pPr>
    </w:p>
    <w:p w:rsidR="00AA630B" w:rsidRDefault="00AA630B" w:rsidP="003212C1">
      <w:pPr>
        <w:rPr>
          <w:b/>
          <w:bCs/>
          <w:i/>
          <w:iCs/>
          <w:sz w:val="28"/>
          <w:szCs w:val="28"/>
        </w:rPr>
      </w:pPr>
    </w:p>
    <w:p w:rsidR="008741C4" w:rsidRPr="008741C4" w:rsidRDefault="00386C1D" w:rsidP="003212C1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Материалы и инструменты ,</w:t>
      </w:r>
      <w:r w:rsidR="008741C4" w:rsidRPr="008741C4">
        <w:rPr>
          <w:rFonts w:ascii="Times New Roman" w:hAnsi="Times New Roman" w:cs="Times New Roman"/>
          <w:b/>
          <w:bCs/>
          <w:iCs/>
          <w:sz w:val="32"/>
          <w:szCs w:val="32"/>
        </w:rPr>
        <w:t>необходимые для работы</w:t>
      </w:r>
      <w:r w:rsidR="008741C4">
        <w:rPr>
          <w:rFonts w:ascii="Times New Roman" w:hAnsi="Times New Roman" w:cs="Times New Roman"/>
          <w:b/>
          <w:bCs/>
          <w:iCs/>
          <w:sz w:val="32"/>
          <w:szCs w:val="32"/>
        </w:rPr>
        <w:t>: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8741C4">
        <w:rPr>
          <w:rFonts w:ascii="Times New Roman" w:hAnsi="Times New Roman" w:cs="Times New Roman"/>
          <w:bCs/>
          <w:iCs/>
          <w:sz w:val="32"/>
          <w:szCs w:val="32"/>
        </w:rPr>
        <w:t>1</w:t>
      </w:r>
      <w:r>
        <w:rPr>
          <w:rFonts w:ascii="Times New Roman" w:hAnsi="Times New Roman" w:cs="Times New Roman"/>
          <w:bCs/>
          <w:iCs/>
          <w:sz w:val="32"/>
          <w:szCs w:val="32"/>
        </w:rPr>
        <w:t>.Бумага разного формата и цвета.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2.Гуашь.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3.Акварельные краски.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4.Ватман.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5.Картофель.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6.Поролон.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7.Капустные листы.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8.Воздушные шары.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9.Листья деревьев.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10.Кисточки.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11.Чашечки для гуаши.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12.Баночки для воды.</w:t>
      </w:r>
    </w:p>
    <w:p w:rsid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13.Заготовки рисунков.</w:t>
      </w:r>
    </w:p>
    <w:p w:rsidR="008741C4" w:rsidRPr="008741C4" w:rsidRDefault="008741C4" w:rsidP="003212C1">
      <w:p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14.Салфетки влажные.</w:t>
      </w:r>
    </w:p>
    <w:p w:rsidR="008741C4" w:rsidRDefault="008741C4" w:rsidP="003212C1">
      <w:pPr>
        <w:rPr>
          <w:b/>
          <w:bCs/>
          <w:i/>
          <w:iCs/>
          <w:sz w:val="28"/>
          <w:szCs w:val="28"/>
        </w:rPr>
      </w:pPr>
    </w:p>
    <w:p w:rsidR="008741C4" w:rsidRDefault="008741C4" w:rsidP="003212C1">
      <w:pPr>
        <w:rPr>
          <w:b/>
          <w:bCs/>
          <w:i/>
          <w:iCs/>
          <w:sz w:val="28"/>
          <w:szCs w:val="28"/>
        </w:rPr>
      </w:pPr>
    </w:p>
    <w:p w:rsidR="008741C4" w:rsidRDefault="008741C4" w:rsidP="003212C1">
      <w:pPr>
        <w:rPr>
          <w:b/>
          <w:bCs/>
          <w:i/>
          <w:iCs/>
          <w:sz w:val="28"/>
          <w:szCs w:val="28"/>
        </w:rPr>
      </w:pPr>
    </w:p>
    <w:p w:rsidR="008741C4" w:rsidRDefault="008741C4" w:rsidP="003212C1">
      <w:pPr>
        <w:rPr>
          <w:b/>
          <w:bCs/>
          <w:i/>
          <w:iCs/>
          <w:sz w:val="28"/>
          <w:szCs w:val="28"/>
        </w:rPr>
      </w:pPr>
    </w:p>
    <w:p w:rsidR="008741C4" w:rsidRDefault="008741C4" w:rsidP="003212C1">
      <w:pPr>
        <w:rPr>
          <w:b/>
          <w:bCs/>
          <w:i/>
          <w:iCs/>
          <w:sz w:val="28"/>
          <w:szCs w:val="28"/>
        </w:rPr>
      </w:pPr>
    </w:p>
    <w:p w:rsidR="008741C4" w:rsidRDefault="008741C4" w:rsidP="003212C1">
      <w:pPr>
        <w:rPr>
          <w:b/>
          <w:bCs/>
          <w:i/>
          <w:iCs/>
          <w:sz w:val="28"/>
          <w:szCs w:val="28"/>
        </w:rPr>
      </w:pPr>
    </w:p>
    <w:p w:rsidR="008741C4" w:rsidRDefault="008741C4" w:rsidP="003212C1">
      <w:pPr>
        <w:rPr>
          <w:b/>
          <w:bCs/>
          <w:i/>
          <w:iCs/>
          <w:sz w:val="28"/>
          <w:szCs w:val="28"/>
        </w:rPr>
      </w:pPr>
    </w:p>
    <w:p w:rsidR="008741C4" w:rsidRDefault="008741C4" w:rsidP="003212C1">
      <w:pPr>
        <w:rPr>
          <w:b/>
          <w:bCs/>
          <w:i/>
          <w:iCs/>
          <w:sz w:val="28"/>
          <w:szCs w:val="28"/>
        </w:rPr>
      </w:pPr>
    </w:p>
    <w:p w:rsidR="008741C4" w:rsidRDefault="008741C4" w:rsidP="003212C1">
      <w:pPr>
        <w:rPr>
          <w:b/>
          <w:bCs/>
          <w:i/>
          <w:iCs/>
          <w:sz w:val="28"/>
          <w:szCs w:val="28"/>
        </w:rPr>
      </w:pPr>
    </w:p>
    <w:p w:rsidR="003212C1" w:rsidRPr="000A4A1F" w:rsidRDefault="003212C1" w:rsidP="003212C1">
      <w:pPr>
        <w:rPr>
          <w:sz w:val="28"/>
          <w:szCs w:val="28"/>
        </w:rPr>
      </w:pPr>
      <w:r w:rsidRPr="000A4A1F">
        <w:rPr>
          <w:b/>
          <w:bCs/>
          <w:i/>
          <w:iCs/>
          <w:sz w:val="28"/>
          <w:szCs w:val="28"/>
        </w:rPr>
        <w:lastRenderedPageBreak/>
        <w:t>Сентябрь</w:t>
      </w:r>
    </w:p>
    <w:tbl>
      <w:tblPr>
        <w:tblW w:w="1049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4394"/>
        <w:gridCol w:w="2268"/>
      </w:tblGrid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A4A1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4A1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7277E4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12C1" w:rsidRPr="000A4A1F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632B4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Дождик кап-кап-кап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Познакомить с нетрадиционной изобразительной техникой  - рисование пальчиками. Учить рисовать дождик из тучек, используя точку как средство выразительности.</w:t>
            </w:r>
          </w:p>
          <w:p w:rsidR="003212C1" w:rsidRPr="000A4A1F" w:rsidRDefault="003212C1" w:rsidP="003212C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наблюдательность, внимание, мышление, память, мелкую моторику, речь.</w:t>
            </w:r>
          </w:p>
          <w:p w:rsidR="003212C1" w:rsidRPr="000A4A1F" w:rsidRDefault="003212C1" w:rsidP="003212C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рисованию нетрадиционными способами.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632B4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- листы бумаги белого цвета с нарисованными </w:t>
            </w:r>
            <w:r w:rsidR="003212C1" w:rsidRPr="000A4A1F">
              <w:rPr>
                <w:sz w:val="28"/>
                <w:szCs w:val="28"/>
              </w:rPr>
              <w:t xml:space="preserve"> тучками разной величины;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синяя гуашь в мисочках,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салфетки,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зонтик для игры;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7277E4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12C1" w:rsidRPr="000A4A1F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Мухомор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Продолжать знакомить с нетрадиционной изобразительной </w:t>
            </w:r>
            <w:r w:rsidR="00924972" w:rsidRPr="000A4A1F">
              <w:rPr>
                <w:sz w:val="28"/>
                <w:szCs w:val="28"/>
              </w:rPr>
              <w:t xml:space="preserve">техникой рисования пальчиками. </w:t>
            </w:r>
          </w:p>
          <w:p w:rsidR="00632B41" w:rsidRPr="000A4A1F" w:rsidRDefault="00632B41" w:rsidP="003212C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Учить наносить ритмично точки на всю поверхность шляпки мухомора</w:t>
            </w:r>
          </w:p>
          <w:p w:rsidR="003212C1" w:rsidRPr="000A4A1F" w:rsidRDefault="003212C1" w:rsidP="003212C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3212C1" w:rsidRPr="000A4A1F" w:rsidRDefault="003212C1" w:rsidP="003212C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Воспитывать интерес к природе и отображению </w:t>
            </w:r>
            <w:r w:rsidRPr="000A4A1F">
              <w:rPr>
                <w:sz w:val="28"/>
                <w:szCs w:val="28"/>
              </w:rPr>
              <w:lastRenderedPageBreak/>
              <w:t>ярких впечатлений (представлений) в рисунке.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43C7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 xml:space="preserve">- </w:t>
            </w:r>
            <w:r w:rsidR="00924972" w:rsidRPr="000A4A1F">
              <w:rPr>
                <w:sz w:val="28"/>
                <w:szCs w:val="28"/>
              </w:rPr>
              <w:t>вырезанные из белой бумаги мухоморы с раскрашенной в красный цвет шляпкой;</w:t>
            </w:r>
          </w:p>
          <w:p w:rsidR="003212C1" w:rsidRPr="000A4A1F" w:rsidRDefault="00924972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белого</w:t>
            </w:r>
            <w:r w:rsidR="003212C1" w:rsidRPr="000A4A1F">
              <w:rPr>
                <w:sz w:val="28"/>
                <w:szCs w:val="28"/>
              </w:rPr>
              <w:t xml:space="preserve"> цвета</w:t>
            </w:r>
            <w:r w:rsidRPr="000A4A1F">
              <w:rPr>
                <w:sz w:val="28"/>
                <w:szCs w:val="28"/>
              </w:rPr>
              <w:t xml:space="preserve"> в чашечках</w:t>
            </w:r>
            <w:r w:rsidR="003212C1" w:rsidRPr="000A4A1F">
              <w:rPr>
                <w:sz w:val="28"/>
                <w:szCs w:val="28"/>
              </w:rPr>
              <w:t>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837685" w:rsidRPr="000A4A1F" w:rsidRDefault="00924972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иллюстрации мухоморов</w:t>
            </w:r>
            <w:r w:rsidR="000011CF" w:rsidRPr="000A4A1F">
              <w:rPr>
                <w:sz w:val="28"/>
                <w:szCs w:val="28"/>
              </w:rPr>
              <w:t>;</w:t>
            </w:r>
          </w:p>
        </w:tc>
      </w:tr>
    </w:tbl>
    <w:p w:rsidR="003212C1" w:rsidRPr="000A4A1F" w:rsidRDefault="003212C1" w:rsidP="003212C1">
      <w:pPr>
        <w:rPr>
          <w:sz w:val="28"/>
          <w:szCs w:val="28"/>
        </w:rPr>
      </w:pPr>
      <w:r w:rsidRPr="000A4A1F">
        <w:rPr>
          <w:b/>
          <w:bCs/>
          <w:i/>
          <w:iCs/>
          <w:sz w:val="28"/>
          <w:szCs w:val="28"/>
        </w:rPr>
        <w:lastRenderedPageBreak/>
        <w:t>Октябрь</w:t>
      </w:r>
    </w:p>
    <w:tbl>
      <w:tblPr>
        <w:tblW w:w="1049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1560"/>
        <w:gridCol w:w="4536"/>
        <w:gridCol w:w="2126"/>
      </w:tblGrid>
      <w:tr w:rsidR="003212C1" w:rsidRPr="000A4A1F" w:rsidTr="007277E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A4A1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4A1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3212C1" w:rsidRPr="000A4A1F" w:rsidTr="007277E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43C7" w:rsidRPr="000A4A1F" w:rsidRDefault="000011CF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Разноцветные листочки осень подарила</w:t>
            </w:r>
          </w:p>
          <w:p w:rsidR="00837685" w:rsidRPr="000A4A1F" w:rsidRDefault="00F843C7" w:rsidP="00F843C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(Коллективная работа)</w:t>
            </w:r>
          </w:p>
          <w:p w:rsidR="00F843C7" w:rsidRPr="000A4A1F" w:rsidRDefault="00F843C7" w:rsidP="00F843C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0011CF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Отпечаток листьями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43C7" w:rsidRPr="000A4A1F" w:rsidRDefault="00F843C7" w:rsidP="003212C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Познакомить </w:t>
            </w:r>
            <w:r w:rsidR="003212C1" w:rsidRPr="000A4A1F">
              <w:rPr>
                <w:sz w:val="28"/>
                <w:szCs w:val="28"/>
              </w:rPr>
              <w:t xml:space="preserve"> с нетрадиционной изобразительн</w:t>
            </w:r>
            <w:r w:rsidRPr="000A4A1F">
              <w:rPr>
                <w:sz w:val="28"/>
                <w:szCs w:val="28"/>
              </w:rPr>
              <w:t>ой техникой печатание листьями</w:t>
            </w:r>
            <w:r w:rsidR="003212C1" w:rsidRPr="000A4A1F">
              <w:rPr>
                <w:sz w:val="28"/>
                <w:szCs w:val="28"/>
              </w:rPr>
              <w:t xml:space="preserve">. </w:t>
            </w:r>
          </w:p>
          <w:p w:rsidR="003212C1" w:rsidRPr="000A4A1F" w:rsidRDefault="003212C1" w:rsidP="003212C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Учить детей создавать ритмические композиции.</w:t>
            </w:r>
          </w:p>
          <w:p w:rsidR="003212C1" w:rsidRPr="000A4A1F" w:rsidRDefault="003212C1" w:rsidP="003212C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F843C7" w:rsidRPr="000A4A1F" w:rsidRDefault="003212C1" w:rsidP="003212C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Вызвать у детей желан</w:t>
            </w:r>
            <w:r w:rsidR="00F843C7" w:rsidRPr="000A4A1F">
              <w:rPr>
                <w:sz w:val="28"/>
                <w:szCs w:val="28"/>
              </w:rPr>
              <w:t>ие сделать коллективную работу, рисовать всем вместе.</w:t>
            </w:r>
          </w:p>
          <w:p w:rsidR="003212C1" w:rsidRPr="000A4A1F" w:rsidRDefault="003212C1" w:rsidP="00F843C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924972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- </w:t>
            </w:r>
            <w:r w:rsidR="00924972" w:rsidRPr="000A4A1F">
              <w:rPr>
                <w:sz w:val="28"/>
                <w:szCs w:val="28"/>
              </w:rPr>
              <w:t xml:space="preserve">нарисованное дерево </w:t>
            </w:r>
            <w:r w:rsidR="001209EF">
              <w:rPr>
                <w:sz w:val="28"/>
                <w:szCs w:val="28"/>
              </w:rPr>
              <w:t xml:space="preserve">без листьев </w:t>
            </w:r>
            <w:r w:rsidR="00924972" w:rsidRPr="000A4A1F">
              <w:rPr>
                <w:sz w:val="28"/>
                <w:szCs w:val="28"/>
              </w:rPr>
              <w:t>на ватмане белого цвета;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разноцветная в чашечках;</w:t>
            </w:r>
          </w:p>
          <w:p w:rsidR="00924972" w:rsidRPr="000A4A1F" w:rsidRDefault="00924972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-листочки разных деревьев;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</w:tc>
      </w:tr>
      <w:tr w:rsidR="003212C1" w:rsidRPr="000A4A1F" w:rsidTr="007277E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Компоты и варенье в баночках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011CF" w:rsidRPr="000A4A1F" w:rsidRDefault="003212C1" w:rsidP="003212C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Продолжать знакомить с нетрадиционной изобразительной техникой рисования пальчиками.</w:t>
            </w:r>
          </w:p>
          <w:p w:rsidR="003212C1" w:rsidRPr="000A4A1F" w:rsidRDefault="003212C1" w:rsidP="003212C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Учить детей создавать ритмические композиции.</w:t>
            </w:r>
          </w:p>
          <w:p w:rsidR="003212C1" w:rsidRPr="000A4A1F" w:rsidRDefault="003212C1" w:rsidP="003212C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3212C1" w:rsidRPr="000A4A1F" w:rsidRDefault="003212C1" w:rsidP="003212C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Побуждать детей доступными каждому ребёнку средствами выразительности изображать фрукты и ягоды, которые они выдели, пробовали и хотели бы нарисовать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- вырезанные из бумаги силуэты банок разного размера;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красного, синего и желтого  цвета в чашечках;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- банки с </w:t>
            </w:r>
            <w:r w:rsidRPr="000A4A1F">
              <w:rPr>
                <w:sz w:val="28"/>
                <w:szCs w:val="28"/>
              </w:rPr>
              <w:lastRenderedPageBreak/>
              <w:t>вареньем;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чайные ложки.</w:t>
            </w:r>
          </w:p>
        </w:tc>
      </w:tr>
      <w:tr w:rsidR="00924972" w:rsidRPr="000A4A1F" w:rsidTr="007277E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4972" w:rsidRPr="000A4A1F" w:rsidRDefault="00924972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4972" w:rsidRPr="000A4A1F" w:rsidRDefault="00924972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Веточка рябины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4972" w:rsidRPr="000A4A1F" w:rsidRDefault="00924972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4972" w:rsidRPr="000A4A1F" w:rsidRDefault="00924972" w:rsidP="00F843C7">
            <w:pPr>
              <w:ind w:left="720"/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1.Продолжать знакомить с нетрадиционной изобразительной техникой </w:t>
            </w:r>
            <w:proofErr w:type="gramStart"/>
            <w:r w:rsidRPr="000A4A1F">
              <w:rPr>
                <w:sz w:val="28"/>
                <w:szCs w:val="28"/>
              </w:rPr>
              <w:t>-р</w:t>
            </w:r>
            <w:proofErr w:type="gramEnd"/>
            <w:r w:rsidRPr="000A4A1F">
              <w:rPr>
                <w:sz w:val="28"/>
                <w:szCs w:val="28"/>
              </w:rPr>
              <w:t>исования пальчиками.</w:t>
            </w:r>
          </w:p>
          <w:p w:rsidR="00924972" w:rsidRPr="000A4A1F" w:rsidRDefault="00924972" w:rsidP="00F843C7">
            <w:pPr>
              <w:ind w:left="720"/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2. Учить детей создавать ритмические композиции.</w:t>
            </w:r>
          </w:p>
          <w:p w:rsidR="00924972" w:rsidRPr="000A4A1F" w:rsidRDefault="00924972" w:rsidP="00F843C7">
            <w:pPr>
              <w:ind w:left="720"/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3.Развивать чувство ритма и композиции, мелкую моторику, внимание, мышление, память, речь.</w:t>
            </w:r>
          </w:p>
          <w:p w:rsidR="00924972" w:rsidRPr="000A4A1F" w:rsidRDefault="00924972" w:rsidP="000011C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4972" w:rsidRPr="000A4A1F" w:rsidRDefault="00924972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-листы бумаги белого цвета с нарисованной веточкой рябины;</w:t>
            </w:r>
          </w:p>
          <w:p w:rsidR="00924972" w:rsidRPr="000A4A1F" w:rsidRDefault="00924972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924972" w:rsidRPr="000A4A1F" w:rsidRDefault="00924972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-гуашь красного цвета в чашечках;</w:t>
            </w:r>
          </w:p>
          <w:p w:rsidR="00924972" w:rsidRPr="000A4A1F" w:rsidRDefault="00924972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-иллюстрации рябины;</w:t>
            </w:r>
          </w:p>
        </w:tc>
      </w:tr>
      <w:tr w:rsidR="00924972" w:rsidRPr="000A4A1F" w:rsidTr="007277E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4972" w:rsidRPr="000A4A1F" w:rsidRDefault="00924972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4972" w:rsidRPr="000A4A1F" w:rsidRDefault="00924972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Ах, какие ягодки на тарелочке лежат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4972" w:rsidRPr="000A4A1F" w:rsidRDefault="00924972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Рисование пальчиками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ED5B4E" w:rsidP="00ED5B4E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Продолжать знакомить с нетрадиционной изобразительной техникой </w:t>
            </w:r>
            <w:proofErr w:type="gramStart"/>
            <w:r w:rsidRPr="000A4A1F">
              <w:rPr>
                <w:sz w:val="28"/>
                <w:szCs w:val="28"/>
              </w:rPr>
              <w:t>-р</w:t>
            </w:r>
            <w:proofErr w:type="gramEnd"/>
            <w:r w:rsidRPr="000A4A1F">
              <w:rPr>
                <w:sz w:val="28"/>
                <w:szCs w:val="28"/>
              </w:rPr>
              <w:t>исования пальчиками.</w:t>
            </w:r>
          </w:p>
          <w:p w:rsidR="00ED5B4E" w:rsidRPr="000A4A1F" w:rsidRDefault="00ED5B4E" w:rsidP="00ED5B4E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мелкую моторику рук.</w:t>
            </w:r>
          </w:p>
          <w:p w:rsidR="00ED5B4E" w:rsidRPr="000A4A1F" w:rsidRDefault="00ED5B4E" w:rsidP="00ED5B4E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аккуратность и способность довести начатое дело до конца</w:t>
            </w:r>
          </w:p>
          <w:p w:rsidR="00924972" w:rsidRPr="000A4A1F" w:rsidRDefault="00924972" w:rsidP="00F843C7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ED5B4E" w:rsidP="00ED5B4E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-листы бумаги белого цвета с нарисованными тарелками;</w:t>
            </w:r>
          </w:p>
          <w:p w:rsidR="00ED5B4E" w:rsidRPr="000A4A1F" w:rsidRDefault="00ED5B4E" w:rsidP="00ED5B4E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ED5B4E" w:rsidRPr="000A4A1F" w:rsidRDefault="00ED5B4E" w:rsidP="00ED5B4E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-гуашь красного и розового цвета в чашечках;</w:t>
            </w:r>
          </w:p>
          <w:p w:rsidR="00924972" w:rsidRPr="000A4A1F" w:rsidRDefault="00ED5B4E" w:rsidP="00ED5B4E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-картинки с ягодами;</w:t>
            </w:r>
          </w:p>
        </w:tc>
      </w:tr>
    </w:tbl>
    <w:p w:rsidR="003212C1" w:rsidRPr="000A4A1F" w:rsidRDefault="003212C1" w:rsidP="003212C1">
      <w:pPr>
        <w:rPr>
          <w:sz w:val="28"/>
          <w:szCs w:val="28"/>
        </w:rPr>
      </w:pPr>
      <w:r w:rsidRPr="000A4A1F">
        <w:rPr>
          <w:b/>
          <w:bCs/>
          <w:i/>
          <w:iCs/>
          <w:sz w:val="28"/>
          <w:szCs w:val="28"/>
        </w:rPr>
        <w:t>Ноябрь</w:t>
      </w:r>
    </w:p>
    <w:tbl>
      <w:tblPr>
        <w:tblW w:w="1049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4536"/>
        <w:gridCol w:w="2126"/>
      </w:tblGrid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A4A1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4A1F">
              <w:rPr>
                <w:b/>
                <w:bCs/>
                <w:sz w:val="28"/>
                <w:szCs w:val="28"/>
              </w:rPr>
              <w:t>/</w:t>
            </w:r>
            <w:r w:rsidRPr="000A4A1F">
              <w:rPr>
                <w:b/>
                <w:bCs/>
                <w:sz w:val="28"/>
                <w:szCs w:val="28"/>
              </w:rPr>
              <w:lastRenderedPageBreak/>
              <w:t>п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ED5B4E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Усатый </w:t>
            </w:r>
            <w:proofErr w:type="gramStart"/>
            <w:r w:rsidRPr="000A4A1F">
              <w:rPr>
                <w:sz w:val="28"/>
                <w:szCs w:val="28"/>
              </w:rPr>
              <w:t>-п</w:t>
            </w:r>
            <w:proofErr w:type="gramEnd"/>
            <w:r w:rsidRPr="000A4A1F">
              <w:rPr>
                <w:sz w:val="28"/>
                <w:szCs w:val="28"/>
              </w:rPr>
              <w:t>олосатый друг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Продолжать знакомить с нетрадиционной изобразительной техникой рисования пальчиками.</w:t>
            </w:r>
          </w:p>
          <w:p w:rsidR="003212C1" w:rsidRPr="000A4A1F" w:rsidRDefault="003212C1" w:rsidP="003212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мелкую моторику, внимание, мышление, память, речь.</w:t>
            </w:r>
          </w:p>
          <w:p w:rsidR="003212C1" w:rsidRPr="000A4A1F" w:rsidRDefault="003212C1" w:rsidP="003212C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рисованию нетрадиционными способами. Вызвать у детей желание помочь котенку.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листы бумаги с нарисованным силуэтом котенка;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игрушка котенок;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белого, черного, оранжевого цвета в чашечках;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2.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ED5B4E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Звездное небо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Продолжать знакомить с нетрадиционной изобразительной техникой рисования пальчиками. Учить детей создавать ритмические композиции.</w:t>
            </w:r>
          </w:p>
          <w:p w:rsidR="003212C1" w:rsidRPr="000A4A1F" w:rsidRDefault="003212C1" w:rsidP="003212C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3212C1" w:rsidRPr="000A4A1F" w:rsidRDefault="003212C1" w:rsidP="003212C1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природе и отображению ярких представлений в рисунке.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листы бумаги темно-синего цвета с аппликацией - крыши домов;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желтого  цвета в чашечках;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иллюстрации с ночным звездным небом;</w:t>
            </w:r>
          </w:p>
        </w:tc>
      </w:tr>
      <w:tr w:rsidR="00ED5B4E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ED5B4E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3.</w:t>
            </w:r>
          </w:p>
          <w:p w:rsidR="00ED5B4E" w:rsidRPr="000A4A1F" w:rsidRDefault="00ED5B4E" w:rsidP="003212C1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ED5B4E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Солнышко за тучкой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ED5B4E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Отпечаток картофелем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ED5B4E" w:rsidP="00ED1068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Познакомить  с    нетрадиционной      изобразительн</w:t>
            </w:r>
            <w:r w:rsidR="00ED1068" w:rsidRPr="000A4A1F">
              <w:rPr>
                <w:sz w:val="28"/>
                <w:szCs w:val="28"/>
              </w:rPr>
              <w:t xml:space="preserve">ой техникой </w:t>
            </w:r>
            <w:proofErr w:type="gramStart"/>
            <w:r w:rsidR="00ED1068" w:rsidRPr="000A4A1F">
              <w:rPr>
                <w:sz w:val="28"/>
                <w:szCs w:val="28"/>
              </w:rPr>
              <w:t>-о</w:t>
            </w:r>
            <w:proofErr w:type="gramEnd"/>
            <w:r w:rsidR="00ED1068" w:rsidRPr="000A4A1F">
              <w:rPr>
                <w:sz w:val="28"/>
                <w:szCs w:val="28"/>
              </w:rPr>
              <w:t>тпечаток картофелем</w:t>
            </w:r>
            <w:r w:rsidRPr="000A4A1F">
              <w:rPr>
                <w:sz w:val="28"/>
                <w:szCs w:val="28"/>
              </w:rPr>
              <w:t xml:space="preserve">. </w:t>
            </w:r>
          </w:p>
          <w:p w:rsidR="00ED1068" w:rsidRPr="000A4A1F" w:rsidRDefault="00ED1068" w:rsidP="00ED1068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Учить детей делать отпечаток картофелем.</w:t>
            </w:r>
          </w:p>
          <w:p w:rsidR="00ED1068" w:rsidRPr="000A4A1F" w:rsidRDefault="00ED1068" w:rsidP="00ED1068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аккуратность.</w:t>
            </w:r>
          </w:p>
          <w:p w:rsidR="00ED1068" w:rsidRPr="000A4A1F" w:rsidRDefault="00ED1068" w:rsidP="00ED1068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чувство ритма и композиции, мышление, память.</w:t>
            </w:r>
          </w:p>
          <w:p w:rsidR="00ED5B4E" w:rsidRPr="000A4A1F" w:rsidRDefault="00ED5B4E" w:rsidP="00ED1068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068" w:rsidRPr="000A4A1F" w:rsidRDefault="00ED1068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-нарисованное солнце на белом листе;</w:t>
            </w:r>
          </w:p>
          <w:p w:rsidR="00ED1068" w:rsidRPr="000A4A1F" w:rsidRDefault="00ED1068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-гуашь синего </w:t>
            </w:r>
            <w:r w:rsidRPr="000A4A1F">
              <w:rPr>
                <w:sz w:val="28"/>
                <w:szCs w:val="28"/>
              </w:rPr>
              <w:lastRenderedPageBreak/>
              <w:t>цвета в чашечках;</w:t>
            </w:r>
          </w:p>
          <w:p w:rsidR="00ED1068" w:rsidRPr="000A4A1F" w:rsidRDefault="00ED1068" w:rsidP="00ED1068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-салфетки;</w:t>
            </w:r>
          </w:p>
          <w:p w:rsidR="00ED1068" w:rsidRPr="000A4A1F" w:rsidRDefault="00ED1068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-кружки картофеля;</w:t>
            </w:r>
          </w:p>
        </w:tc>
      </w:tr>
      <w:tr w:rsidR="00ED5B4E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ED5B4E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ED1068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Мой щенок дружок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ED1068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Рисование методом </w:t>
            </w:r>
            <w:proofErr w:type="gramStart"/>
            <w:r w:rsidRPr="000A4A1F">
              <w:rPr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ED1068" w:rsidP="00ED5B4E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1.Познакомить с </w:t>
            </w:r>
            <w:proofErr w:type="gramStart"/>
            <w:r w:rsidRPr="000A4A1F">
              <w:rPr>
                <w:sz w:val="28"/>
                <w:szCs w:val="28"/>
              </w:rPr>
              <w:t>нетрадиционной</w:t>
            </w:r>
            <w:proofErr w:type="gramEnd"/>
            <w:r w:rsidRPr="000A4A1F">
              <w:rPr>
                <w:sz w:val="28"/>
                <w:szCs w:val="28"/>
              </w:rPr>
              <w:t xml:space="preserve"> изобразительной техникой-рисование методом тычка.</w:t>
            </w:r>
          </w:p>
          <w:p w:rsidR="00ED1068" w:rsidRPr="000A4A1F" w:rsidRDefault="00ED1068" w:rsidP="00ED5B4E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2.Учить рисовать методом </w:t>
            </w:r>
            <w:proofErr w:type="gramStart"/>
            <w:r w:rsidRPr="000A4A1F">
              <w:rPr>
                <w:sz w:val="28"/>
                <w:szCs w:val="28"/>
              </w:rPr>
              <w:t>тычка</w:t>
            </w:r>
            <w:proofErr w:type="gramEnd"/>
            <w:r w:rsidRPr="000A4A1F">
              <w:rPr>
                <w:sz w:val="28"/>
                <w:szCs w:val="28"/>
              </w:rPr>
              <w:t>.</w:t>
            </w:r>
          </w:p>
          <w:p w:rsidR="00ED1068" w:rsidRPr="000A4A1F" w:rsidRDefault="00ED1068" w:rsidP="00ED5B4E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3.Закреплять умение правильно держать кисть.</w:t>
            </w:r>
          </w:p>
          <w:p w:rsidR="00ED1068" w:rsidRPr="000A4A1F" w:rsidRDefault="00ED1068" w:rsidP="00ED5B4E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4.</w:t>
            </w:r>
            <w:r w:rsidR="00210395" w:rsidRPr="000A4A1F">
              <w:rPr>
                <w:sz w:val="28"/>
                <w:szCs w:val="28"/>
              </w:rPr>
              <w:t>Воспитывать интерес к нетрадиционной технике рисования.</w:t>
            </w:r>
          </w:p>
          <w:p w:rsidR="00ED1068" w:rsidRPr="000A4A1F" w:rsidRDefault="00ED1068" w:rsidP="00ED5B4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B4E" w:rsidRPr="000A4A1F" w:rsidRDefault="00210395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-листы белого цвета с силуэтом щенка;</w:t>
            </w:r>
          </w:p>
          <w:p w:rsidR="00210395" w:rsidRPr="000A4A1F" w:rsidRDefault="00210395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-Кисть с жестким ворсом;</w:t>
            </w:r>
          </w:p>
          <w:p w:rsidR="00210395" w:rsidRPr="000A4A1F" w:rsidRDefault="00802D0C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-гуашь</w:t>
            </w:r>
            <w:r w:rsidR="00210395" w:rsidRPr="000A4A1F">
              <w:rPr>
                <w:sz w:val="28"/>
                <w:szCs w:val="28"/>
              </w:rPr>
              <w:t xml:space="preserve"> коричневого цвета;</w:t>
            </w:r>
          </w:p>
          <w:p w:rsidR="00210395" w:rsidRPr="000A4A1F" w:rsidRDefault="00210395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-стаканы с водой</w:t>
            </w:r>
            <w:proofErr w:type="gramStart"/>
            <w:r w:rsidRPr="000A4A1F">
              <w:rPr>
                <w:sz w:val="28"/>
                <w:szCs w:val="28"/>
              </w:rPr>
              <w:t xml:space="preserve"> ;</w:t>
            </w:r>
            <w:proofErr w:type="gramEnd"/>
          </w:p>
          <w:p w:rsidR="00210395" w:rsidRPr="000A4A1F" w:rsidRDefault="00210395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-салфетки;</w:t>
            </w:r>
          </w:p>
        </w:tc>
      </w:tr>
    </w:tbl>
    <w:p w:rsidR="003212C1" w:rsidRPr="000A4A1F" w:rsidRDefault="003212C1" w:rsidP="003212C1">
      <w:pPr>
        <w:rPr>
          <w:sz w:val="28"/>
          <w:szCs w:val="28"/>
        </w:rPr>
      </w:pPr>
      <w:r w:rsidRPr="000A4A1F">
        <w:rPr>
          <w:b/>
          <w:bCs/>
          <w:i/>
          <w:iCs/>
          <w:sz w:val="28"/>
          <w:szCs w:val="28"/>
        </w:rPr>
        <w:t>Декабрь</w:t>
      </w:r>
    </w:p>
    <w:tbl>
      <w:tblPr>
        <w:tblW w:w="1049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4536"/>
        <w:gridCol w:w="2126"/>
      </w:tblGrid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A4A1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4A1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210395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0395" w:rsidRPr="000A4A1F" w:rsidRDefault="00210395" w:rsidP="003212C1">
            <w:pPr>
              <w:rPr>
                <w:bCs/>
                <w:sz w:val="28"/>
                <w:szCs w:val="28"/>
              </w:rPr>
            </w:pPr>
            <w:r w:rsidRPr="000A4A1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0395" w:rsidRPr="000A4A1F" w:rsidRDefault="00802D0C" w:rsidP="003212C1">
            <w:pPr>
              <w:rPr>
                <w:bCs/>
                <w:sz w:val="28"/>
                <w:szCs w:val="28"/>
              </w:rPr>
            </w:pPr>
            <w:r w:rsidRPr="000A4A1F">
              <w:rPr>
                <w:bCs/>
                <w:sz w:val="28"/>
                <w:szCs w:val="28"/>
              </w:rPr>
              <w:t>Первый снег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0395" w:rsidRPr="000A4A1F" w:rsidRDefault="00802D0C" w:rsidP="003212C1">
            <w:pPr>
              <w:rPr>
                <w:bCs/>
                <w:sz w:val="28"/>
                <w:szCs w:val="28"/>
              </w:rPr>
            </w:pPr>
            <w:r w:rsidRPr="000A4A1F">
              <w:rPr>
                <w:bCs/>
                <w:sz w:val="28"/>
                <w:szCs w:val="28"/>
              </w:rPr>
              <w:t>Рисование ватной палочкой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2D0C" w:rsidRPr="000A4A1F" w:rsidRDefault="00802D0C" w:rsidP="00802D0C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1.Познакомить с нетрадиционной изобразительной </w:t>
            </w:r>
            <w:proofErr w:type="gramStart"/>
            <w:r w:rsidRPr="000A4A1F">
              <w:rPr>
                <w:sz w:val="28"/>
                <w:szCs w:val="28"/>
              </w:rPr>
              <w:t>техникой-рисование</w:t>
            </w:r>
            <w:proofErr w:type="gramEnd"/>
            <w:r w:rsidRPr="000A4A1F">
              <w:rPr>
                <w:sz w:val="28"/>
                <w:szCs w:val="28"/>
              </w:rPr>
              <w:t xml:space="preserve"> ватной палочкой</w:t>
            </w:r>
          </w:p>
          <w:p w:rsidR="00802D0C" w:rsidRPr="000A4A1F" w:rsidRDefault="00802D0C" w:rsidP="00802D0C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  2.Учить рисовать снег ватной  палочкой.</w:t>
            </w:r>
          </w:p>
          <w:p w:rsidR="00802D0C" w:rsidRPr="000A4A1F" w:rsidRDefault="00802D0C" w:rsidP="00802D0C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 3.Воспитывать аккуратность.</w:t>
            </w:r>
          </w:p>
          <w:p w:rsidR="00802D0C" w:rsidRPr="000A4A1F" w:rsidRDefault="00802D0C" w:rsidP="00802D0C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 xml:space="preserve">         4.Развивать чувство ритма и композиции.</w:t>
            </w:r>
          </w:p>
          <w:p w:rsidR="00210395" w:rsidRPr="000A4A1F" w:rsidRDefault="00210395" w:rsidP="003212C1">
            <w:pPr>
              <w:rPr>
                <w:b/>
                <w:bCs/>
                <w:sz w:val="28"/>
                <w:szCs w:val="28"/>
              </w:rPr>
            </w:pPr>
          </w:p>
          <w:p w:rsidR="00802D0C" w:rsidRPr="000A4A1F" w:rsidRDefault="00802D0C" w:rsidP="003212C1">
            <w:pPr>
              <w:rPr>
                <w:b/>
                <w:bCs/>
                <w:sz w:val="28"/>
                <w:szCs w:val="28"/>
              </w:rPr>
            </w:pPr>
          </w:p>
          <w:p w:rsidR="00802D0C" w:rsidRPr="000A4A1F" w:rsidRDefault="00802D0C" w:rsidP="003212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2D0C" w:rsidRPr="000A4A1F" w:rsidRDefault="00802D0C" w:rsidP="00802D0C">
            <w:pPr>
              <w:rPr>
                <w:bCs/>
                <w:sz w:val="28"/>
                <w:szCs w:val="28"/>
              </w:rPr>
            </w:pPr>
            <w:r w:rsidRPr="000A4A1F">
              <w:rPr>
                <w:bCs/>
                <w:sz w:val="28"/>
                <w:szCs w:val="28"/>
              </w:rPr>
              <w:lastRenderedPageBreak/>
              <w:t>-листы бумаги синего цвета;</w:t>
            </w:r>
          </w:p>
          <w:p w:rsidR="00802D0C" w:rsidRPr="000A4A1F" w:rsidRDefault="00802D0C" w:rsidP="00802D0C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-гуашь белого цвета;</w:t>
            </w:r>
          </w:p>
          <w:p w:rsidR="00210395" w:rsidRPr="000A4A1F" w:rsidRDefault="00802D0C" w:rsidP="00802D0C">
            <w:pPr>
              <w:rPr>
                <w:b/>
                <w:bCs/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-салфетки;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802D0C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9D4E7F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Борода Д</w:t>
            </w:r>
            <w:r w:rsidR="003212C1" w:rsidRPr="000A4A1F">
              <w:rPr>
                <w:sz w:val="28"/>
                <w:szCs w:val="28"/>
              </w:rPr>
              <w:t>ед</w:t>
            </w:r>
            <w:r w:rsidRPr="000A4A1F">
              <w:rPr>
                <w:sz w:val="28"/>
                <w:szCs w:val="28"/>
              </w:rPr>
              <w:t>а</w:t>
            </w:r>
            <w:r w:rsidR="003212C1" w:rsidRPr="000A4A1F">
              <w:rPr>
                <w:sz w:val="28"/>
                <w:szCs w:val="28"/>
              </w:rPr>
              <w:t xml:space="preserve"> Мороз</w:t>
            </w:r>
            <w:r w:rsidRPr="000A4A1F">
              <w:rPr>
                <w:sz w:val="28"/>
                <w:szCs w:val="28"/>
              </w:rPr>
              <w:t>а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(1-е занятие)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ладошками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Продолжать знакомить с техникой печатанья ладошками – учить рисовать бороду Деда Мороза.</w:t>
            </w:r>
          </w:p>
          <w:p w:rsidR="003212C1" w:rsidRPr="000A4A1F" w:rsidRDefault="003212C1" w:rsidP="003212C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внимание, мышление, память, речь.</w:t>
            </w:r>
          </w:p>
          <w:p w:rsidR="003212C1" w:rsidRPr="000A4A1F" w:rsidRDefault="003212C1" w:rsidP="003212C1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рисованию нетрадиционными способами.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листы светло-голубого цвета;</w:t>
            </w:r>
          </w:p>
          <w:p w:rsidR="003212C1" w:rsidRPr="000A4A1F" w:rsidRDefault="00802D0C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белая гуашь в чашечках</w:t>
            </w:r>
            <w:r w:rsidR="003212C1" w:rsidRPr="000A4A1F">
              <w:rPr>
                <w:sz w:val="28"/>
                <w:szCs w:val="28"/>
              </w:rPr>
              <w:t>,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салфетки.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802D0C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3.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9D4E7F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Борода Д</w:t>
            </w:r>
            <w:r w:rsidR="003212C1" w:rsidRPr="000A4A1F">
              <w:rPr>
                <w:sz w:val="28"/>
                <w:szCs w:val="28"/>
              </w:rPr>
              <w:t>ед</w:t>
            </w:r>
            <w:r w:rsidRPr="000A4A1F">
              <w:rPr>
                <w:sz w:val="28"/>
                <w:szCs w:val="28"/>
              </w:rPr>
              <w:t>а</w:t>
            </w:r>
            <w:r w:rsidR="003212C1" w:rsidRPr="000A4A1F">
              <w:rPr>
                <w:sz w:val="28"/>
                <w:szCs w:val="28"/>
              </w:rPr>
              <w:t xml:space="preserve"> Мороз</w:t>
            </w:r>
            <w:r w:rsidRPr="000A4A1F">
              <w:rPr>
                <w:sz w:val="28"/>
                <w:szCs w:val="28"/>
              </w:rPr>
              <w:t>а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(2-е занятие)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4E7F" w:rsidRPr="000A4A1F" w:rsidRDefault="003212C1" w:rsidP="00321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Продолжать знакомить с нетрадиционной изобразительной техникой рисования пальчиками.</w:t>
            </w:r>
          </w:p>
          <w:p w:rsidR="003212C1" w:rsidRPr="000A4A1F" w:rsidRDefault="003212C1" w:rsidP="00321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Учить рисовать глаза, украшать шапочку Деда Мороза помпончиками.</w:t>
            </w:r>
          </w:p>
          <w:p w:rsidR="003212C1" w:rsidRPr="000A4A1F" w:rsidRDefault="003212C1" w:rsidP="00321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мелкую моторику, внимание, мышление, память, речь.</w:t>
            </w:r>
          </w:p>
          <w:p w:rsidR="003212C1" w:rsidRPr="000A4A1F" w:rsidRDefault="003212C1" w:rsidP="003212C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рисованию нетрадиционными способами.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заготовки с бородой Деда Мороза дополненные аппликацией (шапочка и нос) с предыдущего занятия;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белого, зеленого и черного цвета в чашечках;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салфетки.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магнитофон.</w:t>
            </w:r>
          </w:p>
        </w:tc>
      </w:tr>
      <w:tr w:rsidR="00802D0C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2D0C" w:rsidRPr="000A4A1F" w:rsidRDefault="00802D0C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4.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2D0C" w:rsidRPr="000A4A1F" w:rsidRDefault="00802D0C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В лесу родилась </w:t>
            </w:r>
            <w:r w:rsidRPr="000A4A1F">
              <w:rPr>
                <w:sz w:val="28"/>
                <w:szCs w:val="28"/>
              </w:rPr>
              <w:lastRenderedPageBreak/>
              <w:t>елочка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2D0C" w:rsidRPr="000A4A1F" w:rsidRDefault="009D4E7F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 xml:space="preserve">Рисование методом </w:t>
            </w:r>
            <w:proofErr w:type="gramStart"/>
            <w:r w:rsidRPr="000A4A1F">
              <w:rPr>
                <w:sz w:val="28"/>
                <w:szCs w:val="28"/>
              </w:rPr>
              <w:lastRenderedPageBreak/>
              <w:t>тычка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2D0C" w:rsidRPr="000A4A1F" w:rsidRDefault="009D4E7F" w:rsidP="009D4E7F">
            <w:pPr>
              <w:ind w:left="720"/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 xml:space="preserve">1.Продолжать учить рисовать </w:t>
            </w:r>
            <w:r w:rsidRPr="000A4A1F">
              <w:rPr>
                <w:sz w:val="28"/>
                <w:szCs w:val="28"/>
              </w:rPr>
              <w:lastRenderedPageBreak/>
              <w:t xml:space="preserve">детей методом </w:t>
            </w:r>
            <w:proofErr w:type="gramStart"/>
            <w:r w:rsidRPr="000A4A1F">
              <w:rPr>
                <w:sz w:val="28"/>
                <w:szCs w:val="28"/>
              </w:rPr>
              <w:t>тычка</w:t>
            </w:r>
            <w:proofErr w:type="gramEnd"/>
            <w:r w:rsidRPr="000A4A1F">
              <w:rPr>
                <w:sz w:val="28"/>
                <w:szCs w:val="28"/>
              </w:rPr>
              <w:t>.</w:t>
            </w:r>
          </w:p>
          <w:p w:rsidR="009D4E7F" w:rsidRPr="000A4A1F" w:rsidRDefault="009D4E7F" w:rsidP="009D4E7F">
            <w:pPr>
              <w:ind w:left="720"/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2.Прививать аккуратность при работе с гуашью.</w:t>
            </w:r>
          </w:p>
          <w:p w:rsidR="009D4E7F" w:rsidRPr="000A4A1F" w:rsidRDefault="009D4E7F" w:rsidP="009D4E7F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3.Закреплять умение правильно держать кисть.</w:t>
            </w:r>
          </w:p>
          <w:p w:rsidR="009D4E7F" w:rsidRPr="000A4A1F" w:rsidRDefault="009D4E7F" w:rsidP="009D4E7F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4.Воспитывать интерес к нетрадиционной технике рисования.</w:t>
            </w:r>
          </w:p>
          <w:p w:rsidR="009D4E7F" w:rsidRPr="000A4A1F" w:rsidRDefault="009D4E7F" w:rsidP="009D4E7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4E7F" w:rsidRPr="000A4A1F" w:rsidRDefault="009D4E7F" w:rsidP="009D4E7F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 xml:space="preserve">листы белого цвета с силуэтом </w:t>
            </w:r>
            <w:r w:rsidRPr="000A4A1F">
              <w:rPr>
                <w:sz w:val="28"/>
                <w:szCs w:val="28"/>
              </w:rPr>
              <w:lastRenderedPageBreak/>
              <w:t>елочки;</w:t>
            </w:r>
          </w:p>
          <w:p w:rsidR="009D4E7F" w:rsidRPr="000A4A1F" w:rsidRDefault="009D4E7F" w:rsidP="009D4E7F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-Кисть с жестким ворсом;</w:t>
            </w:r>
          </w:p>
          <w:p w:rsidR="009D4E7F" w:rsidRPr="000A4A1F" w:rsidRDefault="009D4E7F" w:rsidP="009D4E7F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-гуашь зеленого  цвета;</w:t>
            </w:r>
          </w:p>
          <w:p w:rsidR="009D4E7F" w:rsidRPr="000A4A1F" w:rsidRDefault="009D4E7F" w:rsidP="009D4E7F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-стаканы с водой</w:t>
            </w:r>
            <w:proofErr w:type="gramStart"/>
            <w:r w:rsidRPr="000A4A1F">
              <w:rPr>
                <w:sz w:val="28"/>
                <w:szCs w:val="28"/>
              </w:rPr>
              <w:t xml:space="preserve"> ;</w:t>
            </w:r>
            <w:proofErr w:type="gramEnd"/>
          </w:p>
          <w:p w:rsidR="00802D0C" w:rsidRPr="000A4A1F" w:rsidRDefault="009D4E7F" w:rsidP="009D4E7F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-салфетки;</w:t>
            </w:r>
          </w:p>
        </w:tc>
      </w:tr>
    </w:tbl>
    <w:p w:rsidR="003212C1" w:rsidRPr="000A4A1F" w:rsidRDefault="003212C1" w:rsidP="003212C1">
      <w:pPr>
        <w:rPr>
          <w:sz w:val="28"/>
          <w:szCs w:val="28"/>
        </w:rPr>
      </w:pPr>
      <w:r w:rsidRPr="000A4A1F">
        <w:rPr>
          <w:b/>
          <w:bCs/>
          <w:i/>
          <w:iCs/>
          <w:sz w:val="28"/>
          <w:szCs w:val="28"/>
        </w:rPr>
        <w:lastRenderedPageBreak/>
        <w:t>Январь</w:t>
      </w:r>
    </w:p>
    <w:tbl>
      <w:tblPr>
        <w:tblW w:w="1049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4536"/>
        <w:gridCol w:w="2126"/>
      </w:tblGrid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A4A1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4A1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Елочка-красавица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(коллективная работа)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ладошками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</w:t>
            </w:r>
            <w:r w:rsidR="009D4E7F" w:rsidRPr="000A4A1F">
              <w:rPr>
                <w:sz w:val="28"/>
                <w:szCs w:val="28"/>
              </w:rPr>
              <w:t xml:space="preserve">родолжать </w:t>
            </w:r>
            <w:r w:rsidRPr="000A4A1F">
              <w:rPr>
                <w:sz w:val="28"/>
                <w:szCs w:val="28"/>
              </w:rPr>
              <w:t>знакомить детей с техникой печатанья ладошками.</w:t>
            </w:r>
          </w:p>
          <w:p w:rsidR="003212C1" w:rsidRPr="000A4A1F" w:rsidRDefault="003212C1" w:rsidP="00321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внимание, мышление, память, речь.</w:t>
            </w:r>
          </w:p>
          <w:p w:rsidR="009D4E7F" w:rsidRPr="000A4A1F" w:rsidRDefault="003212C1" w:rsidP="00321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Воспитывать интерес к отображению ярких впечатлений в рисунке; </w:t>
            </w:r>
          </w:p>
          <w:p w:rsidR="003212C1" w:rsidRPr="000A4A1F" w:rsidRDefault="009D4E7F" w:rsidP="003212C1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</w:t>
            </w:r>
            <w:r w:rsidR="003212C1" w:rsidRPr="000A4A1F">
              <w:rPr>
                <w:sz w:val="28"/>
                <w:szCs w:val="28"/>
              </w:rPr>
              <w:t>ызвать желание сделать коллективную работу, рисовать всем вместе.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лист ватмана;</w:t>
            </w:r>
          </w:p>
          <w:p w:rsidR="003212C1" w:rsidRPr="000A4A1F" w:rsidRDefault="009D4E7F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зеленая гуашь в чашечке;</w:t>
            </w:r>
          </w:p>
          <w:p w:rsidR="003212C1" w:rsidRPr="000A4A1F" w:rsidRDefault="009D4E7F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</w:t>
            </w:r>
            <w:r w:rsidR="009D4E7F" w:rsidRPr="000A4A1F">
              <w:rPr>
                <w:sz w:val="28"/>
                <w:szCs w:val="28"/>
              </w:rPr>
              <w:t>;</w:t>
            </w:r>
          </w:p>
        </w:tc>
      </w:tr>
      <w:tr w:rsidR="009D4E7F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4E7F" w:rsidRPr="000A4A1F" w:rsidRDefault="009D4E7F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2.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4E7F" w:rsidRPr="000A4A1F" w:rsidRDefault="009D4E7F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Снеговик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4E7F" w:rsidRPr="000A4A1F" w:rsidRDefault="009D4E7F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Отпечаток картофелем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4E7F" w:rsidRPr="000A4A1F" w:rsidRDefault="00EE5E67" w:rsidP="009D4E7F">
            <w:pPr>
              <w:pStyle w:val="a3"/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1.</w:t>
            </w:r>
            <w:r w:rsidR="009D4E7F" w:rsidRPr="000A4A1F">
              <w:rPr>
                <w:sz w:val="28"/>
                <w:szCs w:val="28"/>
              </w:rPr>
              <w:t xml:space="preserve">Продолжать знакомить детей с    нетрадиционной      изобразительной техникой </w:t>
            </w:r>
            <w:proofErr w:type="gramStart"/>
            <w:r w:rsidR="009D4E7F" w:rsidRPr="000A4A1F">
              <w:rPr>
                <w:sz w:val="28"/>
                <w:szCs w:val="28"/>
              </w:rPr>
              <w:t>-о</w:t>
            </w:r>
            <w:proofErr w:type="gramEnd"/>
            <w:r w:rsidR="009D4E7F" w:rsidRPr="000A4A1F">
              <w:rPr>
                <w:sz w:val="28"/>
                <w:szCs w:val="28"/>
              </w:rPr>
              <w:t xml:space="preserve">тпечаток картофелем. </w:t>
            </w:r>
          </w:p>
          <w:p w:rsidR="009D4E7F" w:rsidRPr="000A4A1F" w:rsidRDefault="00EE5E67" w:rsidP="00EE5E67">
            <w:pPr>
              <w:pStyle w:val="a3"/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2.</w:t>
            </w:r>
            <w:r w:rsidR="009D4E7F" w:rsidRPr="000A4A1F">
              <w:rPr>
                <w:sz w:val="28"/>
                <w:szCs w:val="28"/>
              </w:rPr>
              <w:t xml:space="preserve">Учить детей </w:t>
            </w:r>
            <w:r w:rsidRPr="000A4A1F">
              <w:rPr>
                <w:sz w:val="28"/>
                <w:szCs w:val="28"/>
              </w:rPr>
              <w:t xml:space="preserve">аккуратно макать картофель  в гуашь и </w:t>
            </w:r>
            <w:r w:rsidRPr="000A4A1F">
              <w:rPr>
                <w:sz w:val="28"/>
                <w:szCs w:val="28"/>
              </w:rPr>
              <w:lastRenderedPageBreak/>
              <w:t>делать отпечаток</w:t>
            </w:r>
            <w:proofErr w:type="gramStart"/>
            <w:r w:rsidRPr="000A4A1F">
              <w:rPr>
                <w:sz w:val="28"/>
                <w:szCs w:val="28"/>
              </w:rPr>
              <w:t xml:space="preserve"> </w:t>
            </w:r>
            <w:r w:rsidR="009D4E7F" w:rsidRPr="000A4A1F">
              <w:rPr>
                <w:sz w:val="28"/>
                <w:szCs w:val="28"/>
              </w:rPr>
              <w:t>.</w:t>
            </w:r>
            <w:proofErr w:type="gramEnd"/>
          </w:p>
          <w:p w:rsidR="009D4E7F" w:rsidRPr="000A4A1F" w:rsidRDefault="00EE5E67" w:rsidP="00EE5E6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   3.</w:t>
            </w:r>
            <w:r w:rsidR="009D4E7F" w:rsidRPr="000A4A1F">
              <w:rPr>
                <w:sz w:val="28"/>
                <w:szCs w:val="28"/>
              </w:rPr>
              <w:t>Воспитывать аккуратность.</w:t>
            </w:r>
          </w:p>
          <w:p w:rsidR="009D4E7F" w:rsidRPr="000A4A1F" w:rsidRDefault="00EE5E67" w:rsidP="00EE5E67">
            <w:pPr>
              <w:pStyle w:val="a3"/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4.</w:t>
            </w:r>
            <w:r w:rsidR="009D4E7F" w:rsidRPr="000A4A1F">
              <w:rPr>
                <w:sz w:val="28"/>
                <w:szCs w:val="28"/>
              </w:rPr>
              <w:t xml:space="preserve">Развивать </w:t>
            </w:r>
            <w:r w:rsidRPr="000A4A1F">
              <w:rPr>
                <w:sz w:val="28"/>
                <w:szCs w:val="28"/>
              </w:rPr>
              <w:t>эстетический вкус.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5E67" w:rsidRPr="000A4A1F" w:rsidRDefault="00EE5E67" w:rsidP="00EE5E6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- листы бумаги голубого цвета</w:t>
            </w:r>
            <w:proofErr w:type="gramStart"/>
            <w:r w:rsidRPr="000A4A1F">
              <w:rPr>
                <w:sz w:val="28"/>
                <w:szCs w:val="28"/>
              </w:rPr>
              <w:t xml:space="preserve"> ;</w:t>
            </w:r>
            <w:proofErr w:type="gramEnd"/>
          </w:p>
          <w:p w:rsidR="00EE5E67" w:rsidRPr="000A4A1F" w:rsidRDefault="00EE5E67" w:rsidP="00EE5E6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белого цвета в чашечке;</w:t>
            </w:r>
          </w:p>
          <w:p w:rsidR="00EE5E67" w:rsidRPr="000A4A1F" w:rsidRDefault="00EE5E67" w:rsidP="00EE5E6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9D4E7F" w:rsidRPr="000A4A1F" w:rsidRDefault="00EE5E67" w:rsidP="00EE5E6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- магнитофон.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6E1177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3</w:t>
            </w:r>
            <w:r w:rsidR="003212C1" w:rsidRPr="000A4A1F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Зайка</w:t>
            </w:r>
            <w:r w:rsidR="00EE5E67" w:rsidRPr="000A4A1F">
              <w:rPr>
                <w:sz w:val="28"/>
                <w:szCs w:val="28"/>
              </w:rPr>
              <w:t xml:space="preserve"> беленький прыг- скок</w:t>
            </w:r>
          </w:p>
          <w:p w:rsidR="00EE5E67" w:rsidRPr="000A4A1F" w:rsidRDefault="00EE5E67" w:rsidP="003212C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EE5E67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Рисование методом </w:t>
            </w:r>
            <w:proofErr w:type="gramStart"/>
            <w:r w:rsidRPr="000A4A1F">
              <w:rPr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Продолжать знакомить с нетрадиционной изобразительн</w:t>
            </w:r>
            <w:r w:rsidR="00EE5E67" w:rsidRPr="000A4A1F">
              <w:rPr>
                <w:sz w:val="28"/>
                <w:szCs w:val="28"/>
              </w:rPr>
              <w:t xml:space="preserve">ой техникой рисование методом </w:t>
            </w:r>
            <w:proofErr w:type="gramStart"/>
            <w:r w:rsidR="00EE5E67" w:rsidRPr="000A4A1F">
              <w:rPr>
                <w:sz w:val="28"/>
                <w:szCs w:val="28"/>
              </w:rPr>
              <w:t>тычка</w:t>
            </w:r>
            <w:proofErr w:type="gramEnd"/>
            <w:r w:rsidRPr="000A4A1F">
              <w:rPr>
                <w:sz w:val="28"/>
                <w:szCs w:val="28"/>
              </w:rPr>
              <w:t>.</w:t>
            </w:r>
          </w:p>
          <w:p w:rsidR="003212C1" w:rsidRPr="000A4A1F" w:rsidRDefault="003212C1" w:rsidP="003212C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чувство ритма, мелкую моторику, внимание, мышление, память, речь.</w:t>
            </w:r>
          </w:p>
          <w:p w:rsidR="00EE5E67" w:rsidRPr="000A4A1F" w:rsidRDefault="003212C1" w:rsidP="003212C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Воспитывать интерес к рисованию нетрадиционными </w:t>
            </w:r>
            <w:r w:rsidR="00EE5E67" w:rsidRPr="000A4A1F">
              <w:rPr>
                <w:sz w:val="28"/>
                <w:szCs w:val="28"/>
              </w:rPr>
              <w:t>способами.</w:t>
            </w:r>
          </w:p>
          <w:p w:rsidR="003212C1" w:rsidRPr="000A4A1F" w:rsidRDefault="00EE5E67" w:rsidP="003212C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</w:t>
            </w:r>
            <w:r w:rsidR="003212C1" w:rsidRPr="000A4A1F">
              <w:rPr>
                <w:sz w:val="28"/>
                <w:szCs w:val="28"/>
              </w:rPr>
              <w:t>ызвать у детей желание помочь зайчику спрятаться в зимнем лесу – нарисовать для него белую шубку.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листы бумаги голубого цвета с нарисованным силуэтом зайчика;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белого цвета</w:t>
            </w:r>
            <w:r w:rsidR="00EE5E67" w:rsidRPr="000A4A1F">
              <w:rPr>
                <w:sz w:val="28"/>
                <w:szCs w:val="28"/>
              </w:rPr>
              <w:t xml:space="preserve"> в чашечке;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магнитофон.</w:t>
            </w:r>
          </w:p>
        </w:tc>
      </w:tr>
      <w:tr w:rsidR="00EE5E67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5E67" w:rsidRPr="000A4A1F" w:rsidRDefault="00EE5E67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4.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5E67" w:rsidRPr="000A4A1F" w:rsidRDefault="00EE5E67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Волшебный лес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5E67" w:rsidRPr="000A4A1F" w:rsidRDefault="00EE5E67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Отпечаток капустным листом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E5E67" w:rsidRPr="000A4A1F" w:rsidRDefault="00EE5E67" w:rsidP="00EE5E6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1.Познакомить детей  с </w:t>
            </w:r>
            <w:proofErr w:type="gramStart"/>
            <w:r w:rsidRPr="000A4A1F">
              <w:rPr>
                <w:sz w:val="28"/>
                <w:szCs w:val="28"/>
              </w:rPr>
              <w:t>нетрадиционной</w:t>
            </w:r>
            <w:proofErr w:type="gramEnd"/>
            <w:r w:rsidRPr="000A4A1F">
              <w:rPr>
                <w:sz w:val="28"/>
                <w:szCs w:val="28"/>
              </w:rPr>
              <w:t xml:space="preserve"> изобразительной техникой-отпечаток капустным листом.</w:t>
            </w:r>
          </w:p>
          <w:p w:rsidR="00EE5E67" w:rsidRPr="000A4A1F" w:rsidRDefault="00EE5E67" w:rsidP="00EE5E6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  2.Учить создавать ритмические композиции, делать отпечаток капустным  листом.</w:t>
            </w:r>
          </w:p>
          <w:p w:rsidR="00EE5E67" w:rsidRPr="000A4A1F" w:rsidRDefault="00EE5E67" w:rsidP="00EE5E6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 3.Воспитывать аккуратность.</w:t>
            </w:r>
          </w:p>
          <w:p w:rsidR="00EE5E67" w:rsidRPr="000A4A1F" w:rsidRDefault="00EE5E67" w:rsidP="00EE5E6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4.Развивать чувство ритма и композиции.</w:t>
            </w:r>
          </w:p>
          <w:p w:rsidR="00EE5E67" w:rsidRPr="000A4A1F" w:rsidRDefault="00EE5E67" w:rsidP="00EE5E67">
            <w:pPr>
              <w:rPr>
                <w:b/>
                <w:bCs/>
                <w:sz w:val="28"/>
                <w:szCs w:val="28"/>
              </w:rPr>
            </w:pPr>
          </w:p>
          <w:p w:rsidR="00EE5E67" w:rsidRPr="000A4A1F" w:rsidRDefault="00EE5E67" w:rsidP="00EE5E67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1177" w:rsidRPr="000A4A1F" w:rsidRDefault="006E1177" w:rsidP="006E117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листы бумаги голубого цвета</w:t>
            </w:r>
            <w:proofErr w:type="gramStart"/>
            <w:r w:rsidRPr="000A4A1F">
              <w:rPr>
                <w:sz w:val="28"/>
                <w:szCs w:val="28"/>
              </w:rPr>
              <w:t xml:space="preserve"> ;</w:t>
            </w:r>
            <w:proofErr w:type="gramEnd"/>
          </w:p>
          <w:p w:rsidR="006E1177" w:rsidRPr="000A4A1F" w:rsidRDefault="006E1177" w:rsidP="006E117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белого цвета в чашечке;</w:t>
            </w:r>
          </w:p>
          <w:p w:rsidR="006E1177" w:rsidRPr="000A4A1F" w:rsidRDefault="006E1177" w:rsidP="006E117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6E1177" w:rsidRPr="000A4A1F" w:rsidRDefault="006E1177" w:rsidP="006E117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-кисточки;</w:t>
            </w:r>
          </w:p>
          <w:p w:rsidR="00EE5E67" w:rsidRPr="000A4A1F" w:rsidRDefault="006E1177" w:rsidP="006E1177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магнитофон.</w:t>
            </w:r>
          </w:p>
        </w:tc>
      </w:tr>
    </w:tbl>
    <w:p w:rsidR="003212C1" w:rsidRPr="000A4A1F" w:rsidRDefault="003212C1" w:rsidP="003212C1">
      <w:pPr>
        <w:rPr>
          <w:sz w:val="28"/>
          <w:szCs w:val="28"/>
        </w:rPr>
      </w:pPr>
      <w:r w:rsidRPr="000A4A1F">
        <w:rPr>
          <w:b/>
          <w:bCs/>
          <w:i/>
          <w:iCs/>
          <w:sz w:val="28"/>
          <w:szCs w:val="28"/>
        </w:rPr>
        <w:lastRenderedPageBreak/>
        <w:t>Февраль</w:t>
      </w:r>
    </w:p>
    <w:tbl>
      <w:tblPr>
        <w:tblW w:w="1049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4536"/>
        <w:gridCol w:w="2126"/>
      </w:tblGrid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A4A1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4A1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6E1177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А снег идет и идет </w:t>
            </w:r>
            <w:r w:rsidR="003212C1" w:rsidRPr="000A4A1F">
              <w:rPr>
                <w:sz w:val="28"/>
                <w:szCs w:val="28"/>
              </w:rPr>
              <w:t>за окном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листа.</w:t>
            </w:r>
          </w:p>
          <w:p w:rsidR="003212C1" w:rsidRPr="000A4A1F" w:rsidRDefault="003212C1" w:rsidP="00321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3212C1" w:rsidRPr="000A4A1F" w:rsidRDefault="003212C1" w:rsidP="00321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листы бумаги квадратной формы, синего цвета – «окна»;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белого цвета</w:t>
            </w:r>
            <w:r w:rsidR="006E1177" w:rsidRPr="000A4A1F">
              <w:rPr>
                <w:sz w:val="28"/>
                <w:szCs w:val="28"/>
              </w:rPr>
              <w:t xml:space="preserve"> в чашечке</w:t>
            </w:r>
            <w:r w:rsidRPr="000A4A1F">
              <w:rPr>
                <w:sz w:val="28"/>
                <w:szCs w:val="28"/>
              </w:rPr>
              <w:t>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магнитофон.</w:t>
            </w:r>
          </w:p>
        </w:tc>
      </w:tr>
      <w:tr w:rsidR="006E1177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1177" w:rsidRPr="000A4A1F" w:rsidRDefault="00FA175E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1177" w:rsidRPr="000A4A1F" w:rsidRDefault="00FA175E" w:rsidP="003212C1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Кораблик для папы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1177" w:rsidRPr="000A4A1F" w:rsidRDefault="00E60DB0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Оттиск поролоном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B0" w:rsidRPr="000A4A1F" w:rsidRDefault="00E60DB0" w:rsidP="00E60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     </w:t>
            </w:r>
            <w:r w:rsidRPr="000A4A1F">
              <w:rPr>
                <w:sz w:val="28"/>
                <w:szCs w:val="28"/>
              </w:rPr>
              <w:t xml:space="preserve">Познакомить детей  с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A4A1F">
              <w:rPr>
                <w:sz w:val="28"/>
                <w:szCs w:val="28"/>
              </w:rPr>
              <w:t>нетрадиционной</w:t>
            </w:r>
            <w:proofErr w:type="gramEnd"/>
            <w:r w:rsidRPr="000A4A1F">
              <w:rPr>
                <w:sz w:val="28"/>
                <w:szCs w:val="28"/>
              </w:rPr>
              <w:t xml:space="preserve"> изобразительной тех</w:t>
            </w:r>
            <w:r>
              <w:rPr>
                <w:sz w:val="28"/>
                <w:szCs w:val="28"/>
              </w:rPr>
              <w:t>никой-оттиск поролоном</w:t>
            </w:r>
            <w:r w:rsidRPr="000A4A1F">
              <w:rPr>
                <w:sz w:val="28"/>
                <w:szCs w:val="28"/>
              </w:rPr>
              <w:t>.</w:t>
            </w:r>
          </w:p>
          <w:p w:rsidR="00E60DB0" w:rsidRPr="000A4A1F" w:rsidRDefault="00E60DB0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  2.Учить создавать ритмичес</w:t>
            </w:r>
            <w:r>
              <w:rPr>
                <w:sz w:val="28"/>
                <w:szCs w:val="28"/>
              </w:rPr>
              <w:t>кие композиции, делать оттиск поролоном</w:t>
            </w:r>
            <w:r w:rsidRPr="000A4A1F">
              <w:rPr>
                <w:sz w:val="28"/>
                <w:szCs w:val="28"/>
              </w:rPr>
              <w:t>.</w:t>
            </w:r>
          </w:p>
          <w:p w:rsidR="00E60DB0" w:rsidRPr="000A4A1F" w:rsidRDefault="00E60DB0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 3.Воспитывать аккуратность.</w:t>
            </w:r>
          </w:p>
          <w:p w:rsidR="00E60DB0" w:rsidRPr="000A4A1F" w:rsidRDefault="00E60DB0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         4.Развивать чувство ритма и композиции.</w:t>
            </w:r>
          </w:p>
          <w:p w:rsidR="006E1177" w:rsidRPr="000A4A1F" w:rsidRDefault="006E1177" w:rsidP="007277E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1177" w:rsidRDefault="00E60DB0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-нарисованный кораблик</w:t>
            </w:r>
            <w:r w:rsidR="009E4256">
              <w:rPr>
                <w:sz w:val="28"/>
                <w:szCs w:val="28"/>
              </w:rPr>
              <w:t xml:space="preserve"> на голубом листе бумаги;</w:t>
            </w:r>
          </w:p>
          <w:p w:rsidR="009E4256" w:rsidRDefault="009E4256" w:rsidP="009E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-гуашь белого цвета в чашечке;</w:t>
            </w:r>
          </w:p>
          <w:p w:rsidR="009E4256" w:rsidRPr="000A4A1F" w:rsidRDefault="009E4256" w:rsidP="009E4256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9E4256" w:rsidRDefault="009E4256" w:rsidP="009E4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магнитофон;</w:t>
            </w:r>
          </w:p>
          <w:p w:rsidR="009E4256" w:rsidRPr="009E4256" w:rsidRDefault="009E4256" w:rsidP="009E4256">
            <w:pPr>
              <w:rPr>
                <w:sz w:val="28"/>
                <w:szCs w:val="28"/>
              </w:rPr>
            </w:pP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FA175E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12C1" w:rsidRPr="000A4A1F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6E1177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Подводное царств</w:t>
            </w:r>
            <w:proofErr w:type="gramStart"/>
            <w:r w:rsidRPr="000A4A1F">
              <w:rPr>
                <w:sz w:val="28"/>
                <w:szCs w:val="28"/>
              </w:rPr>
              <w:t>о</w:t>
            </w:r>
            <w:r w:rsidR="003212C1" w:rsidRPr="000A4A1F">
              <w:rPr>
                <w:sz w:val="28"/>
                <w:szCs w:val="28"/>
              </w:rPr>
              <w:t>(</w:t>
            </w:r>
            <w:proofErr w:type="gramEnd"/>
            <w:r w:rsidR="003212C1" w:rsidRPr="000A4A1F">
              <w:rPr>
                <w:sz w:val="28"/>
                <w:szCs w:val="28"/>
              </w:rPr>
              <w:t xml:space="preserve">коллективная </w:t>
            </w:r>
            <w:r w:rsidR="003212C1" w:rsidRPr="000A4A1F">
              <w:rPr>
                <w:sz w:val="28"/>
                <w:szCs w:val="28"/>
              </w:rPr>
              <w:lastRenderedPageBreak/>
              <w:t>работа)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Рисование ладошками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177" w:rsidRPr="000A4A1F" w:rsidRDefault="003212C1" w:rsidP="003212C1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Продолжать знакомить с </w:t>
            </w:r>
            <w:r w:rsidR="006E1177" w:rsidRPr="000A4A1F">
              <w:rPr>
                <w:sz w:val="28"/>
                <w:szCs w:val="28"/>
              </w:rPr>
              <w:t xml:space="preserve">нетрадиционной изобразительной </w:t>
            </w:r>
            <w:r w:rsidRPr="000A4A1F">
              <w:rPr>
                <w:sz w:val="28"/>
                <w:szCs w:val="28"/>
              </w:rPr>
              <w:t xml:space="preserve">техникой </w:t>
            </w:r>
            <w:proofErr w:type="gramStart"/>
            <w:r w:rsidR="006E1177" w:rsidRPr="000A4A1F">
              <w:rPr>
                <w:sz w:val="28"/>
                <w:szCs w:val="28"/>
              </w:rPr>
              <w:t>-</w:t>
            </w:r>
            <w:r w:rsidRPr="000A4A1F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0A4A1F">
              <w:rPr>
                <w:sz w:val="28"/>
                <w:szCs w:val="28"/>
              </w:rPr>
              <w:t xml:space="preserve">ечатанья ладошками. </w:t>
            </w:r>
          </w:p>
          <w:p w:rsidR="003212C1" w:rsidRPr="000A4A1F" w:rsidRDefault="003212C1" w:rsidP="003212C1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Закрепить умение дополнять изображение деталями.</w:t>
            </w:r>
          </w:p>
          <w:p w:rsidR="003212C1" w:rsidRPr="000A4A1F" w:rsidRDefault="003212C1" w:rsidP="003212C1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0A4A1F">
              <w:rPr>
                <w:sz w:val="28"/>
                <w:szCs w:val="28"/>
              </w:rPr>
              <w:t>цветовосприятие</w:t>
            </w:r>
            <w:proofErr w:type="spellEnd"/>
            <w:r w:rsidRPr="000A4A1F">
              <w:rPr>
                <w:sz w:val="28"/>
                <w:szCs w:val="28"/>
              </w:rPr>
              <w:t>, мелкую моторику, внимание, мышление, память, речь.</w:t>
            </w:r>
          </w:p>
          <w:p w:rsidR="006E1177" w:rsidRPr="000A4A1F" w:rsidRDefault="003212C1" w:rsidP="003212C1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рисо</w:t>
            </w:r>
            <w:r w:rsidR="006E1177" w:rsidRPr="000A4A1F">
              <w:rPr>
                <w:sz w:val="28"/>
                <w:szCs w:val="28"/>
              </w:rPr>
              <w:t>ванию нетрадиционными способами.</w:t>
            </w:r>
          </w:p>
          <w:p w:rsidR="003212C1" w:rsidRPr="000A4A1F" w:rsidRDefault="006E1177" w:rsidP="003212C1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</w:t>
            </w:r>
            <w:r w:rsidR="003212C1" w:rsidRPr="000A4A1F">
              <w:rPr>
                <w:sz w:val="28"/>
                <w:szCs w:val="28"/>
              </w:rPr>
              <w:t>ызвать желание сделать коллективную работу, рисовать всем вместе.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- лист</w:t>
            </w:r>
            <w:r w:rsidR="006E1177" w:rsidRPr="000A4A1F">
              <w:rPr>
                <w:sz w:val="28"/>
                <w:szCs w:val="28"/>
              </w:rPr>
              <w:t xml:space="preserve"> ватмана голубого цвета</w:t>
            </w:r>
            <w:proofErr w:type="gramStart"/>
            <w:r w:rsidR="006E1177" w:rsidRPr="000A4A1F">
              <w:rPr>
                <w:sz w:val="28"/>
                <w:szCs w:val="28"/>
              </w:rPr>
              <w:t xml:space="preserve"> </w:t>
            </w:r>
            <w:r w:rsidRPr="000A4A1F">
              <w:rPr>
                <w:sz w:val="28"/>
                <w:szCs w:val="28"/>
              </w:rPr>
              <w:t>;</w:t>
            </w:r>
            <w:proofErr w:type="gramEnd"/>
          </w:p>
          <w:p w:rsidR="003212C1" w:rsidRPr="000A4A1F" w:rsidRDefault="006E1177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- гуашь </w:t>
            </w:r>
            <w:r w:rsidRPr="000A4A1F">
              <w:rPr>
                <w:sz w:val="28"/>
                <w:szCs w:val="28"/>
              </w:rPr>
              <w:lastRenderedPageBreak/>
              <w:t>разноцветная в чашечках</w:t>
            </w:r>
            <w:r w:rsidR="003212C1" w:rsidRPr="000A4A1F">
              <w:rPr>
                <w:sz w:val="28"/>
                <w:szCs w:val="28"/>
              </w:rPr>
              <w:t>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магнитофон.</w:t>
            </w:r>
          </w:p>
        </w:tc>
      </w:tr>
      <w:tr w:rsidR="006E1177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1177" w:rsidRPr="000A4A1F" w:rsidRDefault="00FA175E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1177" w:rsidRPr="000A4A1F" w:rsidRDefault="00E60DB0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Колючий ежик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1177" w:rsidRPr="000A4A1F" w:rsidRDefault="00E60DB0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ладошками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B0" w:rsidRPr="000A4A1F" w:rsidRDefault="00E60DB0" w:rsidP="00E60DB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A4A1F">
              <w:rPr>
                <w:sz w:val="28"/>
                <w:szCs w:val="28"/>
              </w:rPr>
              <w:t xml:space="preserve">Продолжать знакомить с нетрадиционной изобразительной техникой </w:t>
            </w:r>
            <w:proofErr w:type="gramStart"/>
            <w:r w:rsidRPr="000A4A1F">
              <w:rPr>
                <w:sz w:val="28"/>
                <w:szCs w:val="28"/>
              </w:rPr>
              <w:t>-п</w:t>
            </w:r>
            <w:proofErr w:type="gramEnd"/>
            <w:r w:rsidRPr="000A4A1F">
              <w:rPr>
                <w:sz w:val="28"/>
                <w:szCs w:val="28"/>
              </w:rPr>
              <w:t xml:space="preserve">ечатанья ладошками. </w:t>
            </w:r>
          </w:p>
          <w:p w:rsidR="00E60DB0" w:rsidRPr="000A4A1F" w:rsidRDefault="00E60DB0" w:rsidP="00E60DB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A4A1F">
              <w:rPr>
                <w:sz w:val="28"/>
                <w:szCs w:val="28"/>
              </w:rPr>
              <w:t>Закрепить умение дополнять изображение деталями.</w:t>
            </w:r>
          </w:p>
          <w:p w:rsidR="00E60DB0" w:rsidRPr="000A4A1F" w:rsidRDefault="00E60DB0" w:rsidP="00E60DB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A4A1F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0A4A1F">
              <w:rPr>
                <w:sz w:val="28"/>
                <w:szCs w:val="28"/>
              </w:rPr>
              <w:t>цветовосприятие</w:t>
            </w:r>
            <w:proofErr w:type="spellEnd"/>
            <w:r w:rsidRPr="000A4A1F">
              <w:rPr>
                <w:sz w:val="28"/>
                <w:szCs w:val="28"/>
              </w:rPr>
              <w:t>, мелкую моторику, внимание, мышление, память, речь.</w:t>
            </w:r>
          </w:p>
          <w:p w:rsidR="00E60DB0" w:rsidRPr="000A4A1F" w:rsidRDefault="00E60DB0" w:rsidP="00E60DB0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A4A1F">
              <w:rPr>
                <w:sz w:val="28"/>
                <w:szCs w:val="28"/>
              </w:rPr>
              <w:t>Воспитывать интерес к рисованию нетрадиционными способами.</w:t>
            </w:r>
          </w:p>
          <w:p w:rsidR="006E1177" w:rsidRPr="000A4A1F" w:rsidRDefault="006E1177" w:rsidP="00FA175E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0DB0" w:rsidRPr="000A4A1F" w:rsidRDefault="00E60DB0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-листы бумаги белого цвета с силуэтом ёжика;</w:t>
            </w:r>
          </w:p>
          <w:p w:rsidR="00E60DB0" w:rsidRPr="000A4A1F" w:rsidRDefault="00E60DB0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6E1177" w:rsidRPr="000A4A1F" w:rsidRDefault="00E60DB0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-гуашь черного цвета в чашечках;</w:t>
            </w:r>
          </w:p>
        </w:tc>
      </w:tr>
    </w:tbl>
    <w:p w:rsidR="003212C1" w:rsidRPr="000A4A1F" w:rsidRDefault="003212C1" w:rsidP="003212C1">
      <w:pPr>
        <w:rPr>
          <w:sz w:val="28"/>
          <w:szCs w:val="28"/>
        </w:rPr>
      </w:pPr>
      <w:r w:rsidRPr="000A4A1F">
        <w:rPr>
          <w:b/>
          <w:bCs/>
          <w:i/>
          <w:iCs/>
          <w:sz w:val="28"/>
          <w:szCs w:val="28"/>
        </w:rPr>
        <w:t>Март</w:t>
      </w:r>
    </w:p>
    <w:tbl>
      <w:tblPr>
        <w:tblW w:w="1049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4536"/>
        <w:gridCol w:w="2126"/>
      </w:tblGrid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A4A1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4A1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Веточка мимозы</w:t>
            </w:r>
            <w:r w:rsidR="006E1177" w:rsidRPr="000A4A1F">
              <w:rPr>
                <w:sz w:val="28"/>
                <w:szCs w:val="28"/>
              </w:rPr>
              <w:t xml:space="preserve"> маме в подарок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1177" w:rsidRPr="000A4A1F" w:rsidRDefault="003212C1" w:rsidP="003212C1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Упражнять в технике рисования пальчиками, создавая изображение путём использования точк</w:t>
            </w:r>
            <w:r w:rsidR="006E1177" w:rsidRPr="000A4A1F">
              <w:rPr>
                <w:sz w:val="28"/>
                <w:szCs w:val="28"/>
              </w:rPr>
              <w:t>и как средства выразительности.</w:t>
            </w:r>
          </w:p>
          <w:p w:rsidR="003212C1" w:rsidRPr="000A4A1F" w:rsidRDefault="006E1177" w:rsidP="003212C1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gramStart"/>
            <w:r w:rsidRPr="000A4A1F">
              <w:rPr>
                <w:sz w:val="28"/>
                <w:szCs w:val="28"/>
              </w:rPr>
              <w:t>З</w:t>
            </w:r>
            <w:r w:rsidR="003212C1" w:rsidRPr="000A4A1F">
              <w:rPr>
                <w:sz w:val="28"/>
                <w:szCs w:val="28"/>
              </w:rPr>
              <w:t>акрепить знания и представления о цвете (жёлтый), форме (круглый), величине (маленький), количестве (много).</w:t>
            </w:r>
            <w:proofErr w:type="gramEnd"/>
          </w:p>
          <w:p w:rsidR="003212C1" w:rsidRPr="000A4A1F" w:rsidRDefault="003212C1" w:rsidP="003212C1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D6159B" w:rsidRPr="000A4A1F" w:rsidRDefault="003212C1" w:rsidP="003212C1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Воспитывать интерес к рисованию нетрадиционными способами. </w:t>
            </w:r>
          </w:p>
          <w:p w:rsidR="003212C1" w:rsidRPr="000A4A1F" w:rsidRDefault="003212C1" w:rsidP="003212C1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Вызвать желание сделать в подарок мам</w:t>
            </w:r>
            <w:proofErr w:type="gramStart"/>
            <w:r w:rsidRPr="000A4A1F">
              <w:rPr>
                <w:sz w:val="28"/>
                <w:szCs w:val="28"/>
              </w:rPr>
              <w:t>е</w:t>
            </w:r>
            <w:r w:rsidR="00711AE0">
              <w:rPr>
                <w:sz w:val="28"/>
                <w:szCs w:val="28"/>
              </w:rPr>
              <w:t>-</w:t>
            </w:r>
            <w:proofErr w:type="gramEnd"/>
            <w:r w:rsidRPr="000A4A1F">
              <w:rPr>
                <w:sz w:val="28"/>
                <w:szCs w:val="28"/>
              </w:rPr>
              <w:t xml:space="preserve"> красивый букет.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- листы бумаги с </w:t>
            </w:r>
            <w:r w:rsidR="006E1177" w:rsidRPr="000A4A1F">
              <w:rPr>
                <w:sz w:val="28"/>
                <w:szCs w:val="28"/>
              </w:rPr>
              <w:t xml:space="preserve"> нарисованными </w:t>
            </w:r>
            <w:r w:rsidRPr="000A4A1F">
              <w:rPr>
                <w:sz w:val="28"/>
                <w:szCs w:val="28"/>
              </w:rPr>
              <w:t>веточками мимозы;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желтого цвета</w:t>
            </w:r>
            <w:r w:rsidR="006E1177" w:rsidRPr="000A4A1F">
              <w:rPr>
                <w:sz w:val="28"/>
                <w:szCs w:val="28"/>
              </w:rPr>
              <w:t xml:space="preserve"> в чашечке</w:t>
            </w:r>
            <w:r w:rsidRPr="000A4A1F">
              <w:rPr>
                <w:sz w:val="28"/>
                <w:szCs w:val="28"/>
              </w:rPr>
              <w:t>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магнитофон.</w:t>
            </w:r>
          </w:p>
        </w:tc>
      </w:tr>
      <w:tr w:rsidR="00D6159B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59B" w:rsidRPr="000A4A1F" w:rsidRDefault="00D6159B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2.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59B" w:rsidRPr="000A4A1F" w:rsidRDefault="00D6159B" w:rsidP="00D6159B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Платочек для бабушки</w:t>
            </w:r>
          </w:p>
          <w:p w:rsidR="00D6159B" w:rsidRPr="000A4A1F" w:rsidRDefault="00D6159B" w:rsidP="003212C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59B" w:rsidRPr="000A4A1F" w:rsidRDefault="00D6159B" w:rsidP="003212C1">
            <w:pPr>
              <w:rPr>
                <w:sz w:val="28"/>
                <w:szCs w:val="28"/>
              </w:rPr>
            </w:pPr>
            <w:r w:rsidRPr="000A4A1F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ватными палочками</w:t>
            </w:r>
            <w:r w:rsidRPr="000A4A1F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59B" w:rsidRPr="000A4A1F" w:rsidRDefault="00D6159B" w:rsidP="00D6159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A4A1F">
              <w:rPr>
                <w:rFonts w:ascii="Times New Roman" w:hAnsi="Times New Roman" w:cs="Times New Roman"/>
                <w:sz w:val="28"/>
                <w:szCs w:val="28"/>
              </w:rPr>
              <w:t>1.Совершенствовать технику рисования пальчиками, ватными палочками, печатками.</w:t>
            </w:r>
          </w:p>
          <w:p w:rsidR="00D6159B" w:rsidRPr="000A4A1F" w:rsidRDefault="00D6159B" w:rsidP="00D6159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A4A1F">
              <w:rPr>
                <w:rFonts w:ascii="Times New Roman" w:hAnsi="Times New Roman" w:cs="Times New Roman"/>
                <w:sz w:val="28"/>
                <w:szCs w:val="28"/>
              </w:rPr>
              <w:t xml:space="preserve">2. Воспитывать аккуратность. </w:t>
            </w:r>
          </w:p>
          <w:p w:rsidR="00D6159B" w:rsidRPr="000A4A1F" w:rsidRDefault="00D6159B" w:rsidP="00D6159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A4A1F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чувство ритма, </w:t>
            </w:r>
            <w:proofErr w:type="spellStart"/>
            <w:r w:rsidRPr="000A4A1F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0A4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59B" w:rsidRPr="000A4A1F" w:rsidRDefault="00D6159B" w:rsidP="00D6159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A4A1F">
              <w:rPr>
                <w:rFonts w:ascii="Times New Roman" w:hAnsi="Times New Roman" w:cs="Times New Roman"/>
                <w:sz w:val="28"/>
                <w:szCs w:val="28"/>
              </w:rPr>
              <w:t xml:space="preserve">4. Воспитывать любовь к </w:t>
            </w:r>
            <w:proofErr w:type="gramStart"/>
            <w:r w:rsidRPr="000A4A1F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0A4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159B" w:rsidRPr="000A4A1F" w:rsidRDefault="00D6159B" w:rsidP="00D6159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159B" w:rsidRPr="000A4A1F" w:rsidRDefault="00D6159B" w:rsidP="00D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</w:t>
            </w:r>
            <w:r w:rsidRPr="000A4A1F">
              <w:rPr>
                <w:rFonts w:ascii="Times New Roman" w:hAnsi="Times New Roman" w:cs="Times New Roman"/>
                <w:sz w:val="28"/>
                <w:szCs w:val="28"/>
              </w:rPr>
              <w:t>Лист белой бумаги 25*25 см;</w:t>
            </w:r>
          </w:p>
          <w:p w:rsidR="00D6159B" w:rsidRPr="000A4A1F" w:rsidRDefault="00D6159B" w:rsidP="00D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1F">
              <w:rPr>
                <w:rFonts w:ascii="Times New Roman" w:hAnsi="Times New Roman" w:cs="Times New Roman"/>
                <w:sz w:val="28"/>
                <w:szCs w:val="28"/>
              </w:rPr>
              <w:t>- ватные палочки;</w:t>
            </w:r>
          </w:p>
          <w:p w:rsidR="00D6159B" w:rsidRPr="000A4A1F" w:rsidRDefault="00D6159B" w:rsidP="00D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1F">
              <w:rPr>
                <w:rFonts w:ascii="Times New Roman" w:hAnsi="Times New Roman" w:cs="Times New Roman"/>
                <w:sz w:val="28"/>
                <w:szCs w:val="28"/>
              </w:rPr>
              <w:t xml:space="preserve">- гуашь разных цветов, </w:t>
            </w:r>
          </w:p>
          <w:p w:rsidR="00D6159B" w:rsidRPr="000A4A1F" w:rsidRDefault="00D6159B" w:rsidP="00D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A1F">
              <w:rPr>
                <w:rFonts w:ascii="Times New Roman" w:hAnsi="Times New Roman" w:cs="Times New Roman"/>
                <w:sz w:val="28"/>
                <w:szCs w:val="28"/>
              </w:rPr>
              <w:t>-влажные салфетки.</w:t>
            </w:r>
          </w:p>
          <w:p w:rsidR="00D6159B" w:rsidRPr="000A4A1F" w:rsidRDefault="00D6159B" w:rsidP="003212C1">
            <w:pPr>
              <w:rPr>
                <w:sz w:val="28"/>
                <w:szCs w:val="28"/>
              </w:rPr>
            </w:pPr>
          </w:p>
        </w:tc>
      </w:tr>
      <w:tr w:rsidR="00711AE0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AE0" w:rsidRPr="000A4A1F" w:rsidRDefault="00711AE0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AE0" w:rsidRPr="000A4A1F" w:rsidRDefault="0012766A" w:rsidP="00D6159B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Цыпленок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AE0" w:rsidRPr="000A4A1F" w:rsidRDefault="0012766A" w:rsidP="0032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5E" w:rsidRDefault="00FA175E" w:rsidP="00FA175E">
            <w:pPr>
              <w:pStyle w:val="a3"/>
              <w:ind w:left="6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FA175E">
              <w:rPr>
                <w:sz w:val="28"/>
                <w:szCs w:val="28"/>
              </w:rPr>
              <w:t xml:space="preserve">Продолжать знакомить с </w:t>
            </w:r>
            <w:r w:rsidRPr="00FA175E">
              <w:rPr>
                <w:sz w:val="28"/>
                <w:szCs w:val="28"/>
              </w:rPr>
              <w:lastRenderedPageBreak/>
              <w:t xml:space="preserve">нетрадиционной изобразительной техникой рисование методом </w:t>
            </w:r>
            <w:proofErr w:type="gramStart"/>
            <w:r w:rsidRPr="00FA175E">
              <w:rPr>
                <w:sz w:val="28"/>
                <w:szCs w:val="28"/>
              </w:rPr>
              <w:t>тычка</w:t>
            </w:r>
            <w:proofErr w:type="gramEnd"/>
            <w:r w:rsidRPr="00FA175E">
              <w:rPr>
                <w:sz w:val="28"/>
                <w:szCs w:val="28"/>
              </w:rPr>
              <w:t>.</w:t>
            </w:r>
          </w:p>
          <w:p w:rsidR="00FA175E" w:rsidRDefault="00FA175E" w:rsidP="00FA175E">
            <w:pPr>
              <w:pStyle w:val="a3"/>
              <w:ind w:left="697"/>
              <w:rPr>
                <w:sz w:val="28"/>
                <w:szCs w:val="28"/>
              </w:rPr>
            </w:pPr>
          </w:p>
          <w:p w:rsidR="00FA175E" w:rsidRPr="00FA175E" w:rsidRDefault="00FA175E" w:rsidP="00FA175E">
            <w:pPr>
              <w:pStyle w:val="a3"/>
              <w:ind w:left="10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A175E">
              <w:rPr>
                <w:sz w:val="28"/>
                <w:szCs w:val="28"/>
              </w:rPr>
              <w:t>Развивать чувство ритма, мелкую моторику, внимание, мышление, память, речь.</w:t>
            </w:r>
          </w:p>
          <w:p w:rsidR="00FA175E" w:rsidRPr="000A4A1F" w:rsidRDefault="00FA175E" w:rsidP="00FA175E">
            <w:pPr>
              <w:ind w:left="3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  <w:r w:rsidRPr="000A4A1F">
              <w:rPr>
                <w:sz w:val="28"/>
                <w:szCs w:val="28"/>
              </w:rPr>
              <w:t>Воспитывать интерес к рисованию нетрадиционными способами.</w:t>
            </w:r>
          </w:p>
          <w:p w:rsidR="00711AE0" w:rsidRPr="000A4A1F" w:rsidRDefault="00711AE0" w:rsidP="00FA175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175E" w:rsidRPr="000A4A1F" w:rsidRDefault="00FA175E" w:rsidP="00FA1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листы бумаги </w:t>
            </w:r>
            <w:r>
              <w:rPr>
                <w:sz w:val="28"/>
                <w:szCs w:val="28"/>
              </w:rPr>
              <w:lastRenderedPageBreak/>
              <w:t xml:space="preserve">белого </w:t>
            </w:r>
            <w:r w:rsidRPr="000A4A1F">
              <w:rPr>
                <w:sz w:val="28"/>
                <w:szCs w:val="28"/>
              </w:rPr>
              <w:t xml:space="preserve"> цвета</w:t>
            </w:r>
            <w:r>
              <w:rPr>
                <w:sz w:val="28"/>
                <w:szCs w:val="28"/>
              </w:rPr>
              <w:t xml:space="preserve"> с нарисованным силуэтом цыпленка</w:t>
            </w:r>
            <w:r w:rsidRPr="000A4A1F">
              <w:rPr>
                <w:sz w:val="28"/>
                <w:szCs w:val="28"/>
              </w:rPr>
              <w:t>;</w:t>
            </w:r>
          </w:p>
          <w:p w:rsidR="00FA175E" w:rsidRPr="000A4A1F" w:rsidRDefault="00FA175E" w:rsidP="00FA1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гуашь желтого</w:t>
            </w:r>
            <w:r w:rsidRPr="000A4A1F">
              <w:rPr>
                <w:sz w:val="28"/>
                <w:szCs w:val="28"/>
              </w:rPr>
              <w:t xml:space="preserve"> цвета в чашечке;</w:t>
            </w:r>
          </w:p>
          <w:p w:rsidR="00FA175E" w:rsidRPr="000A4A1F" w:rsidRDefault="00FA175E" w:rsidP="00FA175E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711AE0" w:rsidRPr="000A4A1F" w:rsidRDefault="00FA175E" w:rsidP="00FA175E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711AE0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3212C1" w:rsidRPr="000A4A1F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Бусы для куклы Кати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Упражнять в технике рисования пальчиками. Закрепить умение равномерно наносить точки - рисовать узор бусины на нитке.</w:t>
            </w:r>
          </w:p>
          <w:p w:rsidR="003212C1" w:rsidRPr="000A4A1F" w:rsidRDefault="003212C1" w:rsidP="003212C1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мелкую моторику, внимание, мышление, память, речь.</w:t>
            </w:r>
          </w:p>
          <w:p w:rsidR="003212C1" w:rsidRPr="000A4A1F" w:rsidRDefault="003212C1" w:rsidP="003212C1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рисованию нетрадиционными способами. Вызвать желание сделать в подарок кукле Кате красивые разноцветные бусы.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листы бумаги с нарисованной линией – нитка для бус;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кукла Катя;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разноцветная;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чашечки для краски;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</w:tc>
      </w:tr>
    </w:tbl>
    <w:p w:rsidR="003212C1" w:rsidRPr="000A4A1F" w:rsidRDefault="003212C1" w:rsidP="003212C1">
      <w:pPr>
        <w:rPr>
          <w:sz w:val="28"/>
          <w:szCs w:val="28"/>
        </w:rPr>
      </w:pPr>
      <w:r w:rsidRPr="000A4A1F">
        <w:rPr>
          <w:b/>
          <w:bCs/>
          <w:i/>
          <w:iCs/>
          <w:sz w:val="28"/>
          <w:szCs w:val="28"/>
        </w:rPr>
        <w:t>Апрель</w:t>
      </w:r>
    </w:p>
    <w:tbl>
      <w:tblPr>
        <w:tblW w:w="1051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23"/>
        <w:gridCol w:w="1701"/>
        <w:gridCol w:w="4415"/>
        <w:gridCol w:w="2126"/>
      </w:tblGrid>
      <w:tr w:rsidR="003212C1" w:rsidRPr="000A4A1F" w:rsidTr="00C812C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A4A1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4A1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3212C1" w:rsidRPr="000A4A1F" w:rsidTr="00C812C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1.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1AE0" w:rsidRDefault="003212C1" w:rsidP="003212C1">
            <w:pPr>
              <w:rPr>
                <w:sz w:val="28"/>
                <w:szCs w:val="28"/>
              </w:rPr>
            </w:pPr>
            <w:proofErr w:type="gramStart"/>
            <w:r w:rsidRPr="000A4A1F">
              <w:rPr>
                <w:sz w:val="28"/>
                <w:szCs w:val="28"/>
              </w:rPr>
              <w:t xml:space="preserve">Солнышко </w:t>
            </w:r>
            <w:r w:rsidR="00DC005A">
              <w:rPr>
                <w:sz w:val="28"/>
                <w:szCs w:val="28"/>
              </w:rPr>
              <w:lastRenderedPageBreak/>
              <w:t>лучистое улыбнулось ласково</w:t>
            </w:r>
            <w:r w:rsidR="00C812C0">
              <w:rPr>
                <w:sz w:val="28"/>
                <w:szCs w:val="28"/>
              </w:rPr>
              <w:t xml:space="preserve"> </w:t>
            </w:r>
            <w:r w:rsidRPr="000A4A1F">
              <w:rPr>
                <w:sz w:val="28"/>
                <w:szCs w:val="28"/>
              </w:rPr>
              <w:t>(кол</w:t>
            </w:r>
            <w:r w:rsidR="00711AE0">
              <w:rPr>
                <w:sz w:val="28"/>
                <w:szCs w:val="28"/>
              </w:rPr>
              <w:t>-</w:t>
            </w:r>
            <w:proofErr w:type="gramEnd"/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A4A1F">
              <w:rPr>
                <w:sz w:val="28"/>
                <w:szCs w:val="28"/>
              </w:rPr>
              <w:t>лективная</w:t>
            </w:r>
            <w:proofErr w:type="spellEnd"/>
            <w:r w:rsidRPr="000A4A1F">
              <w:rPr>
                <w:sz w:val="28"/>
                <w:szCs w:val="28"/>
              </w:rPr>
              <w:t xml:space="preserve"> работа)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 xml:space="preserve">Рисование </w:t>
            </w:r>
            <w:r w:rsidRPr="000A4A1F">
              <w:rPr>
                <w:sz w:val="28"/>
                <w:szCs w:val="28"/>
              </w:rPr>
              <w:lastRenderedPageBreak/>
              <w:t>ладошками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005A" w:rsidRDefault="003212C1" w:rsidP="003212C1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 xml:space="preserve">Продолжать знакомить с </w:t>
            </w:r>
            <w:r w:rsidRPr="000A4A1F">
              <w:rPr>
                <w:sz w:val="28"/>
                <w:szCs w:val="28"/>
              </w:rPr>
              <w:lastRenderedPageBreak/>
              <w:t xml:space="preserve">техникой печатанья ладошками. </w:t>
            </w:r>
          </w:p>
          <w:p w:rsidR="003212C1" w:rsidRPr="000A4A1F" w:rsidRDefault="003212C1" w:rsidP="003212C1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Учить наносить быстро краску и делать отпечатки – лучики для солнышка.</w:t>
            </w:r>
          </w:p>
          <w:p w:rsidR="003212C1" w:rsidRPr="000A4A1F" w:rsidRDefault="003212C1" w:rsidP="003212C1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0A4A1F">
              <w:rPr>
                <w:sz w:val="28"/>
                <w:szCs w:val="28"/>
              </w:rPr>
              <w:t>цветовосприятие</w:t>
            </w:r>
            <w:proofErr w:type="spellEnd"/>
            <w:r w:rsidRPr="000A4A1F">
              <w:rPr>
                <w:sz w:val="28"/>
                <w:szCs w:val="28"/>
              </w:rPr>
              <w:t>, мелкую моторику, внимание, мышление, память, речь.</w:t>
            </w:r>
          </w:p>
          <w:p w:rsidR="00DC005A" w:rsidRDefault="003212C1" w:rsidP="003212C1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рисованию нетрадиционн</w:t>
            </w:r>
            <w:r w:rsidR="00DC005A">
              <w:rPr>
                <w:sz w:val="28"/>
                <w:szCs w:val="28"/>
              </w:rPr>
              <w:t>ыми способами.</w:t>
            </w:r>
          </w:p>
          <w:p w:rsidR="003212C1" w:rsidRPr="000A4A1F" w:rsidRDefault="00711AE0" w:rsidP="003212C1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3212C1" w:rsidRPr="000A4A1F">
              <w:rPr>
                <w:sz w:val="28"/>
                <w:szCs w:val="28"/>
              </w:rPr>
              <w:t>ызвать желание сделать коллективную работу, рисовать всем вместе.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 xml:space="preserve">- лист ватмана с </w:t>
            </w:r>
            <w:r w:rsidRPr="000A4A1F">
              <w:rPr>
                <w:sz w:val="28"/>
                <w:szCs w:val="28"/>
              </w:rPr>
              <w:lastRenderedPageBreak/>
              <w:t>нарисованным посередине жёлтым кругом;</w:t>
            </w:r>
          </w:p>
          <w:p w:rsidR="003212C1" w:rsidRPr="000A4A1F" w:rsidRDefault="00DC005A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гуашь жёлтого цвета в чашечке</w:t>
            </w:r>
            <w:r w:rsidR="003212C1" w:rsidRPr="000A4A1F">
              <w:rPr>
                <w:sz w:val="28"/>
                <w:szCs w:val="28"/>
              </w:rPr>
              <w:t>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магнитофон.</w:t>
            </w:r>
          </w:p>
        </w:tc>
      </w:tr>
      <w:tr w:rsidR="002203B9" w:rsidRPr="000A4A1F" w:rsidTr="00C812C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03B9" w:rsidRPr="000A4A1F" w:rsidRDefault="002203B9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03B9" w:rsidRPr="000A4A1F" w:rsidRDefault="002203B9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Разноцветные бабочки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03B9" w:rsidRPr="000A4A1F" w:rsidRDefault="002203B9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ладошками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03B9" w:rsidRDefault="002203B9" w:rsidP="002203B9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Упражнять в  технике печатани</w:t>
            </w:r>
            <w:r w:rsidRPr="000A4A1F">
              <w:rPr>
                <w:sz w:val="28"/>
                <w:szCs w:val="28"/>
              </w:rPr>
              <w:t xml:space="preserve">я ладошками. </w:t>
            </w:r>
          </w:p>
          <w:p w:rsidR="002203B9" w:rsidRPr="000A4A1F" w:rsidRDefault="002203B9" w:rsidP="002203B9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2.Учить наносить быстро гуашь </w:t>
            </w:r>
            <w:r w:rsidRPr="000A4A1F">
              <w:rPr>
                <w:sz w:val="28"/>
                <w:szCs w:val="28"/>
              </w:rPr>
              <w:t>и делать</w:t>
            </w:r>
            <w:r>
              <w:rPr>
                <w:sz w:val="28"/>
                <w:szCs w:val="28"/>
              </w:rPr>
              <w:t xml:space="preserve"> отпечатки – ладошкой</w:t>
            </w:r>
            <w:r w:rsidRPr="000A4A1F">
              <w:rPr>
                <w:sz w:val="28"/>
                <w:szCs w:val="28"/>
              </w:rPr>
              <w:t>.</w:t>
            </w:r>
          </w:p>
          <w:p w:rsidR="002203B9" w:rsidRPr="000A4A1F" w:rsidRDefault="002203B9" w:rsidP="00E60DB0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0A4A1F">
              <w:rPr>
                <w:sz w:val="28"/>
                <w:szCs w:val="28"/>
              </w:rPr>
              <w:t>цветовосприятие</w:t>
            </w:r>
            <w:proofErr w:type="spellEnd"/>
            <w:r w:rsidRPr="000A4A1F">
              <w:rPr>
                <w:sz w:val="28"/>
                <w:szCs w:val="28"/>
              </w:rPr>
              <w:t>, мелкую моторику, внимание, мышление, память, речь.</w:t>
            </w:r>
          </w:p>
          <w:p w:rsidR="002203B9" w:rsidRDefault="002203B9" w:rsidP="00E60DB0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рисованию нетрадиционн</w:t>
            </w:r>
            <w:r>
              <w:rPr>
                <w:sz w:val="28"/>
                <w:szCs w:val="28"/>
              </w:rPr>
              <w:t>ыми способами.</w:t>
            </w:r>
          </w:p>
          <w:p w:rsidR="002203B9" w:rsidRPr="000A4A1F" w:rsidRDefault="002203B9" w:rsidP="00E60DB0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интерес к рисованию.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03B9" w:rsidRPr="000A4A1F" w:rsidRDefault="002203B9" w:rsidP="00E60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листы бумаги белого</w:t>
            </w:r>
            <w:r w:rsidRPr="000A4A1F">
              <w:rPr>
                <w:sz w:val="28"/>
                <w:szCs w:val="28"/>
              </w:rPr>
              <w:t xml:space="preserve"> цвета;</w:t>
            </w:r>
          </w:p>
          <w:p w:rsidR="002203B9" w:rsidRPr="000A4A1F" w:rsidRDefault="002203B9" w:rsidP="00E60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гуашь разного </w:t>
            </w:r>
            <w:r w:rsidRPr="000A4A1F">
              <w:rPr>
                <w:sz w:val="28"/>
                <w:szCs w:val="28"/>
              </w:rPr>
              <w:t>цвета в чашечках;</w:t>
            </w:r>
          </w:p>
          <w:p w:rsidR="002203B9" w:rsidRPr="000A4A1F" w:rsidRDefault="002203B9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2203B9" w:rsidRPr="000A4A1F" w:rsidRDefault="002203B9" w:rsidP="00E60DB0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</w:t>
            </w:r>
          </w:p>
        </w:tc>
      </w:tr>
      <w:tr w:rsidR="002203B9" w:rsidRPr="000A4A1F" w:rsidTr="00C812C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03B9" w:rsidRPr="000A4A1F" w:rsidRDefault="002203B9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03B9" w:rsidRPr="000A4A1F" w:rsidRDefault="0012766A" w:rsidP="003212C1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Пятнышки для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жирафа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03B9" w:rsidRPr="000A4A1F" w:rsidRDefault="0012766A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Рисование </w:t>
            </w:r>
            <w:r>
              <w:rPr>
                <w:sz w:val="28"/>
                <w:szCs w:val="28"/>
              </w:rPr>
              <w:lastRenderedPageBreak/>
              <w:t>пальчиками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766A" w:rsidRDefault="0012766A" w:rsidP="0012766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Упражнять в  технике </w:t>
            </w:r>
            <w:r>
              <w:rPr>
                <w:sz w:val="28"/>
                <w:szCs w:val="28"/>
              </w:rPr>
              <w:lastRenderedPageBreak/>
              <w:t>рисования пальчиками</w:t>
            </w:r>
            <w:r w:rsidRPr="000A4A1F">
              <w:rPr>
                <w:sz w:val="28"/>
                <w:szCs w:val="28"/>
              </w:rPr>
              <w:t xml:space="preserve">. </w:t>
            </w:r>
          </w:p>
          <w:p w:rsidR="0012766A" w:rsidRPr="000A4A1F" w:rsidRDefault="0012766A" w:rsidP="0012766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2.Учить наносить быстро гуашь </w:t>
            </w:r>
            <w:r w:rsidRPr="000A4A1F">
              <w:rPr>
                <w:sz w:val="28"/>
                <w:szCs w:val="28"/>
              </w:rPr>
              <w:t>и делать</w:t>
            </w:r>
            <w:r>
              <w:rPr>
                <w:sz w:val="28"/>
                <w:szCs w:val="28"/>
              </w:rPr>
              <w:t xml:space="preserve"> отпечатки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альчиками</w:t>
            </w:r>
            <w:r w:rsidRPr="000A4A1F">
              <w:rPr>
                <w:sz w:val="28"/>
                <w:szCs w:val="28"/>
              </w:rPr>
              <w:t>.</w:t>
            </w:r>
          </w:p>
          <w:p w:rsidR="0012766A" w:rsidRPr="000A4A1F" w:rsidRDefault="0012766A" w:rsidP="0012766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A4A1F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0A4A1F">
              <w:rPr>
                <w:sz w:val="28"/>
                <w:szCs w:val="28"/>
              </w:rPr>
              <w:t>цветовосприятие</w:t>
            </w:r>
            <w:proofErr w:type="spellEnd"/>
            <w:r w:rsidRPr="000A4A1F">
              <w:rPr>
                <w:sz w:val="28"/>
                <w:szCs w:val="28"/>
              </w:rPr>
              <w:t>, мелкую моторику, внимание, мышление, память, речь.</w:t>
            </w:r>
          </w:p>
          <w:p w:rsidR="0012766A" w:rsidRDefault="0012766A" w:rsidP="0012766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  <w:r w:rsidRPr="000A4A1F">
              <w:rPr>
                <w:sz w:val="28"/>
                <w:szCs w:val="28"/>
              </w:rPr>
              <w:t xml:space="preserve">Воспитывать интерес к </w:t>
            </w:r>
            <w:r>
              <w:rPr>
                <w:sz w:val="28"/>
                <w:szCs w:val="28"/>
              </w:rPr>
              <w:t xml:space="preserve"> </w:t>
            </w:r>
            <w:r w:rsidRPr="000A4A1F">
              <w:rPr>
                <w:sz w:val="28"/>
                <w:szCs w:val="28"/>
              </w:rPr>
              <w:t>рисованию нетрадиционн</w:t>
            </w:r>
            <w:r>
              <w:rPr>
                <w:sz w:val="28"/>
                <w:szCs w:val="28"/>
              </w:rPr>
              <w:t>ыми способами.</w:t>
            </w:r>
          </w:p>
          <w:p w:rsidR="002203B9" w:rsidRPr="000A4A1F" w:rsidRDefault="0012766A" w:rsidP="0012766A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5.Воспитывать интерес к рисованию.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2766A" w:rsidRPr="000A4A1F" w:rsidRDefault="0012766A" w:rsidP="00127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листы бумаги с нарисованным </w:t>
            </w:r>
            <w:r>
              <w:rPr>
                <w:sz w:val="28"/>
                <w:szCs w:val="28"/>
              </w:rPr>
              <w:lastRenderedPageBreak/>
              <w:t>жирафом</w:t>
            </w:r>
            <w:r w:rsidRPr="000A4A1F">
              <w:rPr>
                <w:sz w:val="28"/>
                <w:szCs w:val="28"/>
              </w:rPr>
              <w:t>;</w:t>
            </w:r>
          </w:p>
          <w:p w:rsidR="0012766A" w:rsidRPr="000A4A1F" w:rsidRDefault="0012766A" w:rsidP="00127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гуашь коричневого </w:t>
            </w:r>
            <w:r w:rsidRPr="000A4A1F">
              <w:rPr>
                <w:sz w:val="28"/>
                <w:szCs w:val="28"/>
              </w:rPr>
              <w:t>цвета в чашечках;</w:t>
            </w:r>
          </w:p>
          <w:p w:rsidR="0012766A" w:rsidRPr="000A4A1F" w:rsidRDefault="0012766A" w:rsidP="0012766A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2203B9" w:rsidRPr="000A4A1F" w:rsidRDefault="0012766A" w:rsidP="0012766A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</w:t>
            </w:r>
          </w:p>
        </w:tc>
      </w:tr>
      <w:tr w:rsidR="002203B9" w:rsidRPr="000A4A1F" w:rsidTr="00C812C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3B9" w:rsidRPr="000A4A1F" w:rsidRDefault="002203B9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0A4A1F">
              <w:rPr>
                <w:sz w:val="28"/>
                <w:szCs w:val="28"/>
              </w:rPr>
              <w:t>.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3B9" w:rsidRPr="000A4A1F" w:rsidRDefault="002203B9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Носит одуванчик желтый сарафанчик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3B9" w:rsidRPr="000A4A1F" w:rsidRDefault="002203B9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воздушными шариками</w:t>
            </w:r>
          </w:p>
        </w:tc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1AE0" w:rsidRDefault="00711AE0" w:rsidP="00711AE0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нетрадиционной изобразительной техникой-отпечаток воздушным шариком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0A4A1F">
              <w:rPr>
                <w:sz w:val="28"/>
                <w:szCs w:val="28"/>
              </w:rPr>
              <w:t>.</w:t>
            </w:r>
            <w:proofErr w:type="gramEnd"/>
            <w:r w:rsidRPr="000A4A1F">
              <w:rPr>
                <w:sz w:val="28"/>
                <w:szCs w:val="28"/>
              </w:rPr>
              <w:t xml:space="preserve"> </w:t>
            </w:r>
          </w:p>
          <w:p w:rsidR="00711AE0" w:rsidRPr="000A4A1F" w:rsidRDefault="00711AE0" w:rsidP="00711AE0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Закрепить умение ритмично точки на всю поверхность листа.</w:t>
            </w:r>
          </w:p>
          <w:p w:rsidR="00711AE0" w:rsidRPr="000A4A1F" w:rsidRDefault="00711AE0" w:rsidP="00711AE0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2203B9" w:rsidRPr="000A4A1F" w:rsidRDefault="00711AE0" w:rsidP="00711AE0">
            <w:pPr>
              <w:ind w:left="720"/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природе и отображению ярких впечатлений в рисунке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03B9" w:rsidRPr="000A4A1F" w:rsidRDefault="002203B9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 - листы бумаги светло-зеленого цвета;</w:t>
            </w:r>
          </w:p>
          <w:p w:rsidR="002203B9" w:rsidRPr="000A4A1F" w:rsidRDefault="002203B9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желтого цвета в чашечках;</w:t>
            </w:r>
          </w:p>
          <w:p w:rsidR="002203B9" w:rsidRPr="000A4A1F" w:rsidRDefault="002203B9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2203B9" w:rsidRPr="000A4A1F" w:rsidRDefault="002203B9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</w:t>
            </w:r>
          </w:p>
        </w:tc>
      </w:tr>
    </w:tbl>
    <w:p w:rsidR="00C812C0" w:rsidRDefault="00C812C0" w:rsidP="003212C1">
      <w:pPr>
        <w:rPr>
          <w:b/>
          <w:bCs/>
          <w:i/>
          <w:iCs/>
          <w:sz w:val="28"/>
          <w:szCs w:val="28"/>
        </w:rPr>
      </w:pPr>
    </w:p>
    <w:p w:rsidR="00C812C0" w:rsidRDefault="00C812C0" w:rsidP="003212C1">
      <w:pPr>
        <w:rPr>
          <w:b/>
          <w:bCs/>
          <w:i/>
          <w:iCs/>
          <w:sz w:val="28"/>
          <w:szCs w:val="28"/>
        </w:rPr>
      </w:pPr>
    </w:p>
    <w:p w:rsidR="00C812C0" w:rsidRDefault="00C812C0" w:rsidP="003212C1">
      <w:pPr>
        <w:rPr>
          <w:b/>
          <w:bCs/>
          <w:i/>
          <w:iCs/>
          <w:sz w:val="28"/>
          <w:szCs w:val="28"/>
        </w:rPr>
      </w:pPr>
    </w:p>
    <w:p w:rsidR="003212C1" w:rsidRPr="000A4A1F" w:rsidRDefault="003212C1" w:rsidP="003212C1">
      <w:pPr>
        <w:rPr>
          <w:sz w:val="28"/>
          <w:szCs w:val="28"/>
        </w:rPr>
      </w:pPr>
      <w:r w:rsidRPr="000A4A1F">
        <w:rPr>
          <w:b/>
          <w:bCs/>
          <w:i/>
          <w:iCs/>
          <w:sz w:val="28"/>
          <w:szCs w:val="28"/>
        </w:rPr>
        <w:lastRenderedPageBreak/>
        <w:t>Май</w:t>
      </w:r>
    </w:p>
    <w:tbl>
      <w:tblPr>
        <w:tblW w:w="10490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4536"/>
        <w:gridCol w:w="2126"/>
      </w:tblGrid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A4A1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A4A1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A4A1F" w:rsidRPr="000A4A1F" w:rsidRDefault="003212C1" w:rsidP="003212C1">
            <w:pPr>
              <w:rPr>
                <w:b/>
                <w:bCs/>
                <w:sz w:val="28"/>
                <w:szCs w:val="28"/>
              </w:rPr>
            </w:pPr>
            <w:r w:rsidRPr="000A4A1F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0A4A1F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4A1F" w:rsidRPr="000A4A1F" w:rsidRDefault="000A4A1F" w:rsidP="003212C1">
            <w:pPr>
              <w:rPr>
                <w:bCs/>
                <w:sz w:val="28"/>
                <w:szCs w:val="28"/>
              </w:rPr>
            </w:pPr>
            <w:r w:rsidRPr="000A4A1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4A1F" w:rsidRPr="000A4A1F" w:rsidRDefault="000A4A1F" w:rsidP="003212C1">
            <w:pPr>
              <w:rPr>
                <w:bCs/>
                <w:sz w:val="28"/>
                <w:szCs w:val="28"/>
              </w:rPr>
            </w:pPr>
            <w:r w:rsidRPr="000A4A1F">
              <w:rPr>
                <w:bCs/>
                <w:sz w:val="28"/>
                <w:szCs w:val="28"/>
              </w:rPr>
              <w:t>Вот какой у нас салют</w:t>
            </w: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4A1F" w:rsidRPr="000A4A1F" w:rsidRDefault="000A4A1F" w:rsidP="003212C1">
            <w:pPr>
              <w:rPr>
                <w:bCs/>
                <w:sz w:val="28"/>
                <w:szCs w:val="28"/>
              </w:rPr>
            </w:pPr>
            <w:r w:rsidRPr="000A4A1F">
              <w:rPr>
                <w:bCs/>
                <w:sz w:val="28"/>
                <w:szCs w:val="28"/>
              </w:rPr>
              <w:t xml:space="preserve">Рисование методом </w:t>
            </w:r>
            <w:proofErr w:type="gramStart"/>
            <w:r w:rsidRPr="000A4A1F">
              <w:rPr>
                <w:bCs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4A1F" w:rsidRDefault="000A4A1F" w:rsidP="000A4A1F">
            <w:pPr>
              <w:ind w:left="6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A4A1F">
              <w:rPr>
                <w:sz w:val="28"/>
                <w:szCs w:val="28"/>
              </w:rPr>
              <w:t xml:space="preserve">Продолжать знакомить с нетрадиционной изобразительной техникой рисование методом </w:t>
            </w:r>
            <w:proofErr w:type="gramStart"/>
            <w:r w:rsidRPr="000A4A1F">
              <w:rPr>
                <w:sz w:val="28"/>
                <w:szCs w:val="28"/>
              </w:rPr>
              <w:t>тычка</w:t>
            </w:r>
            <w:proofErr w:type="gramEnd"/>
            <w:r w:rsidRPr="000A4A1F">
              <w:rPr>
                <w:sz w:val="28"/>
                <w:szCs w:val="28"/>
              </w:rPr>
              <w:t>.</w:t>
            </w:r>
          </w:p>
          <w:p w:rsidR="000A4A1F" w:rsidRPr="000A4A1F" w:rsidRDefault="000A4A1F" w:rsidP="000A4A1F">
            <w:pPr>
              <w:ind w:left="6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2.Познакомить детей с праздником «День Победы» и рассказать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 праздник не обходится без салюта.</w:t>
            </w:r>
          </w:p>
          <w:p w:rsidR="000A4A1F" w:rsidRPr="000A4A1F" w:rsidRDefault="000A4A1F" w:rsidP="000A4A1F">
            <w:pPr>
              <w:ind w:left="6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A4A1F">
              <w:rPr>
                <w:sz w:val="28"/>
                <w:szCs w:val="28"/>
              </w:rPr>
              <w:t>Развивать чувство ритма, мелкую моторику, внимание, мышление, память, речь.</w:t>
            </w:r>
          </w:p>
          <w:p w:rsidR="000A4A1F" w:rsidRPr="000A4A1F" w:rsidRDefault="000A4A1F" w:rsidP="000A4A1F">
            <w:pPr>
              <w:ind w:left="6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A4A1F">
              <w:rPr>
                <w:sz w:val="28"/>
                <w:szCs w:val="28"/>
              </w:rPr>
              <w:t>Воспитывать интерес к рисованию нетрадиционными способами.</w:t>
            </w:r>
          </w:p>
          <w:p w:rsidR="000A4A1F" w:rsidRPr="000A4A1F" w:rsidRDefault="000A4A1F" w:rsidP="000A4A1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4A1F" w:rsidRPr="000A4A1F" w:rsidRDefault="000A4A1F" w:rsidP="000A4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бумаги синего</w:t>
            </w:r>
            <w:r w:rsidRPr="000A4A1F">
              <w:rPr>
                <w:sz w:val="28"/>
                <w:szCs w:val="28"/>
              </w:rPr>
              <w:t xml:space="preserve"> цвета;</w:t>
            </w:r>
          </w:p>
          <w:p w:rsidR="000A4A1F" w:rsidRDefault="000A4A1F" w:rsidP="000A4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гуашь разных цветов</w:t>
            </w:r>
            <w:r w:rsidRPr="000A4A1F">
              <w:rPr>
                <w:sz w:val="28"/>
                <w:szCs w:val="28"/>
              </w:rPr>
              <w:t xml:space="preserve"> в чашечках;</w:t>
            </w:r>
          </w:p>
          <w:p w:rsidR="000A4A1F" w:rsidRPr="000A4A1F" w:rsidRDefault="000A4A1F" w:rsidP="000A4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-иллюстрации с изображением салюта;</w:t>
            </w:r>
          </w:p>
          <w:p w:rsidR="000A4A1F" w:rsidRPr="000A4A1F" w:rsidRDefault="000A4A1F" w:rsidP="000A4A1F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0A4A1F" w:rsidRPr="000A4A1F" w:rsidRDefault="000A4A1F" w:rsidP="000A4A1F">
            <w:pPr>
              <w:rPr>
                <w:b/>
                <w:bCs/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магнитофон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2.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Золотая рыбка</w:t>
            </w:r>
            <w:r w:rsidR="000A4A1F">
              <w:rPr>
                <w:sz w:val="28"/>
                <w:szCs w:val="28"/>
              </w:rPr>
              <w:t xml:space="preserve"> в аквариуме живет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Упражнять в технике рисования пальчиками. Закрепить умение равномерно наносить точки на всю поверхность предмета.</w:t>
            </w:r>
          </w:p>
          <w:p w:rsidR="003212C1" w:rsidRPr="000A4A1F" w:rsidRDefault="003212C1" w:rsidP="003212C1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мелкую моторику, внимание, мышление, память, речь.</w:t>
            </w:r>
          </w:p>
          <w:p w:rsidR="001209EF" w:rsidRDefault="003212C1" w:rsidP="001209EF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рисованию нетрадиционными способами.</w:t>
            </w:r>
          </w:p>
          <w:p w:rsidR="003212C1" w:rsidRPr="000A4A1F" w:rsidRDefault="003212C1" w:rsidP="001209EF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 xml:space="preserve">Вызвать желание помочь </w:t>
            </w:r>
            <w:r w:rsidRPr="000A4A1F">
              <w:rPr>
                <w:sz w:val="28"/>
                <w:szCs w:val="28"/>
              </w:rPr>
              <w:lastRenderedPageBreak/>
              <w:t>маме-рыбке.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- вырезанные из белой бумаги силуэты рыб;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мама-рыбка (образец);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гуашь желтого цвета;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чашечки для краски;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lastRenderedPageBreak/>
              <w:t>- магнитофон.</w:t>
            </w:r>
          </w:p>
        </w:tc>
      </w:tr>
      <w:tr w:rsidR="003212C1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DC005A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3212C1" w:rsidRPr="000A4A1F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Божьи коровки на лужайке.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Упражнять в технике рисования пальчиками. Закрепить умение равномерно наносить точки на всю поверхность предмета.</w:t>
            </w:r>
          </w:p>
          <w:p w:rsidR="003212C1" w:rsidRPr="000A4A1F" w:rsidRDefault="003212C1" w:rsidP="003212C1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3212C1" w:rsidRPr="000A4A1F" w:rsidRDefault="003212C1" w:rsidP="003212C1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вырезанные и раскрашенные божьи коровки без точек на спинках;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чёрная</w:t>
            </w:r>
            <w:r w:rsidR="00DC005A">
              <w:rPr>
                <w:sz w:val="28"/>
                <w:szCs w:val="28"/>
              </w:rPr>
              <w:t xml:space="preserve"> гуашь в чашечках</w:t>
            </w:r>
            <w:r w:rsidRPr="000A4A1F">
              <w:rPr>
                <w:sz w:val="28"/>
                <w:szCs w:val="28"/>
              </w:rPr>
              <w:t>;</w:t>
            </w:r>
          </w:p>
          <w:p w:rsidR="003212C1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ватман;</w:t>
            </w:r>
          </w:p>
          <w:p w:rsidR="00837685" w:rsidRPr="000A4A1F" w:rsidRDefault="003212C1" w:rsidP="003212C1">
            <w:pPr>
              <w:rPr>
                <w:sz w:val="28"/>
                <w:szCs w:val="28"/>
              </w:rPr>
            </w:pPr>
            <w:r w:rsidRPr="000A4A1F">
              <w:rPr>
                <w:sz w:val="28"/>
                <w:szCs w:val="28"/>
              </w:rPr>
              <w:t>- салфетки.</w:t>
            </w:r>
          </w:p>
        </w:tc>
      </w:tr>
      <w:tr w:rsidR="00DC005A" w:rsidRPr="000A4A1F" w:rsidTr="002203B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05A" w:rsidRDefault="00DC005A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05A" w:rsidRPr="000A4A1F" w:rsidRDefault="00DC005A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</w:t>
            </w:r>
            <w:proofErr w:type="gramStart"/>
            <w:r>
              <w:rPr>
                <w:sz w:val="28"/>
                <w:szCs w:val="28"/>
              </w:rPr>
              <w:t>рисуем</w:t>
            </w:r>
            <w:proofErr w:type="gramEnd"/>
            <w:r>
              <w:rPr>
                <w:sz w:val="28"/>
                <w:szCs w:val="28"/>
              </w:rPr>
              <w:t xml:space="preserve"> как хотим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05A" w:rsidRPr="000A4A1F" w:rsidRDefault="00DC005A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нетрадиционные техники</w:t>
            </w:r>
            <w:r w:rsidR="00711A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05A" w:rsidRPr="00DC005A" w:rsidRDefault="00DC005A" w:rsidP="00DC0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</w:t>
            </w:r>
            <w:r w:rsidRPr="00DC005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C005A">
              <w:rPr>
                <w:sz w:val="28"/>
                <w:szCs w:val="28"/>
              </w:rPr>
              <w:t>Выявить уровень развития изобразительного творчества у детей младшего дошкольного возраста на конец учебного года.</w:t>
            </w:r>
          </w:p>
          <w:p w:rsidR="00DC005A" w:rsidRPr="000A4A1F" w:rsidRDefault="00DC005A" w:rsidP="00DC00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005A" w:rsidRPr="000A4A1F" w:rsidRDefault="00DC005A" w:rsidP="0032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-Все </w:t>
            </w:r>
            <w:proofErr w:type="gramStart"/>
            <w:r>
              <w:rPr>
                <w:sz w:val="28"/>
                <w:szCs w:val="28"/>
              </w:rPr>
              <w:t>материалы</w:t>
            </w:r>
            <w:proofErr w:type="gramEnd"/>
            <w:r>
              <w:rPr>
                <w:sz w:val="28"/>
                <w:szCs w:val="28"/>
              </w:rPr>
              <w:t xml:space="preserve"> которые использовались в </w:t>
            </w:r>
            <w:proofErr w:type="spellStart"/>
            <w:r>
              <w:rPr>
                <w:sz w:val="28"/>
                <w:szCs w:val="28"/>
              </w:rPr>
              <w:t>теченнии</w:t>
            </w:r>
            <w:proofErr w:type="spellEnd"/>
            <w:r>
              <w:rPr>
                <w:sz w:val="28"/>
                <w:szCs w:val="28"/>
              </w:rPr>
              <w:t xml:space="preserve"> года.</w:t>
            </w:r>
          </w:p>
        </w:tc>
      </w:tr>
    </w:tbl>
    <w:p w:rsidR="00E9742F" w:rsidRDefault="00E9742F" w:rsidP="00E9742F">
      <w:pPr>
        <w:pStyle w:val="a4"/>
        <w:spacing w:after="150"/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</w:pPr>
    </w:p>
    <w:p w:rsidR="00E9742F" w:rsidRDefault="00E9742F" w:rsidP="00E9742F">
      <w:pPr>
        <w:pStyle w:val="a4"/>
        <w:spacing w:after="150"/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</w:pPr>
    </w:p>
    <w:p w:rsidR="00E9742F" w:rsidRDefault="00E9742F" w:rsidP="00E9742F">
      <w:pPr>
        <w:pStyle w:val="a4"/>
        <w:spacing w:after="150"/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 Литература</w:t>
      </w:r>
    </w:p>
    <w:p w:rsidR="00E9742F" w:rsidRDefault="00E9742F" w:rsidP="00E9742F">
      <w:pPr>
        <w:pStyle w:val="a4"/>
        <w:spacing w:after="150"/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1. И. А. Лыкова  Цветные ладошки - авторская программа М.</w:t>
      </w:r>
      <w:proofErr w:type="gramStart"/>
      <w:r>
        <w:rPr>
          <w:rStyle w:val="apple-converted-space"/>
          <w:bCs/>
          <w:iCs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«Карапуз-дидактика», 2007. – 144с., 16л. вкл.</w:t>
      </w:r>
    </w:p>
    <w:p w:rsidR="00E9742F" w:rsidRDefault="00E9742F" w:rsidP="00E9742F">
      <w:pPr>
        <w:pStyle w:val="a4"/>
        <w:spacing w:after="15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2. Р. Г. Казакова  Рисование с детьми дошкольного возраста: Нетрадиционные техники, планирование, конспекты занятий. – М.</w:t>
      </w:r>
      <w:proofErr w:type="gramStart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ТЦ Сфера, 2005.-120с.</w:t>
      </w:r>
    </w:p>
    <w:p w:rsidR="00E9742F" w:rsidRDefault="00E9742F" w:rsidP="00E9742F">
      <w:pPr>
        <w:pStyle w:val="a4"/>
        <w:spacing w:after="15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3С. К. </w:t>
      </w:r>
      <w:proofErr w:type="spellStart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Кожохина</w:t>
      </w:r>
      <w:proofErr w:type="spellEnd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 Путешествие в мир искусства </w:t>
      </w:r>
      <w:proofErr w:type="gramStart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–п</w:t>
      </w:r>
      <w:proofErr w:type="gramEnd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рограмма развития детей дошкольного М. : ТЦ Сфера, 2002.-192с..</w:t>
      </w:r>
    </w:p>
    <w:p w:rsidR="00E9742F" w:rsidRDefault="00E9742F" w:rsidP="00E9742F">
      <w:pPr>
        <w:pStyle w:val="a4"/>
        <w:spacing w:after="15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4.Е. П. </w:t>
      </w:r>
      <w:proofErr w:type="spellStart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Арнаутова</w:t>
      </w:r>
      <w:proofErr w:type="spellEnd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Педагог и семья. – М.</w:t>
      </w:r>
      <w:proofErr w:type="gramStart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Изд. дом «Карапуз», 2001.-264с</w:t>
      </w:r>
    </w:p>
    <w:p w:rsidR="00E9742F" w:rsidRDefault="00E9742F" w:rsidP="00E9742F">
      <w:pPr>
        <w:pStyle w:val="a4"/>
        <w:spacing w:after="15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5.Давыдова Г.Н. «Нетрадиционные техники рисования в детском саду» - М.,2012 г.</w:t>
      </w:r>
    </w:p>
    <w:p w:rsidR="00E9742F" w:rsidRDefault="00E9742F" w:rsidP="00E9742F">
      <w:pPr>
        <w:pStyle w:val="a4"/>
        <w:spacing w:after="150"/>
        <w:rPr>
          <w:rStyle w:val="a5"/>
          <w:b w:val="0"/>
          <w:iCs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lastRenderedPageBreak/>
        <w:t>6.«Рисуем без кисточки» А. А. Фатеева Академия развития 2006</w:t>
      </w:r>
    </w:p>
    <w:p w:rsidR="00E9742F" w:rsidRDefault="00E9742F" w:rsidP="00E9742F">
      <w:pPr>
        <w:pStyle w:val="a4"/>
        <w:spacing w:after="150"/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7.«Яркие ладошки» Н.В.Дубровская «детство-пресс» 2004</w:t>
      </w:r>
    </w:p>
    <w:p w:rsidR="00E9742F" w:rsidRDefault="00E9742F" w:rsidP="00E9742F">
      <w:pPr>
        <w:pStyle w:val="a4"/>
        <w:spacing w:after="150"/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8.« Рисунки, спрятанные в пальчиках» Н.В. Дубровская «детство-пресс» 2003</w:t>
      </w:r>
    </w:p>
    <w:p w:rsidR="00E9742F" w:rsidRDefault="00E9742F" w:rsidP="00E9742F">
      <w:pPr>
        <w:pStyle w:val="a4"/>
        <w:spacing w:after="150"/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9. Педагогический опыт</w:t>
      </w:r>
      <w:proofErr w:type="gramStart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опубликованный в журналах  дошкольное воспитание</w:t>
      </w:r>
    </w:p>
    <w:p w:rsidR="00E9742F" w:rsidRDefault="00E9742F" w:rsidP="00E9742F">
      <w:pPr>
        <w:pStyle w:val="a4"/>
        <w:spacing w:after="15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10.Медиоресурсы интернета « МААМ.ru», «Почемучка.ru» и </w:t>
      </w:r>
      <w:proofErr w:type="spellStart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т</w:t>
      </w:r>
      <w:proofErr w:type="gramStart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.д</w:t>
      </w:r>
      <w:proofErr w:type="spellEnd"/>
      <w:proofErr w:type="gramEnd"/>
    </w:p>
    <w:p w:rsidR="00E9742F" w:rsidRDefault="00E9742F" w:rsidP="00E9742F">
      <w:pPr>
        <w:pStyle w:val="a4"/>
        <w:spacing w:after="15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11.Кихтева Е.Ю. «Рисуют малыши» - М-С 2008 г.</w:t>
      </w:r>
    </w:p>
    <w:p w:rsidR="00E9742F" w:rsidRDefault="00E9742F" w:rsidP="00E9742F">
      <w:pPr>
        <w:pStyle w:val="a4"/>
        <w:spacing w:after="150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12.Утробина К.К., Утробин Г.Ф. «Увлекательное рисование методом </w:t>
      </w:r>
      <w:proofErr w:type="gramStart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>тычка</w:t>
      </w:r>
      <w:proofErr w:type="gramEnd"/>
      <w:r>
        <w:rPr>
          <w:rStyle w:val="a5"/>
          <w:b w:val="0"/>
          <w:iCs/>
          <w:color w:val="000000" w:themeColor="text1"/>
          <w:sz w:val="28"/>
          <w:szCs w:val="28"/>
          <w:shd w:val="clear" w:color="auto" w:fill="FFFFFF"/>
        </w:rPr>
        <w:t xml:space="preserve"> с детьми 3-7 лет»</w:t>
      </w:r>
    </w:p>
    <w:p w:rsidR="00E9742F" w:rsidRDefault="00E9742F" w:rsidP="00E974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E" w:rsidRPr="00711AE0" w:rsidRDefault="002D0B1E">
      <w:pPr>
        <w:rPr>
          <w:sz w:val="28"/>
          <w:szCs w:val="28"/>
        </w:rPr>
      </w:pPr>
    </w:p>
    <w:sectPr w:rsidR="002D0B1E" w:rsidRPr="00711AE0" w:rsidSect="000F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2E"/>
    <w:multiLevelType w:val="multilevel"/>
    <w:tmpl w:val="EDA8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27A9C"/>
    <w:multiLevelType w:val="multilevel"/>
    <w:tmpl w:val="0CBE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949A5"/>
    <w:multiLevelType w:val="multilevel"/>
    <w:tmpl w:val="27AE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A2B51"/>
    <w:multiLevelType w:val="hybridMultilevel"/>
    <w:tmpl w:val="2DF0B876"/>
    <w:lvl w:ilvl="0" w:tplc="67049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108FB"/>
    <w:multiLevelType w:val="multilevel"/>
    <w:tmpl w:val="5764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64F48"/>
    <w:multiLevelType w:val="hybridMultilevel"/>
    <w:tmpl w:val="F8A0ADBE"/>
    <w:lvl w:ilvl="0" w:tplc="2FBA76BE">
      <w:start w:val="1"/>
      <w:numFmt w:val="decimal"/>
      <w:lvlText w:val="%1"/>
      <w:lvlJc w:val="left"/>
      <w:pPr>
        <w:ind w:left="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>
    <w:nsid w:val="16C541C7"/>
    <w:multiLevelType w:val="multilevel"/>
    <w:tmpl w:val="C28E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01204"/>
    <w:multiLevelType w:val="multilevel"/>
    <w:tmpl w:val="C28E337E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1185A"/>
    <w:multiLevelType w:val="multilevel"/>
    <w:tmpl w:val="E51E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39E1"/>
    <w:multiLevelType w:val="multilevel"/>
    <w:tmpl w:val="453C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B04E4"/>
    <w:multiLevelType w:val="multilevel"/>
    <w:tmpl w:val="B048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D7FF7"/>
    <w:multiLevelType w:val="multilevel"/>
    <w:tmpl w:val="F5B4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3135E"/>
    <w:multiLevelType w:val="multilevel"/>
    <w:tmpl w:val="3E44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B00C7"/>
    <w:multiLevelType w:val="hybridMultilevel"/>
    <w:tmpl w:val="635E7422"/>
    <w:lvl w:ilvl="0" w:tplc="0180C9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2AC92E11"/>
    <w:multiLevelType w:val="multilevel"/>
    <w:tmpl w:val="F5B4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77456"/>
    <w:multiLevelType w:val="hybridMultilevel"/>
    <w:tmpl w:val="860AB298"/>
    <w:lvl w:ilvl="0" w:tplc="4F12E9E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3CAA03E7"/>
    <w:multiLevelType w:val="hybridMultilevel"/>
    <w:tmpl w:val="860AB298"/>
    <w:lvl w:ilvl="0" w:tplc="4F12E9E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3DF178A3"/>
    <w:multiLevelType w:val="hybridMultilevel"/>
    <w:tmpl w:val="2D8EFD44"/>
    <w:lvl w:ilvl="0" w:tplc="4B149BD2">
      <w:start w:val="2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8">
    <w:nsid w:val="4B746233"/>
    <w:multiLevelType w:val="multilevel"/>
    <w:tmpl w:val="3164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F82330"/>
    <w:multiLevelType w:val="multilevel"/>
    <w:tmpl w:val="C28E337E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3F3F89"/>
    <w:multiLevelType w:val="multilevel"/>
    <w:tmpl w:val="754A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D3B94"/>
    <w:multiLevelType w:val="multilevel"/>
    <w:tmpl w:val="AA0C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464766"/>
    <w:multiLevelType w:val="multilevel"/>
    <w:tmpl w:val="9CC6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A54FB"/>
    <w:multiLevelType w:val="multilevel"/>
    <w:tmpl w:val="F728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F6C1E"/>
    <w:multiLevelType w:val="multilevel"/>
    <w:tmpl w:val="F968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EF4249"/>
    <w:multiLevelType w:val="multilevel"/>
    <w:tmpl w:val="5E36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61A8D"/>
    <w:multiLevelType w:val="multilevel"/>
    <w:tmpl w:val="0CBE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77670F"/>
    <w:multiLevelType w:val="multilevel"/>
    <w:tmpl w:val="EE7C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BE0D9B"/>
    <w:multiLevelType w:val="multilevel"/>
    <w:tmpl w:val="3904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B228B6"/>
    <w:multiLevelType w:val="hybridMultilevel"/>
    <w:tmpl w:val="860AB298"/>
    <w:lvl w:ilvl="0" w:tplc="4F12E9E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79725324"/>
    <w:multiLevelType w:val="multilevel"/>
    <w:tmpl w:val="AA0C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30"/>
  </w:num>
  <w:num w:numId="4">
    <w:abstractNumId w:val="1"/>
  </w:num>
  <w:num w:numId="5">
    <w:abstractNumId w:val="27"/>
  </w:num>
  <w:num w:numId="6">
    <w:abstractNumId w:val="8"/>
  </w:num>
  <w:num w:numId="7">
    <w:abstractNumId w:val="28"/>
  </w:num>
  <w:num w:numId="8">
    <w:abstractNumId w:val="24"/>
  </w:num>
  <w:num w:numId="9">
    <w:abstractNumId w:val="20"/>
  </w:num>
  <w:num w:numId="10">
    <w:abstractNumId w:val="7"/>
  </w:num>
  <w:num w:numId="11">
    <w:abstractNumId w:val="18"/>
  </w:num>
  <w:num w:numId="12">
    <w:abstractNumId w:val="14"/>
  </w:num>
  <w:num w:numId="13">
    <w:abstractNumId w:val="23"/>
  </w:num>
  <w:num w:numId="14">
    <w:abstractNumId w:val="9"/>
  </w:num>
  <w:num w:numId="15">
    <w:abstractNumId w:val="25"/>
  </w:num>
  <w:num w:numId="16">
    <w:abstractNumId w:val="10"/>
  </w:num>
  <w:num w:numId="17">
    <w:abstractNumId w:val="4"/>
  </w:num>
  <w:num w:numId="18">
    <w:abstractNumId w:val="12"/>
  </w:num>
  <w:num w:numId="19">
    <w:abstractNumId w:val="2"/>
  </w:num>
  <w:num w:numId="20">
    <w:abstractNumId w:val="13"/>
  </w:num>
  <w:num w:numId="21">
    <w:abstractNumId w:val="26"/>
  </w:num>
  <w:num w:numId="22">
    <w:abstractNumId w:val="3"/>
  </w:num>
  <w:num w:numId="23">
    <w:abstractNumId w:val="21"/>
  </w:num>
  <w:num w:numId="24">
    <w:abstractNumId w:val="16"/>
  </w:num>
  <w:num w:numId="25">
    <w:abstractNumId w:val="15"/>
  </w:num>
  <w:num w:numId="26">
    <w:abstractNumId w:val="29"/>
  </w:num>
  <w:num w:numId="27">
    <w:abstractNumId w:val="6"/>
  </w:num>
  <w:num w:numId="28">
    <w:abstractNumId w:val="19"/>
  </w:num>
  <w:num w:numId="29">
    <w:abstractNumId w:val="5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2C1"/>
    <w:rsid w:val="000011CF"/>
    <w:rsid w:val="000A4A1F"/>
    <w:rsid w:val="000E037E"/>
    <w:rsid w:val="000F3776"/>
    <w:rsid w:val="001209EF"/>
    <w:rsid w:val="0012766A"/>
    <w:rsid w:val="001426EC"/>
    <w:rsid w:val="001B51B2"/>
    <w:rsid w:val="00210395"/>
    <w:rsid w:val="002203B9"/>
    <w:rsid w:val="00246767"/>
    <w:rsid w:val="002D0B1E"/>
    <w:rsid w:val="003212C1"/>
    <w:rsid w:val="00322188"/>
    <w:rsid w:val="00386C1D"/>
    <w:rsid w:val="00424B54"/>
    <w:rsid w:val="004614EC"/>
    <w:rsid w:val="00632B41"/>
    <w:rsid w:val="006E1177"/>
    <w:rsid w:val="00711AE0"/>
    <w:rsid w:val="007277E4"/>
    <w:rsid w:val="00802D0C"/>
    <w:rsid w:val="00804C65"/>
    <w:rsid w:val="00837685"/>
    <w:rsid w:val="008741C4"/>
    <w:rsid w:val="008F0974"/>
    <w:rsid w:val="00924972"/>
    <w:rsid w:val="009D4E7F"/>
    <w:rsid w:val="009E2787"/>
    <w:rsid w:val="009E4256"/>
    <w:rsid w:val="00AA630B"/>
    <w:rsid w:val="00C53CE2"/>
    <w:rsid w:val="00C812C0"/>
    <w:rsid w:val="00D6159B"/>
    <w:rsid w:val="00DC005A"/>
    <w:rsid w:val="00E60DB0"/>
    <w:rsid w:val="00E9742F"/>
    <w:rsid w:val="00ED1068"/>
    <w:rsid w:val="00ED5B4E"/>
    <w:rsid w:val="00EE5E67"/>
    <w:rsid w:val="00F843C7"/>
    <w:rsid w:val="00FA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005A"/>
    <w:rPr>
      <w:rFonts w:ascii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E6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60DB0"/>
  </w:style>
  <w:style w:type="character" w:customStyle="1" w:styleId="apple-converted-space">
    <w:name w:val="apple-converted-space"/>
    <w:basedOn w:val="a0"/>
    <w:rsid w:val="00E9742F"/>
  </w:style>
  <w:style w:type="character" w:styleId="a5">
    <w:name w:val="Strong"/>
    <w:basedOn w:val="a0"/>
    <w:uiPriority w:val="22"/>
    <w:qFormat/>
    <w:rsid w:val="00E974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005A"/>
    <w:rPr>
      <w:rFonts w:ascii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E6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60DB0"/>
  </w:style>
  <w:style w:type="character" w:customStyle="1" w:styleId="apple-converted-space">
    <w:name w:val="apple-converted-space"/>
    <w:basedOn w:val="a0"/>
    <w:rsid w:val="00E9742F"/>
  </w:style>
  <w:style w:type="character" w:styleId="a5">
    <w:name w:val="Strong"/>
    <w:basedOn w:val="a0"/>
    <w:uiPriority w:val="22"/>
    <w:qFormat/>
    <w:rsid w:val="00E97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7A28-5F9E-40D1-8B42-BC4683CC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38</cp:revision>
  <cp:lastPrinted>2015-11-05T11:07:00Z</cp:lastPrinted>
  <dcterms:created xsi:type="dcterms:W3CDTF">2015-10-30T06:56:00Z</dcterms:created>
  <dcterms:modified xsi:type="dcterms:W3CDTF">2015-12-06T18:05:00Z</dcterms:modified>
</cp:coreProperties>
</file>