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C0A" w:rsidRDefault="00FF0838">
      <w:r>
        <w:t xml:space="preserve">Здравствуйте! Предлагаю вашему вниманию поделку в технике оригами </w:t>
      </w:r>
      <w:proofErr w:type="gramStart"/>
      <w:r>
        <w:t>к</w:t>
      </w:r>
      <w:proofErr w:type="gramEnd"/>
      <w:r>
        <w:t xml:space="preserve"> Дню Матери.</w:t>
      </w:r>
      <w:r w:rsidR="008C5F7E">
        <w:t xml:space="preserve"> Дети с удовольствием участвовали в создании подарка для своих любимых мам. Нам понадобилось:  двухсторонняя цветная бумага (зелёная, красная), клей-момент, простые и фигурные ножницы и деревянные шпажки.  На эти шпажки по спирали закручиваем  вырезанную</w:t>
      </w:r>
      <w:r w:rsidR="004C5D57">
        <w:t xml:space="preserve"> из цветной бумаги </w:t>
      </w:r>
      <w:r w:rsidR="008C5F7E">
        <w:t>зе</w:t>
      </w:r>
      <w:r w:rsidR="004C5D57">
        <w:t>лёную полоску и закрепляем её с помощью клея. Затем фигурными ножницами вырезаем  листики для цветов и приклеиваем их к основанию.</w:t>
      </w:r>
      <w:r w:rsidR="001563C6">
        <w:t xml:space="preserve"> </w:t>
      </w:r>
      <w:r w:rsidR="004C5D57">
        <w:t xml:space="preserve"> Из бумаги красного цвета (тоже фигурными ножницами) вырезаем квадраты, а затем  делаем надрезы и собираем в бутон. Его мы закрепляем на верхушке стебля.  Вот что у нас получилось:</w:t>
      </w:r>
    </w:p>
    <w:p w:rsidR="001563C6" w:rsidRDefault="001563C6"/>
    <w:p w:rsidR="001563C6" w:rsidRDefault="001563C6">
      <w:r>
        <w:rPr>
          <w:noProof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1" name="Рисунок 1" descr="C:\Users\User\Desktop\Мои документы\АЛЁНКА\средняя группа\Оригами\25.11.2015.День Мамы\P104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и документы\АЛЁНКА\средняя группа\Оригами\25.11.2015.День Мамы\P10403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3C6" w:rsidRPr="001563C6" w:rsidRDefault="001563C6" w:rsidP="001563C6"/>
    <w:p w:rsidR="001563C6" w:rsidRDefault="001563C6" w:rsidP="001563C6"/>
    <w:p w:rsidR="001563C6" w:rsidRDefault="001563C6" w:rsidP="001563C6"/>
    <w:p w:rsidR="001563C6" w:rsidRPr="001563C6" w:rsidRDefault="001563C6" w:rsidP="001563C6">
      <w:r>
        <w:rPr>
          <w:noProof/>
          <w:lang w:eastAsia="ru-RU"/>
        </w:rPr>
        <w:lastRenderedPageBreak/>
        <w:drawing>
          <wp:inline distT="0" distB="0" distL="0" distR="0">
            <wp:extent cx="5940425" cy="7918633"/>
            <wp:effectExtent l="19050" t="0" r="3175" b="0"/>
            <wp:docPr id="2" name="Рисунок 2" descr="C:\Users\User\Desktop\Мои документы\АЛЁНКА\средняя группа\Оригами\25.11.2015.День Мамы\P104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и документы\АЛЁНКА\средняя группа\Оригами\25.11.2015.День Мамы\P10403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63C6" w:rsidRPr="001563C6" w:rsidSect="00A54C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0838"/>
    <w:rsid w:val="0000408E"/>
    <w:rsid w:val="001563C6"/>
    <w:rsid w:val="004C5D57"/>
    <w:rsid w:val="007F2E13"/>
    <w:rsid w:val="008C5F7E"/>
    <w:rsid w:val="00A54C0A"/>
    <w:rsid w:val="00B447B6"/>
    <w:rsid w:val="00FF08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7B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3C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2016-02-06T12:02:00Z</dcterms:created>
  <dcterms:modified xsi:type="dcterms:W3CDTF">2016-02-06T12:40:00Z</dcterms:modified>
</cp:coreProperties>
</file>