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6" w:rsidRPr="007F674C" w:rsidRDefault="00F042A0" w:rsidP="00D81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 – тематическое п</w:t>
      </w:r>
      <w:r w:rsidR="00D81A1A" w:rsidRPr="007F674C">
        <w:rPr>
          <w:rFonts w:ascii="Times New Roman" w:hAnsi="Times New Roman" w:cs="Times New Roman"/>
          <w:b/>
          <w:sz w:val="36"/>
          <w:szCs w:val="36"/>
        </w:rPr>
        <w:t>ланирование.</w:t>
      </w:r>
    </w:p>
    <w:p w:rsidR="00D81A1A" w:rsidRPr="00F042A0" w:rsidRDefault="00D81A1A" w:rsidP="00D81A1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F042A0">
        <w:rPr>
          <w:rFonts w:ascii="Times New Roman" w:hAnsi="Times New Roman" w:cs="Times New Roman"/>
          <w:i/>
          <w:sz w:val="36"/>
          <w:szCs w:val="36"/>
        </w:rPr>
        <w:t>Обучение грамоте.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14"/>
        <w:gridCol w:w="3190"/>
        <w:gridCol w:w="3191"/>
      </w:tblGrid>
      <w:tr w:rsidR="00CB7511" w:rsidTr="00CB7511">
        <w:tc>
          <w:tcPr>
            <w:tcW w:w="2376" w:type="dxa"/>
          </w:tcPr>
          <w:p w:rsidR="00CB7511" w:rsidRPr="00CB7511" w:rsidRDefault="00CB7511" w:rsidP="00CB7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1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814" w:type="dxa"/>
          </w:tcPr>
          <w:p w:rsidR="00CB7511" w:rsidRPr="00CB7511" w:rsidRDefault="00CB7511" w:rsidP="00CB7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90" w:type="dxa"/>
          </w:tcPr>
          <w:p w:rsidR="00CB7511" w:rsidRPr="00CB7511" w:rsidRDefault="00CB7511" w:rsidP="00CB7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1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191" w:type="dxa"/>
          </w:tcPr>
          <w:p w:rsidR="00CB7511" w:rsidRPr="00CB7511" w:rsidRDefault="00CB7511" w:rsidP="00CB7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1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096BDA" w:rsidTr="007F674C">
        <w:trPr>
          <w:trHeight w:val="305"/>
        </w:trPr>
        <w:tc>
          <w:tcPr>
            <w:tcW w:w="2376" w:type="dxa"/>
            <w:vMerge w:val="restart"/>
          </w:tcPr>
          <w:p w:rsidR="00096BDA" w:rsidRPr="00CB7511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5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CB7511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6381" w:type="dxa"/>
            <w:gridSpan w:val="2"/>
          </w:tcPr>
          <w:p w:rsidR="00096BDA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</w:tr>
      <w:tr w:rsidR="00096BDA" w:rsidTr="00096BDA">
        <w:trPr>
          <w:trHeight w:val="861"/>
        </w:trPr>
        <w:tc>
          <w:tcPr>
            <w:tcW w:w="2376" w:type="dxa"/>
            <w:vMerge/>
          </w:tcPr>
          <w:p w:rsidR="00096BDA" w:rsidRPr="00CB7511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  <w:vMerge w:val="restart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Merge w:val="restart"/>
          </w:tcPr>
          <w:p w:rsidR="00096BDA" w:rsidRDefault="00096BDA">
            <w:r>
              <w:rPr>
                <w:rFonts w:ascii="Times New Roman" w:hAnsi="Times New Roman" w:cs="Times New Roman"/>
                <w:sz w:val="28"/>
                <w:szCs w:val="28"/>
              </w:rPr>
              <w:t>Вводная тема «Как люди научились писать».</w:t>
            </w:r>
          </w:p>
        </w:tc>
        <w:tc>
          <w:tcPr>
            <w:tcW w:w="3191" w:type="dxa"/>
          </w:tcPr>
          <w:p w:rsidR="00096BDA" w:rsidRDefault="00096BDA" w:rsidP="00096BDA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пройденного материала «Гласные и согласные звуки и буквы».</w:t>
            </w:r>
          </w:p>
        </w:tc>
      </w:tr>
      <w:tr w:rsidR="00096BDA" w:rsidTr="00CB7511">
        <w:trPr>
          <w:trHeight w:val="860"/>
        </w:trPr>
        <w:tc>
          <w:tcPr>
            <w:tcW w:w="2376" w:type="dxa"/>
            <w:vMerge/>
          </w:tcPr>
          <w:p w:rsidR="00096BDA" w:rsidRPr="00CB7511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14" w:type="dxa"/>
            <w:vMerge/>
          </w:tcPr>
          <w:p w:rsidR="00096BDA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96BDA" w:rsidRDefault="0009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96BDA" w:rsidRPr="00C3418D" w:rsidRDefault="00096BDA" w:rsidP="0009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пройденного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96BDA" w:rsidTr="00CB7511">
        <w:trPr>
          <w:trHeight w:val="2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96BDA" w:rsidRDefault="00096BDA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«Неречевые и речевые звуки».</w:t>
            </w:r>
          </w:p>
        </w:tc>
        <w:tc>
          <w:tcPr>
            <w:tcW w:w="3191" w:type="dxa"/>
          </w:tcPr>
          <w:p w:rsidR="00096BDA" w:rsidRDefault="00096BDA" w:rsidP="00096BDA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Буква. С».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Слоги, слова, предложения.</w:t>
            </w:r>
          </w:p>
        </w:tc>
      </w:tr>
      <w:tr w:rsidR="00096BDA" w:rsidTr="00096BDA">
        <w:trPr>
          <w:trHeight w:val="174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Merge w:val="restart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096BDA" w:rsidRDefault="00096BDA" w:rsidP="00F63534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952F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Буква. С».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96BDA" w:rsidTr="00CB7511">
        <w:trPr>
          <w:trHeight w:val="174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096BDA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96BDA" w:rsidRPr="00072FE7" w:rsidRDefault="0009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96BDA" w:rsidRDefault="00096BDA" w:rsidP="00096BDA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96BDA" w:rsidTr="00096BDA">
        <w:trPr>
          <w:trHeight w:val="174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Merge w:val="restart"/>
          </w:tcPr>
          <w:p w:rsidR="00096BDA" w:rsidRDefault="00A952FC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096BDA" w:rsidRDefault="00096BDA" w:rsidP="00096BDA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96BDA" w:rsidTr="00CB7511">
        <w:trPr>
          <w:trHeight w:val="174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096BDA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96BDA" w:rsidRPr="00072FE7" w:rsidRDefault="00096BDA" w:rsidP="00B75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96BDA" w:rsidRDefault="00096BDA" w:rsidP="00096BDA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96BDA" w:rsidTr="00CB7511">
        <w:trPr>
          <w:trHeight w:val="2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Обучение слиянию звуков в слоги.</w:t>
            </w:r>
          </w:p>
        </w:tc>
        <w:tc>
          <w:tcPr>
            <w:tcW w:w="3191" w:type="dxa"/>
          </w:tcPr>
          <w:p w:rsidR="00096BDA" w:rsidRDefault="00096BDA" w:rsidP="00A952FC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С,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96BDA" w:rsidTr="00CB7511">
        <w:trPr>
          <w:trHeight w:val="2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Обучение слиянию звуков в слоги.</w:t>
            </w:r>
          </w:p>
        </w:tc>
        <w:tc>
          <w:tcPr>
            <w:tcW w:w="3191" w:type="dxa"/>
          </w:tcPr>
          <w:p w:rsidR="00096BDA" w:rsidRDefault="00096BDA" w:rsidP="00096BDA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правилами правописания 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ШИ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BDA" w:rsidTr="00261A7C">
        <w:trPr>
          <w:trHeight w:val="96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Обучение слиянию звуков в слоги.</w:t>
            </w:r>
          </w:p>
        </w:tc>
        <w:tc>
          <w:tcPr>
            <w:tcW w:w="3191" w:type="dxa"/>
          </w:tcPr>
          <w:p w:rsidR="00096BDA" w:rsidRDefault="00096BDA" w:rsidP="00B52564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правописания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BDA" w:rsidTr="00C4791F">
        <w:trPr>
          <w:trHeight w:val="97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, У, О,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Обучение слиянию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в слоги.</w:t>
            </w:r>
          </w:p>
        </w:tc>
        <w:tc>
          <w:tcPr>
            <w:tcW w:w="3191" w:type="dxa"/>
          </w:tcPr>
          <w:p w:rsidR="00096BDA" w:rsidRDefault="00096BDA" w:rsidP="00B52564">
            <w:r w:rsidRPr="00C3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правила правописания 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ЖИ – ШИ.</w:t>
            </w:r>
          </w:p>
        </w:tc>
      </w:tr>
      <w:tr w:rsidR="00096BDA" w:rsidTr="00CB7511">
        <w:trPr>
          <w:trHeight w:val="2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 М». Обучение слиянию звуков в открытые и закрытые слоги.</w:t>
            </w:r>
          </w:p>
        </w:tc>
        <w:tc>
          <w:tcPr>
            <w:tcW w:w="3191" w:type="dxa"/>
          </w:tcPr>
          <w:p w:rsidR="00096BDA" w:rsidRPr="00C415FB" w:rsidRDefault="00096BDA" w:rsidP="00B52564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С,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правила правописания 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ШИ.</w:t>
            </w:r>
          </w:p>
        </w:tc>
      </w:tr>
      <w:tr w:rsidR="00096BDA" w:rsidTr="00CB7511">
        <w:trPr>
          <w:trHeight w:val="26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096BDA" w:rsidRDefault="00096BDA" w:rsidP="00A952FC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 Н». Обучение слиянию звуков в открытые и закрытые слоги.</w:t>
            </w:r>
          </w:p>
        </w:tc>
        <w:tc>
          <w:tcPr>
            <w:tcW w:w="3191" w:type="dxa"/>
          </w:tcPr>
          <w:p w:rsidR="00096BDA" w:rsidRDefault="00096BDA" w:rsidP="00B52564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Закрепление правила правописания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</w:p>
        </w:tc>
      </w:tr>
      <w:tr w:rsidR="00096BDA" w:rsidTr="00C415FB">
        <w:trPr>
          <w:trHeight w:val="323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</w:tcPr>
          <w:p w:rsidR="00096BDA" w:rsidRPr="007F674C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vMerge w:val="restart"/>
          </w:tcPr>
          <w:p w:rsidR="00096BDA" w:rsidRDefault="00096BDA">
            <w:r w:rsidRPr="00072FE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«Открытые и закрытые слоги».</w:t>
            </w:r>
          </w:p>
        </w:tc>
        <w:tc>
          <w:tcPr>
            <w:tcW w:w="3191" w:type="dxa"/>
          </w:tcPr>
          <w:p w:rsidR="00096BDA" w:rsidRDefault="00096BDA" w:rsidP="00A952FC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96BDA" w:rsidTr="00CB7511">
        <w:trPr>
          <w:trHeight w:val="323"/>
        </w:trPr>
        <w:tc>
          <w:tcPr>
            <w:tcW w:w="2376" w:type="dxa"/>
            <w:vMerge/>
          </w:tcPr>
          <w:p w:rsidR="00096BDA" w:rsidRPr="00F63534" w:rsidRDefault="00096BDA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096BDA" w:rsidRDefault="00096BDA" w:rsidP="007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96BDA" w:rsidRPr="00072FE7" w:rsidRDefault="0009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96BDA" w:rsidRPr="00C3418D" w:rsidRDefault="00096BDA" w:rsidP="00A9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Буква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3B5FEC" w:rsidTr="00B8791B">
        <w:trPr>
          <w:trHeight w:val="976"/>
        </w:trPr>
        <w:tc>
          <w:tcPr>
            <w:tcW w:w="2376" w:type="dxa"/>
            <w:vMerge w:val="restart"/>
          </w:tcPr>
          <w:p w:rsidR="003B5FEC" w:rsidRPr="00CB7511" w:rsidRDefault="003B5FEC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5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63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7511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814" w:type="dxa"/>
          </w:tcPr>
          <w:p w:rsidR="003B5FEC" w:rsidRPr="00CB7511" w:rsidRDefault="003B5FEC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B5FEC" w:rsidRDefault="003B5FEC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5FEC" w:rsidRDefault="003B5FEC" w:rsidP="00D57947">
            <w:r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3191" w:type="dxa"/>
          </w:tcPr>
          <w:p w:rsidR="003B5FEC" w:rsidRDefault="003B5FEC" w:rsidP="002B5200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Буква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  <w:p w:rsidR="003B5FEC" w:rsidRDefault="003B5FEC" w:rsidP="002B5200"/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7F674C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5FF1" w:rsidRDefault="00715FF1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’].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и закрытые слоги.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3191" w:type="dxa"/>
          </w:tcPr>
          <w:p w:rsidR="00715FF1" w:rsidRDefault="003B5FEC" w:rsidP="00A952FC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Буква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830EE3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715FF1" w:rsidRDefault="00715FF1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A952FC"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952FC"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3191" w:type="dxa"/>
          </w:tcPr>
          <w:p w:rsidR="00715FF1" w:rsidRDefault="004205A7" w:rsidP="004205A7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830EE3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715FF1" w:rsidRDefault="00715FF1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’].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и закрытые слоги.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3191" w:type="dxa"/>
          </w:tcPr>
          <w:p w:rsidR="00715FF1" w:rsidRDefault="004205A7" w:rsidP="00A952FC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830EE3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15FF1" w:rsidRDefault="00715FF1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="00A952FC"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952FC"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</w:p>
        </w:tc>
        <w:tc>
          <w:tcPr>
            <w:tcW w:w="3191" w:type="dxa"/>
          </w:tcPr>
          <w:p w:rsidR="00715FF1" w:rsidRDefault="004205A7" w:rsidP="00A952FC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772E4F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715FF1" w:rsidRDefault="00715FF1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’].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и закрытые слоги. Слова.</w:t>
            </w:r>
          </w:p>
        </w:tc>
        <w:tc>
          <w:tcPr>
            <w:tcW w:w="3191" w:type="dxa"/>
          </w:tcPr>
          <w:p w:rsidR="00715FF1" w:rsidRDefault="004205A7" w:rsidP="004205A7">
            <w:r w:rsidRPr="00C3418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96B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правилами правописания 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ЧА, ЧУ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772E4F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715FF1" w:rsidRDefault="00715FF1" w:rsidP="00365EC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«Звук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, буква</w:t>
            </w:r>
            <w:proofErr w:type="gramStart"/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и закрытые слоги. Слова.</w:t>
            </w:r>
          </w:p>
        </w:tc>
        <w:tc>
          <w:tcPr>
            <w:tcW w:w="3191" w:type="dxa"/>
          </w:tcPr>
          <w:p w:rsidR="00715FF1" w:rsidRDefault="00715FF1" w:rsidP="00B52564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. Буквы</w:t>
            </w:r>
            <w:proofErr w:type="gramStart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правописания 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ЧА, ЧУ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CB7511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715FF1" w:rsidRDefault="00715FF1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</w:p>
        </w:tc>
        <w:tc>
          <w:tcPr>
            <w:tcW w:w="3191" w:type="dxa"/>
          </w:tcPr>
          <w:p w:rsidR="00715FF1" w:rsidRDefault="004205A7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952FC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95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Закрепление правил правописания 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ЧА, ЧУ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CB7511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715FF1" w:rsidRDefault="00715FF1" w:rsidP="00365EC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«Звук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, буква</w:t>
            </w:r>
            <w:proofErr w:type="gramStart"/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365E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и закрытые слоги. Слова.</w:t>
            </w:r>
          </w:p>
        </w:tc>
        <w:tc>
          <w:tcPr>
            <w:tcW w:w="3191" w:type="dxa"/>
          </w:tcPr>
          <w:p w:rsidR="00715FF1" w:rsidRDefault="00715FF1" w:rsidP="00B52564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4205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="004205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правописания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CB7511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715FF1" w:rsidRDefault="00715FF1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Буквы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, Т».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</w:p>
        </w:tc>
        <w:tc>
          <w:tcPr>
            <w:tcW w:w="3191" w:type="dxa"/>
          </w:tcPr>
          <w:p w:rsidR="00715FF1" w:rsidRDefault="004205A7" w:rsidP="00B52564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правил правописания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5FF1" w:rsidTr="00CB7511">
        <w:trPr>
          <w:trHeight w:val="29"/>
        </w:trPr>
        <w:tc>
          <w:tcPr>
            <w:tcW w:w="2376" w:type="dxa"/>
            <w:vMerge/>
          </w:tcPr>
          <w:p w:rsidR="00715FF1" w:rsidRPr="00CB7511" w:rsidRDefault="00715FF1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715FF1" w:rsidRPr="00CB7511" w:rsidRDefault="00715FF1" w:rsidP="00CB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715FF1" w:rsidRDefault="00715FF1" w:rsidP="00365EC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5ECF" w:rsidRPr="00365EC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365ECF">
              <w:rPr>
                <w:rFonts w:ascii="Times New Roman" w:hAnsi="Times New Roman" w:cs="Times New Roman"/>
                <w:sz w:val="28"/>
                <w:szCs w:val="28"/>
              </w:rPr>
              <w:t>, буква Г».</w:t>
            </w:r>
            <w:r w:rsidR="008A1F7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и закрытые слоги. Слова.</w:t>
            </w:r>
          </w:p>
        </w:tc>
        <w:tc>
          <w:tcPr>
            <w:tcW w:w="3191" w:type="dxa"/>
          </w:tcPr>
          <w:p w:rsidR="00715FF1" w:rsidRDefault="00715FF1" w:rsidP="00B52564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правил правописания </w:t>
            </w:r>
            <w:proofErr w:type="gramStart"/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ЧА -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ЧУ - </w:t>
            </w:r>
            <w:r w:rsidR="00B52564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="00B52564" w:rsidRPr="00B5256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758" w:rsidTr="004205A7">
        <w:trPr>
          <w:trHeight w:val="1162"/>
        </w:trPr>
        <w:tc>
          <w:tcPr>
            <w:tcW w:w="2376" w:type="dxa"/>
            <w:vMerge w:val="restart"/>
          </w:tcPr>
          <w:p w:rsidR="000D7758" w:rsidRPr="00CB7511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5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CB75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период</w:t>
            </w: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D7758" w:rsidRDefault="000D7758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Буквы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D7758" w:rsidRPr="004205A7" w:rsidRDefault="000D7758" w:rsidP="00B5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Слоги, слова, предложения. </w:t>
            </w:r>
          </w:p>
        </w:tc>
      </w:tr>
      <w:tr w:rsidR="000D7758" w:rsidTr="00CB7511">
        <w:trPr>
          <w:trHeight w:val="26"/>
        </w:trPr>
        <w:tc>
          <w:tcPr>
            <w:tcW w:w="2376" w:type="dxa"/>
            <w:vMerge/>
          </w:tcPr>
          <w:p w:rsidR="000D7758" w:rsidRPr="00DD33B3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D7758" w:rsidRPr="00DD33B3" w:rsidRDefault="000D7758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 предложения.</w:t>
            </w:r>
          </w:p>
        </w:tc>
        <w:tc>
          <w:tcPr>
            <w:tcW w:w="3191" w:type="dxa"/>
          </w:tcPr>
          <w:p w:rsidR="000D7758" w:rsidRDefault="000D7758" w:rsidP="004205A7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26"/>
        </w:trPr>
        <w:tc>
          <w:tcPr>
            <w:tcW w:w="2376" w:type="dxa"/>
            <w:vMerge/>
          </w:tcPr>
          <w:p w:rsidR="000D7758" w:rsidRPr="00B40511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D7758" w:rsidRDefault="000D7758" w:rsidP="00D57947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буква Ф». 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 w:rsidP="004205A7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 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05A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30EE3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4205A7">
        <w:trPr>
          <w:trHeight w:val="530"/>
        </w:trPr>
        <w:tc>
          <w:tcPr>
            <w:tcW w:w="2376" w:type="dxa"/>
            <w:vMerge/>
          </w:tcPr>
          <w:p w:rsidR="000D7758" w:rsidRPr="00B40511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Merge w:val="restart"/>
          </w:tcPr>
          <w:p w:rsidR="000D7758" w:rsidRDefault="000D7758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Буквы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Буква Л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529"/>
        </w:trPr>
        <w:tc>
          <w:tcPr>
            <w:tcW w:w="2376" w:type="dxa"/>
            <w:vMerge/>
          </w:tcPr>
          <w:p w:rsidR="000D7758" w:rsidRPr="00B40511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0D7758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D7758" w:rsidRPr="00BB44F5" w:rsidRDefault="000D7758" w:rsidP="00D57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758" w:rsidRDefault="000D7758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26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D7758" w:rsidRDefault="000D7758" w:rsidP="00DD33B3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D33B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буква Х». 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 w:rsidP="004205A7"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Тема: «Звук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0845">
              <w:rPr>
                <w:rFonts w:ascii="Times New Roman" w:hAnsi="Times New Roman" w:cs="Times New Roman"/>
                <w:sz w:val="28"/>
                <w:szCs w:val="28"/>
              </w:rPr>
              <w:t xml:space="preserve">].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26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D7758" w:rsidRDefault="000D7758" w:rsidP="00B9773F">
            <w:r w:rsidRPr="0017661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176615">
              <w:rPr>
                <w:rFonts w:ascii="Times New Roman" w:hAnsi="Times New Roman" w:cs="Times New Roman"/>
                <w:sz w:val="28"/>
                <w:szCs w:val="28"/>
              </w:rPr>
              <w:t xml:space="preserve">  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Тема: «Звук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0845">
              <w:rPr>
                <w:rFonts w:ascii="Times New Roman" w:hAnsi="Times New Roman" w:cs="Times New Roman"/>
                <w:sz w:val="28"/>
                <w:szCs w:val="28"/>
              </w:rPr>
              <w:t xml:space="preserve">’].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0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4205A7">
        <w:trPr>
          <w:trHeight w:val="530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vMerge w:val="restart"/>
          </w:tcPr>
          <w:p w:rsidR="000D7758" w:rsidRDefault="000D7758" w:rsidP="00B9773F">
            <w:r w:rsidRPr="0017661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615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Букв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529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0D7758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D7758" w:rsidRPr="00176615" w:rsidRDefault="000D7758" w:rsidP="0084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758" w:rsidRDefault="000D7758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26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0D7758" w:rsidRDefault="000D7758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C7DD4" w:rsidRPr="00176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 w:rsidRPr="00176615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CB7511">
        <w:trPr>
          <w:trHeight w:val="26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0D7758" w:rsidRDefault="000D7758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C7DD4" w:rsidRPr="00176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 w:rsidRPr="00176615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Default="000D7758" w:rsidP="00B9773F">
            <w:r w:rsidRPr="003C5A2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 – 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9773F" w:rsidRPr="00A952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proofErr w:type="gramStart"/>
            <w:r w:rsidR="00B977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97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Слоги, слова, предложения.</w:t>
            </w:r>
          </w:p>
        </w:tc>
      </w:tr>
      <w:tr w:rsidR="000D7758" w:rsidTr="000D7758">
        <w:trPr>
          <w:trHeight w:val="174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</w:tcPr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vMerge w:val="restart"/>
          </w:tcPr>
          <w:p w:rsidR="000D7758" w:rsidRDefault="000D7758" w:rsidP="00B9773F">
            <w:r w:rsidRPr="00BB44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9773F" w:rsidRPr="00B977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9773F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C7DD4" w:rsidRPr="00176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 w:rsidRPr="00176615">
              <w:rPr>
                <w:rFonts w:ascii="Times New Roman" w:hAnsi="Times New Roman" w:cs="Times New Roman"/>
                <w:sz w:val="28"/>
                <w:szCs w:val="28"/>
              </w:rPr>
              <w:t>Открытые и закрытые слоги. Слова.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D4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предложения.</w:t>
            </w:r>
          </w:p>
        </w:tc>
        <w:tc>
          <w:tcPr>
            <w:tcW w:w="3191" w:type="dxa"/>
          </w:tcPr>
          <w:p w:rsidR="000D7758" w:rsidRPr="000D7758" w:rsidRDefault="000D7758" w:rsidP="00B5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«Буква ь».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>лова, предложения.</w:t>
            </w:r>
          </w:p>
        </w:tc>
      </w:tr>
      <w:tr w:rsidR="000D7758" w:rsidTr="00CB7511">
        <w:trPr>
          <w:trHeight w:val="174"/>
        </w:trPr>
        <w:tc>
          <w:tcPr>
            <w:tcW w:w="2376" w:type="dxa"/>
            <w:vMerge/>
          </w:tcPr>
          <w:p w:rsidR="000D7758" w:rsidRPr="00C46E8D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0D7758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D7758" w:rsidRPr="00BB44F5" w:rsidRDefault="000D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7758" w:rsidRPr="000D7758" w:rsidRDefault="000D7758" w:rsidP="00B5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«Буква ъ».</w:t>
            </w:r>
            <w:r w:rsidR="00B5256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bookmarkStart w:id="0" w:name="_GoBack"/>
            <w:bookmarkEnd w:id="0"/>
            <w:r w:rsidR="00B52564">
              <w:rPr>
                <w:rFonts w:ascii="Times New Roman" w:hAnsi="Times New Roman" w:cs="Times New Roman"/>
                <w:sz w:val="28"/>
                <w:szCs w:val="28"/>
              </w:rPr>
              <w:t>лова, предложения.</w:t>
            </w:r>
          </w:p>
        </w:tc>
      </w:tr>
      <w:tr w:rsidR="000D7758" w:rsidTr="00E13049">
        <w:trPr>
          <w:trHeight w:val="966"/>
        </w:trPr>
        <w:tc>
          <w:tcPr>
            <w:tcW w:w="2376" w:type="dxa"/>
            <w:vMerge/>
          </w:tcPr>
          <w:p w:rsidR="000D7758" w:rsidRPr="00B40511" w:rsidRDefault="000D7758" w:rsidP="00D81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D7758" w:rsidRPr="00CB7511" w:rsidRDefault="000D7758" w:rsidP="00B4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  <w:p w:rsidR="000D7758" w:rsidRPr="00CB7511" w:rsidRDefault="000D7758" w:rsidP="00A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0D7758" w:rsidRDefault="000D7758" w:rsidP="00B405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</w:tr>
    </w:tbl>
    <w:p w:rsidR="00D81A1A" w:rsidRPr="00D81A1A" w:rsidRDefault="00D81A1A" w:rsidP="00D81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1A1A" w:rsidRPr="00D81A1A" w:rsidSect="0019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A1A"/>
    <w:rsid w:val="00096BDA"/>
    <w:rsid w:val="000D7758"/>
    <w:rsid w:val="00110976"/>
    <w:rsid w:val="001911A6"/>
    <w:rsid w:val="0020504C"/>
    <w:rsid w:val="002B0018"/>
    <w:rsid w:val="002B5200"/>
    <w:rsid w:val="00365ECF"/>
    <w:rsid w:val="003B5FEC"/>
    <w:rsid w:val="004205A7"/>
    <w:rsid w:val="005746C8"/>
    <w:rsid w:val="00715FF1"/>
    <w:rsid w:val="00772E4F"/>
    <w:rsid w:val="007F674C"/>
    <w:rsid w:val="00830EE3"/>
    <w:rsid w:val="0084473E"/>
    <w:rsid w:val="008A1F7C"/>
    <w:rsid w:val="008F4274"/>
    <w:rsid w:val="009C6D86"/>
    <w:rsid w:val="00A952FC"/>
    <w:rsid w:val="00B40511"/>
    <w:rsid w:val="00B52564"/>
    <w:rsid w:val="00B75976"/>
    <w:rsid w:val="00B9773F"/>
    <w:rsid w:val="00C415FB"/>
    <w:rsid w:val="00C46E8D"/>
    <w:rsid w:val="00CB7511"/>
    <w:rsid w:val="00D81A1A"/>
    <w:rsid w:val="00DB206A"/>
    <w:rsid w:val="00DD33B3"/>
    <w:rsid w:val="00F042A0"/>
    <w:rsid w:val="00F63534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Boss</cp:lastModifiedBy>
  <cp:revision>24</cp:revision>
  <dcterms:created xsi:type="dcterms:W3CDTF">2011-12-17T15:32:00Z</dcterms:created>
  <dcterms:modified xsi:type="dcterms:W3CDTF">2015-07-25T11:37:00Z</dcterms:modified>
</cp:coreProperties>
</file>