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8F" w:rsidRDefault="00847851" w:rsidP="00C20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Тест по теме: «Частица»</w:t>
      </w:r>
    </w:p>
    <w:p w:rsidR="00C20D18" w:rsidRPr="00C20D18" w:rsidRDefault="00C20D18" w:rsidP="00C20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47851" w:rsidRPr="00C20D18" w:rsidRDefault="00847851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1.Найдите правильное утверждение.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 Частицы служат для связи слов в предложении.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Частицы являются членами предложения.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 Частицы выражают оттенки значения в предложении.</w:t>
      </w:r>
    </w:p>
    <w:p w:rsidR="00847851" w:rsidRPr="00C20D18" w:rsidRDefault="00847851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2.Укажите предложение с формообразующей частицей.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 Пусть сильнее грянет буря.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Именно этот спортсмен был победителем соревнований.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 Я не могу ответить на это письмо.</w:t>
      </w:r>
    </w:p>
    <w:p w:rsidR="00847851" w:rsidRPr="00C20D18" w:rsidRDefault="00847851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3.Найдите предложение с вопросительной частицей.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 Даже он отказался от такого предложения.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Можно ли написать этот текст на доске?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 Едва ли он закончит доклад за вечер.</w:t>
      </w:r>
    </w:p>
    <w:p w:rsidR="00847851" w:rsidRPr="00C20D18" w:rsidRDefault="00847851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4.Укажите предложение, в   котором частица пишется через дефис.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</w:t>
      </w:r>
      <w:r w:rsidR="00D30E89" w:rsidRPr="00C20D18">
        <w:rPr>
          <w:rFonts w:ascii="Times New Roman" w:hAnsi="Times New Roman" w:cs="Times New Roman"/>
          <w:sz w:val="28"/>
          <w:szCs w:val="28"/>
        </w:rPr>
        <w:t xml:space="preserve"> </w:t>
      </w:r>
      <w:r w:rsidRPr="00C20D18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бы) ты, как красив был закат!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ж) был денёк!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</w:t>
      </w:r>
      <w:r w:rsidR="00D30E89" w:rsidRPr="00C20D18">
        <w:rPr>
          <w:rFonts w:ascii="Times New Roman" w:hAnsi="Times New Roman" w:cs="Times New Roman"/>
          <w:sz w:val="28"/>
          <w:szCs w:val="28"/>
        </w:rPr>
        <w:t xml:space="preserve"> Скаж</w:t>
      </w:r>
      <w:proofErr w:type="gramStart"/>
      <w:r w:rsidR="00D30E89" w:rsidRPr="00C20D18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D30E89" w:rsidRPr="00C20D1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30E89" w:rsidRPr="00C20D18">
        <w:rPr>
          <w:rFonts w:ascii="Times New Roman" w:hAnsi="Times New Roman" w:cs="Times New Roman"/>
          <w:sz w:val="28"/>
          <w:szCs w:val="28"/>
        </w:rPr>
        <w:t>), дядя, ведь недаром Москва, спалённая пожаром, французу отдана?</w:t>
      </w:r>
      <w:r w:rsidRPr="00C2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89" w:rsidRPr="00C20D18" w:rsidRDefault="00D30E89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5. Укажите предложение, в котором пишется частица НЕ.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 Я увидел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большое, а миниатюрное строение.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На небе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облачка.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 Он стоял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жив, н..  мёртв.</w:t>
      </w:r>
    </w:p>
    <w:p w:rsidR="00D30E89" w:rsidRPr="00C20D18" w:rsidRDefault="00D30E89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6.Укажите предложение, в  котором пишется частица НИ.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 Он никого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ждал.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Комар носу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подточит.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lastRenderedPageBreak/>
        <w:t>В) В комнате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души.</w:t>
      </w:r>
    </w:p>
    <w:p w:rsidR="00D30E89" w:rsidRPr="00C20D18" w:rsidRDefault="00D30E89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7. Укажите предложение, в котором на месте пропуска во всех словах пишется</w:t>
      </w:r>
      <w:proofErr w:type="gramStart"/>
      <w:r w:rsidRPr="00C20D18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C20D18">
        <w:rPr>
          <w:rFonts w:ascii="Times New Roman" w:hAnsi="Times New Roman" w:cs="Times New Roman"/>
          <w:b/>
          <w:sz w:val="28"/>
          <w:szCs w:val="28"/>
        </w:rPr>
        <w:t xml:space="preserve"> (НИ).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D18">
        <w:rPr>
          <w:rFonts w:ascii="Times New Roman" w:hAnsi="Times New Roman" w:cs="Times New Roman"/>
          <w:sz w:val="28"/>
          <w:szCs w:val="28"/>
        </w:rPr>
        <w:t>А ) Я н..  мог н..</w:t>
      </w:r>
      <w:r w:rsidR="00ED60E4" w:rsidRPr="00C20D18">
        <w:rPr>
          <w:rFonts w:ascii="Times New Roman" w:hAnsi="Times New Roman" w:cs="Times New Roman"/>
          <w:sz w:val="28"/>
          <w:szCs w:val="28"/>
        </w:rPr>
        <w:t xml:space="preserve">  </w:t>
      </w:r>
      <w:r w:rsidRPr="00C20D18">
        <w:rPr>
          <w:rFonts w:ascii="Times New Roman" w:hAnsi="Times New Roman" w:cs="Times New Roman"/>
          <w:sz w:val="28"/>
          <w:szCs w:val="28"/>
        </w:rPr>
        <w:t>знать об этом.</w:t>
      </w:r>
      <w:proofErr w:type="gramEnd"/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Н..когда я так не страдал, даже не написал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строчки.</w:t>
      </w: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 На берегу моря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было н..  души.</w:t>
      </w:r>
    </w:p>
    <w:p w:rsidR="00ED60E4" w:rsidRPr="00C20D18" w:rsidRDefault="00ED60E4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8. В каком ряду во всех словах на месте пропусков пишется</w:t>
      </w:r>
      <w:proofErr w:type="gramStart"/>
      <w:r w:rsidRPr="00C20D18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C20D18">
        <w:rPr>
          <w:rFonts w:ascii="Times New Roman" w:hAnsi="Times New Roman" w:cs="Times New Roman"/>
          <w:b/>
          <w:sz w:val="28"/>
          <w:szCs w:val="28"/>
        </w:rPr>
        <w:t>?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..  с того н..  с сего, куда н..  шло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мог  н..  видеть, н..кого спросить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 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когда  н.. было, н..кого не вижу.</w:t>
      </w:r>
    </w:p>
    <w:p w:rsidR="00ED60E4" w:rsidRPr="00C20D18" w:rsidRDefault="00ED60E4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 xml:space="preserve">9.В каком ряду во всех словосочетаниях частица НИ пишется  раздельно? 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 (ни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то не обратил внимания , (ни)когда не жалел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 (ни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 xml:space="preserve"> чём не обвинял, (ни)как не возьму в толк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</w:t>
      </w:r>
      <w:r w:rsidR="00C20D18">
        <w:rPr>
          <w:rFonts w:ascii="Times New Roman" w:hAnsi="Times New Roman" w:cs="Times New Roman"/>
          <w:sz w:val="28"/>
          <w:szCs w:val="28"/>
        </w:rPr>
        <w:t xml:space="preserve"> </w:t>
      </w:r>
      <w:r w:rsidRPr="00C20D18">
        <w:rPr>
          <w:rFonts w:ascii="Times New Roman" w:hAnsi="Times New Roman" w:cs="Times New Roman"/>
          <w:sz w:val="28"/>
          <w:szCs w:val="28"/>
        </w:rPr>
        <w:t>(ни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твета (ни)привета</w:t>
      </w:r>
    </w:p>
    <w:p w:rsidR="00ED60E4" w:rsidRPr="00C20D18" w:rsidRDefault="00ED60E4">
      <w:pPr>
        <w:rPr>
          <w:rFonts w:ascii="Times New Roman" w:hAnsi="Times New Roman" w:cs="Times New Roman"/>
          <w:b/>
          <w:sz w:val="28"/>
          <w:szCs w:val="28"/>
        </w:rPr>
      </w:pPr>
      <w:r w:rsidRPr="00C20D18">
        <w:rPr>
          <w:rFonts w:ascii="Times New Roman" w:hAnsi="Times New Roman" w:cs="Times New Roman"/>
          <w:b/>
          <w:sz w:val="28"/>
          <w:szCs w:val="28"/>
        </w:rPr>
        <w:t>10.В каких случаях в данном предложении пишется частица НИ?</w:t>
      </w:r>
    </w:p>
    <w:p w:rsidR="00ED60E4" w:rsidRPr="00C20D18" w:rsidRDefault="00C20D18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Рисовать Егор (1)н</w:t>
      </w:r>
      <w:proofErr w:type="gramStart"/>
      <w:r w:rsidRPr="00C20D18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C20D18">
        <w:rPr>
          <w:rFonts w:ascii="Times New Roman" w:hAnsi="Times New Roman" w:cs="Times New Roman"/>
          <w:sz w:val="28"/>
          <w:szCs w:val="28"/>
        </w:rPr>
        <w:t>умел и (2)н..  разу в жизни (3)н..  видел (4)н..  одной картины.</w:t>
      </w:r>
    </w:p>
    <w:p w:rsidR="00C20D18" w:rsidRPr="00C20D18" w:rsidRDefault="00C20D18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А) 1,2,4</w:t>
      </w:r>
    </w:p>
    <w:p w:rsidR="00C20D18" w:rsidRPr="00C20D18" w:rsidRDefault="00C20D18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Б)1,3</w:t>
      </w:r>
    </w:p>
    <w:p w:rsidR="00C20D18" w:rsidRPr="00C20D18" w:rsidRDefault="00C20D18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>В) 2, 4.</w:t>
      </w: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</w:p>
    <w:p w:rsidR="00ED60E4" w:rsidRPr="00C20D18" w:rsidRDefault="00ED60E4">
      <w:pPr>
        <w:rPr>
          <w:rFonts w:ascii="Times New Roman" w:hAnsi="Times New Roman" w:cs="Times New Roman"/>
          <w:sz w:val="28"/>
          <w:szCs w:val="28"/>
        </w:rPr>
      </w:pPr>
    </w:p>
    <w:p w:rsidR="00D30E89" w:rsidRPr="00C20D18" w:rsidRDefault="00D30E89">
      <w:pPr>
        <w:rPr>
          <w:rFonts w:ascii="Times New Roman" w:hAnsi="Times New Roman" w:cs="Times New Roman"/>
          <w:sz w:val="28"/>
          <w:szCs w:val="28"/>
        </w:rPr>
      </w:pP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  <w:r w:rsidRPr="00C20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51" w:rsidRPr="00C20D18" w:rsidRDefault="00847851">
      <w:pPr>
        <w:rPr>
          <w:rFonts w:ascii="Times New Roman" w:hAnsi="Times New Roman" w:cs="Times New Roman"/>
          <w:sz w:val="28"/>
          <w:szCs w:val="28"/>
        </w:rPr>
      </w:pPr>
    </w:p>
    <w:sectPr w:rsidR="00847851" w:rsidRPr="00C20D18" w:rsidSect="0060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51"/>
    <w:rsid w:val="0060678F"/>
    <w:rsid w:val="00847851"/>
    <w:rsid w:val="00C20D18"/>
    <w:rsid w:val="00D30E89"/>
    <w:rsid w:val="00ED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2012-04-16T11:22:00Z</cp:lastPrinted>
  <dcterms:created xsi:type="dcterms:W3CDTF">2012-04-16T10:42:00Z</dcterms:created>
  <dcterms:modified xsi:type="dcterms:W3CDTF">2012-04-16T11:24:00Z</dcterms:modified>
</cp:coreProperties>
</file>