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2B" w:rsidRDefault="00FF2E2B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5" w:rsidRDefault="001402A5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5" w:rsidRDefault="001402A5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5" w:rsidRDefault="001402A5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10C" w:rsidRDefault="009A310C" w:rsidP="009A310C">
      <w:pPr>
        <w:pStyle w:val="a5"/>
        <w:rPr>
          <w:sz w:val="96"/>
          <w:szCs w:val="96"/>
        </w:rPr>
      </w:pPr>
    </w:p>
    <w:p w:rsidR="001402A5" w:rsidRPr="009A310C" w:rsidRDefault="001402A5" w:rsidP="009A310C">
      <w:pPr>
        <w:pStyle w:val="a5"/>
        <w:rPr>
          <w:sz w:val="96"/>
          <w:szCs w:val="96"/>
        </w:rPr>
      </w:pPr>
      <w:r w:rsidRPr="009A310C">
        <w:rPr>
          <w:sz w:val="96"/>
          <w:szCs w:val="96"/>
        </w:rPr>
        <w:t>Проект</w:t>
      </w:r>
    </w:p>
    <w:p w:rsidR="001402A5" w:rsidRPr="009A310C" w:rsidRDefault="009A310C" w:rsidP="009A310C">
      <w:pPr>
        <w:pStyle w:val="a5"/>
        <w:rPr>
          <w:sz w:val="72"/>
          <w:szCs w:val="72"/>
        </w:rPr>
      </w:pPr>
      <w:r>
        <w:rPr>
          <w:sz w:val="72"/>
          <w:szCs w:val="72"/>
        </w:rPr>
        <w:t>«</w:t>
      </w:r>
      <w:r w:rsidR="001402A5" w:rsidRPr="009A310C">
        <w:rPr>
          <w:sz w:val="72"/>
          <w:szCs w:val="72"/>
        </w:rPr>
        <w:t>Тайна разноцветных конфет</w:t>
      </w:r>
      <w:r>
        <w:rPr>
          <w:sz w:val="72"/>
          <w:szCs w:val="72"/>
        </w:rPr>
        <w:t>»</w:t>
      </w:r>
    </w:p>
    <w:p w:rsidR="001402A5" w:rsidRDefault="001402A5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5" w:rsidRDefault="001402A5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2A5" w:rsidRPr="001402A5" w:rsidRDefault="001402A5" w:rsidP="009A310C">
      <w:pPr>
        <w:pStyle w:val="1"/>
      </w:pPr>
      <w:r w:rsidRPr="009A310C">
        <w:rPr>
          <w:sz w:val="36"/>
          <w:szCs w:val="36"/>
        </w:rPr>
        <w:t>Выполнила</w:t>
      </w:r>
      <w:r>
        <w:t>:</w:t>
      </w:r>
      <w:r w:rsidR="009A310C">
        <w:t xml:space="preserve"> </w:t>
      </w:r>
      <w:r>
        <w:t xml:space="preserve"> Фокина С.В.- воспитатель подготовительной к школе группы МДОУ ДСКВ №14 «</w:t>
      </w:r>
      <w:proofErr w:type="spellStart"/>
      <w:r>
        <w:t>Журавушка</w:t>
      </w:r>
      <w:proofErr w:type="spellEnd"/>
      <w:r>
        <w:t xml:space="preserve">», </w:t>
      </w:r>
      <w:proofErr w:type="spellStart"/>
      <w:r>
        <w:t>с</w:t>
      </w:r>
      <w:proofErr w:type="gramStart"/>
      <w:r>
        <w:t>.Н</w:t>
      </w:r>
      <w:proofErr w:type="gramEnd"/>
      <w:r>
        <w:t>овоникольское</w:t>
      </w:r>
      <w:proofErr w:type="spellEnd"/>
      <w:r>
        <w:t xml:space="preserve"> , Талдомский район Московской обл.</w:t>
      </w:r>
    </w:p>
    <w:p w:rsidR="001402A5" w:rsidRDefault="001402A5" w:rsidP="009A310C">
      <w:pPr>
        <w:pStyle w:val="1"/>
      </w:pPr>
    </w:p>
    <w:p w:rsidR="001402A5" w:rsidRDefault="001402A5" w:rsidP="009A310C">
      <w:pPr>
        <w:pStyle w:val="1"/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lastRenderedPageBreak/>
        <w:t>Участники проекта</w:t>
      </w:r>
      <w:proofErr w:type="gramStart"/>
      <w:r w:rsidRPr="00FF2E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дети подготовительной к школе группы и их родители.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Срок выполнения</w:t>
      </w:r>
      <w:proofErr w:type="gramStart"/>
      <w:r w:rsidRPr="00FF2E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1,5 месяца.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Цель</w:t>
      </w:r>
      <w:proofErr w:type="gramStart"/>
      <w:r w:rsidRPr="00FF2E2B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познакомиться со свойствами веществ, входящих в состав конфет, узнать, почему некоторые конфеты оставляют на снегу разноцветные пятна.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E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1) выделять различные виды краски (в том числе краски, используемые для окрашивания пищевых продуктов);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2) изучать свойства пищевых красителей опытным путем (может ли окрашивать снег, воду, мокрую салфетку, язык);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3) искать информацию о красках, используемых для пищевых продуктов (с помощью взрослых);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4) узнавать о влиянии пищевых красителей на здоровье человека;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5) готовить выступление для детей старшей группы детского сада, учащихся 1 класса школы.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proofErr w:type="gramStart"/>
      <w:r w:rsidRPr="00FF2E2B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Проходя мимо витрин с яркими упаковками конфет, дети часто просят у взрослых купить им эти сладости. А взрослые, покупая такие конфеты, зачастую не задумываются о том, какую пользу или вред они могут принести их чадам. Производители конфет используют пищевые красители. Какую тайну они несут в себе? Что скрывает яркая глазированная оболочка? Можно ли такие конфетки употреблять в пищу детям?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проекта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E2B">
        <w:rPr>
          <w:rFonts w:ascii="Times New Roman" w:hAnsi="Times New Roman" w:cs="Times New Roman"/>
          <w:b/>
          <w:i/>
          <w:sz w:val="28"/>
          <w:szCs w:val="28"/>
        </w:rPr>
        <w:t>Проблематизация</w:t>
      </w:r>
      <w:proofErr w:type="spellEnd"/>
      <w:proofErr w:type="gramStart"/>
      <w:r w:rsidRPr="00FF2E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Зимой на участке детского сада дети подготовительной группы обнаружили на снегу таинственные пятна розового, оранжевого, зеленого, желтого, коричневого цветов. В центре каждого пятна они заметили шарик коричневого цвета – кто-то рассыпал здесь конфеты «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M&amp;M’s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». Почему от конфет на снегу остались разноцветные пятна? Дети предположили, что в эти конфеты добавили какую-то краску, которая и сделала снег разноцветным.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Целеполагание</w:t>
      </w:r>
      <w:proofErr w:type="gramStart"/>
      <w:r w:rsidRPr="00FF2E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По возвращении с прогулки дети еще раз обсудили находку и приняли совместное решение узнать, для чего в конфетах «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M&amp;M’s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» используется краска, что это за краска и оказывает ли она влияние на здоровье человека.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Планирование</w:t>
      </w:r>
      <w:proofErr w:type="gramStart"/>
      <w:r w:rsidRPr="00FF2E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В ходе обсуждения дети пришли к выводу, что необходимо: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1) провести ряд опытов с конфетами, покрытыми цветной глазурью;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2) найти информацию о пищевых красках (обратиться за помощью к родителям, чтобы прочитать об этих красках в энциклопедиях, книгах, интернете).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Реализация плана</w:t>
      </w:r>
      <w:proofErr w:type="gramStart"/>
      <w:r w:rsidRPr="00FF2E2B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На занятиях в группе дети опытным путем еще раз подтвердили, что в конфетах «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M&amp;M’s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» есть краска. Для этого они принесли в группу упаковки с конфетами «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M&amp;M’s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Skittles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» и провели с ними ряд экспериментов: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lastRenderedPageBreak/>
        <w:t>• рассыпали на снегу;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• растворяли в чистой воде, налитой в прозрачные стаканчики;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• заворачивали в белую мокрую салфетку;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• рассасывали на языке.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Результаты каждого эксперимента зарисовывали и фотографировали. В результате проведенных опытов дети сделали вывод: окрашивание проявляется везде, но с разной интенсивностью.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После сбора и обсуждения полученной дома информации о пищевых красителях дети сделали следующие выводы: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• пищевые красители применяют для того, чтобы привлечь покупателей;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• пищевые красители бывают натуральными (изготовленными из ягод, овощей, фруктов и растений) и искусственными (изготовленными с использованием химических веществ);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2E2B">
        <w:rPr>
          <w:rFonts w:ascii="Times New Roman" w:hAnsi="Times New Roman" w:cs="Times New Roman"/>
          <w:sz w:val="28"/>
          <w:szCs w:val="28"/>
        </w:rPr>
        <w:t>• натуральные красители полезнее искусственных, потому что в них есть витамины и микроэлементы;</w:t>
      </w:r>
      <w:proofErr w:type="gramEnd"/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• ученые выяснили, что регулярное употребление искусственных красителей детьми 3–8 лет приводит к снижению у них внимания и неспособности сосредотачиваться.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proofErr w:type="gramStart"/>
      <w:r w:rsidRPr="00FF2E2B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В группе с помощью педагога дети оформляют альбом, где собраны этикетки продуктов, в которых используются искусственные красители. Кроме этого, все фотографии и комментарии к ним, а также схемы с изображением результатов экспериментов оформляют на отдельных листах.</w:t>
      </w:r>
    </w:p>
    <w:p w:rsidR="00592C2A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Защита проекта проходит в ходе познавательного развлечения для детей ста</w:t>
      </w:r>
      <w:r w:rsidR="0060492F" w:rsidRPr="00FF2E2B">
        <w:rPr>
          <w:rFonts w:ascii="Times New Roman" w:hAnsi="Times New Roman" w:cs="Times New Roman"/>
          <w:sz w:val="28"/>
          <w:szCs w:val="28"/>
        </w:rPr>
        <w:t>ршей группы.</w:t>
      </w:r>
    </w:p>
    <w:p w:rsidR="00012755" w:rsidRPr="00FF2E2B" w:rsidRDefault="00012755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10C" w:rsidRDefault="009A310C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E2B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развлечение для детей старшей группы  «Конфетный бум»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FF2E2B">
        <w:rPr>
          <w:rFonts w:ascii="Times New Roman" w:hAnsi="Times New Roman" w:cs="Times New Roman"/>
          <w:sz w:val="28"/>
          <w:szCs w:val="28"/>
        </w:rPr>
        <w:t>. Здравствуйте, девчонки и мальчишки, а также наши гости. Прежде чем начать праздник, я предлагаю вам отгадать загадку, которую приготовили дети старшей группы: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Разные ношу одежды,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Но внутри я, как и прежде,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Карамельна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шоколадна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сгущенна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мармеладна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И с изюмом, и с орешком,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Вместе с кремом, вперемешку…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Во всем мире знают дети,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Нет вкусней меня на свете!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Разверните, посмотрите,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Сразу в рот меня кладите!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Тут уж точно нет секрета.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Как зовут меня?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Конфета!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Правильно! А вы любите конфеты? Чем они вам нравятся? (Дети предлагают разные ответы.)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И праздник наш тоже посвящен любимым конфетам. Разрешите поприветствовать вас на веселом и поучительном празднике «Конфетный бум».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Конфета бывает простой и с помадкой,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 xml:space="preserve">Немного с </w:t>
      </w:r>
      <w:proofErr w:type="gramStart"/>
      <w:r w:rsidRPr="00FF2E2B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и приторно-сладкой,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 xml:space="preserve">В обертке блестящей и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малоприглядной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Клубничной, малиновой и шоколадной.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И мягкой, и твердой, и даже тягучей,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Бывает орешков в ней целая куча.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И каждый, кто пробовал, сам понимает: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Ненужной она никогда не бывает!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 xml:space="preserve">Под музыку вбегает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. Его лицо перемазано краской от конфет. На коже рук «аллергия» – красные пятна.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E2B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Карлсон</w:t>
      </w:r>
      <w:proofErr w:type="spellEnd"/>
      <w:r w:rsidRPr="00FF2E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Конфеты, конфеты! Я тоже люблю конфетками полакомиться. Сегодня я, как обычно, купил в магазине много-много разных конфет. Я их ел, ел, ел</w:t>
      </w:r>
      <w:proofErr w:type="gramStart"/>
      <w:r w:rsidRPr="00FF2E2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вдруг у меня вся кожа зачесалась. Наверное, это какая-то смертельная болезнь. Кажется, моя мама называла ее страшным словом «аллергия». (Чешет руки.) Да еще живот </w:t>
      </w:r>
      <w:proofErr w:type="gramStart"/>
      <w:r w:rsidRPr="00FF2E2B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как разболелся. Ой-ой-ой, мой бедный животик! Умираю! (Хватается за живот и падает в кресло.)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FF2E2B">
        <w:rPr>
          <w:rFonts w:ascii="Times New Roman" w:hAnsi="Times New Roman" w:cs="Times New Roman"/>
          <w:sz w:val="28"/>
          <w:szCs w:val="28"/>
        </w:rPr>
        <w:t xml:space="preserve"> Спокойствие, только спокойствие! Сейчас-сейчас, дорогой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, мы тебе поможем. Но сначала скажи-ка, что за конфеты ты ел.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E2B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Да вот они, в кулечке! (Достает кулек с конфетами, ведущая высыпает их на тарелку.)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FF2E2B">
        <w:rPr>
          <w:rFonts w:ascii="Times New Roman" w:hAnsi="Times New Roman" w:cs="Times New Roman"/>
          <w:sz w:val="28"/>
          <w:szCs w:val="28"/>
        </w:rPr>
        <w:t xml:space="preserve"> Так-так, вроде бы обычные конфеты… Может, среди них есть вредные, которые вызывают аллергию? Ребята, помогите разобраться, какие конфеты здесь полезные, а от каких может быть эта страшная болезнь «аллергия».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Дети старшей группы раскладывают конфеты на две тарелки. Затем несколько детей из подготовительной группы проверяют их работу и высказывают мнение, что аллергия может быть вызвана красителями, используемыми при изготовлении конфет.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Дети из подготовительной группы рассказывают о том, как они исследовали, есть ли красители в конфетах. Теперь они вместе с детьми старшей группы проводят серию экспериментов: рассасывают конфеты во рту, растворяют в воде, оставляют на мокрой салфетке. Затем участники проекта показывают нарисованные схемы и фотографии опытов, подборку этикеток разных конфет, содержащих искусственные красители. Ребята вместе делают вывод о том, в каких конфетах есть красители.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Участники проекта рассказывают об информации, которую нашли с помощью родителей в книгах и интернете о пищевых и непищевых красителях, и повторяют выводы, сформулированные в ходе проекта.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FF2E2B">
        <w:rPr>
          <w:rFonts w:ascii="Times New Roman" w:hAnsi="Times New Roman" w:cs="Times New Roman"/>
          <w:sz w:val="28"/>
          <w:szCs w:val="28"/>
        </w:rPr>
        <w:t xml:space="preserve"> Ребята, вам все стало понятно? От каких конфет у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 xml:space="preserve"> аллергия? Подскажите ему!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 xml:space="preserve">Дети рассказывают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 xml:space="preserve"> о конфетах с красителями.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E2B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2E2B">
        <w:rPr>
          <w:rFonts w:ascii="Times New Roman" w:hAnsi="Times New Roman" w:cs="Times New Roman"/>
          <w:sz w:val="28"/>
          <w:szCs w:val="28"/>
        </w:rPr>
        <w:t xml:space="preserve"> Так теперь и я это знаю! Не буду больше покупать эти конфеты, буду лакомиться карамельками и ирисками, я их тоже очень люблю. А живот-то все равно болит!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FF2E2B">
        <w:rPr>
          <w:rFonts w:ascii="Times New Roman" w:hAnsi="Times New Roman" w:cs="Times New Roman"/>
          <w:sz w:val="28"/>
          <w:szCs w:val="28"/>
        </w:rPr>
        <w:t xml:space="preserve"> (обращается к детям). Как же нам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 xml:space="preserve"> помочь? Может, вызвать «скорую помощь»? Или ему поможет веселая песня?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Дети подготовительной группы исполняют песню.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E2B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А живот-то боли-и-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…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FF2E2B">
        <w:rPr>
          <w:rFonts w:ascii="Times New Roman" w:hAnsi="Times New Roman" w:cs="Times New Roman"/>
          <w:sz w:val="28"/>
          <w:szCs w:val="28"/>
        </w:rPr>
        <w:t>. А много ли конфет ты съел?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E2B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Ну, примерно такой кулек.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FF2E2B">
        <w:rPr>
          <w:rFonts w:ascii="Times New Roman" w:hAnsi="Times New Roman" w:cs="Times New Roman"/>
          <w:sz w:val="28"/>
          <w:szCs w:val="28"/>
        </w:rPr>
        <w:t xml:space="preserve"> Тогда тебе ребята подскажут, отчего болит твой живот.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lastRenderedPageBreak/>
        <w:t>Дети предлагают варианты ответов.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FF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, а ты знаешь, какой однажды интересный случай произошел в одной семье? Сейчас дети подготовительной группы нам о нем расскажут и даже покажут.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Дети подготовительной группы показывают сценку по стихотворению «Тайна кулька конфет».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А еще дети знают интересную загадку! Попробуй,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, отгадай!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Один из детей подготовительной группы загадывает загадку: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У меня есть семь конфет.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Две оставлю на обед.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Две соседу дам по парте —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Он мне очень нравится.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Сколько же всего конфет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У меня останется?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E2B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Ой, кажется, мой животик уже поправился! Вы меня спасли! Да здравствуют дети – самые умные и любознательные дети в мире! Теперь уж я не </w:t>
      </w:r>
      <w:proofErr w:type="gramStart"/>
      <w:r w:rsidRPr="00FF2E2B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 xml:space="preserve"> есть много конфет. Я даже стихотворение об этом придумал: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Конфеты – это не еда,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От них не будешь сыт.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Кто слишком много ест конфет,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Тот ходит без зубов.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И руки липкие от них,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И аппетита нет,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Поэтому не ешь конфет,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Отдай их лучше мне!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! Ты неисправимый сладкоежка!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 xml:space="preserve">Вдруг из кармана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 xml:space="preserve"> вываливаются конфетные фантики, которые он пытается спрятать под стул.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F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 xml:space="preserve">, а что это у тебя из карманов падает? Ты зачем мусоришь? Да это же конфетные фантики! А вы знаете, что фантик для конфеты то же, что визитная карточка для человека. Посмотрит покупатель на фантик и сразу видит, из чего конфета сделана и на какой фабрике. А еще красивая обертка словно говорит: «Купи эту конфету! Она такая вкусная!» Потому на фантиках часто можно увидеть изображение героев детских сказок и историй – чтобы дети узнавали «свои» конфеты. </w:t>
      </w:r>
      <w:r w:rsidRPr="00FF2E2B">
        <w:rPr>
          <w:rFonts w:ascii="Times New Roman" w:hAnsi="Times New Roman" w:cs="Times New Roman"/>
          <w:sz w:val="28"/>
          <w:szCs w:val="28"/>
        </w:rPr>
        <w:lastRenderedPageBreak/>
        <w:t xml:space="preserve">Да, 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>, много же ты конфет съел, а вот фантики остались. Конечно, можно их выбросить. А можно использовать для дела. Полюбуйтесь, какие красивые вещи придумали родители и дети старшей группы из конфетных фантиков!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Дети старшей группы демонстрируют  «</w:t>
      </w:r>
      <w:proofErr w:type="spellStart"/>
      <w:r w:rsidRPr="00FF2E2B">
        <w:rPr>
          <w:rFonts w:ascii="Times New Roman" w:hAnsi="Times New Roman" w:cs="Times New Roman"/>
          <w:sz w:val="28"/>
          <w:szCs w:val="28"/>
        </w:rPr>
        <w:t>фантиковое</w:t>
      </w:r>
      <w:proofErr w:type="spellEnd"/>
      <w:r w:rsidRPr="00FF2E2B">
        <w:rPr>
          <w:rFonts w:ascii="Times New Roman" w:hAnsi="Times New Roman" w:cs="Times New Roman"/>
          <w:sz w:val="28"/>
          <w:szCs w:val="28"/>
        </w:rPr>
        <w:t xml:space="preserve">  дефиле»: показывают наряды и поделки, изготовленные из конфетных фантиков и коробок из-под конфет.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E2B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FF2E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FF2E2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F2E2B">
        <w:rPr>
          <w:rFonts w:ascii="Times New Roman" w:hAnsi="Times New Roman" w:cs="Times New Roman"/>
          <w:sz w:val="28"/>
          <w:szCs w:val="28"/>
        </w:rPr>
        <w:t>, я теперь ни одного фантика не выброшу! А из этих фантиков (собирает то, что выпало из кармана) сейчас же что-нибудь сам сделаю. А еще я запомнил, какие конфеты полезные, а какие не очень. И вы, ребята, подумайте: стоит ли просить родителей покупать такие сомнительные конфетки. До свидания! (Уходит.)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FF2E2B">
        <w:rPr>
          <w:rFonts w:ascii="Times New Roman" w:hAnsi="Times New Roman" w:cs="Times New Roman"/>
          <w:sz w:val="28"/>
          <w:szCs w:val="28"/>
        </w:rPr>
        <w:t xml:space="preserve"> Ну, а сейчас приглашаем всех детей и взрослых на праздничное чаепитие!</w:t>
      </w:r>
    </w:p>
    <w:p w:rsidR="00592C2A" w:rsidRPr="00FF2E2B" w:rsidRDefault="00592C2A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E2B">
        <w:rPr>
          <w:rFonts w:ascii="Times New Roman" w:hAnsi="Times New Roman" w:cs="Times New Roman"/>
          <w:sz w:val="28"/>
          <w:szCs w:val="28"/>
        </w:rPr>
        <w:t>Праздник заканчивается дискотекой.</w:t>
      </w:r>
    </w:p>
    <w:p w:rsidR="009A5851" w:rsidRPr="00FF2E2B" w:rsidRDefault="009A5851" w:rsidP="00FF2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5851" w:rsidRPr="00FF2E2B" w:rsidSect="00FF2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2A"/>
    <w:rsid w:val="00012755"/>
    <w:rsid w:val="000339AE"/>
    <w:rsid w:val="001402A5"/>
    <w:rsid w:val="00592C2A"/>
    <w:rsid w:val="0060492F"/>
    <w:rsid w:val="009A310C"/>
    <w:rsid w:val="009A5851"/>
    <w:rsid w:val="00E77311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92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A31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3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A3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92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A31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3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A3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ShoogaHoof</dc:creator>
  <cp:lastModifiedBy>ShoogaHoof</cp:lastModifiedBy>
  <cp:revision>8</cp:revision>
  <cp:lastPrinted>2014-08-10T08:25:00Z</cp:lastPrinted>
  <dcterms:created xsi:type="dcterms:W3CDTF">2014-08-10T08:07:00Z</dcterms:created>
  <dcterms:modified xsi:type="dcterms:W3CDTF">2016-02-03T14:15:00Z</dcterms:modified>
</cp:coreProperties>
</file>