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F9" w:rsidRPr="00250A6F" w:rsidRDefault="003A3FF9" w:rsidP="003A3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Подкаменская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начальная общеобразовательная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Устино-Копьевская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средняя общеобразовательная школа»</w:t>
      </w: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FF9" w:rsidRDefault="003A3FF9" w:rsidP="003A3F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A3FF9" w:rsidRPr="00250A6F" w:rsidRDefault="003A3FF9" w:rsidP="003A3F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Конспект непосредственной образовательной д</w:t>
      </w:r>
      <w:r w:rsidRPr="00250A6F">
        <w:rPr>
          <w:rFonts w:ascii="Times New Roman" w:hAnsi="Times New Roman" w:cs="Times New Roman"/>
          <w:b/>
          <w:sz w:val="36"/>
          <w:szCs w:val="40"/>
        </w:rPr>
        <w:t>еятельности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250A6F">
        <w:rPr>
          <w:rFonts w:ascii="Times New Roman" w:hAnsi="Times New Roman" w:cs="Times New Roman"/>
          <w:b/>
          <w:sz w:val="36"/>
          <w:szCs w:val="40"/>
        </w:rPr>
        <w:t>в подготовительной к школе группе</w:t>
      </w:r>
    </w:p>
    <w:p w:rsidR="003A3FF9" w:rsidRPr="00DC49D0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«Чистая в</w:t>
      </w:r>
      <w:r w:rsidRPr="00DC2B9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да и ее роль в жизни человека</w:t>
      </w:r>
      <w:r w:rsidRPr="00DC2B9B">
        <w:rPr>
          <w:rFonts w:ascii="Times New Roman" w:hAnsi="Times New Roman" w:cs="Times New Roman"/>
          <w:b/>
          <w:sz w:val="32"/>
          <w:szCs w:val="32"/>
        </w:rPr>
        <w:t>»</w:t>
      </w: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A3FF9" w:rsidRPr="000162C6" w:rsidRDefault="003A3FF9" w:rsidP="003A3FF9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0162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Образовательные области: </w:t>
      </w:r>
    </w:p>
    <w:p w:rsidR="003A3FF9" w:rsidRPr="000162C6" w:rsidRDefault="003A3FF9" w:rsidP="003A3FF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162C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Познавательное развитие</w:t>
      </w:r>
    </w:p>
    <w:p w:rsidR="003A3FF9" w:rsidRPr="000162C6" w:rsidRDefault="003A3FF9" w:rsidP="003A3F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Социально-коммуникативное развитие</w:t>
      </w:r>
    </w:p>
    <w:p w:rsidR="003A3FF9" w:rsidRPr="00110366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FF9" w:rsidRPr="000162C6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2C6">
        <w:rPr>
          <w:rFonts w:ascii="Times New Roman" w:hAnsi="Times New Roman" w:cs="Times New Roman"/>
          <w:b/>
          <w:sz w:val="28"/>
          <w:szCs w:val="24"/>
        </w:rPr>
        <w:t>Выполнила:</w:t>
      </w:r>
    </w:p>
    <w:p w:rsidR="003A3FF9" w:rsidRPr="000162C6" w:rsidRDefault="003A3FF9" w:rsidP="003A3FF9">
      <w:pPr>
        <w:spacing w:after="0"/>
        <w:ind w:left="6096"/>
        <w:rPr>
          <w:rFonts w:ascii="Times New Roman" w:hAnsi="Times New Roman" w:cs="Times New Roman"/>
          <w:b/>
          <w:sz w:val="28"/>
          <w:szCs w:val="24"/>
        </w:rPr>
      </w:pPr>
      <w:r w:rsidRPr="000162C6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961AC7">
        <w:rPr>
          <w:rFonts w:ascii="Times New Roman" w:hAnsi="Times New Roman" w:cs="Times New Roman"/>
          <w:sz w:val="28"/>
          <w:szCs w:val="24"/>
        </w:rPr>
        <w:t>1кат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3FF9" w:rsidRPr="000162C6" w:rsidRDefault="003A3FF9" w:rsidP="003A3FF9">
      <w:pPr>
        <w:spacing w:after="0"/>
        <w:ind w:left="6096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Тайдынова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Егоровна</w:t>
      </w: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3A3FF9" w:rsidRPr="00877AE7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Д.Подкамень 2016</w:t>
      </w:r>
    </w:p>
    <w:p w:rsidR="003A3FF9" w:rsidRPr="00877AE7" w:rsidRDefault="003A3FF9" w:rsidP="003A3FF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9D0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Аннотация:</w:t>
      </w:r>
    </w:p>
    <w:p w:rsidR="003A3FF9" w:rsidRDefault="003A3FF9" w:rsidP="003A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</w:t>
      </w:r>
      <w:r w:rsidRPr="00946767">
        <w:rPr>
          <w:rFonts w:ascii="Times New Roman" w:hAnsi="Times New Roman" w:cs="Times New Roman"/>
          <w:sz w:val="28"/>
          <w:szCs w:val="28"/>
        </w:rPr>
        <w:t xml:space="preserve"> конспект позволяет рассказать детям о свойствах во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946767">
        <w:rPr>
          <w:rFonts w:ascii="Times New Roman" w:hAnsi="Times New Roman" w:cs="Times New Roman"/>
          <w:sz w:val="28"/>
          <w:szCs w:val="28"/>
        </w:rPr>
        <w:t xml:space="preserve"> путем экспериментирования через органы чувств, наглядных образов и вспомогательных материалов. Закреплять умение устанавливать причинно-следственные связи, способствует развитию мышления и построению связной речи.</w:t>
      </w:r>
    </w:p>
    <w:p w:rsidR="003A3FF9" w:rsidRDefault="003A3FF9" w:rsidP="003A3F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FF9" w:rsidRDefault="003A3FF9" w:rsidP="003A3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понятия «вода», ее р</w:t>
      </w:r>
      <w:r w:rsidR="00961AC7">
        <w:rPr>
          <w:rFonts w:ascii="Times New Roman" w:hAnsi="Times New Roman" w:cs="Times New Roman"/>
          <w:sz w:val="28"/>
          <w:szCs w:val="28"/>
        </w:rPr>
        <w:t xml:space="preserve">оль в жизнедеятельности живых организмов </w:t>
      </w:r>
      <w:r>
        <w:rPr>
          <w:rFonts w:ascii="Times New Roman" w:hAnsi="Times New Roman" w:cs="Times New Roman"/>
          <w:sz w:val="28"/>
          <w:szCs w:val="28"/>
        </w:rPr>
        <w:t xml:space="preserve"> методом экспериментирования;</w:t>
      </w:r>
    </w:p>
    <w:p w:rsidR="003A3FF9" w:rsidRPr="000D5229" w:rsidRDefault="003A3FF9" w:rsidP="003A3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FF9" w:rsidRPr="00514F60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F6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A3FF9" w:rsidRDefault="003A3FF9" w:rsidP="003A3F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детям, что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жизни, и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чистота является источником здоровья.</w:t>
      </w:r>
    </w:p>
    <w:p w:rsidR="003A3FF9" w:rsidRDefault="003A3FF9" w:rsidP="003A3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22D52">
        <w:rPr>
          <w:rFonts w:ascii="Times New Roman" w:hAnsi="Times New Roman" w:cs="Times New Roman"/>
          <w:sz w:val="28"/>
          <w:szCs w:val="28"/>
        </w:rPr>
        <w:t xml:space="preserve">Научить умению </w:t>
      </w:r>
      <w:proofErr w:type="gramStart"/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причин возникновения 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загрязнений воды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22D5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3A3FF9" w:rsidRPr="00322D52" w:rsidRDefault="003A3FF9" w:rsidP="003A3F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49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представление о разных способах очистки воды.</w:t>
      </w:r>
    </w:p>
    <w:p w:rsidR="003A3FF9" w:rsidRPr="00322D52" w:rsidRDefault="003A3FF9" w:rsidP="003A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FF9" w:rsidRPr="00D46F35" w:rsidRDefault="003A3FF9" w:rsidP="00D46F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F6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32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F9" w:rsidRPr="00322D52" w:rsidRDefault="003A3FF9" w:rsidP="003A3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2D52">
        <w:rPr>
          <w:rFonts w:ascii="Times New Roman" w:hAnsi="Times New Roman" w:cs="Times New Roman"/>
          <w:sz w:val="28"/>
          <w:szCs w:val="28"/>
        </w:rPr>
        <w:t>Уточ</w:t>
      </w:r>
      <w:r>
        <w:rPr>
          <w:rFonts w:ascii="Times New Roman" w:hAnsi="Times New Roman" w:cs="Times New Roman"/>
          <w:sz w:val="28"/>
          <w:szCs w:val="28"/>
        </w:rPr>
        <w:t>нить и расширить знания детей</w:t>
      </w:r>
      <w:r w:rsidRPr="00322D52">
        <w:rPr>
          <w:rFonts w:ascii="Times New Roman" w:hAnsi="Times New Roman" w:cs="Times New Roman"/>
          <w:sz w:val="28"/>
          <w:szCs w:val="28"/>
        </w:rPr>
        <w:t xml:space="preserve"> о роли во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322D52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 w:rsidR="00D46F35">
        <w:rPr>
          <w:rFonts w:ascii="Times New Roman" w:hAnsi="Times New Roman" w:cs="Times New Roman"/>
          <w:sz w:val="28"/>
          <w:szCs w:val="28"/>
        </w:rPr>
        <w:t>, животных, растений</w:t>
      </w:r>
      <w:r w:rsidRPr="00322D52">
        <w:rPr>
          <w:rFonts w:ascii="Times New Roman" w:hAnsi="Times New Roman" w:cs="Times New Roman"/>
          <w:sz w:val="28"/>
          <w:szCs w:val="28"/>
        </w:rPr>
        <w:t>;</w:t>
      </w:r>
    </w:p>
    <w:p w:rsidR="003A3FF9" w:rsidRDefault="003A3FF9" w:rsidP="003A3F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F43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развивать познавательный интерес в процессе экспериментальной деятельности;</w:t>
      </w:r>
      <w:r w:rsidRPr="00F431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43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развивать умение делать выводы.</w:t>
      </w:r>
    </w:p>
    <w:p w:rsidR="003A3FF9" w:rsidRPr="00F43116" w:rsidRDefault="003A3FF9" w:rsidP="003A3FF9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3A3FF9" w:rsidRDefault="003A3FF9" w:rsidP="003A3FF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F6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A3FF9" w:rsidRDefault="003A3FF9" w:rsidP="003A3FF9">
      <w:pPr>
        <w:spacing w:after="0"/>
        <w:rPr>
          <w:rStyle w:val="apple-converted-space"/>
          <w:rFonts w:ascii="Arial" w:hAnsi="Arial" w:cs="Arial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3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</w:t>
      </w:r>
      <w:r w:rsidR="00D46F3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ывать бережное отношение к воде</w:t>
      </w:r>
      <w:r w:rsidRPr="00F43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F43116">
        <w:rPr>
          <w:rStyle w:val="apple-converted-space"/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</w:p>
    <w:p w:rsidR="003A3FF9" w:rsidRPr="00110CE6" w:rsidRDefault="003A3FF9" w:rsidP="003A3FF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3"/>
          <w:shd w:val="clear" w:color="auto" w:fill="FFFFFF"/>
        </w:rPr>
        <w:t>-</w:t>
      </w:r>
      <w:r w:rsidRPr="00110CE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 самостоятельность, умение понимать учебную задачу и выполнять её самостоятельно.</w:t>
      </w:r>
    </w:p>
    <w:p w:rsidR="003A3FF9" w:rsidRPr="00F43116" w:rsidRDefault="003A3FF9" w:rsidP="003A3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F9" w:rsidRPr="00514F60" w:rsidRDefault="003A3FF9" w:rsidP="003A3F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FF9" w:rsidRPr="00B40D10" w:rsidRDefault="003A3FF9" w:rsidP="003A3F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</w:t>
      </w:r>
      <w:r w:rsidRPr="00B40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A3FF9" w:rsidRPr="00E51AD9" w:rsidRDefault="003A3FF9" w:rsidP="001A7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Эксперименты</w:t>
      </w:r>
      <w:r w:rsidRPr="00E5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106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не имеет цвет</w:t>
      </w:r>
      <w:r w:rsidR="004A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но ее можно покрасить». </w:t>
      </w:r>
      <w:r w:rsidR="001A7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«Воду можно очищать от разных загрязнений».</w:t>
      </w:r>
    </w:p>
    <w:p w:rsidR="00E740CF" w:rsidRPr="00E740CF" w:rsidRDefault="003A3FF9" w:rsidP="003A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0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Активизирующая беседа “Во</w:t>
      </w:r>
      <w:r w:rsidR="00374CA3" w:rsidRPr="00E740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</w:t>
      </w:r>
      <w:r w:rsidRPr="00E740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  <w:r w:rsidRPr="00E7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</w:t>
      </w:r>
      <w:r w:rsidR="00E740CF" w:rsidRPr="00E740CF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 w:rsidR="0096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740CF" w:rsidRPr="00E7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необходимое условие жизни на земле. </w:t>
      </w:r>
      <w:r w:rsidRPr="00E7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FF9" w:rsidRPr="00E740CF" w:rsidRDefault="003A3FF9" w:rsidP="003A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</w:p>
    <w:p w:rsidR="003A3FF9" w:rsidRPr="00D46F35" w:rsidRDefault="00D46F35" w:rsidP="00D46F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Ёмкости с водой (холодной и теплой); краска; палочки для размешивания; пластиковые стаканчики.</w:t>
      </w:r>
    </w:p>
    <w:p w:rsidR="00D46F35" w:rsidRPr="00D46F35" w:rsidRDefault="00D46F35" w:rsidP="00D46F35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46F35">
        <w:rPr>
          <w:rFonts w:ascii="Times New Roman" w:hAnsi="Times New Roman" w:cs="Times New Roman"/>
          <w:color w:val="000000" w:themeColor="text1"/>
          <w:sz w:val="28"/>
          <w:szCs w:val="28"/>
        </w:rPr>
        <w:t>умажные фильтры; воронка; тряпочка; речной песок; крахмал; емкости; стакан с водой; алгоритмы устройства различных фильтров.</w:t>
      </w:r>
      <w:proofErr w:type="gramEnd"/>
    </w:p>
    <w:p w:rsidR="00D46F35" w:rsidRPr="00D46F35" w:rsidRDefault="00D46F35" w:rsidP="00D46F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</w:t>
      </w:r>
      <w:r w:rsidR="00A62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Фото вода в трех состояниях (лед, снег, туман, пар, жидком состоянии)</w:t>
      </w:r>
    </w:p>
    <w:p w:rsidR="003A3FF9" w:rsidRPr="0007756A" w:rsidRDefault="003A3FF9" w:rsidP="003A3F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FF9" w:rsidRPr="00BB662F" w:rsidRDefault="003A3FF9" w:rsidP="003A3FF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0D5229">
        <w:rPr>
          <w:rFonts w:ascii="Times New Roman" w:hAnsi="Times New Roman" w:cs="Times New Roman"/>
          <w:b/>
          <w:sz w:val="36"/>
          <w:szCs w:val="32"/>
        </w:rPr>
        <w:t>Ход деятельности воспитателя с детьми:</w:t>
      </w:r>
    </w:p>
    <w:p w:rsidR="003A3FF9" w:rsidRPr="000D5229" w:rsidRDefault="003A3FF9" w:rsidP="003A3FF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D5229">
        <w:rPr>
          <w:rFonts w:ascii="Times New Roman" w:hAnsi="Times New Roman" w:cs="Times New Roman"/>
          <w:b/>
          <w:sz w:val="36"/>
          <w:szCs w:val="32"/>
        </w:rPr>
        <w:t>Вводная часть</w:t>
      </w:r>
    </w:p>
    <w:p w:rsidR="003A3FF9" w:rsidRPr="009168F5" w:rsidRDefault="003A3FF9" w:rsidP="003A3FF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34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Беседа</w:t>
      </w:r>
      <w:proofErr w:type="gramStart"/>
      <w:r>
        <w:rPr>
          <w:b/>
          <w:color w:val="000000" w:themeColor="text1"/>
          <w:sz w:val="32"/>
          <w:szCs w:val="32"/>
        </w:rPr>
        <w:t>:</w:t>
      </w:r>
      <w:r w:rsidRPr="006A49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gramEnd"/>
      <w:r w:rsidRPr="006A49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</w:t>
      </w:r>
      <w:r w:rsidR="00E740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</w:t>
      </w:r>
      <w:r w:rsidRPr="006A49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3A3FF9" w:rsidRPr="003C5865" w:rsidRDefault="003A3FF9" w:rsidP="003A3FF9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E740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 «во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E740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как фактором, </w:t>
      </w:r>
      <w:r w:rsidR="00E740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необходимым для жизни человека, животных и растений.</w:t>
      </w:r>
    </w:p>
    <w:p w:rsidR="003A3FF9" w:rsidRPr="003C5865" w:rsidRDefault="003A3FF9" w:rsidP="003A3FF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Задачи: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познакомить со свойства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рассказать, какую роль он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для чело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века, как можно использовать ее</w:t>
      </w:r>
      <w:r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закаливания; развивать речь, мышление, память, внимание; воспитывать любознательность.</w:t>
      </w:r>
    </w:p>
    <w:p w:rsidR="00961AC7" w:rsidRPr="00961AC7" w:rsidRDefault="003A3FF9" w:rsidP="00961AC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5865">
        <w:rPr>
          <w:color w:val="000000" w:themeColor="text1"/>
          <w:sz w:val="28"/>
          <w:szCs w:val="28"/>
        </w:rPr>
        <w:t xml:space="preserve">- </w:t>
      </w:r>
      <w:r w:rsidR="00961AC7" w:rsidRPr="00961AC7">
        <w:rPr>
          <w:color w:val="333333"/>
          <w:sz w:val="28"/>
          <w:szCs w:val="28"/>
        </w:rPr>
        <w:t xml:space="preserve">Вы </w:t>
      </w:r>
      <w:proofErr w:type="gramStart"/>
      <w:r w:rsidR="00961AC7" w:rsidRPr="00961AC7">
        <w:rPr>
          <w:color w:val="333333"/>
          <w:sz w:val="28"/>
          <w:szCs w:val="28"/>
        </w:rPr>
        <w:t>слыхали</w:t>
      </w:r>
      <w:proofErr w:type="gramEnd"/>
      <w:r w:rsidR="00961AC7" w:rsidRPr="00961AC7">
        <w:rPr>
          <w:color w:val="333333"/>
          <w:sz w:val="28"/>
          <w:szCs w:val="28"/>
        </w:rPr>
        <w:t xml:space="preserve"> о воде?</w:t>
      </w:r>
      <w:r w:rsidR="00961AC7" w:rsidRPr="00961AC7">
        <w:rPr>
          <w:color w:val="333333"/>
          <w:sz w:val="28"/>
          <w:szCs w:val="28"/>
        </w:rPr>
        <w:br/>
        <w:t>Говорят она везде!</w:t>
      </w:r>
      <w:r w:rsidR="00961AC7" w:rsidRPr="00961AC7">
        <w:rPr>
          <w:color w:val="333333"/>
          <w:sz w:val="28"/>
          <w:szCs w:val="28"/>
        </w:rPr>
        <w:br/>
        <w:t>В луже, в море, в океане</w:t>
      </w:r>
      <w:proofErr w:type="gramStart"/>
      <w:r w:rsidR="00961AC7" w:rsidRPr="00961AC7">
        <w:rPr>
          <w:color w:val="333333"/>
          <w:sz w:val="28"/>
          <w:szCs w:val="28"/>
        </w:rPr>
        <w:br/>
        <w:t>И</w:t>
      </w:r>
      <w:proofErr w:type="gramEnd"/>
      <w:r w:rsidR="00961AC7" w:rsidRPr="00961AC7">
        <w:rPr>
          <w:color w:val="333333"/>
          <w:sz w:val="28"/>
          <w:szCs w:val="28"/>
        </w:rPr>
        <w:t xml:space="preserve"> водопроводном кране.</w:t>
      </w:r>
      <w:r w:rsidR="00961AC7" w:rsidRPr="00961AC7">
        <w:rPr>
          <w:color w:val="333333"/>
          <w:sz w:val="28"/>
          <w:szCs w:val="28"/>
        </w:rPr>
        <w:br/>
        <w:t>Как сосулька замерзает,</w:t>
      </w:r>
      <w:r w:rsidR="00961AC7" w:rsidRPr="00961AC7">
        <w:rPr>
          <w:color w:val="333333"/>
          <w:sz w:val="28"/>
          <w:szCs w:val="28"/>
        </w:rPr>
        <w:br/>
        <w:t>В лес туманом проползает,</w:t>
      </w:r>
      <w:r w:rsidR="00961AC7" w:rsidRPr="00961AC7">
        <w:rPr>
          <w:color w:val="333333"/>
          <w:sz w:val="28"/>
          <w:szCs w:val="28"/>
        </w:rPr>
        <w:br/>
        <w:t>Ледником в горах зовется,</w:t>
      </w:r>
      <w:r w:rsidR="00961AC7" w:rsidRPr="00961AC7">
        <w:rPr>
          <w:color w:val="333333"/>
          <w:sz w:val="28"/>
          <w:szCs w:val="28"/>
        </w:rPr>
        <w:br/>
        <w:t>Речкой серебристой вьется.</w:t>
      </w:r>
      <w:r w:rsidR="00961AC7" w:rsidRPr="00961AC7">
        <w:rPr>
          <w:color w:val="333333"/>
          <w:sz w:val="28"/>
          <w:szCs w:val="28"/>
        </w:rPr>
        <w:br/>
        <w:t>Мы ее не замечаем.</w:t>
      </w:r>
      <w:r w:rsidR="00961AC7" w:rsidRPr="00961AC7">
        <w:rPr>
          <w:color w:val="333333"/>
          <w:sz w:val="28"/>
          <w:szCs w:val="28"/>
        </w:rPr>
        <w:br/>
        <w:t>Мы привыкли, что вода –</w:t>
      </w:r>
      <w:r w:rsidR="00961AC7" w:rsidRPr="00961AC7">
        <w:rPr>
          <w:color w:val="333333"/>
          <w:sz w:val="28"/>
          <w:szCs w:val="28"/>
        </w:rPr>
        <w:br/>
        <w:t>Наша спутница всегда.</w:t>
      </w:r>
    </w:p>
    <w:p w:rsidR="009F643D" w:rsidRDefault="00961AC7" w:rsidP="003A3FF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EA1B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чем говорится 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A1B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этом стихотворении? (О воде). В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последнее время мы много говорим о таких наших друзьях, как «солнце», «воздух» и «вод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а». Давайте побеседуем о воде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Как вы думаете, зачем он</w:t>
      </w:r>
      <w:r w:rsidR="00E951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нам нужна? </w:t>
      </w:r>
      <w:proofErr w:type="gramStart"/>
      <w:r w:rsidR="00E951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- это жидкость, которую мы пьем.</w:t>
      </w:r>
      <w:proofErr w:type="gramEnd"/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Водой умываемся, моем руки, варим еду).</w:t>
      </w:r>
      <w:proofErr w:type="gramEnd"/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Кому еще, кроме человека нужна вода?</w:t>
      </w:r>
      <w:r w:rsidR="0094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ли растения обходится</w:t>
      </w:r>
      <w:proofErr w:type="gramEnd"/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воды? А животные могут прожить без воды? </w:t>
      </w:r>
    </w:p>
    <w:p w:rsidR="003A3FF9" w:rsidRPr="003C5865" w:rsidRDefault="0094363D" w:rsidP="003A3FF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Правильно! </w:t>
      </w:r>
      <w:r w:rsidR="009F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воды не могут прожить ни растения, ни животные, ни люди.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раз мы ее пьем, значит, нам нуж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чистая вода</w:t>
      </w:r>
      <w:r w:rsidR="003A3FF9" w:rsidRPr="003C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правда?</w:t>
      </w:r>
    </w:p>
    <w:p w:rsidR="00EA1B08" w:rsidRPr="00EA1B08" w:rsidRDefault="003A3FF9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A1B08">
        <w:rPr>
          <w:color w:val="000000" w:themeColor="text1"/>
          <w:sz w:val="28"/>
          <w:szCs w:val="28"/>
        </w:rPr>
        <w:t xml:space="preserve"> </w:t>
      </w:r>
      <w:r w:rsidR="00EA1B08" w:rsidRPr="00EA1B08">
        <w:rPr>
          <w:b/>
          <w:bCs/>
          <w:color w:val="333333"/>
          <w:sz w:val="28"/>
          <w:szCs w:val="28"/>
        </w:rPr>
        <w:t>Воспитатель.</w:t>
      </w:r>
      <w:r w:rsidR="00EA1B08" w:rsidRPr="00EA1B08">
        <w:rPr>
          <w:rStyle w:val="apple-converted-space"/>
          <w:color w:val="333333"/>
          <w:sz w:val="28"/>
          <w:szCs w:val="28"/>
        </w:rPr>
        <w:t> </w:t>
      </w:r>
      <w:r w:rsidR="00EA1B08" w:rsidRPr="00EA1B08">
        <w:rPr>
          <w:color w:val="333333"/>
          <w:sz w:val="28"/>
          <w:szCs w:val="28"/>
        </w:rPr>
        <w:t>Все вы знаете сказку Пушкина о том, как в стародавние времена поймал старик золотую рыбку. А как это происходит сегодня?</w:t>
      </w:r>
    </w:p>
    <w:p w:rsidR="00EA1B08" w:rsidRPr="00EA1B08" w:rsidRDefault="00EA1B08" w:rsidP="00EA1B08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EA1B08">
        <w:rPr>
          <w:i/>
          <w:iCs/>
          <w:color w:val="333333"/>
          <w:sz w:val="28"/>
          <w:szCs w:val="28"/>
          <w:shd w:val="clear" w:color="auto" w:fill="FFFFFF"/>
        </w:rPr>
        <w:t>Разыгрывается сценка.</w:t>
      </w:r>
    </w:p>
    <w:p w:rsidR="00EA1B08" w:rsidRP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A1B08">
        <w:rPr>
          <w:color w:val="333333"/>
          <w:sz w:val="28"/>
          <w:szCs w:val="28"/>
          <w:u w:val="single"/>
        </w:rPr>
        <w:lastRenderedPageBreak/>
        <w:t>Ведущий.</w:t>
      </w:r>
      <w:r w:rsidRPr="00EA1B08">
        <w:rPr>
          <w:rStyle w:val="apple-converted-space"/>
          <w:color w:val="333333"/>
          <w:sz w:val="28"/>
          <w:szCs w:val="28"/>
        </w:rPr>
        <w:t> </w:t>
      </w:r>
      <w:r w:rsidRPr="00EA1B08">
        <w:rPr>
          <w:color w:val="333333"/>
          <w:sz w:val="28"/>
          <w:szCs w:val="28"/>
        </w:rPr>
        <w:t>Пошел Денис на речку ловить рыбу. Раз закинул он свою удочку в речку – поймал бутылку из-под сока. Второй раз он закинул удочку – выловил рваный башмак. В третий раз закинул удочку, и попалась маленькая рыбка. Стало жалко Денису рыбку, решил он отпустить ее в реку – пусть подрастет! И вдруг рыбка голосом человеческим заговорила.</w:t>
      </w:r>
    </w:p>
    <w:p w:rsidR="00EA1B08" w:rsidRP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A1B08">
        <w:rPr>
          <w:color w:val="333333"/>
          <w:sz w:val="28"/>
          <w:szCs w:val="28"/>
          <w:u w:val="single"/>
        </w:rPr>
        <w:t>Рыбка.</w:t>
      </w:r>
      <w:r w:rsidRPr="00EA1B08">
        <w:rPr>
          <w:rStyle w:val="apple-converted-space"/>
          <w:color w:val="333333"/>
          <w:sz w:val="28"/>
          <w:szCs w:val="28"/>
        </w:rPr>
        <w:t> </w:t>
      </w:r>
      <w:r w:rsidRPr="00EA1B08">
        <w:rPr>
          <w:color w:val="333333"/>
          <w:sz w:val="28"/>
          <w:szCs w:val="28"/>
        </w:rPr>
        <w:t xml:space="preserve">Не отпускай меня назад в речку! Лучше кинь в аквариум с чистой водой. Моченьки </w:t>
      </w:r>
      <w:proofErr w:type="gramStart"/>
      <w:r w:rsidRPr="00EA1B08">
        <w:rPr>
          <w:color w:val="333333"/>
          <w:sz w:val="28"/>
          <w:szCs w:val="28"/>
        </w:rPr>
        <w:t>нет больше жить</w:t>
      </w:r>
      <w:proofErr w:type="gramEnd"/>
      <w:r w:rsidRPr="00EA1B08">
        <w:rPr>
          <w:color w:val="333333"/>
          <w:sz w:val="28"/>
          <w:szCs w:val="28"/>
        </w:rPr>
        <w:t xml:space="preserve"> в речке!</w:t>
      </w:r>
    </w:p>
    <w:p w:rsidR="00EA1B08" w:rsidRP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proofErr w:type="gramStart"/>
      <w:r>
        <w:rPr>
          <w:b/>
          <w:bCs/>
          <w:color w:val="333333"/>
          <w:sz w:val="28"/>
          <w:szCs w:val="28"/>
        </w:rPr>
        <w:t xml:space="preserve"> </w:t>
      </w:r>
      <w:r w:rsidRPr="00EA1B08">
        <w:rPr>
          <w:b/>
          <w:bCs/>
          <w:color w:val="333333"/>
          <w:sz w:val="28"/>
          <w:szCs w:val="28"/>
        </w:rPr>
        <w:t>.</w:t>
      </w:r>
      <w:proofErr w:type="gramEnd"/>
      <w:r w:rsidRPr="00EA1B08">
        <w:rPr>
          <w:rStyle w:val="apple-converted-space"/>
          <w:color w:val="333333"/>
          <w:sz w:val="28"/>
          <w:szCs w:val="28"/>
        </w:rPr>
        <w:t> </w:t>
      </w:r>
      <w:r w:rsidRPr="00EA1B08">
        <w:rPr>
          <w:color w:val="333333"/>
          <w:sz w:val="28"/>
          <w:szCs w:val="28"/>
        </w:rPr>
        <w:t>Почему рыбка не захотела оставаться в воде? Ведь вода – это ее дом!</w:t>
      </w:r>
    </w:p>
    <w:p w:rsidR="00EA1B08" w:rsidRP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</w:t>
      </w:r>
      <w:r w:rsidRPr="00EA1B08">
        <w:rPr>
          <w:b/>
          <w:bCs/>
          <w:color w:val="333333"/>
          <w:sz w:val="28"/>
          <w:szCs w:val="28"/>
        </w:rPr>
        <w:t>.</w:t>
      </w:r>
      <w:r w:rsidRPr="00EA1B08">
        <w:rPr>
          <w:rStyle w:val="apple-converted-space"/>
          <w:color w:val="333333"/>
          <w:sz w:val="28"/>
          <w:szCs w:val="28"/>
        </w:rPr>
        <w:t> </w:t>
      </w:r>
      <w:r w:rsidRPr="00EA1B08">
        <w:rPr>
          <w:color w:val="333333"/>
          <w:sz w:val="28"/>
          <w:szCs w:val="28"/>
        </w:rPr>
        <w:t>Наверное, вода в речке была грязной.</w:t>
      </w:r>
    </w:p>
    <w:p w:rsidR="00EA1B08" w:rsidRP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r w:rsidRPr="00EA1B08">
        <w:rPr>
          <w:b/>
          <w:bCs/>
          <w:color w:val="333333"/>
          <w:sz w:val="28"/>
          <w:szCs w:val="28"/>
        </w:rPr>
        <w:t>.</w:t>
      </w:r>
      <w:r w:rsidRPr="00EA1B0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1B08">
        <w:rPr>
          <w:color w:val="333333"/>
          <w:sz w:val="28"/>
          <w:szCs w:val="28"/>
        </w:rPr>
        <w:t>Как происходит загрязнение воды? Какая опасность угрожает рыбке и другим обитателям водоемов? Почему?</w:t>
      </w:r>
    </w:p>
    <w:p w:rsid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r w:rsidRPr="00EA1B08">
        <w:rPr>
          <w:b/>
          <w:bCs/>
          <w:color w:val="333333"/>
          <w:sz w:val="28"/>
          <w:szCs w:val="28"/>
        </w:rPr>
        <w:t>.</w:t>
      </w:r>
      <w:r w:rsidRPr="00EA1B08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Воду нужно беречь! Не тратить напрасно чистую воду.</w:t>
      </w:r>
    </w:p>
    <w:p w:rsidR="00EA1B08" w:rsidRDefault="00EA1B08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вы дети как можете помо</w:t>
      </w:r>
      <w:r w:rsidR="00C45013">
        <w:rPr>
          <w:color w:val="333333"/>
          <w:sz w:val="28"/>
          <w:szCs w:val="28"/>
        </w:rPr>
        <w:t>чь сберечь на Земле чистую воду?</w:t>
      </w:r>
    </w:p>
    <w:p w:rsidR="00C45013" w:rsidRPr="00EA1B08" w:rsidRDefault="00C45013" w:rsidP="00EA1B0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45013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. </w:t>
      </w:r>
    </w:p>
    <w:p w:rsidR="00C45013" w:rsidRPr="00C45013" w:rsidRDefault="00C45013" w:rsidP="00C45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Обращай внимание, не течет ли зря вода из водопроводного крана дома,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детском садике</w:t>
      </w: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ты заметишь такое, закрой кран.</w:t>
      </w:r>
    </w:p>
    <w:p w:rsidR="00C45013" w:rsidRPr="00C45013" w:rsidRDefault="00C45013" w:rsidP="00C45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Бывает, мы расходуем много воды бесполезно, не замечая этого. К примеру, ты моешь руки, умываешься под сильной струей. Прикрой немного кран. Это не помешает умыться, а воды утечет меньше.</w:t>
      </w:r>
    </w:p>
    <w:p w:rsidR="00C45013" w:rsidRPr="00C45013" w:rsidRDefault="00C45013" w:rsidP="00C45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Научись чистить зубы так, чтобы не расходовать напрасно воду. Для этого не оставляй кран открытым, пока чистишь зубы и полощешь рот. Сразу наливай воду в стаканчик и закрывай кран. Полоскать рот из стаканчика очень удобно. А сколько воды ты сбережешь!</w:t>
      </w:r>
    </w:p>
    <w:p w:rsidR="00C45013" w:rsidRPr="00C45013" w:rsidRDefault="00C45013" w:rsidP="00C45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вода течет из-за неисправности крана или колонки, надо сразу же сообщить взрослым.</w:t>
      </w:r>
    </w:p>
    <w:p w:rsidR="00C45013" w:rsidRPr="00C45013" w:rsidRDefault="00C45013" w:rsidP="00C45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Не мусорить на берегах рек, не мыть в них машины.</w:t>
      </w:r>
    </w:p>
    <w:p w:rsidR="00C45013" w:rsidRPr="00C45013" w:rsidRDefault="00C45013" w:rsidP="00C450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0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4501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мы будем знать и выполнять правила экономного расходования воды, мы поможем сберечь воду.</w:t>
      </w:r>
    </w:p>
    <w:p w:rsidR="003A3FF9" w:rsidRPr="00FC2663" w:rsidRDefault="00A106AD" w:rsidP="003A3FF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2.Экспериментальная часть</w:t>
      </w:r>
    </w:p>
    <w:p w:rsidR="00A106AD" w:rsidRPr="004A1C1F" w:rsidRDefault="00A106AD" w:rsidP="004A1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1F">
        <w:rPr>
          <w:rFonts w:ascii="Times New Roman" w:hAnsi="Times New Roman" w:cs="Times New Roman"/>
          <w:sz w:val="28"/>
          <w:szCs w:val="28"/>
        </w:rPr>
        <w:t>Эксперимент 1.</w:t>
      </w:r>
      <w:r w:rsidRPr="004A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Вода не имеет цвета, но ее можно покрасить». </w:t>
      </w:r>
    </w:p>
    <w:p w:rsidR="00BA2B09" w:rsidRDefault="00A106AD" w:rsidP="00A106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 некоторых свойствах</w:t>
      </w:r>
      <w:r w:rsidR="00BA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воды. Материалы и оборудование: емкости с водой (холодной и теплой); краска; палочки для размешивания; пластиковые стаканчики.</w:t>
      </w:r>
    </w:p>
    <w:p w:rsidR="00FA0E81" w:rsidRPr="00FA0E81" w:rsidRDefault="00FA0E81" w:rsidP="00FA0E81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опыта</w:t>
      </w:r>
    </w:p>
    <w:p w:rsidR="00182E2B" w:rsidRDefault="00182E2B" w:rsidP="00A106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Взрослые и дети рассматривают лежащие в емкости с водой 2-3 предмета. Выясняют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предметы хорошо видны. Далее выясняют, как можно окрасить воду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помощью краски). Взрослый предлагает окрасить воду в пластиковых стаканчиках с теплой водой, а затем – с холодной водой и выяснить, в каком стаканчике краска быстрее растворится, как окрасится вода, если красителя будет больше.</w:t>
      </w:r>
    </w:p>
    <w:p w:rsidR="00D46F35" w:rsidRDefault="004A1C1F" w:rsidP="00D46F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Выводы. Вода может бы</w:t>
      </w:r>
      <w:r w:rsidR="00182E2B">
        <w:rPr>
          <w:rFonts w:ascii="Times New Roman" w:hAnsi="Times New Roman" w:cs="Times New Roman"/>
          <w:color w:val="000000" w:themeColor="text1"/>
          <w:sz w:val="28"/>
          <w:szCs w:val="28"/>
        </w:rPr>
        <w:t>ть теплой и холодной. Некоторые красящие вещества растворяются в воде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чем больше этого вещества, тем интенсивнее цвет, и чем теплее вода, тем быстрее растворяется вещество.</w:t>
      </w:r>
      <w:r w:rsidR="00182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35" w:rsidRPr="003D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</w:t>
      </w:r>
      <w:r w:rsidR="00D46F35" w:rsidRPr="00975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D46F35" w:rsidRPr="003D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Облака</w:t>
      </w:r>
      <w:r w:rsidR="00D46F35" w:rsidRPr="00975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D46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46F3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два раза</w:t>
      </w:r>
      <w:r w:rsidR="00D46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46F35" w:rsidRPr="003D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6F35" w:rsidRDefault="00D46F35" w:rsidP="00D4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паруса, мчит их ветер, гонит. (Руки вверх, плавное покачивание из стороны в сторону)</w:t>
      </w:r>
    </w:p>
    <w:p w:rsidR="00D46F35" w:rsidRDefault="00D46F35" w:rsidP="00D4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облаков, будет точно дождик. ( Дети подпрыгивают и хлопают в ладоши над головой).</w:t>
      </w:r>
    </w:p>
    <w:p w:rsidR="00D46F35" w:rsidRDefault="00D46F35" w:rsidP="00D4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облака, как перо жар- птицы, (Руки на пояс, наклоны туловища из стороны в сторону)</w:t>
      </w:r>
    </w:p>
    <w:p w:rsidR="00D46F35" w:rsidRDefault="00D46F35" w:rsidP="00D4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солнышко с утра, защебечут птицы. (Прыжки на двух ногах, руки на поясе).</w:t>
      </w:r>
    </w:p>
    <w:p w:rsidR="00A106AD" w:rsidRDefault="004A1C1F" w:rsidP="00D46F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6AD" w:rsidRPr="00A106AD">
        <w:rPr>
          <w:rFonts w:ascii="Times New Roman" w:hAnsi="Times New Roman" w:cs="Times New Roman"/>
          <w:color w:val="000000" w:themeColor="text1"/>
          <w:sz w:val="28"/>
          <w:szCs w:val="28"/>
        </w:rPr>
        <w:t>«Воду можно очищать от разных загрязнений».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4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разных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очистки воды.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оборудование: бумажные фильтры; воронка; тряпочка; речной песок; крахмал; емкости; стакан с водой; алгоритмы устройства различных фильтров.</w:t>
      </w:r>
      <w:proofErr w:type="gramEnd"/>
    </w:p>
    <w:p w:rsidR="00205748" w:rsidRDefault="00205748" w:rsidP="00205748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опыта</w:t>
      </w:r>
    </w:p>
    <w:p w:rsidR="00205748" w:rsidRDefault="00205748" w:rsidP="004A1C1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Размешать в воде крахмал, а затем очистить ее разными способами. Дети рассматривают алгоритмы устройства различных фильтров – из песка, ткани, бумаги. Дети изготавливают фильтры и проверяют их действие. Выясняют, какой фильтр лучше очищает воду.</w:t>
      </w:r>
    </w:p>
    <w:p w:rsidR="00205748" w:rsidRDefault="00205748" w:rsidP="004A1C1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лучше всего очищать с помощью бумажного фильтра.</w:t>
      </w:r>
    </w:p>
    <w:p w:rsidR="00205748" w:rsidRDefault="00205748" w:rsidP="004A1C1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можно очищать от разных загрязнений.</w:t>
      </w:r>
    </w:p>
    <w:p w:rsidR="00913C01" w:rsidRPr="00913C01" w:rsidRDefault="00913C01" w:rsidP="00913C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913C01" w:rsidRPr="004E6364" w:rsidRDefault="00913C01" w:rsidP="00913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я предлагаю 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 на различные картинки и ответить на вопросы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E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 воды в разных состояниях)</w:t>
      </w:r>
    </w:p>
    <w:p w:rsidR="00913C01" w:rsidRPr="00BB662F" w:rsidRDefault="00913C01" w:rsidP="00913C0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66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воспитатель задает детям вопросы:</w:t>
      </w:r>
    </w:p>
    <w:p w:rsidR="00A5055D" w:rsidRPr="00B73CAF" w:rsidRDefault="00913C01" w:rsidP="00A505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0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состояниях в природе встречается вода? Всегда ли она жидкая?</w:t>
      </w:r>
      <w:r w:rsidRPr="00B7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55D" w:rsidRPr="00B73CAF" w:rsidRDefault="00A5055D" w:rsidP="00913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Кому нужна  вода? (Людям, животным</w:t>
      </w:r>
      <w:r w:rsidRPr="00B73CAF">
        <w:rPr>
          <w:rFonts w:ascii="Times New Roman" w:hAnsi="Times New Roman" w:cs="Times New Roman"/>
          <w:color w:val="000000" w:themeColor="text1"/>
          <w:sz w:val="28"/>
          <w:szCs w:val="28"/>
        </w:rPr>
        <w:t>, растения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</w:p>
    <w:p w:rsidR="00913C01" w:rsidRPr="00B73CAF" w:rsidRDefault="00913C01" w:rsidP="00913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</w:t>
      </w:r>
      <w:r w:rsidR="00A5055D">
        <w:rPr>
          <w:rFonts w:ascii="Times New Roman" w:hAnsi="Times New Roman" w:cs="Times New Roman"/>
          <w:color w:val="000000" w:themeColor="text1"/>
          <w:sz w:val="28"/>
          <w:szCs w:val="28"/>
        </w:rPr>
        <w:t>иногда вода  бывает грязной</w:t>
      </w:r>
      <w:r w:rsidRPr="00B73CA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13C01" w:rsidRDefault="00913C01" w:rsidP="00913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055D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пить воду из реки, озера или другого водоема на улице?</w:t>
      </w:r>
    </w:p>
    <w:p w:rsidR="00A5055D" w:rsidRPr="00B73CAF" w:rsidRDefault="00A5055D" w:rsidP="00913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Где и какую воду можно пить без опаски для  своего здоровья?</w:t>
      </w:r>
    </w:p>
    <w:p w:rsidR="00A5055D" w:rsidRDefault="00A5055D" w:rsidP="00A5055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вы дети как можете помочь сберечь на Земле чистую воду?</w:t>
      </w:r>
    </w:p>
    <w:p w:rsidR="00FD7651" w:rsidRPr="00C4786E" w:rsidRDefault="00FD7651" w:rsidP="00FD765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</w:t>
      </w:r>
    </w:p>
    <w:p w:rsidR="00FD7651" w:rsidRPr="00C4786E" w:rsidRDefault="00FD7651" w:rsidP="00FD76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Воспитатель рассказывает детям, что   </w:t>
      </w:r>
      <w:r w:rsidRPr="00C47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 выполнением нормативов в РФ следят органы Экологической службы. Введена ежемесячная государственная статистическая отчетность предприятий о выбросах, выплаты за них в государственную казну и штрафы за превышение норм и нарушения.</w:t>
      </w:r>
    </w:p>
    <w:p w:rsidR="00FD7651" w:rsidRDefault="00FD7651" w:rsidP="00FD76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Воспитатель</w:t>
      </w:r>
      <w:r w:rsidRPr="00C6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детьми подытож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ивает информацию на тему воды, ее</w:t>
      </w:r>
      <w:r w:rsidRPr="00C6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загрязне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здоровье и среду обитания</w:t>
      </w:r>
      <w:r w:rsidRPr="00C66F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способы предотвращения загрязнения воды</w:t>
      </w:r>
      <w:r w:rsidRPr="00C66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651" w:rsidRPr="00211DCC" w:rsidRDefault="00FD7651" w:rsidP="00FD7651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D7651" w:rsidRDefault="00FD7651" w:rsidP="00FD76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энциклопедия.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Кинг / Перевод с англ.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51" w:rsidRDefault="009B4FC5" w:rsidP="00FD76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 ДОУ</w:t>
      </w:r>
      <w:r w:rsidR="00FE396D">
        <w:rPr>
          <w:rFonts w:ascii="Times New Roman" w:hAnsi="Times New Roman" w:cs="Times New Roman"/>
          <w:sz w:val="28"/>
          <w:szCs w:val="28"/>
        </w:rPr>
        <w:t>. Л.А.Королева</w:t>
      </w:r>
    </w:p>
    <w:p w:rsidR="00FD7651" w:rsidRPr="00FE396D" w:rsidRDefault="00FE396D" w:rsidP="00FE39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7651" w:rsidRPr="00FE396D">
        <w:rPr>
          <w:rFonts w:ascii="Times New Roman" w:hAnsi="Times New Roman" w:cs="Times New Roman"/>
          <w:sz w:val="28"/>
          <w:szCs w:val="28"/>
        </w:rPr>
        <w:t>Логоритмические упражнения без музыкального сопровождения.</w:t>
      </w:r>
    </w:p>
    <w:p w:rsidR="00FD7651" w:rsidRDefault="00FD7651" w:rsidP="00FD76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</w:p>
    <w:p w:rsidR="00FD7651" w:rsidRPr="002F3222" w:rsidRDefault="00FE396D" w:rsidP="00FD76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7651" w:rsidRDefault="00FD7651" w:rsidP="00FD7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51" w:rsidRDefault="00FD7651" w:rsidP="00FD7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51" w:rsidRDefault="00FD7651" w:rsidP="00FD7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51" w:rsidRDefault="00FD7651" w:rsidP="00FD7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77" w:rsidRDefault="004D5977" w:rsidP="00E64BCB">
      <w:pPr>
        <w:rPr>
          <w:rFonts w:ascii="Times New Roman" w:hAnsi="Times New Roman" w:cs="Times New Roman"/>
          <w:sz w:val="28"/>
          <w:szCs w:val="28"/>
        </w:rPr>
      </w:pPr>
    </w:p>
    <w:p w:rsidR="0073476F" w:rsidRDefault="0073476F" w:rsidP="00E6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7651">
        <w:rPr>
          <w:rFonts w:ascii="Times New Roman" w:hAnsi="Times New Roman" w:cs="Times New Roman"/>
          <w:sz w:val="28"/>
          <w:szCs w:val="28"/>
        </w:rPr>
        <w:t>1</w:t>
      </w:r>
    </w:p>
    <w:p w:rsidR="0073476F" w:rsidRDefault="0073476F" w:rsidP="00E6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7808"/>
            <wp:effectExtent l="19050" t="0" r="3175" b="0"/>
            <wp:docPr id="1" name="Рисунок 1" descr="C:\Users\Ирина\Downloads\pic12073902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pic1207390203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6F" w:rsidRDefault="0073476F" w:rsidP="00E64BCB">
      <w:pPr>
        <w:rPr>
          <w:rFonts w:ascii="Times New Roman" w:hAnsi="Times New Roman" w:cs="Times New Roman"/>
          <w:sz w:val="28"/>
          <w:szCs w:val="28"/>
        </w:rPr>
      </w:pPr>
    </w:p>
    <w:p w:rsidR="0073476F" w:rsidRDefault="0073476F" w:rsidP="00E6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59043"/>
            <wp:effectExtent l="19050" t="0" r="3175" b="0"/>
            <wp:docPr id="2" name="Рисунок 2" descr="C:\Users\Ирина\Downloads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sl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6F" w:rsidRDefault="00862345" w:rsidP="00E64B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712766"/>
            <wp:effectExtent l="19050" t="0" r="3175" b="0"/>
            <wp:docPr id="3" name="Рисунок 3" descr="http://beautypic.ru/uploads/posts/2011-07/38_1920_1200_beautypic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autypic.ru/uploads/posts/2011-07/38_1920_1200_beautypic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45" w:rsidRDefault="00862345" w:rsidP="00E64BCB">
      <w:pPr>
        <w:rPr>
          <w:rFonts w:ascii="Times New Roman" w:hAnsi="Times New Roman" w:cs="Times New Roman"/>
          <w:sz w:val="28"/>
          <w:szCs w:val="28"/>
        </w:rPr>
      </w:pPr>
    </w:p>
    <w:p w:rsidR="0073476F" w:rsidRDefault="0011225F" w:rsidP="00E6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10226"/>
            <wp:effectExtent l="19050" t="0" r="3175" b="0"/>
            <wp:docPr id="4" name="Рисунок 1" descr="C:\Users\Ирина\Downloads\6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65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6F" w:rsidRPr="00A106AD" w:rsidRDefault="0073476F" w:rsidP="00E64BCB">
      <w:pPr>
        <w:rPr>
          <w:rFonts w:ascii="Times New Roman" w:hAnsi="Times New Roman" w:cs="Times New Roman"/>
          <w:sz w:val="28"/>
          <w:szCs w:val="28"/>
        </w:rPr>
      </w:pPr>
    </w:p>
    <w:sectPr w:rsidR="0073476F" w:rsidRPr="00A106AD" w:rsidSect="00C8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ABD"/>
    <w:multiLevelType w:val="multilevel"/>
    <w:tmpl w:val="5F0E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5E2F"/>
    <w:multiLevelType w:val="hybridMultilevel"/>
    <w:tmpl w:val="504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056"/>
    <w:multiLevelType w:val="hybridMultilevel"/>
    <w:tmpl w:val="1B54E45E"/>
    <w:lvl w:ilvl="0" w:tplc="01927C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6B39"/>
    <w:multiLevelType w:val="hybridMultilevel"/>
    <w:tmpl w:val="504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11D"/>
    <w:multiLevelType w:val="hybridMultilevel"/>
    <w:tmpl w:val="F9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3DB"/>
    <w:multiLevelType w:val="hybridMultilevel"/>
    <w:tmpl w:val="CDF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F9"/>
    <w:rsid w:val="0011225F"/>
    <w:rsid w:val="00182E2B"/>
    <w:rsid w:val="001A749F"/>
    <w:rsid w:val="00205748"/>
    <w:rsid w:val="00374CA3"/>
    <w:rsid w:val="003A3FF9"/>
    <w:rsid w:val="004A1C1F"/>
    <w:rsid w:val="004D5977"/>
    <w:rsid w:val="0073476F"/>
    <w:rsid w:val="00834ED9"/>
    <w:rsid w:val="00862345"/>
    <w:rsid w:val="00913C01"/>
    <w:rsid w:val="0094363D"/>
    <w:rsid w:val="00961AC7"/>
    <w:rsid w:val="009B4FC5"/>
    <w:rsid w:val="009F643D"/>
    <w:rsid w:val="00A106AD"/>
    <w:rsid w:val="00A1119D"/>
    <w:rsid w:val="00A5055D"/>
    <w:rsid w:val="00A62275"/>
    <w:rsid w:val="00A70B08"/>
    <w:rsid w:val="00BA2B09"/>
    <w:rsid w:val="00C140A8"/>
    <w:rsid w:val="00C45013"/>
    <w:rsid w:val="00C8236C"/>
    <w:rsid w:val="00D46F35"/>
    <w:rsid w:val="00E64BCB"/>
    <w:rsid w:val="00E740CF"/>
    <w:rsid w:val="00E95115"/>
    <w:rsid w:val="00EA1B08"/>
    <w:rsid w:val="00FA0E81"/>
    <w:rsid w:val="00FC2663"/>
    <w:rsid w:val="00FD7651"/>
    <w:rsid w:val="00FE38AF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F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A3FF9"/>
  </w:style>
  <w:style w:type="paragraph" w:styleId="a4">
    <w:name w:val="Normal (Web)"/>
    <w:basedOn w:val="a"/>
    <w:uiPriority w:val="99"/>
    <w:unhideWhenUsed/>
    <w:rsid w:val="0096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2016-01-20T02:42:00Z</dcterms:created>
  <dcterms:modified xsi:type="dcterms:W3CDTF">2016-01-25T06:48:00Z</dcterms:modified>
</cp:coreProperties>
</file>