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18" w:rsidRDefault="00773918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 w:rsidR="00B65A14">
        <w:rPr>
          <w:rStyle w:val="c3"/>
          <w:color w:val="000000"/>
          <w:sz w:val="28"/>
          <w:szCs w:val="28"/>
        </w:rPr>
        <w:t>: п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ознакомить детей  с жизнью зимующих птиц.</w:t>
      </w:r>
    </w:p>
    <w:p w:rsidR="00773918" w:rsidRDefault="00773918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773918">
        <w:rPr>
          <w:rStyle w:val="c3"/>
          <w:b/>
          <w:color w:val="000000"/>
          <w:sz w:val="28"/>
          <w:szCs w:val="28"/>
        </w:rPr>
        <w:t>Задачи:</w:t>
      </w:r>
    </w:p>
    <w:p w:rsidR="00A848EE" w:rsidRDefault="00A848EE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A848EE">
        <w:rPr>
          <w:rStyle w:val="c3"/>
          <w:color w:val="000000"/>
          <w:sz w:val="28"/>
          <w:szCs w:val="28"/>
        </w:rPr>
        <w:t>- формировать у детей представление о зимующих птицах</w:t>
      </w:r>
      <w:r>
        <w:rPr>
          <w:rStyle w:val="c3"/>
          <w:color w:val="000000"/>
          <w:sz w:val="28"/>
          <w:szCs w:val="28"/>
        </w:rPr>
        <w:t>;</w:t>
      </w:r>
    </w:p>
    <w:p w:rsidR="00A848EE" w:rsidRPr="00A848EE" w:rsidRDefault="00A848EE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продолжать формировать умение различать предметы по размеру;</w:t>
      </w:r>
    </w:p>
    <w:p w:rsidR="00A848EE" w:rsidRDefault="00A848EE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A848EE">
        <w:rPr>
          <w:rStyle w:val="c3"/>
          <w:color w:val="000000"/>
          <w:sz w:val="28"/>
          <w:szCs w:val="28"/>
        </w:rPr>
        <w:t>- развивать познавательный интерес</w:t>
      </w:r>
      <w:r>
        <w:rPr>
          <w:rStyle w:val="c3"/>
          <w:color w:val="000000"/>
          <w:sz w:val="28"/>
          <w:szCs w:val="28"/>
        </w:rPr>
        <w:t xml:space="preserve"> к жизни зимующих птиц;</w:t>
      </w:r>
    </w:p>
    <w:p w:rsidR="00C61366" w:rsidRDefault="00C61366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развивать мелкую моторику рук, координацию движений;</w:t>
      </w:r>
    </w:p>
    <w:p w:rsidR="00A848EE" w:rsidRDefault="00A848EE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воспитывать заботливое отношение к птицам, желание помогать им в трудных зимних условиях</w:t>
      </w:r>
      <w:r w:rsidR="00C61366">
        <w:rPr>
          <w:rStyle w:val="c3"/>
          <w:color w:val="000000"/>
          <w:sz w:val="28"/>
          <w:szCs w:val="28"/>
        </w:rPr>
        <w:t>.</w:t>
      </w:r>
    </w:p>
    <w:p w:rsidR="00DA043B" w:rsidRDefault="00C61366" w:rsidP="00A24CD5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1366">
        <w:rPr>
          <w:rStyle w:val="c3"/>
          <w:b/>
          <w:color w:val="000000"/>
          <w:sz w:val="28"/>
          <w:szCs w:val="28"/>
        </w:rPr>
        <w:t xml:space="preserve">Материалы и оборудование: </w:t>
      </w:r>
      <w:proofErr w:type="spellStart"/>
      <w:r>
        <w:rPr>
          <w:rStyle w:val="c3"/>
          <w:color w:val="000000"/>
          <w:sz w:val="28"/>
          <w:szCs w:val="28"/>
        </w:rPr>
        <w:t>фланелеграф</w:t>
      </w:r>
      <w:proofErr w:type="spellEnd"/>
      <w:r>
        <w:rPr>
          <w:rStyle w:val="c3"/>
          <w:color w:val="000000"/>
          <w:sz w:val="28"/>
          <w:szCs w:val="28"/>
        </w:rPr>
        <w:t xml:space="preserve">, картинки с изображение зимующих птиц </w:t>
      </w:r>
      <w:proofErr w:type="gramStart"/>
      <w:r w:rsidR="00DA043B">
        <w:rPr>
          <w:rStyle w:val="c3"/>
          <w:color w:val="000000"/>
          <w:sz w:val="28"/>
          <w:szCs w:val="28"/>
        </w:rPr>
        <w:t xml:space="preserve">( </w:t>
      </w:r>
      <w:proofErr w:type="gramEnd"/>
      <w:r w:rsidR="00DA043B">
        <w:rPr>
          <w:rStyle w:val="c3"/>
          <w:color w:val="000000"/>
          <w:sz w:val="28"/>
          <w:szCs w:val="28"/>
        </w:rPr>
        <w:t>ворона, сорока, воробей, синица, снегирь), кормушка, разные виды зерна в коробочках (пшено, горох,</w:t>
      </w:r>
      <w:r w:rsidR="00DA043B" w:rsidRPr="00DA043B">
        <w:rPr>
          <w:color w:val="000000"/>
          <w:sz w:val="28"/>
          <w:szCs w:val="28"/>
        </w:rPr>
        <w:t xml:space="preserve"> </w:t>
      </w:r>
      <w:r w:rsidR="00DA043B">
        <w:rPr>
          <w:color w:val="000000"/>
          <w:sz w:val="28"/>
          <w:szCs w:val="28"/>
        </w:rPr>
        <w:t>семена подсолнечника, гречка).</w:t>
      </w:r>
    </w:p>
    <w:p w:rsidR="00C61366" w:rsidRPr="00C61366" w:rsidRDefault="00DA043B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043B">
        <w:rPr>
          <w:b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 xml:space="preserve"> наблюдение за птицами на прогулке, чтение рассказов и стихотворений о птицах.</w:t>
      </w:r>
    </w:p>
    <w:p w:rsidR="00773918" w:rsidRDefault="00773918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</w:p>
    <w:p w:rsidR="00773918" w:rsidRDefault="00773918" w:rsidP="00A24CD5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Ход НОД:</w:t>
      </w:r>
    </w:p>
    <w:p w:rsidR="00773918" w:rsidRPr="000528C9" w:rsidRDefault="00A24CD5" w:rsidP="000528C9">
      <w:pPr>
        <w:pStyle w:val="c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528C9">
        <w:rPr>
          <w:b/>
          <w:color w:val="000000"/>
          <w:sz w:val="28"/>
          <w:szCs w:val="28"/>
        </w:rPr>
        <w:t>Организационный момент.</w:t>
      </w:r>
    </w:p>
    <w:p w:rsidR="000528C9" w:rsidRDefault="00A24CD5" w:rsidP="00A24C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CD5">
        <w:rPr>
          <w:rFonts w:ascii="Times New Roman" w:hAnsi="Times New Roman" w:cs="Times New Roman"/>
          <w:color w:val="000000"/>
          <w:sz w:val="28"/>
          <w:szCs w:val="28"/>
        </w:rPr>
        <w:t>- Ребята, вы хотите познакомиться с птичками? 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 К нам в гости прилетели птицы, которые живут у нас зимой.</w:t>
      </w:r>
      <w:r w:rsidRPr="00A24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24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что зимой очень трудно жить птичкам, вот и улетают птички в тёплые края, туда, где всегда тепло. И только самые смелые птички остаются зимовать с нами!</w:t>
      </w:r>
    </w:p>
    <w:p w:rsidR="000528C9" w:rsidRDefault="000528C9" w:rsidP="00A24C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Рассматривание изображений птиц.</w:t>
      </w:r>
    </w:p>
    <w:p w:rsidR="000528C9" w:rsidRDefault="008F1220" w:rsidP="00A24C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F1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Выставляем на </w:t>
      </w:r>
      <w:proofErr w:type="spellStart"/>
      <w:r w:rsidRPr="008F1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фланелеграфе</w:t>
      </w:r>
      <w:proofErr w:type="spellEnd"/>
      <w:r w:rsidRPr="008F1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изображения пт</w:t>
      </w:r>
      <w:r w:rsidR="006671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5F25" w:rsidRDefault="008F122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0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к нам прилетел? 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5F25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это ворона. Она большая, чёрная и кричит</w:t>
      </w:r>
      <w:proofErr w:type="gramStart"/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«Кар-кар». Как кричит ворона? 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5F25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А это сорока, у неё пёрышки чёрно-белые. А это кто маленький серенький? 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5F25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Как чирикает воробей? </w:t>
      </w:r>
      <w:proofErr w:type="gramStart"/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5F25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B05F25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Покажите, как воробей прыгает? (</w:t>
      </w:r>
      <w:r w:rsidR="00B05F25" w:rsidRPr="00B05F25">
        <w:rPr>
          <w:rFonts w:ascii="Times New Roman" w:hAnsi="Times New Roman" w:cs="Times New Roman"/>
          <w:i/>
          <w:color w:val="000000"/>
          <w:sz w:val="28"/>
          <w:szCs w:val="28"/>
        </w:rPr>
        <w:t>имитация</w:t>
      </w:r>
      <w:r w:rsidR="00B05F25">
        <w:rPr>
          <w:rFonts w:ascii="Times New Roman" w:hAnsi="Times New Roman" w:cs="Times New Roman"/>
          <w:color w:val="000000"/>
          <w:sz w:val="28"/>
          <w:szCs w:val="28"/>
        </w:rPr>
        <w:t>)  Скачет-скачет воробей, прыг-скок, прыг-скок.</w:t>
      </w:r>
      <w:proofErr w:type="gramEnd"/>
      <w:r w:rsidR="00B05F25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садитесь. </w:t>
      </w:r>
      <w:r w:rsidR="006A7630">
        <w:rPr>
          <w:rFonts w:ascii="Times New Roman" w:hAnsi="Times New Roman" w:cs="Times New Roman"/>
          <w:color w:val="000000"/>
          <w:sz w:val="28"/>
          <w:szCs w:val="28"/>
        </w:rPr>
        <w:t xml:space="preserve">Эта птичка синичка. Какого цвета грудка у синички? </w:t>
      </w:r>
      <w:r w:rsidR="006A7630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7630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6A7630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7630">
        <w:rPr>
          <w:rFonts w:ascii="Times New Roman" w:hAnsi="Times New Roman" w:cs="Times New Roman"/>
          <w:color w:val="000000"/>
          <w:sz w:val="28"/>
          <w:szCs w:val="28"/>
        </w:rPr>
        <w:t xml:space="preserve"> А это снегирь. У него красная грудка. Какая красивая птичка! Какого цвета грудка у снегиря? </w:t>
      </w:r>
      <w:r w:rsidR="006A7630"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7630"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6A7630"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А давайте позовём птичек.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630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«Зимующие птицы»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7630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илетайте птички!                    </w:t>
      </w:r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«зовущие» движения пальцев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Сала дам синичке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Start"/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ежущие» движения одной ладони по другой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Приготовлю крошки,                   </w:t>
      </w:r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пальцы щепоткой – «крошим» хлеб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Хлебушка немножко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proofErr w:type="gramEnd"/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ереть подушечки пальцев друг о друга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крошки – голубям,         </w:t>
      </w:r>
      <w:r w:rsidR="00653E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7630">
        <w:rPr>
          <w:rFonts w:ascii="Times New Roman" w:hAnsi="Times New Roman" w:cs="Times New Roman"/>
          <w:i/>
          <w:color w:val="000000"/>
          <w:sz w:val="28"/>
          <w:szCs w:val="28"/>
        </w:rPr>
        <w:t>вытянуть правую руку с раскрытой ладонью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крошки – воробьям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653ED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53ED0">
        <w:rPr>
          <w:rFonts w:ascii="Times New Roman" w:hAnsi="Times New Roman" w:cs="Times New Roman"/>
          <w:i/>
          <w:color w:val="000000"/>
          <w:sz w:val="28"/>
          <w:szCs w:val="28"/>
        </w:rPr>
        <w:t>ытянуть левую руку с раскрытой ладонью</w:t>
      </w:r>
    </w:p>
    <w:p w:rsidR="006A7630" w:rsidRDefault="006A763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Галки да вороны,</w:t>
      </w:r>
      <w:r w:rsidR="00653E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53ED0">
        <w:rPr>
          <w:rFonts w:ascii="Times New Roman" w:hAnsi="Times New Roman" w:cs="Times New Roman"/>
          <w:i/>
          <w:color w:val="000000"/>
          <w:sz w:val="28"/>
          <w:szCs w:val="28"/>
        </w:rPr>
        <w:t>тереть ладонью о ладонь, катая макароны</w:t>
      </w:r>
    </w:p>
    <w:p w:rsidR="00653ED0" w:rsidRDefault="00653ED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Ешьте макароны.</w:t>
      </w:r>
    </w:p>
    <w:p w:rsidR="00653ED0" w:rsidRDefault="00653ED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ED0">
        <w:rPr>
          <w:rFonts w:ascii="Times New Roman" w:hAnsi="Times New Roman" w:cs="Times New Roman"/>
          <w:b/>
          <w:color w:val="000000"/>
          <w:sz w:val="28"/>
          <w:szCs w:val="28"/>
        </w:rPr>
        <w:t>Кормление птиц.</w:t>
      </w:r>
    </w:p>
    <w:p w:rsidR="00653ED0" w:rsidRDefault="00653ED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Зимой птичкам трудно найти  корм. Ребята, давайте поможем им, накормим  их? 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это кормушка, её вешают на дерево и зимой насыпают в неё зерно. </w:t>
      </w:r>
    </w:p>
    <w:p w:rsidR="00653ED0" w:rsidRDefault="00653ED0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Идите сюда, дети! (</w:t>
      </w:r>
      <w:r w:rsidRPr="00653ED0">
        <w:rPr>
          <w:rFonts w:ascii="Times New Roman" w:hAnsi="Times New Roman" w:cs="Times New Roman"/>
          <w:i/>
          <w:color w:val="000000"/>
          <w:sz w:val="28"/>
          <w:szCs w:val="28"/>
        </w:rPr>
        <w:t>подходим к подносу с коробочками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53ED0" w:rsidRDefault="00667145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145">
        <w:rPr>
          <w:rFonts w:ascii="Times New Roman" w:hAnsi="Times New Roman" w:cs="Times New Roman"/>
          <w:b/>
          <w:color w:val="000000"/>
          <w:sz w:val="28"/>
          <w:szCs w:val="28"/>
        </w:rPr>
        <w:t>Игра «Сравни зёрнышки»</w:t>
      </w:r>
    </w:p>
    <w:p w:rsidR="00667145" w:rsidRDefault="00667145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меня в коробочках насыпаны разные зёрнышки:  пшено, горох, семена подсолнечника, гречка. Потрогайте их, какие они? 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зёрнышки самые маленькие? 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какие самые большие? Покажите. 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А куда мы будем насыпать зёрнышки? 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4CD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A24CD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в кормушку.</w:t>
      </w:r>
    </w:p>
    <w:p w:rsidR="00B01E4D" w:rsidRDefault="00B01E4D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Смотрите, к нам прилетел воробышек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берём в руки картинку воробья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01E4D" w:rsidRDefault="006D6B95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E4D">
        <w:rPr>
          <w:rFonts w:ascii="Times New Roman" w:hAnsi="Times New Roman" w:cs="Times New Roman"/>
          <w:color w:val="000000"/>
          <w:sz w:val="28"/>
          <w:szCs w:val="28"/>
        </w:rPr>
        <w:t>Бедненький воробышек, замёрз, устал. Давайте, ребята, согреем его своим дыханием</w:t>
      </w:r>
      <w:proofErr w:type="gramStart"/>
      <w:r w:rsidR="00B01E4D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B01E4D" w:rsidRPr="00B01E4D">
        <w:rPr>
          <w:rFonts w:ascii="Times New Roman" w:hAnsi="Times New Roman" w:cs="Times New Roman"/>
          <w:i/>
          <w:color w:val="000000"/>
          <w:sz w:val="28"/>
          <w:szCs w:val="28"/>
        </w:rPr>
        <w:t>показ воспитателя, дети повторяют</w:t>
      </w:r>
      <w:r w:rsidR="00B01E4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01E4D" w:rsidRDefault="00B01E4D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E4D">
        <w:rPr>
          <w:rFonts w:ascii="Times New Roman" w:hAnsi="Times New Roman" w:cs="Times New Roman"/>
          <w:b/>
          <w:color w:val="000000"/>
          <w:sz w:val="28"/>
          <w:szCs w:val="28"/>
        </w:rPr>
        <w:t>Дыхательное упражнение «Согреем воробья!»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01E4D">
        <w:rPr>
          <w:rFonts w:ascii="Times New Roman" w:hAnsi="Times New Roman" w:cs="Times New Roman"/>
          <w:i/>
          <w:color w:val="000000"/>
          <w:sz w:val="28"/>
          <w:szCs w:val="28"/>
        </w:rPr>
        <w:t>Развитие плавного длительного ротового выдоха с произношением согласного звука Х-х.)</w:t>
      </w:r>
    </w:p>
    <w:p w:rsidR="006D6B95" w:rsidRP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Ну вот, он согрелся. Молодцы, ребятки!</w:t>
      </w:r>
    </w:p>
    <w:p w:rsidR="00B05F2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6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«Воробушки»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Воробушки прилетали,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Крылышками помахали,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Покружились, покрутились,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опустились.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6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Дыхательная гимнастика.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– крылья поднимаем,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носик мы вдыхаем.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Руки -  крылья опускаем,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клювик выдыхаем.</w:t>
      </w:r>
    </w:p>
    <w:p w:rsidR="006D6B95" w:rsidRDefault="006D6B95" w:rsidP="006D6B9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D6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8EE" w:rsidRDefault="006D6B95" w:rsidP="006D6B9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Теперь осталось только зёрнышки насыпать в кормушку. Берите зёрнышки в ручки и аккуратно сыпьте в кормушку. (</w:t>
      </w:r>
      <w:r w:rsidRPr="00B01E4D">
        <w:rPr>
          <w:rFonts w:ascii="Times New Roman" w:hAnsi="Times New Roman" w:cs="Times New Roman"/>
          <w:i/>
          <w:color w:val="000000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) А теперь кормушку надо повесить на дерево, чтобы птички могли вкусно покушать. Вот  так с нашей помощью они смогут пережить зиму.</w:t>
      </w:r>
      <w:r w:rsidR="00DA043B">
        <w:rPr>
          <w:rFonts w:ascii="Times New Roman" w:hAnsi="Times New Roman" w:cs="Times New Roman"/>
          <w:color w:val="000000"/>
          <w:sz w:val="28"/>
          <w:szCs w:val="28"/>
        </w:rPr>
        <w:t xml:space="preserve"> Каких птичек вы сегодня видели? Что кушают птички зимой? (</w:t>
      </w:r>
      <w:r w:rsidR="00DA043B" w:rsidRPr="00DA043B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DA043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B95" w:rsidRP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B95" w:rsidRP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B95" w:rsidRPr="006D6B95" w:rsidRDefault="006D6B95" w:rsidP="00B05F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220" w:rsidRPr="008F1220" w:rsidRDefault="008F1220" w:rsidP="00A24C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8C9" w:rsidRPr="00A24CD5" w:rsidRDefault="000528C9" w:rsidP="00A24C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CD5" w:rsidRDefault="00A24CD5" w:rsidP="00A24CD5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24CD5" w:rsidRPr="00773918" w:rsidRDefault="00A24CD5" w:rsidP="00A24CD5">
      <w:pPr>
        <w:pStyle w:val="c1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:rsidR="00D86421" w:rsidRPr="00773918" w:rsidRDefault="00D86421" w:rsidP="00A24C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421" w:rsidRPr="007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62"/>
    <w:multiLevelType w:val="hybridMultilevel"/>
    <w:tmpl w:val="BEA6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6BDD"/>
    <w:multiLevelType w:val="hybridMultilevel"/>
    <w:tmpl w:val="960C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8"/>
    <w:rsid w:val="000528C9"/>
    <w:rsid w:val="00653ED0"/>
    <w:rsid w:val="00667145"/>
    <w:rsid w:val="006A7630"/>
    <w:rsid w:val="006D6B95"/>
    <w:rsid w:val="00773918"/>
    <w:rsid w:val="008F1220"/>
    <w:rsid w:val="00A24CD5"/>
    <w:rsid w:val="00A848EE"/>
    <w:rsid w:val="00B01E4D"/>
    <w:rsid w:val="00B05F25"/>
    <w:rsid w:val="00B65A14"/>
    <w:rsid w:val="00C61366"/>
    <w:rsid w:val="00D86421"/>
    <w:rsid w:val="00D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3918"/>
  </w:style>
  <w:style w:type="character" w:customStyle="1" w:styleId="c3">
    <w:name w:val="c3"/>
    <w:basedOn w:val="a0"/>
    <w:rsid w:val="0077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3918"/>
  </w:style>
  <w:style w:type="character" w:customStyle="1" w:styleId="c3">
    <w:name w:val="c3"/>
    <w:basedOn w:val="a0"/>
    <w:rsid w:val="0077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2015-11-07T16:12:00Z</dcterms:created>
  <dcterms:modified xsi:type="dcterms:W3CDTF">2015-11-08T13:34:00Z</dcterms:modified>
</cp:coreProperties>
</file>