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B81" w:rsidRPr="00235222" w:rsidRDefault="005C4B81" w:rsidP="003F6BE8">
      <w:pPr>
        <w:spacing w:after="30"/>
        <w:rPr>
          <w:rFonts w:ascii="Times New Roman" w:hAnsi="Times New Roman" w:cs="Times New Roman"/>
          <w:sz w:val="24"/>
          <w:szCs w:val="24"/>
        </w:rPr>
      </w:pPr>
      <w:r w:rsidRPr="00235222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235222">
        <w:rPr>
          <w:rFonts w:ascii="Times New Roman" w:hAnsi="Times New Roman" w:cs="Times New Roman"/>
          <w:sz w:val="24"/>
          <w:szCs w:val="24"/>
        </w:rPr>
        <w:t>развитие логического мышления, воображения, познавательных интересов</w:t>
      </w:r>
    </w:p>
    <w:p w:rsidR="00BB3BC4" w:rsidRPr="00235222" w:rsidRDefault="00BB3BC4" w:rsidP="003F6BE8">
      <w:pPr>
        <w:spacing w:after="30"/>
        <w:rPr>
          <w:rFonts w:ascii="Times New Roman" w:hAnsi="Times New Roman" w:cs="Times New Roman"/>
          <w:b/>
          <w:sz w:val="24"/>
          <w:szCs w:val="24"/>
        </w:rPr>
      </w:pPr>
      <w:r w:rsidRPr="00235222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BB3BC4" w:rsidRPr="00235222" w:rsidRDefault="00BB3BC4" w:rsidP="005C4B81">
      <w:pPr>
        <w:pStyle w:val="a6"/>
        <w:numPr>
          <w:ilvl w:val="0"/>
          <w:numId w:val="5"/>
        </w:numPr>
        <w:spacing w:after="30"/>
        <w:rPr>
          <w:rFonts w:ascii="Times New Roman" w:hAnsi="Times New Roman" w:cs="Times New Roman"/>
          <w:sz w:val="24"/>
          <w:szCs w:val="24"/>
        </w:rPr>
      </w:pPr>
      <w:r w:rsidRPr="00235222">
        <w:rPr>
          <w:rFonts w:ascii="Times New Roman" w:hAnsi="Times New Roman" w:cs="Times New Roman"/>
          <w:sz w:val="24"/>
          <w:szCs w:val="24"/>
        </w:rPr>
        <w:t>Закреплять умение сравнивать предметы, контрастные и одинаковые по длине и высоте, находить в окружающих предметах знакомые геометрические фигуры</w:t>
      </w:r>
      <w:r w:rsidR="005C4B81" w:rsidRPr="00235222">
        <w:rPr>
          <w:rFonts w:ascii="Times New Roman" w:hAnsi="Times New Roman" w:cs="Times New Roman"/>
          <w:sz w:val="24"/>
          <w:szCs w:val="24"/>
        </w:rPr>
        <w:t xml:space="preserve"> (круг, квадрат, прямоугольник)</w:t>
      </w:r>
      <w:r w:rsidRPr="00235222">
        <w:rPr>
          <w:rFonts w:ascii="Times New Roman" w:hAnsi="Times New Roman" w:cs="Times New Roman"/>
          <w:sz w:val="24"/>
          <w:szCs w:val="24"/>
        </w:rPr>
        <w:t>; правильно называть фигур</w:t>
      </w:r>
      <w:r w:rsidR="005C4B81" w:rsidRPr="00235222">
        <w:rPr>
          <w:rFonts w:ascii="Times New Roman" w:hAnsi="Times New Roman" w:cs="Times New Roman"/>
          <w:sz w:val="24"/>
          <w:szCs w:val="24"/>
        </w:rPr>
        <w:t>ы и выражения (длиннее, короче, одинаково)</w:t>
      </w:r>
      <w:r w:rsidRPr="00235222">
        <w:rPr>
          <w:rFonts w:ascii="Times New Roman" w:hAnsi="Times New Roman" w:cs="Times New Roman"/>
          <w:sz w:val="24"/>
          <w:szCs w:val="24"/>
        </w:rPr>
        <w:t>.</w:t>
      </w:r>
    </w:p>
    <w:p w:rsidR="00BB3BC4" w:rsidRPr="00235222" w:rsidRDefault="00BB3BC4" w:rsidP="005C4B81">
      <w:pPr>
        <w:pStyle w:val="a6"/>
        <w:numPr>
          <w:ilvl w:val="0"/>
          <w:numId w:val="5"/>
        </w:numPr>
        <w:spacing w:after="30"/>
        <w:rPr>
          <w:rFonts w:ascii="Times New Roman" w:hAnsi="Times New Roman" w:cs="Times New Roman"/>
          <w:sz w:val="24"/>
          <w:szCs w:val="24"/>
        </w:rPr>
      </w:pPr>
      <w:r w:rsidRPr="00235222">
        <w:rPr>
          <w:rFonts w:ascii="Times New Roman" w:hAnsi="Times New Roman" w:cs="Times New Roman"/>
          <w:sz w:val="24"/>
          <w:szCs w:val="24"/>
        </w:rPr>
        <w:t>Упражнять детей в сравнении равных и неравных групп предметов, пользуясь приемом приложения предметов одной группы к предметам другой</w:t>
      </w:r>
      <w:r w:rsidR="005C4B81" w:rsidRPr="00235222">
        <w:rPr>
          <w:rFonts w:ascii="Times New Roman" w:hAnsi="Times New Roman" w:cs="Times New Roman"/>
          <w:sz w:val="24"/>
          <w:szCs w:val="24"/>
        </w:rPr>
        <w:t xml:space="preserve"> и счетом</w:t>
      </w:r>
      <w:r w:rsidRPr="00235222">
        <w:rPr>
          <w:rFonts w:ascii="Times New Roman" w:hAnsi="Times New Roman" w:cs="Times New Roman"/>
          <w:sz w:val="24"/>
          <w:szCs w:val="24"/>
        </w:rPr>
        <w:t>; обозначать результаты сравнения словами «больше, мен</w:t>
      </w:r>
      <w:r w:rsidR="005C4B81" w:rsidRPr="00235222">
        <w:rPr>
          <w:rFonts w:ascii="Times New Roman" w:hAnsi="Times New Roman" w:cs="Times New Roman"/>
          <w:sz w:val="24"/>
          <w:szCs w:val="24"/>
        </w:rPr>
        <w:t>ьше, столько, сколько, поровну»</w:t>
      </w:r>
    </w:p>
    <w:p w:rsidR="00771011" w:rsidRPr="00235222" w:rsidRDefault="00771011" w:rsidP="005C4B81">
      <w:pPr>
        <w:pStyle w:val="a6"/>
        <w:numPr>
          <w:ilvl w:val="0"/>
          <w:numId w:val="5"/>
        </w:numPr>
        <w:spacing w:after="30"/>
        <w:rPr>
          <w:rFonts w:ascii="Times New Roman" w:hAnsi="Times New Roman" w:cs="Times New Roman"/>
          <w:sz w:val="24"/>
          <w:szCs w:val="24"/>
        </w:rPr>
      </w:pPr>
      <w:r w:rsidRPr="00235222">
        <w:rPr>
          <w:rFonts w:ascii="Times New Roman" w:hAnsi="Times New Roman" w:cs="Times New Roman"/>
          <w:sz w:val="24"/>
          <w:szCs w:val="24"/>
        </w:rPr>
        <w:t>Воспитывать интерес к математике</w:t>
      </w:r>
    </w:p>
    <w:p w:rsidR="005C4B81" w:rsidRPr="00235222" w:rsidRDefault="005C4B81" w:rsidP="005C4B81">
      <w:pPr>
        <w:spacing w:after="30"/>
        <w:rPr>
          <w:rFonts w:ascii="Times New Roman" w:hAnsi="Times New Roman" w:cs="Times New Roman"/>
          <w:sz w:val="24"/>
          <w:szCs w:val="24"/>
        </w:rPr>
      </w:pPr>
      <w:r w:rsidRPr="00235222">
        <w:rPr>
          <w:rFonts w:ascii="Times New Roman" w:hAnsi="Times New Roman" w:cs="Times New Roman"/>
          <w:b/>
          <w:sz w:val="24"/>
          <w:szCs w:val="24"/>
        </w:rPr>
        <w:t xml:space="preserve">Методические приемы: </w:t>
      </w:r>
      <w:r w:rsidR="00771011" w:rsidRPr="00235222">
        <w:rPr>
          <w:rFonts w:ascii="Times New Roman" w:hAnsi="Times New Roman" w:cs="Times New Roman"/>
          <w:sz w:val="24"/>
          <w:szCs w:val="24"/>
        </w:rPr>
        <w:t>проблемные вопросы, сюрпризный момент, использование раздаточного и демонстративного материала</w:t>
      </w:r>
    </w:p>
    <w:p w:rsidR="00BB3BC4" w:rsidRPr="00235222" w:rsidRDefault="00BB3BC4" w:rsidP="003F6BE8">
      <w:pPr>
        <w:spacing w:after="30"/>
        <w:rPr>
          <w:rFonts w:ascii="Times New Roman" w:hAnsi="Times New Roman" w:cs="Times New Roman"/>
          <w:sz w:val="24"/>
          <w:szCs w:val="24"/>
        </w:rPr>
      </w:pPr>
      <w:r w:rsidRPr="00235222">
        <w:rPr>
          <w:rFonts w:ascii="Times New Roman" w:hAnsi="Times New Roman" w:cs="Times New Roman"/>
          <w:b/>
          <w:sz w:val="24"/>
          <w:szCs w:val="24"/>
        </w:rPr>
        <w:t>Демонстрационный материал:</w:t>
      </w:r>
      <w:r w:rsidR="00771011" w:rsidRPr="00235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1011" w:rsidRPr="00235222">
        <w:rPr>
          <w:rFonts w:ascii="Times New Roman" w:hAnsi="Times New Roman" w:cs="Times New Roman"/>
          <w:sz w:val="24"/>
          <w:szCs w:val="24"/>
        </w:rPr>
        <w:t>фланелеграф</w:t>
      </w:r>
      <w:proofErr w:type="spellEnd"/>
      <w:r w:rsidR="00771011" w:rsidRPr="00235222">
        <w:rPr>
          <w:rFonts w:ascii="Times New Roman" w:hAnsi="Times New Roman" w:cs="Times New Roman"/>
          <w:sz w:val="24"/>
          <w:szCs w:val="24"/>
        </w:rPr>
        <w:t>;</w:t>
      </w:r>
      <w:r w:rsidRPr="00235222">
        <w:rPr>
          <w:rFonts w:ascii="Times New Roman" w:hAnsi="Times New Roman" w:cs="Times New Roman"/>
          <w:sz w:val="24"/>
          <w:szCs w:val="24"/>
        </w:rPr>
        <w:t xml:space="preserve"> 2 поезда (у красного поезда </w:t>
      </w:r>
      <w:r w:rsidR="00771011" w:rsidRPr="00235222">
        <w:rPr>
          <w:rFonts w:ascii="Times New Roman" w:hAnsi="Times New Roman" w:cs="Times New Roman"/>
          <w:sz w:val="24"/>
          <w:szCs w:val="24"/>
        </w:rPr>
        <w:t>3 вагона, у зеленого - 4 вагона);</w:t>
      </w:r>
      <w:r w:rsidRPr="00235222">
        <w:rPr>
          <w:rFonts w:ascii="Times New Roman" w:hAnsi="Times New Roman" w:cs="Times New Roman"/>
          <w:sz w:val="24"/>
          <w:szCs w:val="24"/>
        </w:rPr>
        <w:t xml:space="preserve"> 2 домика (высота желтого домика</w:t>
      </w:r>
      <w:r w:rsidR="00FB7BDC" w:rsidRPr="00235222">
        <w:rPr>
          <w:rFonts w:ascii="Times New Roman" w:hAnsi="Times New Roman" w:cs="Times New Roman"/>
          <w:sz w:val="24"/>
          <w:szCs w:val="24"/>
        </w:rPr>
        <w:t xml:space="preserve"> - 4 этажа, красного - 3 этажа)</w:t>
      </w:r>
      <w:r w:rsidRPr="00235222">
        <w:rPr>
          <w:rFonts w:ascii="Times New Roman" w:hAnsi="Times New Roman" w:cs="Times New Roman"/>
          <w:sz w:val="24"/>
          <w:szCs w:val="24"/>
        </w:rPr>
        <w:t>.</w:t>
      </w:r>
    </w:p>
    <w:p w:rsidR="00BB3BC4" w:rsidRPr="00235222" w:rsidRDefault="00BB3BC4" w:rsidP="003F6BE8">
      <w:pPr>
        <w:spacing w:after="30"/>
        <w:rPr>
          <w:rFonts w:ascii="Times New Roman" w:hAnsi="Times New Roman" w:cs="Times New Roman"/>
          <w:sz w:val="24"/>
          <w:szCs w:val="24"/>
        </w:rPr>
      </w:pPr>
      <w:r w:rsidRPr="00235222">
        <w:rPr>
          <w:rFonts w:ascii="Times New Roman" w:hAnsi="Times New Roman" w:cs="Times New Roman"/>
          <w:b/>
          <w:sz w:val="24"/>
          <w:szCs w:val="24"/>
        </w:rPr>
        <w:t>Раздаточный материал:</w:t>
      </w:r>
      <w:r w:rsidRPr="00235222">
        <w:rPr>
          <w:rFonts w:ascii="Times New Roman" w:hAnsi="Times New Roman" w:cs="Times New Roman"/>
          <w:sz w:val="24"/>
          <w:szCs w:val="24"/>
        </w:rPr>
        <w:t xml:space="preserve"> конверты с геометрическими фигурами</w:t>
      </w:r>
      <w:r w:rsidR="00771011" w:rsidRPr="00235222">
        <w:rPr>
          <w:rFonts w:ascii="Times New Roman" w:hAnsi="Times New Roman" w:cs="Times New Roman"/>
          <w:sz w:val="24"/>
          <w:szCs w:val="24"/>
        </w:rPr>
        <w:t xml:space="preserve"> </w:t>
      </w:r>
      <w:r w:rsidRPr="00235222">
        <w:rPr>
          <w:rFonts w:ascii="Times New Roman" w:hAnsi="Times New Roman" w:cs="Times New Roman"/>
          <w:sz w:val="24"/>
          <w:szCs w:val="24"/>
        </w:rPr>
        <w:t>(6 кругов</w:t>
      </w:r>
      <w:r w:rsidR="00771011" w:rsidRPr="00235222">
        <w:rPr>
          <w:rFonts w:ascii="Times New Roman" w:hAnsi="Times New Roman" w:cs="Times New Roman"/>
          <w:sz w:val="24"/>
          <w:szCs w:val="24"/>
        </w:rPr>
        <w:t>, 1 квадрат, 3 прямоугольника).</w:t>
      </w:r>
    </w:p>
    <w:p w:rsidR="00771011" w:rsidRPr="00235222" w:rsidRDefault="00771011" w:rsidP="003F6BE8">
      <w:pPr>
        <w:spacing w:after="30"/>
        <w:rPr>
          <w:rFonts w:ascii="Times New Roman" w:hAnsi="Times New Roman" w:cs="Times New Roman"/>
          <w:sz w:val="24"/>
          <w:szCs w:val="24"/>
        </w:rPr>
      </w:pPr>
      <w:r w:rsidRPr="00235222">
        <w:rPr>
          <w:rFonts w:ascii="Times New Roman" w:hAnsi="Times New Roman" w:cs="Times New Roman"/>
          <w:b/>
          <w:sz w:val="24"/>
          <w:szCs w:val="24"/>
        </w:rPr>
        <w:t xml:space="preserve">Предварительная работа: </w:t>
      </w:r>
      <w:r w:rsidRPr="00235222">
        <w:rPr>
          <w:rFonts w:ascii="Times New Roman" w:hAnsi="Times New Roman" w:cs="Times New Roman"/>
          <w:sz w:val="24"/>
          <w:szCs w:val="24"/>
        </w:rPr>
        <w:t>самостоятельная деятельность детей в уголке математики, дидактические игры</w:t>
      </w:r>
    </w:p>
    <w:p w:rsidR="00771011" w:rsidRPr="00235222" w:rsidRDefault="00771011" w:rsidP="003F6BE8">
      <w:pPr>
        <w:spacing w:after="30"/>
        <w:rPr>
          <w:rFonts w:ascii="Times New Roman" w:hAnsi="Times New Roman" w:cs="Times New Roman"/>
          <w:sz w:val="24"/>
          <w:szCs w:val="24"/>
        </w:rPr>
      </w:pPr>
      <w:r w:rsidRPr="00235222">
        <w:rPr>
          <w:rFonts w:ascii="Times New Roman" w:hAnsi="Times New Roman" w:cs="Times New Roman"/>
          <w:b/>
          <w:sz w:val="24"/>
          <w:szCs w:val="24"/>
        </w:rPr>
        <w:t xml:space="preserve">Активизация словаря: </w:t>
      </w:r>
      <w:r w:rsidRPr="00235222">
        <w:rPr>
          <w:rFonts w:ascii="Times New Roman" w:hAnsi="Times New Roman" w:cs="Times New Roman"/>
          <w:sz w:val="24"/>
          <w:szCs w:val="24"/>
        </w:rPr>
        <w:t>«больше, меньше, столько, сколько, поровну, длиннее, короче»</w:t>
      </w:r>
    </w:p>
    <w:p w:rsidR="00BB3BC4" w:rsidRPr="00235222" w:rsidRDefault="00BB3BC4" w:rsidP="003F6BE8">
      <w:pPr>
        <w:spacing w:after="30"/>
        <w:rPr>
          <w:rFonts w:ascii="Times New Roman" w:hAnsi="Times New Roman" w:cs="Times New Roman"/>
          <w:sz w:val="24"/>
          <w:szCs w:val="24"/>
        </w:rPr>
      </w:pPr>
    </w:p>
    <w:p w:rsidR="00BB3BC4" w:rsidRPr="00235222" w:rsidRDefault="00BB3BC4" w:rsidP="003F6BE8">
      <w:pPr>
        <w:spacing w:after="30"/>
        <w:rPr>
          <w:rFonts w:ascii="Times New Roman" w:hAnsi="Times New Roman" w:cs="Times New Roman"/>
          <w:b/>
          <w:sz w:val="24"/>
          <w:szCs w:val="24"/>
        </w:rPr>
      </w:pPr>
      <w:r w:rsidRPr="00235222">
        <w:rPr>
          <w:rFonts w:ascii="Times New Roman" w:hAnsi="Times New Roman" w:cs="Times New Roman"/>
          <w:b/>
          <w:sz w:val="24"/>
          <w:szCs w:val="24"/>
        </w:rPr>
        <w:t>Ход НОД:</w:t>
      </w:r>
    </w:p>
    <w:p w:rsidR="00BB3BC4" w:rsidRPr="00235222" w:rsidRDefault="00BB3BC4" w:rsidP="003F6BE8">
      <w:pPr>
        <w:spacing w:after="3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B3BC4" w:rsidRPr="00235222" w:rsidTr="00BB3BC4">
        <w:tc>
          <w:tcPr>
            <w:tcW w:w="4785" w:type="dxa"/>
          </w:tcPr>
          <w:p w:rsidR="00BB3BC4" w:rsidRPr="00235222" w:rsidRDefault="00BB3BC4" w:rsidP="003F6BE8">
            <w:pPr>
              <w:spacing w:after="3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222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воспитателя и наводящие вопросы</w:t>
            </w:r>
          </w:p>
        </w:tc>
        <w:tc>
          <w:tcPr>
            <w:tcW w:w="4786" w:type="dxa"/>
          </w:tcPr>
          <w:p w:rsidR="00BB3BC4" w:rsidRPr="00235222" w:rsidRDefault="00BB3BC4" w:rsidP="003F6BE8">
            <w:pPr>
              <w:spacing w:after="3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222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детей и их предполагаемые ответы</w:t>
            </w:r>
          </w:p>
        </w:tc>
      </w:tr>
      <w:tr w:rsidR="00BB3BC4" w:rsidRPr="00235222" w:rsidTr="00BB3BC4">
        <w:tc>
          <w:tcPr>
            <w:tcW w:w="4785" w:type="dxa"/>
          </w:tcPr>
          <w:p w:rsidR="00BB3BC4" w:rsidRPr="00235222" w:rsidRDefault="00A246D7" w:rsidP="003F6BE8">
            <w:pPr>
              <w:spacing w:after="3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 w:rsidR="00BB3BC4" w:rsidRPr="00235222">
              <w:rPr>
                <w:rFonts w:ascii="Times New Roman" w:hAnsi="Times New Roman" w:cs="Times New Roman"/>
                <w:sz w:val="24"/>
                <w:szCs w:val="24"/>
              </w:rPr>
              <w:t xml:space="preserve">: Ребята, к нам в гости пришел Мишка — </w:t>
            </w:r>
            <w:proofErr w:type="spellStart"/>
            <w:r w:rsidR="00BB3BC4" w:rsidRPr="00235222">
              <w:rPr>
                <w:rFonts w:ascii="Times New Roman" w:hAnsi="Times New Roman" w:cs="Times New Roman"/>
                <w:sz w:val="24"/>
                <w:szCs w:val="24"/>
              </w:rPr>
              <w:t>Топтыжка</w:t>
            </w:r>
            <w:proofErr w:type="spellEnd"/>
            <w:r w:rsidR="00BB3BC4" w:rsidRPr="00235222">
              <w:rPr>
                <w:rFonts w:ascii="Times New Roman" w:hAnsi="Times New Roman" w:cs="Times New Roman"/>
                <w:sz w:val="24"/>
                <w:szCs w:val="24"/>
              </w:rPr>
              <w:t>. Он хочет съездить к своим друзьям в соседний лес, но не знает какой паровозик выбрать. Поможем ему?</w:t>
            </w:r>
          </w:p>
          <w:p w:rsidR="00071E3D" w:rsidRPr="00235222" w:rsidRDefault="00BB3BC4" w:rsidP="003F6BE8">
            <w:pPr>
              <w:spacing w:after="3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5222">
              <w:rPr>
                <w:rFonts w:ascii="Times New Roman" w:hAnsi="Times New Roman" w:cs="Times New Roman"/>
                <w:sz w:val="24"/>
                <w:szCs w:val="24"/>
              </w:rPr>
              <w:t xml:space="preserve">На станции стоят вот такие паровозики. </w:t>
            </w:r>
          </w:p>
          <w:p w:rsidR="00071E3D" w:rsidRPr="00235222" w:rsidRDefault="00071E3D" w:rsidP="003F6BE8">
            <w:pPr>
              <w:spacing w:after="3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522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A246D7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 w:rsidRPr="00235222">
              <w:rPr>
                <w:rFonts w:ascii="Times New Roman" w:hAnsi="Times New Roman" w:cs="Times New Roman"/>
                <w:sz w:val="24"/>
                <w:szCs w:val="24"/>
              </w:rPr>
              <w:t xml:space="preserve"> показывает паровозики на </w:t>
            </w:r>
            <w:proofErr w:type="spellStart"/>
            <w:r w:rsidRPr="00235222">
              <w:rPr>
                <w:rFonts w:ascii="Times New Roman" w:hAnsi="Times New Roman" w:cs="Times New Roman"/>
                <w:sz w:val="24"/>
                <w:szCs w:val="24"/>
              </w:rPr>
              <w:t>фланелеграфе</w:t>
            </w:r>
            <w:proofErr w:type="spellEnd"/>
            <w:r w:rsidRPr="0023522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071E3D" w:rsidRPr="00235222" w:rsidRDefault="00BB3BC4" w:rsidP="003F6BE8">
            <w:pPr>
              <w:spacing w:after="3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5222"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Посмотрите, </w:t>
            </w:r>
            <w:r w:rsidR="00071E3D" w:rsidRPr="00235222">
              <w:rPr>
                <w:rFonts w:ascii="Times New Roman" w:hAnsi="Times New Roman" w:cs="Times New Roman"/>
                <w:sz w:val="24"/>
                <w:szCs w:val="24"/>
              </w:rPr>
              <w:t>какие они</w:t>
            </w:r>
            <w:r w:rsidRPr="0023522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071E3D" w:rsidRPr="00235222" w:rsidRDefault="00071E3D" w:rsidP="003F6BE8">
            <w:pPr>
              <w:spacing w:after="3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E3D" w:rsidRPr="00235222" w:rsidRDefault="00071E3D" w:rsidP="003F6BE8">
            <w:pPr>
              <w:spacing w:after="3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5222">
              <w:rPr>
                <w:rFonts w:ascii="Times New Roman" w:hAnsi="Times New Roman" w:cs="Times New Roman"/>
                <w:sz w:val="24"/>
                <w:szCs w:val="24"/>
              </w:rPr>
              <w:t>А как вы сравнивали поезда по длине?</w:t>
            </w:r>
          </w:p>
          <w:p w:rsidR="00071E3D" w:rsidRPr="00235222" w:rsidRDefault="00071E3D" w:rsidP="003F6BE8">
            <w:pPr>
              <w:spacing w:after="3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5222">
              <w:rPr>
                <w:rFonts w:ascii="Times New Roman" w:hAnsi="Times New Roman" w:cs="Times New Roman"/>
                <w:sz w:val="24"/>
                <w:szCs w:val="24"/>
              </w:rPr>
              <w:t>А как еще можно точнее сравнить паровозики по длине?</w:t>
            </w:r>
          </w:p>
          <w:p w:rsidR="00BB3BC4" w:rsidRPr="00235222" w:rsidRDefault="00BB3BC4" w:rsidP="003F6BE8">
            <w:pPr>
              <w:spacing w:after="3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5222">
              <w:rPr>
                <w:rFonts w:ascii="Times New Roman" w:hAnsi="Times New Roman" w:cs="Times New Roman"/>
                <w:sz w:val="24"/>
                <w:szCs w:val="24"/>
              </w:rPr>
              <w:t>Каких вагонов больше, а каких меньше?</w:t>
            </w:r>
          </w:p>
          <w:p w:rsidR="00BB3BC4" w:rsidRPr="00235222" w:rsidRDefault="00BB3BC4" w:rsidP="003F6BE8">
            <w:pPr>
              <w:spacing w:after="3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5222">
              <w:rPr>
                <w:rFonts w:ascii="Times New Roman" w:hAnsi="Times New Roman" w:cs="Times New Roman"/>
                <w:sz w:val="24"/>
                <w:szCs w:val="24"/>
              </w:rPr>
              <w:t>Молодцы! Вы правильно определили то, что красный поезд короче, а зеленый длиннее, потому что у красного поезда вагонов меньше, а у зеленого больше.</w:t>
            </w:r>
          </w:p>
          <w:p w:rsidR="00071E3D" w:rsidRPr="00235222" w:rsidRDefault="00071E3D" w:rsidP="003F6BE8">
            <w:pPr>
              <w:spacing w:after="3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E3D" w:rsidRPr="00235222" w:rsidRDefault="00BB3BC4" w:rsidP="003F6BE8">
            <w:pPr>
              <w:spacing w:after="3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52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Ребята, а что нужно сделать, чтобы и красных и зеленых вагонов было поровну, о</w:t>
            </w:r>
            <w:r w:rsidR="00071E3D" w:rsidRPr="00235222">
              <w:rPr>
                <w:rFonts w:ascii="Times New Roman" w:hAnsi="Times New Roman" w:cs="Times New Roman"/>
                <w:sz w:val="24"/>
                <w:szCs w:val="24"/>
              </w:rPr>
              <w:t xml:space="preserve">динаковое количество? </w:t>
            </w:r>
          </w:p>
          <w:p w:rsidR="00071E3D" w:rsidRPr="00235222" w:rsidRDefault="00BB3BC4" w:rsidP="003F6BE8">
            <w:pPr>
              <w:spacing w:after="3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5222">
              <w:rPr>
                <w:rFonts w:ascii="Times New Roman" w:hAnsi="Times New Roman" w:cs="Times New Roman"/>
                <w:sz w:val="24"/>
                <w:szCs w:val="24"/>
              </w:rPr>
              <w:t xml:space="preserve">Хорошо, что у нас получится? </w:t>
            </w:r>
          </w:p>
          <w:p w:rsidR="00BB3BC4" w:rsidRPr="00235222" w:rsidRDefault="00BB3BC4" w:rsidP="003F6BE8">
            <w:pPr>
              <w:spacing w:after="3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5222">
              <w:rPr>
                <w:rFonts w:ascii="Times New Roman" w:hAnsi="Times New Roman" w:cs="Times New Roman"/>
                <w:sz w:val="24"/>
                <w:szCs w:val="24"/>
              </w:rPr>
              <w:t xml:space="preserve">А как еще можно </w:t>
            </w:r>
            <w:r w:rsidR="00071E3D" w:rsidRPr="00235222">
              <w:rPr>
                <w:rFonts w:ascii="Times New Roman" w:hAnsi="Times New Roman" w:cs="Times New Roman"/>
                <w:sz w:val="24"/>
                <w:szCs w:val="24"/>
              </w:rPr>
              <w:t>по-другому сделать так, чтобы вагончиков было поровну?</w:t>
            </w:r>
          </w:p>
          <w:p w:rsidR="00071E3D" w:rsidRPr="00235222" w:rsidRDefault="00071E3D" w:rsidP="003F6BE8">
            <w:pPr>
              <w:spacing w:after="3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5222">
              <w:rPr>
                <w:rFonts w:ascii="Times New Roman" w:hAnsi="Times New Roman" w:cs="Times New Roman"/>
                <w:sz w:val="24"/>
                <w:szCs w:val="24"/>
              </w:rPr>
              <w:t>Молодцы, ребята!</w:t>
            </w:r>
          </w:p>
          <w:p w:rsidR="00071E3D" w:rsidRPr="00235222" w:rsidRDefault="00071E3D" w:rsidP="003F6BE8">
            <w:pPr>
              <w:spacing w:after="3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BC4" w:rsidRPr="00235222" w:rsidRDefault="00BB3BC4" w:rsidP="003F6BE8">
            <w:pPr>
              <w:spacing w:after="3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5222">
              <w:rPr>
                <w:rFonts w:ascii="Times New Roman" w:hAnsi="Times New Roman" w:cs="Times New Roman"/>
                <w:sz w:val="24"/>
                <w:szCs w:val="24"/>
              </w:rPr>
              <w:t>Физкультминутка.</w:t>
            </w:r>
          </w:p>
          <w:p w:rsidR="00071E3D" w:rsidRPr="00235222" w:rsidRDefault="00A246D7" w:rsidP="003F6BE8">
            <w:pPr>
              <w:spacing w:after="3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 w:rsidR="00BB3BC4" w:rsidRPr="00235222">
              <w:rPr>
                <w:rFonts w:ascii="Times New Roman" w:hAnsi="Times New Roman" w:cs="Times New Roman"/>
                <w:sz w:val="24"/>
                <w:szCs w:val="24"/>
              </w:rPr>
              <w:t xml:space="preserve">: Мишутка приглашает нас покататься на поезде. Поедем? </w:t>
            </w:r>
          </w:p>
          <w:p w:rsidR="00BB3BC4" w:rsidRPr="00235222" w:rsidRDefault="00BB3BC4" w:rsidP="003F6BE8">
            <w:pPr>
              <w:spacing w:after="3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5222">
              <w:rPr>
                <w:rFonts w:ascii="Times New Roman" w:hAnsi="Times New Roman" w:cs="Times New Roman"/>
                <w:sz w:val="24"/>
                <w:szCs w:val="24"/>
              </w:rPr>
              <w:t>Тогда «с</w:t>
            </w:r>
            <w:r w:rsidR="00071E3D" w:rsidRPr="00235222">
              <w:rPr>
                <w:rFonts w:ascii="Times New Roman" w:hAnsi="Times New Roman" w:cs="Times New Roman"/>
                <w:sz w:val="24"/>
                <w:szCs w:val="24"/>
              </w:rPr>
              <w:t xml:space="preserve">адитесь в вагончики» и в путь. </w:t>
            </w:r>
          </w:p>
          <w:p w:rsidR="00071E3D" w:rsidRPr="00235222" w:rsidRDefault="00071E3D" w:rsidP="003F6BE8">
            <w:pPr>
              <w:spacing w:after="3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E3D" w:rsidRPr="00235222" w:rsidRDefault="00071E3D" w:rsidP="003F6BE8">
            <w:pPr>
              <w:spacing w:after="3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E3D" w:rsidRPr="00235222" w:rsidRDefault="00071E3D" w:rsidP="003F6BE8">
            <w:pPr>
              <w:spacing w:after="3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E3D" w:rsidRPr="00235222" w:rsidRDefault="00A246D7" w:rsidP="003F6BE8">
            <w:pPr>
              <w:spacing w:after="3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Восппитатель</w:t>
            </w:r>
            <w:proofErr w:type="spellEnd"/>
            <w:r w:rsidR="00BB3BC4" w:rsidRPr="00235222">
              <w:rPr>
                <w:rFonts w:ascii="Times New Roman" w:hAnsi="Times New Roman" w:cs="Times New Roman"/>
                <w:sz w:val="24"/>
                <w:szCs w:val="24"/>
              </w:rPr>
              <w:t>: Вот стоят два домика. Как</w:t>
            </w:r>
            <w:r w:rsidR="00071E3D" w:rsidRPr="00235222">
              <w:rPr>
                <w:rFonts w:ascii="Times New Roman" w:hAnsi="Times New Roman" w:cs="Times New Roman"/>
                <w:sz w:val="24"/>
                <w:szCs w:val="24"/>
              </w:rPr>
              <w:t>ие они</w:t>
            </w:r>
            <w:r w:rsidR="00BB3BC4" w:rsidRPr="00235222">
              <w:rPr>
                <w:rFonts w:ascii="Times New Roman" w:hAnsi="Times New Roman" w:cs="Times New Roman"/>
                <w:sz w:val="24"/>
                <w:szCs w:val="24"/>
              </w:rPr>
              <w:t>? Чем</w:t>
            </w:r>
            <w:r w:rsidR="00071E3D" w:rsidRPr="00235222">
              <w:rPr>
                <w:rFonts w:ascii="Times New Roman" w:hAnsi="Times New Roman" w:cs="Times New Roman"/>
                <w:sz w:val="24"/>
                <w:szCs w:val="24"/>
              </w:rPr>
              <w:t xml:space="preserve"> они отличаются друг от друга?</w:t>
            </w:r>
          </w:p>
          <w:p w:rsidR="005C4B81" w:rsidRPr="00235222" w:rsidRDefault="005C4B81" w:rsidP="003F6BE8">
            <w:pPr>
              <w:spacing w:after="3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B81" w:rsidRPr="00235222" w:rsidRDefault="005C4B81" w:rsidP="003F6BE8">
            <w:pPr>
              <w:spacing w:after="3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5222">
              <w:rPr>
                <w:rFonts w:ascii="Times New Roman" w:hAnsi="Times New Roman" w:cs="Times New Roman"/>
                <w:sz w:val="24"/>
                <w:szCs w:val="24"/>
              </w:rPr>
              <w:t>А как вы это определили?</w:t>
            </w:r>
          </w:p>
          <w:p w:rsidR="005C4B81" w:rsidRPr="00235222" w:rsidRDefault="005C4B81" w:rsidP="003F6BE8">
            <w:pPr>
              <w:spacing w:after="3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BC4" w:rsidRPr="00235222" w:rsidRDefault="00BB3BC4" w:rsidP="003F6BE8">
            <w:pPr>
              <w:spacing w:after="3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5222">
              <w:rPr>
                <w:rFonts w:ascii="Times New Roman" w:hAnsi="Times New Roman" w:cs="Times New Roman"/>
                <w:sz w:val="24"/>
                <w:szCs w:val="24"/>
              </w:rPr>
              <w:t>Молодцы! Давайте п</w:t>
            </w:r>
            <w:r w:rsidR="005C4B81" w:rsidRPr="00235222">
              <w:rPr>
                <w:rFonts w:ascii="Times New Roman" w:hAnsi="Times New Roman" w:cs="Times New Roman"/>
                <w:sz w:val="24"/>
                <w:szCs w:val="24"/>
              </w:rPr>
              <w:t xml:space="preserve">окажем, какой дом выше, а какой – </w:t>
            </w:r>
            <w:r w:rsidRPr="00235222">
              <w:rPr>
                <w:rFonts w:ascii="Times New Roman" w:hAnsi="Times New Roman" w:cs="Times New Roman"/>
                <w:sz w:val="24"/>
                <w:szCs w:val="24"/>
              </w:rPr>
              <w:t>ниже. Когда я скажу «желтый дом», вы подниметесь на носочки и вытягиваете руки вверх, а когда я скаж</w:t>
            </w:r>
            <w:r w:rsidR="005C4B81" w:rsidRPr="00235222">
              <w:rPr>
                <w:rFonts w:ascii="Times New Roman" w:hAnsi="Times New Roman" w:cs="Times New Roman"/>
                <w:sz w:val="24"/>
                <w:szCs w:val="24"/>
              </w:rPr>
              <w:t>у «красный дом», вы приседаете</w:t>
            </w:r>
          </w:p>
          <w:p w:rsidR="00BB3BC4" w:rsidRPr="00235222" w:rsidRDefault="00A246D7" w:rsidP="003F6BE8">
            <w:pPr>
              <w:spacing w:after="3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 w:rsidR="00BB3BC4" w:rsidRPr="00235222">
              <w:rPr>
                <w:rFonts w:ascii="Times New Roman" w:hAnsi="Times New Roman" w:cs="Times New Roman"/>
                <w:sz w:val="24"/>
                <w:szCs w:val="24"/>
              </w:rPr>
              <w:t>: Вот мы и прокатились с мишкой. А хотите построить свой поезд?</w:t>
            </w:r>
          </w:p>
          <w:p w:rsidR="005C4B81" w:rsidRPr="00235222" w:rsidRDefault="005C4B81" w:rsidP="003F6BE8">
            <w:pPr>
              <w:spacing w:after="3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B81" w:rsidRPr="00235222" w:rsidRDefault="00BB3BC4" w:rsidP="003F6BE8">
            <w:pPr>
              <w:spacing w:after="3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5222"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Посмотрите, что </w:t>
            </w:r>
            <w:r w:rsidR="005C4B81" w:rsidRPr="00235222">
              <w:rPr>
                <w:rFonts w:ascii="Times New Roman" w:hAnsi="Times New Roman" w:cs="Times New Roman"/>
                <w:sz w:val="24"/>
                <w:szCs w:val="24"/>
              </w:rPr>
              <w:t>это лежит у вас на столах?</w:t>
            </w:r>
          </w:p>
          <w:p w:rsidR="005C4B81" w:rsidRPr="00235222" w:rsidRDefault="005C4B81" w:rsidP="003F6BE8">
            <w:pPr>
              <w:spacing w:after="3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5222">
              <w:rPr>
                <w:rFonts w:ascii="Times New Roman" w:hAnsi="Times New Roman" w:cs="Times New Roman"/>
                <w:sz w:val="24"/>
                <w:szCs w:val="24"/>
              </w:rPr>
              <w:t>А что в них?</w:t>
            </w:r>
          </w:p>
          <w:p w:rsidR="005C4B81" w:rsidRPr="00235222" w:rsidRDefault="005C4B81" w:rsidP="003F6BE8">
            <w:pPr>
              <w:spacing w:after="3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5222">
              <w:rPr>
                <w:rFonts w:ascii="Times New Roman" w:hAnsi="Times New Roman" w:cs="Times New Roman"/>
                <w:sz w:val="24"/>
                <w:szCs w:val="24"/>
              </w:rPr>
              <w:t xml:space="preserve">Какие геометрические фигуры? </w:t>
            </w:r>
          </w:p>
          <w:p w:rsidR="005C4B81" w:rsidRPr="00235222" w:rsidRDefault="005C4B81" w:rsidP="003F6BE8">
            <w:pPr>
              <w:spacing w:after="3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5222">
              <w:rPr>
                <w:rFonts w:ascii="Times New Roman" w:hAnsi="Times New Roman" w:cs="Times New Roman"/>
                <w:sz w:val="24"/>
                <w:szCs w:val="24"/>
              </w:rPr>
              <w:t xml:space="preserve">А как вы думаете, из них </w:t>
            </w:r>
            <w:r w:rsidR="00BB3BC4" w:rsidRPr="00235222">
              <w:rPr>
                <w:rFonts w:ascii="Times New Roman" w:hAnsi="Times New Roman" w:cs="Times New Roman"/>
                <w:sz w:val="24"/>
                <w:szCs w:val="24"/>
              </w:rPr>
              <w:t xml:space="preserve">можно построить поезд? </w:t>
            </w:r>
          </w:p>
          <w:p w:rsidR="005C4B81" w:rsidRPr="00235222" w:rsidRDefault="00BB3BC4" w:rsidP="003F6BE8">
            <w:pPr>
              <w:spacing w:after="3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5222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5C4B81" w:rsidRPr="00235222">
              <w:rPr>
                <w:rFonts w:ascii="Times New Roman" w:hAnsi="Times New Roman" w:cs="Times New Roman"/>
                <w:sz w:val="24"/>
                <w:szCs w:val="24"/>
              </w:rPr>
              <w:t>какую геометрическую фигуру похожи вагончики</w:t>
            </w:r>
            <w:r w:rsidRPr="00235222">
              <w:rPr>
                <w:rFonts w:ascii="Times New Roman" w:hAnsi="Times New Roman" w:cs="Times New Roman"/>
                <w:sz w:val="24"/>
                <w:szCs w:val="24"/>
              </w:rPr>
              <w:t xml:space="preserve"> вагоны? </w:t>
            </w:r>
          </w:p>
          <w:p w:rsidR="00BB3BC4" w:rsidRPr="00235222" w:rsidRDefault="00BB3BC4" w:rsidP="003F6BE8">
            <w:pPr>
              <w:spacing w:after="3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5222">
              <w:rPr>
                <w:rFonts w:ascii="Times New Roman" w:hAnsi="Times New Roman" w:cs="Times New Roman"/>
                <w:sz w:val="24"/>
                <w:szCs w:val="24"/>
              </w:rPr>
              <w:t>Какой формы колеса?</w:t>
            </w:r>
          </w:p>
          <w:p w:rsidR="005C4B81" w:rsidRPr="00235222" w:rsidRDefault="005C4B81" w:rsidP="003F6BE8">
            <w:pPr>
              <w:spacing w:after="3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B81" w:rsidRPr="00235222" w:rsidRDefault="005C4B81" w:rsidP="003F6BE8">
            <w:pPr>
              <w:spacing w:after="3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5222">
              <w:rPr>
                <w:rFonts w:ascii="Times New Roman" w:hAnsi="Times New Roman" w:cs="Times New Roman"/>
                <w:sz w:val="24"/>
                <w:szCs w:val="24"/>
              </w:rPr>
              <w:t>Эти геометрические фигуры помогут вам создать свои поезда! Приступайте к работе!</w:t>
            </w:r>
          </w:p>
          <w:p w:rsidR="005C4B81" w:rsidRPr="00235222" w:rsidRDefault="00A246D7" w:rsidP="005C4B81">
            <w:pPr>
              <w:spacing w:after="3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 w:rsidR="005C4B81" w:rsidRPr="00235222">
              <w:rPr>
                <w:rFonts w:ascii="Times New Roman" w:hAnsi="Times New Roman" w:cs="Times New Roman"/>
                <w:sz w:val="24"/>
                <w:szCs w:val="24"/>
              </w:rPr>
              <w:t xml:space="preserve"> подходит к каждому ребенку и спрашивает, что за поезд он смастерил и куда он хочет на нем поехать</w:t>
            </w:r>
          </w:p>
        </w:tc>
        <w:tc>
          <w:tcPr>
            <w:tcW w:w="4786" w:type="dxa"/>
          </w:tcPr>
          <w:p w:rsidR="00BB3BC4" w:rsidRPr="00235222" w:rsidRDefault="00BB3BC4" w:rsidP="003F6BE8">
            <w:pPr>
              <w:spacing w:after="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1E3D" w:rsidRPr="00235222" w:rsidRDefault="00071E3D" w:rsidP="003F6BE8">
            <w:pPr>
              <w:spacing w:after="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1E3D" w:rsidRPr="00235222" w:rsidRDefault="00071E3D" w:rsidP="003F6BE8">
            <w:pPr>
              <w:spacing w:after="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1E3D" w:rsidRPr="00235222" w:rsidRDefault="00071E3D" w:rsidP="003F6BE8">
            <w:pPr>
              <w:spacing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235222">
              <w:rPr>
                <w:rFonts w:ascii="Times New Roman" w:hAnsi="Times New Roman" w:cs="Times New Roman"/>
                <w:sz w:val="24"/>
                <w:szCs w:val="24"/>
              </w:rPr>
              <w:t>Да!</w:t>
            </w:r>
          </w:p>
          <w:p w:rsidR="00071E3D" w:rsidRPr="00235222" w:rsidRDefault="00071E3D" w:rsidP="003F6BE8">
            <w:pPr>
              <w:spacing w:after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E3D" w:rsidRPr="00235222" w:rsidRDefault="00071E3D" w:rsidP="003F6BE8">
            <w:pPr>
              <w:spacing w:after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E3D" w:rsidRPr="00235222" w:rsidRDefault="00071E3D" w:rsidP="003F6BE8">
            <w:pPr>
              <w:spacing w:after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E3D" w:rsidRPr="00235222" w:rsidRDefault="00071E3D" w:rsidP="003F6BE8">
            <w:pPr>
              <w:spacing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235222">
              <w:rPr>
                <w:rFonts w:ascii="Times New Roman" w:hAnsi="Times New Roman" w:cs="Times New Roman"/>
                <w:sz w:val="24"/>
                <w:szCs w:val="24"/>
              </w:rPr>
              <w:t>Они разные: красный, зеленый и разной длины</w:t>
            </w:r>
          </w:p>
          <w:p w:rsidR="00071E3D" w:rsidRPr="00235222" w:rsidRDefault="00071E3D" w:rsidP="003F6BE8">
            <w:pPr>
              <w:spacing w:after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E3D" w:rsidRPr="00235222" w:rsidRDefault="00071E3D" w:rsidP="003F6BE8">
            <w:pPr>
              <w:spacing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235222">
              <w:rPr>
                <w:rFonts w:ascii="Times New Roman" w:hAnsi="Times New Roman" w:cs="Times New Roman"/>
                <w:sz w:val="24"/>
                <w:szCs w:val="24"/>
              </w:rPr>
              <w:t>На глаз</w:t>
            </w:r>
          </w:p>
          <w:p w:rsidR="00071E3D" w:rsidRPr="00235222" w:rsidRDefault="00071E3D" w:rsidP="003F6BE8">
            <w:pPr>
              <w:spacing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235222">
              <w:rPr>
                <w:rFonts w:ascii="Times New Roman" w:hAnsi="Times New Roman" w:cs="Times New Roman"/>
                <w:sz w:val="24"/>
                <w:szCs w:val="24"/>
              </w:rPr>
              <w:t>Почитать вагончики</w:t>
            </w:r>
          </w:p>
          <w:p w:rsidR="00071E3D" w:rsidRPr="00235222" w:rsidRDefault="00071E3D" w:rsidP="003F6BE8">
            <w:pPr>
              <w:spacing w:after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E3D" w:rsidRPr="00235222" w:rsidRDefault="00071E3D" w:rsidP="003F6BE8">
            <w:pPr>
              <w:spacing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235222">
              <w:rPr>
                <w:rFonts w:ascii="Times New Roman" w:hAnsi="Times New Roman" w:cs="Times New Roman"/>
                <w:sz w:val="24"/>
                <w:szCs w:val="24"/>
              </w:rPr>
              <w:t>Зеленых больше, чем красных</w:t>
            </w:r>
          </w:p>
          <w:p w:rsidR="00071E3D" w:rsidRPr="00235222" w:rsidRDefault="00071E3D" w:rsidP="003F6BE8">
            <w:pPr>
              <w:spacing w:after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E3D" w:rsidRPr="00235222" w:rsidRDefault="00071E3D" w:rsidP="003F6BE8">
            <w:pPr>
              <w:spacing w:after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E3D" w:rsidRPr="00235222" w:rsidRDefault="00071E3D" w:rsidP="003F6BE8">
            <w:pPr>
              <w:spacing w:after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E3D" w:rsidRPr="00235222" w:rsidRDefault="00071E3D" w:rsidP="003F6BE8">
            <w:pPr>
              <w:spacing w:after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E3D" w:rsidRPr="00235222" w:rsidRDefault="00071E3D" w:rsidP="003F6BE8">
            <w:pPr>
              <w:spacing w:after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E3D" w:rsidRPr="00235222" w:rsidRDefault="00071E3D" w:rsidP="003F6BE8">
            <w:pPr>
              <w:spacing w:after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E3D" w:rsidRPr="00235222" w:rsidRDefault="00071E3D" w:rsidP="003F6BE8">
            <w:pPr>
              <w:spacing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2352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предлагают убрать один зеленый вагончик</w:t>
            </w:r>
          </w:p>
          <w:p w:rsidR="00071E3D" w:rsidRPr="00235222" w:rsidRDefault="00071E3D" w:rsidP="003F6BE8">
            <w:pPr>
              <w:spacing w:after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E3D" w:rsidRPr="00235222" w:rsidRDefault="00071E3D" w:rsidP="003F6BE8">
            <w:pPr>
              <w:spacing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235222">
              <w:rPr>
                <w:rFonts w:ascii="Times New Roman" w:hAnsi="Times New Roman" w:cs="Times New Roman"/>
                <w:sz w:val="24"/>
                <w:szCs w:val="24"/>
              </w:rPr>
              <w:t>Зеленых и красных вагончиков поровну</w:t>
            </w:r>
          </w:p>
          <w:p w:rsidR="00071E3D" w:rsidRPr="00235222" w:rsidRDefault="00071E3D" w:rsidP="003F6BE8">
            <w:pPr>
              <w:spacing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235222">
              <w:rPr>
                <w:rFonts w:ascii="Times New Roman" w:hAnsi="Times New Roman" w:cs="Times New Roman"/>
                <w:sz w:val="24"/>
                <w:szCs w:val="24"/>
              </w:rPr>
              <w:t>Можно прибавить один красный вагончик</w:t>
            </w:r>
          </w:p>
          <w:p w:rsidR="00071E3D" w:rsidRPr="00235222" w:rsidRDefault="00071E3D" w:rsidP="003F6BE8">
            <w:pPr>
              <w:spacing w:after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E3D" w:rsidRPr="00235222" w:rsidRDefault="00071E3D" w:rsidP="003F6BE8">
            <w:pPr>
              <w:spacing w:after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E3D" w:rsidRPr="00235222" w:rsidRDefault="00071E3D" w:rsidP="003F6BE8">
            <w:pPr>
              <w:spacing w:after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E3D" w:rsidRPr="00235222" w:rsidRDefault="00071E3D" w:rsidP="003F6BE8">
            <w:pPr>
              <w:spacing w:after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E3D" w:rsidRPr="00235222" w:rsidRDefault="00071E3D" w:rsidP="003F6BE8">
            <w:pPr>
              <w:spacing w:after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E3D" w:rsidRPr="00235222" w:rsidRDefault="00071E3D" w:rsidP="003F6BE8">
            <w:pPr>
              <w:spacing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235222">
              <w:rPr>
                <w:rFonts w:ascii="Times New Roman" w:hAnsi="Times New Roman" w:cs="Times New Roman"/>
                <w:sz w:val="24"/>
                <w:szCs w:val="24"/>
              </w:rPr>
              <w:t>Да!</w:t>
            </w:r>
          </w:p>
          <w:p w:rsidR="00071E3D" w:rsidRPr="00235222" w:rsidRDefault="00071E3D" w:rsidP="003F6BE8">
            <w:pPr>
              <w:spacing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235222">
              <w:rPr>
                <w:rFonts w:ascii="Times New Roman" w:hAnsi="Times New Roman" w:cs="Times New Roman"/>
                <w:sz w:val="24"/>
                <w:szCs w:val="24"/>
              </w:rPr>
              <w:t>Дети становятся «паровозиком» и делая кругообразные движения руками, повторяют: «Чу-чу-чу». Сделав круг по группе, дети останавливаются около макетов двух домов</w:t>
            </w:r>
          </w:p>
          <w:p w:rsidR="00071E3D" w:rsidRPr="00235222" w:rsidRDefault="00071E3D" w:rsidP="003F6BE8">
            <w:pPr>
              <w:spacing w:after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B81" w:rsidRPr="00235222" w:rsidRDefault="00071E3D" w:rsidP="003F6BE8">
            <w:pPr>
              <w:spacing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235222">
              <w:rPr>
                <w:rFonts w:ascii="Times New Roman" w:hAnsi="Times New Roman" w:cs="Times New Roman"/>
                <w:sz w:val="24"/>
                <w:szCs w:val="24"/>
              </w:rPr>
              <w:t>Они разные. Ж</w:t>
            </w:r>
            <w:r w:rsidR="005C4B81" w:rsidRPr="00235222">
              <w:rPr>
                <w:rFonts w:ascii="Times New Roman" w:hAnsi="Times New Roman" w:cs="Times New Roman"/>
                <w:sz w:val="24"/>
                <w:szCs w:val="24"/>
              </w:rPr>
              <w:t>елтый дом выше, а красный ниже</w:t>
            </w:r>
          </w:p>
          <w:p w:rsidR="005C4B81" w:rsidRPr="00235222" w:rsidRDefault="005C4B81" w:rsidP="003F6BE8">
            <w:pPr>
              <w:spacing w:after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E3D" w:rsidRPr="00235222" w:rsidRDefault="005C4B81" w:rsidP="003F6BE8">
            <w:pPr>
              <w:spacing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23522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71E3D" w:rsidRPr="00235222">
              <w:rPr>
                <w:rFonts w:ascii="Times New Roman" w:hAnsi="Times New Roman" w:cs="Times New Roman"/>
                <w:sz w:val="24"/>
                <w:szCs w:val="24"/>
              </w:rPr>
              <w:t>ак как у желтого четыре этажа, а у красного только три</w:t>
            </w:r>
          </w:p>
          <w:p w:rsidR="005C4B81" w:rsidRPr="00235222" w:rsidRDefault="005C4B81" w:rsidP="003F6BE8">
            <w:pPr>
              <w:spacing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235222">
              <w:rPr>
                <w:rFonts w:ascii="Times New Roman" w:hAnsi="Times New Roman" w:cs="Times New Roman"/>
                <w:sz w:val="24"/>
                <w:szCs w:val="24"/>
              </w:rPr>
              <w:t>Игра проводится 2 – 3 раза</w:t>
            </w:r>
          </w:p>
          <w:p w:rsidR="005C4B81" w:rsidRPr="00235222" w:rsidRDefault="005C4B81" w:rsidP="003F6BE8">
            <w:pPr>
              <w:spacing w:after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B81" w:rsidRPr="00235222" w:rsidRDefault="005C4B81" w:rsidP="003F6BE8">
            <w:pPr>
              <w:spacing w:after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B81" w:rsidRPr="00235222" w:rsidRDefault="005C4B81" w:rsidP="003F6BE8">
            <w:pPr>
              <w:spacing w:after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B81" w:rsidRPr="00235222" w:rsidRDefault="005C4B81" w:rsidP="003F6BE8">
            <w:pPr>
              <w:spacing w:after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B81" w:rsidRPr="00235222" w:rsidRDefault="005C4B81" w:rsidP="003F6BE8">
            <w:pPr>
              <w:spacing w:after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B81" w:rsidRPr="00235222" w:rsidRDefault="005C4B81" w:rsidP="003F6BE8">
            <w:pPr>
              <w:spacing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235222">
              <w:rPr>
                <w:rFonts w:ascii="Times New Roman" w:hAnsi="Times New Roman" w:cs="Times New Roman"/>
                <w:sz w:val="24"/>
                <w:szCs w:val="24"/>
              </w:rPr>
              <w:t>Конечно да!</w:t>
            </w:r>
          </w:p>
          <w:p w:rsidR="005C4B81" w:rsidRPr="00235222" w:rsidRDefault="005C4B81" w:rsidP="003F6BE8">
            <w:pPr>
              <w:spacing w:after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B81" w:rsidRPr="00235222" w:rsidRDefault="005C4B81" w:rsidP="003F6BE8">
            <w:pPr>
              <w:spacing w:after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B81" w:rsidRPr="00235222" w:rsidRDefault="005C4B81" w:rsidP="003F6BE8">
            <w:pPr>
              <w:spacing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235222">
              <w:rPr>
                <w:rFonts w:ascii="Times New Roman" w:hAnsi="Times New Roman" w:cs="Times New Roman"/>
                <w:sz w:val="24"/>
                <w:szCs w:val="24"/>
              </w:rPr>
              <w:t>Конверты</w:t>
            </w:r>
          </w:p>
          <w:p w:rsidR="005C4B81" w:rsidRPr="00235222" w:rsidRDefault="005C4B81" w:rsidP="003F6BE8">
            <w:pPr>
              <w:spacing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235222"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</w:t>
            </w:r>
          </w:p>
          <w:p w:rsidR="005C4B81" w:rsidRPr="00235222" w:rsidRDefault="005C4B81" w:rsidP="003F6BE8">
            <w:pPr>
              <w:spacing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235222">
              <w:rPr>
                <w:rFonts w:ascii="Times New Roman" w:hAnsi="Times New Roman" w:cs="Times New Roman"/>
                <w:sz w:val="24"/>
                <w:szCs w:val="24"/>
              </w:rPr>
              <w:t>Круги, квадраты и прямоугольники</w:t>
            </w:r>
          </w:p>
          <w:p w:rsidR="005C4B81" w:rsidRPr="00235222" w:rsidRDefault="005C4B81" w:rsidP="003F6BE8">
            <w:pPr>
              <w:spacing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235222">
              <w:rPr>
                <w:rFonts w:ascii="Times New Roman" w:hAnsi="Times New Roman" w:cs="Times New Roman"/>
                <w:sz w:val="24"/>
                <w:szCs w:val="24"/>
              </w:rPr>
              <w:t>Да!</w:t>
            </w:r>
          </w:p>
          <w:p w:rsidR="005C4B81" w:rsidRPr="00235222" w:rsidRDefault="005C4B81" w:rsidP="003F6BE8">
            <w:pPr>
              <w:spacing w:after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B81" w:rsidRPr="00235222" w:rsidRDefault="005C4B81" w:rsidP="003F6BE8">
            <w:pPr>
              <w:spacing w:after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B81" w:rsidRPr="00235222" w:rsidRDefault="005C4B81" w:rsidP="003F6BE8">
            <w:pPr>
              <w:spacing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235222">
              <w:rPr>
                <w:rFonts w:ascii="Times New Roman" w:hAnsi="Times New Roman" w:cs="Times New Roman"/>
                <w:sz w:val="24"/>
                <w:szCs w:val="24"/>
              </w:rPr>
              <w:t>На прямоугольник</w:t>
            </w:r>
          </w:p>
          <w:p w:rsidR="005C4B81" w:rsidRPr="00235222" w:rsidRDefault="005C4B81" w:rsidP="003F6BE8">
            <w:pPr>
              <w:spacing w:after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B81" w:rsidRPr="00235222" w:rsidRDefault="005C4B81" w:rsidP="003F6BE8">
            <w:pPr>
              <w:spacing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235222">
              <w:rPr>
                <w:rFonts w:ascii="Times New Roman" w:hAnsi="Times New Roman" w:cs="Times New Roman"/>
                <w:sz w:val="24"/>
                <w:szCs w:val="24"/>
              </w:rPr>
              <w:t>Круглой</w:t>
            </w:r>
            <w:bookmarkStart w:id="0" w:name="_GoBack"/>
            <w:bookmarkEnd w:id="0"/>
          </w:p>
          <w:p w:rsidR="005C4B81" w:rsidRPr="00235222" w:rsidRDefault="005C4B81" w:rsidP="003F6BE8">
            <w:pPr>
              <w:spacing w:after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B81" w:rsidRPr="00235222" w:rsidRDefault="005C4B81" w:rsidP="003F6BE8">
            <w:pPr>
              <w:spacing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235222">
              <w:rPr>
                <w:rFonts w:ascii="Times New Roman" w:hAnsi="Times New Roman" w:cs="Times New Roman"/>
                <w:sz w:val="24"/>
                <w:szCs w:val="24"/>
              </w:rPr>
              <w:t>Дети выкладывают поезда из геометрических фигур</w:t>
            </w:r>
          </w:p>
        </w:tc>
      </w:tr>
    </w:tbl>
    <w:p w:rsidR="00771011" w:rsidRPr="00235222" w:rsidRDefault="00771011">
      <w:pPr>
        <w:rPr>
          <w:rFonts w:ascii="Times New Roman" w:hAnsi="Times New Roman" w:cs="Times New Roman"/>
          <w:sz w:val="24"/>
          <w:szCs w:val="24"/>
        </w:rPr>
      </w:pPr>
    </w:p>
    <w:sectPr w:rsidR="00771011" w:rsidRPr="00235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C23F8"/>
    <w:multiLevelType w:val="hybridMultilevel"/>
    <w:tmpl w:val="29529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9B0103"/>
    <w:multiLevelType w:val="hybridMultilevel"/>
    <w:tmpl w:val="FF146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DB4521"/>
    <w:multiLevelType w:val="hybridMultilevel"/>
    <w:tmpl w:val="AF26B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2341F3"/>
    <w:multiLevelType w:val="hybridMultilevel"/>
    <w:tmpl w:val="D0586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8017FF"/>
    <w:multiLevelType w:val="hybridMultilevel"/>
    <w:tmpl w:val="7E6ED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5D656F"/>
    <w:multiLevelType w:val="hybridMultilevel"/>
    <w:tmpl w:val="435C8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DF5"/>
    <w:rsid w:val="00000FEB"/>
    <w:rsid w:val="000015F1"/>
    <w:rsid w:val="00001E5B"/>
    <w:rsid w:val="00002748"/>
    <w:rsid w:val="000027F4"/>
    <w:rsid w:val="00002D9F"/>
    <w:rsid w:val="000036BD"/>
    <w:rsid w:val="000038D0"/>
    <w:rsid w:val="00004ADA"/>
    <w:rsid w:val="0001058C"/>
    <w:rsid w:val="00012D7D"/>
    <w:rsid w:val="000133D6"/>
    <w:rsid w:val="00015346"/>
    <w:rsid w:val="00017A68"/>
    <w:rsid w:val="00020408"/>
    <w:rsid w:val="00020F7B"/>
    <w:rsid w:val="0002306A"/>
    <w:rsid w:val="00023977"/>
    <w:rsid w:val="00030028"/>
    <w:rsid w:val="00034EF2"/>
    <w:rsid w:val="00042697"/>
    <w:rsid w:val="00043139"/>
    <w:rsid w:val="00044153"/>
    <w:rsid w:val="00046D07"/>
    <w:rsid w:val="0004768F"/>
    <w:rsid w:val="000504AB"/>
    <w:rsid w:val="000537A1"/>
    <w:rsid w:val="000560D4"/>
    <w:rsid w:val="00056550"/>
    <w:rsid w:val="00060BDD"/>
    <w:rsid w:val="00060DB4"/>
    <w:rsid w:val="00062020"/>
    <w:rsid w:val="000645A2"/>
    <w:rsid w:val="000658AD"/>
    <w:rsid w:val="00066B86"/>
    <w:rsid w:val="000673EF"/>
    <w:rsid w:val="00067A3D"/>
    <w:rsid w:val="0007189E"/>
    <w:rsid w:val="00071A71"/>
    <w:rsid w:val="00071E3D"/>
    <w:rsid w:val="00072436"/>
    <w:rsid w:val="0007305F"/>
    <w:rsid w:val="00074C01"/>
    <w:rsid w:val="00076EF2"/>
    <w:rsid w:val="00077A58"/>
    <w:rsid w:val="0008574C"/>
    <w:rsid w:val="000900B8"/>
    <w:rsid w:val="000908E7"/>
    <w:rsid w:val="00092895"/>
    <w:rsid w:val="00093DAA"/>
    <w:rsid w:val="000A4100"/>
    <w:rsid w:val="000C04F8"/>
    <w:rsid w:val="000C0EB6"/>
    <w:rsid w:val="000C1A14"/>
    <w:rsid w:val="000C1A66"/>
    <w:rsid w:val="000C3583"/>
    <w:rsid w:val="000C57D3"/>
    <w:rsid w:val="000C5BB0"/>
    <w:rsid w:val="000C76CF"/>
    <w:rsid w:val="000D1B67"/>
    <w:rsid w:val="000D2852"/>
    <w:rsid w:val="000D411B"/>
    <w:rsid w:val="000D48E5"/>
    <w:rsid w:val="000E5A2F"/>
    <w:rsid w:val="000E656C"/>
    <w:rsid w:val="000E7569"/>
    <w:rsid w:val="000F14C0"/>
    <w:rsid w:val="000F1812"/>
    <w:rsid w:val="000F2E75"/>
    <w:rsid w:val="000F48C3"/>
    <w:rsid w:val="000F7912"/>
    <w:rsid w:val="00100AE3"/>
    <w:rsid w:val="00101E54"/>
    <w:rsid w:val="0010335E"/>
    <w:rsid w:val="00104251"/>
    <w:rsid w:val="00104719"/>
    <w:rsid w:val="00106725"/>
    <w:rsid w:val="001068BA"/>
    <w:rsid w:val="00107F70"/>
    <w:rsid w:val="0011115E"/>
    <w:rsid w:val="00112452"/>
    <w:rsid w:val="001147F4"/>
    <w:rsid w:val="00114AAF"/>
    <w:rsid w:val="00115226"/>
    <w:rsid w:val="00116042"/>
    <w:rsid w:val="00116779"/>
    <w:rsid w:val="00117DDF"/>
    <w:rsid w:val="0012037F"/>
    <w:rsid w:val="00123FD4"/>
    <w:rsid w:val="00125B20"/>
    <w:rsid w:val="001321B8"/>
    <w:rsid w:val="00133FA9"/>
    <w:rsid w:val="00134543"/>
    <w:rsid w:val="001420B8"/>
    <w:rsid w:val="00147AA3"/>
    <w:rsid w:val="00153AE1"/>
    <w:rsid w:val="00153C3A"/>
    <w:rsid w:val="00154757"/>
    <w:rsid w:val="00154E7D"/>
    <w:rsid w:val="001555FE"/>
    <w:rsid w:val="00157A43"/>
    <w:rsid w:val="00157C28"/>
    <w:rsid w:val="001613DE"/>
    <w:rsid w:val="001629AE"/>
    <w:rsid w:val="001629F1"/>
    <w:rsid w:val="00164127"/>
    <w:rsid w:val="0016424C"/>
    <w:rsid w:val="00164271"/>
    <w:rsid w:val="00166ED7"/>
    <w:rsid w:val="00175C79"/>
    <w:rsid w:val="00176163"/>
    <w:rsid w:val="00180FA2"/>
    <w:rsid w:val="001822DC"/>
    <w:rsid w:val="00183F8F"/>
    <w:rsid w:val="001856DC"/>
    <w:rsid w:val="001935CE"/>
    <w:rsid w:val="001977D3"/>
    <w:rsid w:val="001A22A7"/>
    <w:rsid w:val="001A2B15"/>
    <w:rsid w:val="001A30FA"/>
    <w:rsid w:val="001A3250"/>
    <w:rsid w:val="001A46AA"/>
    <w:rsid w:val="001A518E"/>
    <w:rsid w:val="001A5896"/>
    <w:rsid w:val="001A76F8"/>
    <w:rsid w:val="001B1175"/>
    <w:rsid w:val="001B1FAA"/>
    <w:rsid w:val="001B2FA9"/>
    <w:rsid w:val="001B6EF9"/>
    <w:rsid w:val="001B7502"/>
    <w:rsid w:val="001C72D9"/>
    <w:rsid w:val="001D0517"/>
    <w:rsid w:val="001D2169"/>
    <w:rsid w:val="001D2B45"/>
    <w:rsid w:val="001D4D98"/>
    <w:rsid w:val="001D70D3"/>
    <w:rsid w:val="001E260D"/>
    <w:rsid w:val="001E4098"/>
    <w:rsid w:val="001E4950"/>
    <w:rsid w:val="001E5E73"/>
    <w:rsid w:val="001E7D12"/>
    <w:rsid w:val="001E7F4C"/>
    <w:rsid w:val="001F0244"/>
    <w:rsid w:val="001F0E29"/>
    <w:rsid w:val="001F1556"/>
    <w:rsid w:val="001F1C01"/>
    <w:rsid w:val="001F63C3"/>
    <w:rsid w:val="001F7DAD"/>
    <w:rsid w:val="00204032"/>
    <w:rsid w:val="00204B5F"/>
    <w:rsid w:val="002055E8"/>
    <w:rsid w:val="0020670F"/>
    <w:rsid w:val="00210C94"/>
    <w:rsid w:val="002146C3"/>
    <w:rsid w:val="00216C9E"/>
    <w:rsid w:val="00216EB4"/>
    <w:rsid w:val="002170F3"/>
    <w:rsid w:val="00217D0D"/>
    <w:rsid w:val="0022355D"/>
    <w:rsid w:val="00223E30"/>
    <w:rsid w:val="00225811"/>
    <w:rsid w:val="002264D1"/>
    <w:rsid w:val="00230DAB"/>
    <w:rsid w:val="002323E6"/>
    <w:rsid w:val="002335CE"/>
    <w:rsid w:val="00233D3C"/>
    <w:rsid w:val="002346C0"/>
    <w:rsid w:val="00235222"/>
    <w:rsid w:val="002354AD"/>
    <w:rsid w:val="00240B7C"/>
    <w:rsid w:val="00241973"/>
    <w:rsid w:val="00242E5F"/>
    <w:rsid w:val="002453CD"/>
    <w:rsid w:val="00247B09"/>
    <w:rsid w:val="00252A72"/>
    <w:rsid w:val="00256F96"/>
    <w:rsid w:val="00257B50"/>
    <w:rsid w:val="00260918"/>
    <w:rsid w:val="00260AFE"/>
    <w:rsid w:val="00262434"/>
    <w:rsid w:val="002643A7"/>
    <w:rsid w:val="00264B1D"/>
    <w:rsid w:val="00264E29"/>
    <w:rsid w:val="00265D62"/>
    <w:rsid w:val="00266CFA"/>
    <w:rsid w:val="00270AB5"/>
    <w:rsid w:val="002716D5"/>
    <w:rsid w:val="00272C71"/>
    <w:rsid w:val="002740AD"/>
    <w:rsid w:val="00274C01"/>
    <w:rsid w:val="00274CEB"/>
    <w:rsid w:val="00283018"/>
    <w:rsid w:val="0028317C"/>
    <w:rsid w:val="00283858"/>
    <w:rsid w:val="002839E2"/>
    <w:rsid w:val="00287754"/>
    <w:rsid w:val="002900AA"/>
    <w:rsid w:val="00290FF5"/>
    <w:rsid w:val="002919C3"/>
    <w:rsid w:val="00292F78"/>
    <w:rsid w:val="0029635C"/>
    <w:rsid w:val="002A0B91"/>
    <w:rsid w:val="002A1069"/>
    <w:rsid w:val="002A1409"/>
    <w:rsid w:val="002A167A"/>
    <w:rsid w:val="002A23BC"/>
    <w:rsid w:val="002A30DA"/>
    <w:rsid w:val="002A65E8"/>
    <w:rsid w:val="002B1674"/>
    <w:rsid w:val="002B175B"/>
    <w:rsid w:val="002B1D21"/>
    <w:rsid w:val="002B30CE"/>
    <w:rsid w:val="002B37C4"/>
    <w:rsid w:val="002B5646"/>
    <w:rsid w:val="002B650C"/>
    <w:rsid w:val="002C053D"/>
    <w:rsid w:val="002C1770"/>
    <w:rsid w:val="002C4D8F"/>
    <w:rsid w:val="002C6F19"/>
    <w:rsid w:val="002C7C81"/>
    <w:rsid w:val="002D0975"/>
    <w:rsid w:val="002D0B1A"/>
    <w:rsid w:val="002D0F07"/>
    <w:rsid w:val="002D3535"/>
    <w:rsid w:val="002D3CCB"/>
    <w:rsid w:val="002D4951"/>
    <w:rsid w:val="002D4B7E"/>
    <w:rsid w:val="002D4EC5"/>
    <w:rsid w:val="002D65D7"/>
    <w:rsid w:val="002D6A94"/>
    <w:rsid w:val="002D7074"/>
    <w:rsid w:val="002D7AE4"/>
    <w:rsid w:val="002D7BEA"/>
    <w:rsid w:val="002E25B5"/>
    <w:rsid w:val="002E48D2"/>
    <w:rsid w:val="002E5E11"/>
    <w:rsid w:val="002E6540"/>
    <w:rsid w:val="002E778C"/>
    <w:rsid w:val="002F35B9"/>
    <w:rsid w:val="002F50A1"/>
    <w:rsid w:val="002F5E62"/>
    <w:rsid w:val="002F6310"/>
    <w:rsid w:val="002F6744"/>
    <w:rsid w:val="002F7A4F"/>
    <w:rsid w:val="00301FC2"/>
    <w:rsid w:val="00301FFD"/>
    <w:rsid w:val="00303BBA"/>
    <w:rsid w:val="00304081"/>
    <w:rsid w:val="00304123"/>
    <w:rsid w:val="00306364"/>
    <w:rsid w:val="0031055B"/>
    <w:rsid w:val="0031084E"/>
    <w:rsid w:val="00313856"/>
    <w:rsid w:val="00313C6F"/>
    <w:rsid w:val="00322EAF"/>
    <w:rsid w:val="003247C1"/>
    <w:rsid w:val="00324FA0"/>
    <w:rsid w:val="00330459"/>
    <w:rsid w:val="00331689"/>
    <w:rsid w:val="00331AFB"/>
    <w:rsid w:val="00334F8E"/>
    <w:rsid w:val="00335BE2"/>
    <w:rsid w:val="00335E25"/>
    <w:rsid w:val="00336CFC"/>
    <w:rsid w:val="00337C32"/>
    <w:rsid w:val="003422D7"/>
    <w:rsid w:val="0034255B"/>
    <w:rsid w:val="00343314"/>
    <w:rsid w:val="00344BFF"/>
    <w:rsid w:val="00346391"/>
    <w:rsid w:val="003464E0"/>
    <w:rsid w:val="00346835"/>
    <w:rsid w:val="00350C46"/>
    <w:rsid w:val="00350FD0"/>
    <w:rsid w:val="0035114F"/>
    <w:rsid w:val="0035181C"/>
    <w:rsid w:val="00352A8B"/>
    <w:rsid w:val="0035366F"/>
    <w:rsid w:val="00354DFB"/>
    <w:rsid w:val="003550D9"/>
    <w:rsid w:val="00355657"/>
    <w:rsid w:val="003600F5"/>
    <w:rsid w:val="0036055B"/>
    <w:rsid w:val="00360C87"/>
    <w:rsid w:val="003636CE"/>
    <w:rsid w:val="00366AD0"/>
    <w:rsid w:val="0036713D"/>
    <w:rsid w:val="00367879"/>
    <w:rsid w:val="003716CB"/>
    <w:rsid w:val="003765C6"/>
    <w:rsid w:val="0038416E"/>
    <w:rsid w:val="00384873"/>
    <w:rsid w:val="00386724"/>
    <w:rsid w:val="003868BC"/>
    <w:rsid w:val="00387D64"/>
    <w:rsid w:val="0039021B"/>
    <w:rsid w:val="003910D8"/>
    <w:rsid w:val="0039196E"/>
    <w:rsid w:val="00392CFB"/>
    <w:rsid w:val="00395246"/>
    <w:rsid w:val="00396024"/>
    <w:rsid w:val="003A09A7"/>
    <w:rsid w:val="003A18CE"/>
    <w:rsid w:val="003A2B46"/>
    <w:rsid w:val="003A442F"/>
    <w:rsid w:val="003A62D8"/>
    <w:rsid w:val="003B054A"/>
    <w:rsid w:val="003B1874"/>
    <w:rsid w:val="003B3E23"/>
    <w:rsid w:val="003B5EDA"/>
    <w:rsid w:val="003B5F67"/>
    <w:rsid w:val="003B6005"/>
    <w:rsid w:val="003B62A5"/>
    <w:rsid w:val="003C0793"/>
    <w:rsid w:val="003C2BAA"/>
    <w:rsid w:val="003C3D1F"/>
    <w:rsid w:val="003C4869"/>
    <w:rsid w:val="003C622A"/>
    <w:rsid w:val="003C76A4"/>
    <w:rsid w:val="003D01AC"/>
    <w:rsid w:val="003D02AE"/>
    <w:rsid w:val="003D0FB9"/>
    <w:rsid w:val="003D45CC"/>
    <w:rsid w:val="003E0149"/>
    <w:rsid w:val="003E2263"/>
    <w:rsid w:val="003E28F4"/>
    <w:rsid w:val="003E64D4"/>
    <w:rsid w:val="003F0B21"/>
    <w:rsid w:val="003F1EAF"/>
    <w:rsid w:val="003F297C"/>
    <w:rsid w:val="003F2E49"/>
    <w:rsid w:val="003F415D"/>
    <w:rsid w:val="003F4C7D"/>
    <w:rsid w:val="003F6BE8"/>
    <w:rsid w:val="00403627"/>
    <w:rsid w:val="00410B98"/>
    <w:rsid w:val="00412550"/>
    <w:rsid w:val="00415F11"/>
    <w:rsid w:val="00417CC8"/>
    <w:rsid w:val="00422092"/>
    <w:rsid w:val="004242BE"/>
    <w:rsid w:val="004265E1"/>
    <w:rsid w:val="00430777"/>
    <w:rsid w:val="00432A23"/>
    <w:rsid w:val="00435107"/>
    <w:rsid w:val="00435B18"/>
    <w:rsid w:val="00437C2A"/>
    <w:rsid w:val="004422D4"/>
    <w:rsid w:val="00443EC1"/>
    <w:rsid w:val="004440A6"/>
    <w:rsid w:val="00444908"/>
    <w:rsid w:val="00446B3F"/>
    <w:rsid w:val="004472DC"/>
    <w:rsid w:val="004476DA"/>
    <w:rsid w:val="00447E2A"/>
    <w:rsid w:val="00452960"/>
    <w:rsid w:val="00452B4B"/>
    <w:rsid w:val="004553A4"/>
    <w:rsid w:val="00455E80"/>
    <w:rsid w:val="004607AD"/>
    <w:rsid w:val="00462CB1"/>
    <w:rsid w:val="00463249"/>
    <w:rsid w:val="0046793C"/>
    <w:rsid w:val="00480D5B"/>
    <w:rsid w:val="00481924"/>
    <w:rsid w:val="00482A66"/>
    <w:rsid w:val="004839F8"/>
    <w:rsid w:val="00483B47"/>
    <w:rsid w:val="00486253"/>
    <w:rsid w:val="00487976"/>
    <w:rsid w:val="0049376D"/>
    <w:rsid w:val="004947A2"/>
    <w:rsid w:val="00495A43"/>
    <w:rsid w:val="004A13EE"/>
    <w:rsid w:val="004A14A3"/>
    <w:rsid w:val="004A1D5F"/>
    <w:rsid w:val="004A3700"/>
    <w:rsid w:val="004A4769"/>
    <w:rsid w:val="004A64A8"/>
    <w:rsid w:val="004B0A60"/>
    <w:rsid w:val="004B1603"/>
    <w:rsid w:val="004B1CCE"/>
    <w:rsid w:val="004C1926"/>
    <w:rsid w:val="004C2B4C"/>
    <w:rsid w:val="004C3153"/>
    <w:rsid w:val="004C3768"/>
    <w:rsid w:val="004C589D"/>
    <w:rsid w:val="004C5C38"/>
    <w:rsid w:val="004C6B24"/>
    <w:rsid w:val="004C7D11"/>
    <w:rsid w:val="004D0068"/>
    <w:rsid w:val="004D0087"/>
    <w:rsid w:val="004D0EE9"/>
    <w:rsid w:val="004D1868"/>
    <w:rsid w:val="004D5FB8"/>
    <w:rsid w:val="004D6293"/>
    <w:rsid w:val="004E497F"/>
    <w:rsid w:val="004E61CA"/>
    <w:rsid w:val="004E650A"/>
    <w:rsid w:val="004E7DC0"/>
    <w:rsid w:val="004E7F92"/>
    <w:rsid w:val="004F18CF"/>
    <w:rsid w:val="004F44B1"/>
    <w:rsid w:val="004F7D0F"/>
    <w:rsid w:val="0050041E"/>
    <w:rsid w:val="00500C58"/>
    <w:rsid w:val="005018CE"/>
    <w:rsid w:val="00501F85"/>
    <w:rsid w:val="00504018"/>
    <w:rsid w:val="00505D45"/>
    <w:rsid w:val="00506249"/>
    <w:rsid w:val="00507621"/>
    <w:rsid w:val="00510535"/>
    <w:rsid w:val="00514926"/>
    <w:rsid w:val="00515646"/>
    <w:rsid w:val="00515C6B"/>
    <w:rsid w:val="00520FF4"/>
    <w:rsid w:val="0052555E"/>
    <w:rsid w:val="005265CC"/>
    <w:rsid w:val="0052785A"/>
    <w:rsid w:val="00527DA6"/>
    <w:rsid w:val="00530736"/>
    <w:rsid w:val="00530B6E"/>
    <w:rsid w:val="00533FBF"/>
    <w:rsid w:val="00534B68"/>
    <w:rsid w:val="00536758"/>
    <w:rsid w:val="00541BAD"/>
    <w:rsid w:val="00542D85"/>
    <w:rsid w:val="00544988"/>
    <w:rsid w:val="00544BD0"/>
    <w:rsid w:val="005516E3"/>
    <w:rsid w:val="005524A0"/>
    <w:rsid w:val="00552921"/>
    <w:rsid w:val="00554DCD"/>
    <w:rsid w:val="00556915"/>
    <w:rsid w:val="00557939"/>
    <w:rsid w:val="00560BA0"/>
    <w:rsid w:val="00561558"/>
    <w:rsid w:val="00561689"/>
    <w:rsid w:val="00561A64"/>
    <w:rsid w:val="00563F38"/>
    <w:rsid w:val="00564741"/>
    <w:rsid w:val="0056481E"/>
    <w:rsid w:val="0056561F"/>
    <w:rsid w:val="005667F7"/>
    <w:rsid w:val="005679E7"/>
    <w:rsid w:val="00570850"/>
    <w:rsid w:val="00573849"/>
    <w:rsid w:val="00574C25"/>
    <w:rsid w:val="0057557F"/>
    <w:rsid w:val="0058117F"/>
    <w:rsid w:val="00582586"/>
    <w:rsid w:val="00586572"/>
    <w:rsid w:val="00586FCE"/>
    <w:rsid w:val="00587B5E"/>
    <w:rsid w:val="005903C1"/>
    <w:rsid w:val="005914E3"/>
    <w:rsid w:val="0059331F"/>
    <w:rsid w:val="0059486D"/>
    <w:rsid w:val="0059508F"/>
    <w:rsid w:val="00596207"/>
    <w:rsid w:val="00597C61"/>
    <w:rsid w:val="005A2463"/>
    <w:rsid w:val="005A614F"/>
    <w:rsid w:val="005A7C3D"/>
    <w:rsid w:val="005B11BC"/>
    <w:rsid w:val="005B129D"/>
    <w:rsid w:val="005B16E3"/>
    <w:rsid w:val="005B17B9"/>
    <w:rsid w:val="005B44A8"/>
    <w:rsid w:val="005B5228"/>
    <w:rsid w:val="005B6EE8"/>
    <w:rsid w:val="005C0174"/>
    <w:rsid w:val="005C03D3"/>
    <w:rsid w:val="005C2321"/>
    <w:rsid w:val="005C31D9"/>
    <w:rsid w:val="005C49D0"/>
    <w:rsid w:val="005C4B81"/>
    <w:rsid w:val="005C4F46"/>
    <w:rsid w:val="005C5FEC"/>
    <w:rsid w:val="005C6E2E"/>
    <w:rsid w:val="005D1917"/>
    <w:rsid w:val="005D1D5B"/>
    <w:rsid w:val="005D413F"/>
    <w:rsid w:val="005D7966"/>
    <w:rsid w:val="005E14B1"/>
    <w:rsid w:val="005E17A3"/>
    <w:rsid w:val="005E1EAE"/>
    <w:rsid w:val="005E43E0"/>
    <w:rsid w:val="005E5CC8"/>
    <w:rsid w:val="005E5F31"/>
    <w:rsid w:val="005F19EE"/>
    <w:rsid w:val="005F22FA"/>
    <w:rsid w:val="005F2DA1"/>
    <w:rsid w:val="005F3848"/>
    <w:rsid w:val="005F3DB3"/>
    <w:rsid w:val="005F4249"/>
    <w:rsid w:val="005F6658"/>
    <w:rsid w:val="005F771E"/>
    <w:rsid w:val="00600E84"/>
    <w:rsid w:val="0060209D"/>
    <w:rsid w:val="0060307A"/>
    <w:rsid w:val="00603FA2"/>
    <w:rsid w:val="00605B9E"/>
    <w:rsid w:val="00605D63"/>
    <w:rsid w:val="006106B9"/>
    <w:rsid w:val="00611C9B"/>
    <w:rsid w:val="00611DA3"/>
    <w:rsid w:val="00612399"/>
    <w:rsid w:val="00612DF5"/>
    <w:rsid w:val="00613256"/>
    <w:rsid w:val="00615A76"/>
    <w:rsid w:val="00616943"/>
    <w:rsid w:val="00620516"/>
    <w:rsid w:val="00620930"/>
    <w:rsid w:val="00625C53"/>
    <w:rsid w:val="00625D13"/>
    <w:rsid w:val="00626281"/>
    <w:rsid w:val="00626B30"/>
    <w:rsid w:val="00627242"/>
    <w:rsid w:val="00627ECB"/>
    <w:rsid w:val="006318D4"/>
    <w:rsid w:val="00632559"/>
    <w:rsid w:val="00633336"/>
    <w:rsid w:val="0063389B"/>
    <w:rsid w:val="0063448E"/>
    <w:rsid w:val="0063503B"/>
    <w:rsid w:val="00636931"/>
    <w:rsid w:val="00636BD2"/>
    <w:rsid w:val="00636CDA"/>
    <w:rsid w:val="00637748"/>
    <w:rsid w:val="00640612"/>
    <w:rsid w:val="006412A6"/>
    <w:rsid w:val="00641A7D"/>
    <w:rsid w:val="00641DF1"/>
    <w:rsid w:val="006445FA"/>
    <w:rsid w:val="00645A0E"/>
    <w:rsid w:val="00647C0F"/>
    <w:rsid w:val="006513FD"/>
    <w:rsid w:val="00651BD0"/>
    <w:rsid w:val="00654E37"/>
    <w:rsid w:val="006567EE"/>
    <w:rsid w:val="00661AD8"/>
    <w:rsid w:val="00665121"/>
    <w:rsid w:val="006666C7"/>
    <w:rsid w:val="00666E46"/>
    <w:rsid w:val="006675A3"/>
    <w:rsid w:val="006709EF"/>
    <w:rsid w:val="00671A60"/>
    <w:rsid w:val="00671EF1"/>
    <w:rsid w:val="00672B0E"/>
    <w:rsid w:val="00673D02"/>
    <w:rsid w:val="0067402A"/>
    <w:rsid w:val="006767F6"/>
    <w:rsid w:val="00677302"/>
    <w:rsid w:val="006808F5"/>
    <w:rsid w:val="00683706"/>
    <w:rsid w:val="0068533A"/>
    <w:rsid w:val="00692AE6"/>
    <w:rsid w:val="00692D1D"/>
    <w:rsid w:val="00693767"/>
    <w:rsid w:val="00694C9B"/>
    <w:rsid w:val="00695355"/>
    <w:rsid w:val="006960DD"/>
    <w:rsid w:val="006A046A"/>
    <w:rsid w:val="006A1AB1"/>
    <w:rsid w:val="006A3A98"/>
    <w:rsid w:val="006A47C2"/>
    <w:rsid w:val="006A5892"/>
    <w:rsid w:val="006A7475"/>
    <w:rsid w:val="006B05C8"/>
    <w:rsid w:val="006B23F5"/>
    <w:rsid w:val="006B28C9"/>
    <w:rsid w:val="006B536F"/>
    <w:rsid w:val="006B7E2F"/>
    <w:rsid w:val="006C3032"/>
    <w:rsid w:val="006C380C"/>
    <w:rsid w:val="006C3F2B"/>
    <w:rsid w:val="006C6AA0"/>
    <w:rsid w:val="006C721E"/>
    <w:rsid w:val="006D1256"/>
    <w:rsid w:val="006D4528"/>
    <w:rsid w:val="006D4BFC"/>
    <w:rsid w:val="006D68D7"/>
    <w:rsid w:val="006D72D4"/>
    <w:rsid w:val="006D7884"/>
    <w:rsid w:val="006D7BF3"/>
    <w:rsid w:val="006E0982"/>
    <w:rsid w:val="006E110A"/>
    <w:rsid w:val="006E3E46"/>
    <w:rsid w:val="006E6E7B"/>
    <w:rsid w:val="006F060B"/>
    <w:rsid w:val="006F1C6E"/>
    <w:rsid w:val="006F5F61"/>
    <w:rsid w:val="006F700A"/>
    <w:rsid w:val="006F7A58"/>
    <w:rsid w:val="00700205"/>
    <w:rsid w:val="0070021A"/>
    <w:rsid w:val="00700360"/>
    <w:rsid w:val="0070086C"/>
    <w:rsid w:val="00700C02"/>
    <w:rsid w:val="00700DAA"/>
    <w:rsid w:val="00702915"/>
    <w:rsid w:val="007036FB"/>
    <w:rsid w:val="00703A17"/>
    <w:rsid w:val="00706567"/>
    <w:rsid w:val="00706AA5"/>
    <w:rsid w:val="00706D08"/>
    <w:rsid w:val="00711969"/>
    <w:rsid w:val="0071422A"/>
    <w:rsid w:val="00715ACD"/>
    <w:rsid w:val="00721493"/>
    <w:rsid w:val="00725504"/>
    <w:rsid w:val="007267B6"/>
    <w:rsid w:val="00726C54"/>
    <w:rsid w:val="00732FEC"/>
    <w:rsid w:val="00735EB2"/>
    <w:rsid w:val="00736B54"/>
    <w:rsid w:val="00740627"/>
    <w:rsid w:val="007410D9"/>
    <w:rsid w:val="007427BD"/>
    <w:rsid w:val="007475D4"/>
    <w:rsid w:val="00747C7D"/>
    <w:rsid w:val="0075044A"/>
    <w:rsid w:val="00751164"/>
    <w:rsid w:val="00751C8A"/>
    <w:rsid w:val="0075224E"/>
    <w:rsid w:val="0075681A"/>
    <w:rsid w:val="007572AD"/>
    <w:rsid w:val="007626EF"/>
    <w:rsid w:val="007652FF"/>
    <w:rsid w:val="00766926"/>
    <w:rsid w:val="00767565"/>
    <w:rsid w:val="00771011"/>
    <w:rsid w:val="0077217B"/>
    <w:rsid w:val="00772A05"/>
    <w:rsid w:val="007736B3"/>
    <w:rsid w:val="00773D37"/>
    <w:rsid w:val="00774902"/>
    <w:rsid w:val="00781178"/>
    <w:rsid w:val="00783D0F"/>
    <w:rsid w:val="007852C5"/>
    <w:rsid w:val="00787BE6"/>
    <w:rsid w:val="00787FF2"/>
    <w:rsid w:val="00790127"/>
    <w:rsid w:val="00792DB6"/>
    <w:rsid w:val="0079489A"/>
    <w:rsid w:val="00794DC3"/>
    <w:rsid w:val="00794F07"/>
    <w:rsid w:val="007A0501"/>
    <w:rsid w:val="007A0888"/>
    <w:rsid w:val="007A4515"/>
    <w:rsid w:val="007A5074"/>
    <w:rsid w:val="007A51A2"/>
    <w:rsid w:val="007A75B8"/>
    <w:rsid w:val="007A7706"/>
    <w:rsid w:val="007B569B"/>
    <w:rsid w:val="007B72B2"/>
    <w:rsid w:val="007C0806"/>
    <w:rsid w:val="007C1907"/>
    <w:rsid w:val="007C4628"/>
    <w:rsid w:val="007C4A02"/>
    <w:rsid w:val="007C70AB"/>
    <w:rsid w:val="007D0B8C"/>
    <w:rsid w:val="007D507D"/>
    <w:rsid w:val="007E1EE0"/>
    <w:rsid w:val="007E2DC7"/>
    <w:rsid w:val="007E402C"/>
    <w:rsid w:val="007E4944"/>
    <w:rsid w:val="007E5F76"/>
    <w:rsid w:val="007E67CC"/>
    <w:rsid w:val="007E6FBD"/>
    <w:rsid w:val="007F0303"/>
    <w:rsid w:val="007F2C22"/>
    <w:rsid w:val="007F40EC"/>
    <w:rsid w:val="007F5C08"/>
    <w:rsid w:val="007F7BCA"/>
    <w:rsid w:val="00803293"/>
    <w:rsid w:val="00805960"/>
    <w:rsid w:val="00807387"/>
    <w:rsid w:val="00811526"/>
    <w:rsid w:val="0081400C"/>
    <w:rsid w:val="00815349"/>
    <w:rsid w:val="0081760D"/>
    <w:rsid w:val="00817EEB"/>
    <w:rsid w:val="00820C90"/>
    <w:rsid w:val="0082364B"/>
    <w:rsid w:val="00825F1B"/>
    <w:rsid w:val="008265A8"/>
    <w:rsid w:val="008307D2"/>
    <w:rsid w:val="00832B74"/>
    <w:rsid w:val="00832D87"/>
    <w:rsid w:val="00836961"/>
    <w:rsid w:val="00836BF3"/>
    <w:rsid w:val="00841941"/>
    <w:rsid w:val="008521F2"/>
    <w:rsid w:val="008525D3"/>
    <w:rsid w:val="0085700F"/>
    <w:rsid w:val="00857182"/>
    <w:rsid w:val="00857E1C"/>
    <w:rsid w:val="00861869"/>
    <w:rsid w:val="008631D8"/>
    <w:rsid w:val="00864269"/>
    <w:rsid w:val="00864E07"/>
    <w:rsid w:val="008708F5"/>
    <w:rsid w:val="00871A4C"/>
    <w:rsid w:val="00871B8B"/>
    <w:rsid w:val="008732BC"/>
    <w:rsid w:val="00874029"/>
    <w:rsid w:val="00877387"/>
    <w:rsid w:val="0088011B"/>
    <w:rsid w:val="00881919"/>
    <w:rsid w:val="00882094"/>
    <w:rsid w:val="008852FC"/>
    <w:rsid w:val="0088787B"/>
    <w:rsid w:val="0089231A"/>
    <w:rsid w:val="0089401B"/>
    <w:rsid w:val="00894345"/>
    <w:rsid w:val="0089465C"/>
    <w:rsid w:val="0089502E"/>
    <w:rsid w:val="00896520"/>
    <w:rsid w:val="00896BAA"/>
    <w:rsid w:val="008A1ACB"/>
    <w:rsid w:val="008A1BD1"/>
    <w:rsid w:val="008A4AE0"/>
    <w:rsid w:val="008A5076"/>
    <w:rsid w:val="008B0BC0"/>
    <w:rsid w:val="008B15C5"/>
    <w:rsid w:val="008B286C"/>
    <w:rsid w:val="008B4193"/>
    <w:rsid w:val="008B4975"/>
    <w:rsid w:val="008B4CC9"/>
    <w:rsid w:val="008B69EF"/>
    <w:rsid w:val="008B73BE"/>
    <w:rsid w:val="008C03D6"/>
    <w:rsid w:val="008C0407"/>
    <w:rsid w:val="008C2027"/>
    <w:rsid w:val="008C364D"/>
    <w:rsid w:val="008C4BCE"/>
    <w:rsid w:val="008C6ECB"/>
    <w:rsid w:val="008C7B25"/>
    <w:rsid w:val="008D0195"/>
    <w:rsid w:val="008D1C8E"/>
    <w:rsid w:val="008D3CF8"/>
    <w:rsid w:val="008D42D4"/>
    <w:rsid w:val="008D4FD0"/>
    <w:rsid w:val="008D517A"/>
    <w:rsid w:val="008D598D"/>
    <w:rsid w:val="008D7A2A"/>
    <w:rsid w:val="008E11BB"/>
    <w:rsid w:val="008E2132"/>
    <w:rsid w:val="008E405D"/>
    <w:rsid w:val="008E65CB"/>
    <w:rsid w:val="009070E6"/>
    <w:rsid w:val="009114D7"/>
    <w:rsid w:val="0091374C"/>
    <w:rsid w:val="00914605"/>
    <w:rsid w:val="00915EE0"/>
    <w:rsid w:val="00916493"/>
    <w:rsid w:val="00916667"/>
    <w:rsid w:val="00917342"/>
    <w:rsid w:val="0092023E"/>
    <w:rsid w:val="00922515"/>
    <w:rsid w:val="00922A77"/>
    <w:rsid w:val="00930213"/>
    <w:rsid w:val="0093290E"/>
    <w:rsid w:val="00933DA9"/>
    <w:rsid w:val="00934B20"/>
    <w:rsid w:val="00935409"/>
    <w:rsid w:val="00937E88"/>
    <w:rsid w:val="009441E4"/>
    <w:rsid w:val="009474DD"/>
    <w:rsid w:val="00947754"/>
    <w:rsid w:val="009507F4"/>
    <w:rsid w:val="009515C1"/>
    <w:rsid w:val="00953392"/>
    <w:rsid w:val="00954DA3"/>
    <w:rsid w:val="00956146"/>
    <w:rsid w:val="00956D53"/>
    <w:rsid w:val="009571C4"/>
    <w:rsid w:val="00957C0C"/>
    <w:rsid w:val="00961BF4"/>
    <w:rsid w:val="009647F7"/>
    <w:rsid w:val="00964FC3"/>
    <w:rsid w:val="0097013E"/>
    <w:rsid w:val="00971557"/>
    <w:rsid w:val="00973977"/>
    <w:rsid w:val="009755A8"/>
    <w:rsid w:val="00976480"/>
    <w:rsid w:val="0098047B"/>
    <w:rsid w:val="0098194F"/>
    <w:rsid w:val="00984BD2"/>
    <w:rsid w:val="00986C90"/>
    <w:rsid w:val="00990825"/>
    <w:rsid w:val="00992158"/>
    <w:rsid w:val="00993478"/>
    <w:rsid w:val="0099381A"/>
    <w:rsid w:val="009941B0"/>
    <w:rsid w:val="00994296"/>
    <w:rsid w:val="00997C1A"/>
    <w:rsid w:val="00997EEF"/>
    <w:rsid w:val="009A0154"/>
    <w:rsid w:val="009A083B"/>
    <w:rsid w:val="009A39D2"/>
    <w:rsid w:val="009A4495"/>
    <w:rsid w:val="009A7C35"/>
    <w:rsid w:val="009A7C40"/>
    <w:rsid w:val="009A7E31"/>
    <w:rsid w:val="009B28D8"/>
    <w:rsid w:val="009B336E"/>
    <w:rsid w:val="009B3918"/>
    <w:rsid w:val="009B3973"/>
    <w:rsid w:val="009B5960"/>
    <w:rsid w:val="009D3EAB"/>
    <w:rsid w:val="009D7804"/>
    <w:rsid w:val="009E09D1"/>
    <w:rsid w:val="009E1614"/>
    <w:rsid w:val="009E1F9F"/>
    <w:rsid w:val="009E7C4D"/>
    <w:rsid w:val="009F0DC1"/>
    <w:rsid w:val="009F31AE"/>
    <w:rsid w:val="009F36B8"/>
    <w:rsid w:val="009F37E6"/>
    <w:rsid w:val="009F39B8"/>
    <w:rsid w:val="009F4205"/>
    <w:rsid w:val="009F5981"/>
    <w:rsid w:val="009F612B"/>
    <w:rsid w:val="00A003E6"/>
    <w:rsid w:val="00A004B9"/>
    <w:rsid w:val="00A00D7B"/>
    <w:rsid w:val="00A023D0"/>
    <w:rsid w:val="00A030A2"/>
    <w:rsid w:val="00A04CAD"/>
    <w:rsid w:val="00A06E5B"/>
    <w:rsid w:val="00A10366"/>
    <w:rsid w:val="00A111C4"/>
    <w:rsid w:val="00A11656"/>
    <w:rsid w:val="00A11776"/>
    <w:rsid w:val="00A11A4B"/>
    <w:rsid w:val="00A1288F"/>
    <w:rsid w:val="00A13727"/>
    <w:rsid w:val="00A22E62"/>
    <w:rsid w:val="00A23F37"/>
    <w:rsid w:val="00A24117"/>
    <w:rsid w:val="00A246D7"/>
    <w:rsid w:val="00A26752"/>
    <w:rsid w:val="00A2736C"/>
    <w:rsid w:val="00A27380"/>
    <w:rsid w:val="00A27AF4"/>
    <w:rsid w:val="00A31EDC"/>
    <w:rsid w:val="00A339C3"/>
    <w:rsid w:val="00A35CEB"/>
    <w:rsid w:val="00A36F65"/>
    <w:rsid w:val="00A37953"/>
    <w:rsid w:val="00A40E2A"/>
    <w:rsid w:val="00A46DEF"/>
    <w:rsid w:val="00A5065E"/>
    <w:rsid w:val="00A50D39"/>
    <w:rsid w:val="00A548EB"/>
    <w:rsid w:val="00A55318"/>
    <w:rsid w:val="00A60439"/>
    <w:rsid w:val="00A608E9"/>
    <w:rsid w:val="00A60CA0"/>
    <w:rsid w:val="00A61BB3"/>
    <w:rsid w:val="00A6217A"/>
    <w:rsid w:val="00A6515C"/>
    <w:rsid w:val="00A7047C"/>
    <w:rsid w:val="00A73E65"/>
    <w:rsid w:val="00A73EB2"/>
    <w:rsid w:val="00A81393"/>
    <w:rsid w:val="00A821EF"/>
    <w:rsid w:val="00A83BF4"/>
    <w:rsid w:val="00A85BEE"/>
    <w:rsid w:val="00A87F5F"/>
    <w:rsid w:val="00A90CC8"/>
    <w:rsid w:val="00A96907"/>
    <w:rsid w:val="00AA3655"/>
    <w:rsid w:val="00AA404D"/>
    <w:rsid w:val="00AA5179"/>
    <w:rsid w:val="00AA7120"/>
    <w:rsid w:val="00AB11EF"/>
    <w:rsid w:val="00AB139C"/>
    <w:rsid w:val="00AB2473"/>
    <w:rsid w:val="00AB4CE6"/>
    <w:rsid w:val="00AB54EB"/>
    <w:rsid w:val="00AB604E"/>
    <w:rsid w:val="00AB649B"/>
    <w:rsid w:val="00AB6B87"/>
    <w:rsid w:val="00AC002B"/>
    <w:rsid w:val="00AC169B"/>
    <w:rsid w:val="00AC21F1"/>
    <w:rsid w:val="00AC364B"/>
    <w:rsid w:val="00AC420D"/>
    <w:rsid w:val="00AC798A"/>
    <w:rsid w:val="00AD0A07"/>
    <w:rsid w:val="00AD0A67"/>
    <w:rsid w:val="00AD3F0F"/>
    <w:rsid w:val="00AE1B83"/>
    <w:rsid w:val="00AE1DED"/>
    <w:rsid w:val="00AE5AE4"/>
    <w:rsid w:val="00AF099A"/>
    <w:rsid w:val="00AF49A2"/>
    <w:rsid w:val="00AF6E97"/>
    <w:rsid w:val="00AF736B"/>
    <w:rsid w:val="00B02A1B"/>
    <w:rsid w:val="00B05094"/>
    <w:rsid w:val="00B07276"/>
    <w:rsid w:val="00B1136B"/>
    <w:rsid w:val="00B1302D"/>
    <w:rsid w:val="00B141CA"/>
    <w:rsid w:val="00B23FB3"/>
    <w:rsid w:val="00B26487"/>
    <w:rsid w:val="00B26AD9"/>
    <w:rsid w:val="00B32727"/>
    <w:rsid w:val="00B43162"/>
    <w:rsid w:val="00B4362B"/>
    <w:rsid w:val="00B45D94"/>
    <w:rsid w:val="00B46A6A"/>
    <w:rsid w:val="00B52C40"/>
    <w:rsid w:val="00B55458"/>
    <w:rsid w:val="00B55545"/>
    <w:rsid w:val="00B55F91"/>
    <w:rsid w:val="00B60013"/>
    <w:rsid w:val="00B60692"/>
    <w:rsid w:val="00B61539"/>
    <w:rsid w:val="00B62307"/>
    <w:rsid w:val="00B62490"/>
    <w:rsid w:val="00B6287E"/>
    <w:rsid w:val="00B643B1"/>
    <w:rsid w:val="00B66A49"/>
    <w:rsid w:val="00B705F6"/>
    <w:rsid w:val="00B718DC"/>
    <w:rsid w:val="00B71F72"/>
    <w:rsid w:val="00B74314"/>
    <w:rsid w:val="00B80741"/>
    <w:rsid w:val="00B96295"/>
    <w:rsid w:val="00B969FC"/>
    <w:rsid w:val="00B96D28"/>
    <w:rsid w:val="00BA66A4"/>
    <w:rsid w:val="00BB09AE"/>
    <w:rsid w:val="00BB24E7"/>
    <w:rsid w:val="00BB2F1B"/>
    <w:rsid w:val="00BB3437"/>
    <w:rsid w:val="00BB3BC4"/>
    <w:rsid w:val="00BB6844"/>
    <w:rsid w:val="00BB742F"/>
    <w:rsid w:val="00BB7DB5"/>
    <w:rsid w:val="00BC11A9"/>
    <w:rsid w:val="00BC5EE5"/>
    <w:rsid w:val="00BC6A30"/>
    <w:rsid w:val="00BC7194"/>
    <w:rsid w:val="00BD155B"/>
    <w:rsid w:val="00BD3165"/>
    <w:rsid w:val="00BD4542"/>
    <w:rsid w:val="00BD457F"/>
    <w:rsid w:val="00BE2E90"/>
    <w:rsid w:val="00BE5785"/>
    <w:rsid w:val="00BF3A68"/>
    <w:rsid w:val="00BF51FB"/>
    <w:rsid w:val="00C03171"/>
    <w:rsid w:val="00C03F93"/>
    <w:rsid w:val="00C06944"/>
    <w:rsid w:val="00C10FD2"/>
    <w:rsid w:val="00C114AE"/>
    <w:rsid w:val="00C1294E"/>
    <w:rsid w:val="00C13769"/>
    <w:rsid w:val="00C20280"/>
    <w:rsid w:val="00C21A29"/>
    <w:rsid w:val="00C31B41"/>
    <w:rsid w:val="00C31B97"/>
    <w:rsid w:val="00C32B63"/>
    <w:rsid w:val="00C32FBA"/>
    <w:rsid w:val="00C35DD3"/>
    <w:rsid w:val="00C361FD"/>
    <w:rsid w:val="00C4050F"/>
    <w:rsid w:val="00C42616"/>
    <w:rsid w:val="00C43B0F"/>
    <w:rsid w:val="00C444C0"/>
    <w:rsid w:val="00C47072"/>
    <w:rsid w:val="00C5019C"/>
    <w:rsid w:val="00C5110C"/>
    <w:rsid w:val="00C51126"/>
    <w:rsid w:val="00C51261"/>
    <w:rsid w:val="00C52EA8"/>
    <w:rsid w:val="00C56D12"/>
    <w:rsid w:val="00C6455B"/>
    <w:rsid w:val="00C65384"/>
    <w:rsid w:val="00C65DDD"/>
    <w:rsid w:val="00C65E01"/>
    <w:rsid w:val="00C7134B"/>
    <w:rsid w:val="00C73FB7"/>
    <w:rsid w:val="00C745DA"/>
    <w:rsid w:val="00C82469"/>
    <w:rsid w:val="00C835B3"/>
    <w:rsid w:val="00C83E8A"/>
    <w:rsid w:val="00C853DA"/>
    <w:rsid w:val="00C8708F"/>
    <w:rsid w:val="00C87434"/>
    <w:rsid w:val="00C91378"/>
    <w:rsid w:val="00C92EFE"/>
    <w:rsid w:val="00C93F91"/>
    <w:rsid w:val="00C94FA0"/>
    <w:rsid w:val="00C9723A"/>
    <w:rsid w:val="00CA2FE7"/>
    <w:rsid w:val="00CA486B"/>
    <w:rsid w:val="00CA4B66"/>
    <w:rsid w:val="00CA51BF"/>
    <w:rsid w:val="00CA694C"/>
    <w:rsid w:val="00CB0093"/>
    <w:rsid w:val="00CB0716"/>
    <w:rsid w:val="00CB470E"/>
    <w:rsid w:val="00CB6E56"/>
    <w:rsid w:val="00CC226B"/>
    <w:rsid w:val="00CC43C7"/>
    <w:rsid w:val="00CC7758"/>
    <w:rsid w:val="00CD1D0D"/>
    <w:rsid w:val="00CD49C4"/>
    <w:rsid w:val="00CD5309"/>
    <w:rsid w:val="00CD75A5"/>
    <w:rsid w:val="00CD77F3"/>
    <w:rsid w:val="00CE0F99"/>
    <w:rsid w:val="00CE1588"/>
    <w:rsid w:val="00CE1AB9"/>
    <w:rsid w:val="00CE3B2C"/>
    <w:rsid w:val="00CE4658"/>
    <w:rsid w:val="00CE531B"/>
    <w:rsid w:val="00CE5E84"/>
    <w:rsid w:val="00CE74B2"/>
    <w:rsid w:val="00CF0515"/>
    <w:rsid w:val="00CF18B5"/>
    <w:rsid w:val="00CF28BD"/>
    <w:rsid w:val="00CF6392"/>
    <w:rsid w:val="00CF6980"/>
    <w:rsid w:val="00CF6B06"/>
    <w:rsid w:val="00D01445"/>
    <w:rsid w:val="00D02E66"/>
    <w:rsid w:val="00D0323C"/>
    <w:rsid w:val="00D03A73"/>
    <w:rsid w:val="00D046A2"/>
    <w:rsid w:val="00D050BD"/>
    <w:rsid w:val="00D05923"/>
    <w:rsid w:val="00D05F95"/>
    <w:rsid w:val="00D1049F"/>
    <w:rsid w:val="00D121E5"/>
    <w:rsid w:val="00D13BE4"/>
    <w:rsid w:val="00D14131"/>
    <w:rsid w:val="00D156E5"/>
    <w:rsid w:val="00D1637C"/>
    <w:rsid w:val="00D172F8"/>
    <w:rsid w:val="00D2004C"/>
    <w:rsid w:val="00D201E3"/>
    <w:rsid w:val="00D20C8E"/>
    <w:rsid w:val="00D21AAB"/>
    <w:rsid w:val="00D23AE2"/>
    <w:rsid w:val="00D26AAA"/>
    <w:rsid w:val="00D311C4"/>
    <w:rsid w:val="00D332E8"/>
    <w:rsid w:val="00D33B9A"/>
    <w:rsid w:val="00D41903"/>
    <w:rsid w:val="00D419D0"/>
    <w:rsid w:val="00D423B5"/>
    <w:rsid w:val="00D43E36"/>
    <w:rsid w:val="00D46AE5"/>
    <w:rsid w:val="00D510CE"/>
    <w:rsid w:val="00D5200A"/>
    <w:rsid w:val="00D52250"/>
    <w:rsid w:val="00D52330"/>
    <w:rsid w:val="00D52E95"/>
    <w:rsid w:val="00D5382A"/>
    <w:rsid w:val="00D53AAA"/>
    <w:rsid w:val="00D5490E"/>
    <w:rsid w:val="00D54FDB"/>
    <w:rsid w:val="00D57FC5"/>
    <w:rsid w:val="00D6066F"/>
    <w:rsid w:val="00D612B2"/>
    <w:rsid w:val="00D622BB"/>
    <w:rsid w:val="00D64562"/>
    <w:rsid w:val="00D661AA"/>
    <w:rsid w:val="00D71F79"/>
    <w:rsid w:val="00D734E8"/>
    <w:rsid w:val="00D749DB"/>
    <w:rsid w:val="00D753CF"/>
    <w:rsid w:val="00D778D7"/>
    <w:rsid w:val="00D80500"/>
    <w:rsid w:val="00D80AEF"/>
    <w:rsid w:val="00D81598"/>
    <w:rsid w:val="00D81997"/>
    <w:rsid w:val="00D82A41"/>
    <w:rsid w:val="00D850E5"/>
    <w:rsid w:val="00D8782A"/>
    <w:rsid w:val="00D878BF"/>
    <w:rsid w:val="00D9219C"/>
    <w:rsid w:val="00D94E72"/>
    <w:rsid w:val="00D95BE3"/>
    <w:rsid w:val="00D96B29"/>
    <w:rsid w:val="00DA19EC"/>
    <w:rsid w:val="00DA1F9E"/>
    <w:rsid w:val="00DA382B"/>
    <w:rsid w:val="00DA4172"/>
    <w:rsid w:val="00DA4B39"/>
    <w:rsid w:val="00DA5E4D"/>
    <w:rsid w:val="00DA74E8"/>
    <w:rsid w:val="00DB2298"/>
    <w:rsid w:val="00DB532C"/>
    <w:rsid w:val="00DB570C"/>
    <w:rsid w:val="00DC6158"/>
    <w:rsid w:val="00DD13C6"/>
    <w:rsid w:val="00DD2C02"/>
    <w:rsid w:val="00DD4474"/>
    <w:rsid w:val="00DD4794"/>
    <w:rsid w:val="00DE1034"/>
    <w:rsid w:val="00DE5B57"/>
    <w:rsid w:val="00DF0B15"/>
    <w:rsid w:val="00DF1B22"/>
    <w:rsid w:val="00DF46E8"/>
    <w:rsid w:val="00E01C99"/>
    <w:rsid w:val="00E050D0"/>
    <w:rsid w:val="00E057CB"/>
    <w:rsid w:val="00E06F56"/>
    <w:rsid w:val="00E12F57"/>
    <w:rsid w:val="00E14DDF"/>
    <w:rsid w:val="00E15400"/>
    <w:rsid w:val="00E17245"/>
    <w:rsid w:val="00E204EE"/>
    <w:rsid w:val="00E20DB1"/>
    <w:rsid w:val="00E20ECF"/>
    <w:rsid w:val="00E210D1"/>
    <w:rsid w:val="00E226A0"/>
    <w:rsid w:val="00E24F09"/>
    <w:rsid w:val="00E26423"/>
    <w:rsid w:val="00E26B2E"/>
    <w:rsid w:val="00E32F68"/>
    <w:rsid w:val="00E33A11"/>
    <w:rsid w:val="00E33E90"/>
    <w:rsid w:val="00E33F1E"/>
    <w:rsid w:val="00E348AA"/>
    <w:rsid w:val="00E348D5"/>
    <w:rsid w:val="00E35161"/>
    <w:rsid w:val="00E36394"/>
    <w:rsid w:val="00E374E5"/>
    <w:rsid w:val="00E42570"/>
    <w:rsid w:val="00E44F57"/>
    <w:rsid w:val="00E45BB7"/>
    <w:rsid w:val="00E47EFD"/>
    <w:rsid w:val="00E5066F"/>
    <w:rsid w:val="00E56093"/>
    <w:rsid w:val="00E56449"/>
    <w:rsid w:val="00E56C2D"/>
    <w:rsid w:val="00E60CBA"/>
    <w:rsid w:val="00E654FC"/>
    <w:rsid w:val="00E66A54"/>
    <w:rsid w:val="00E67875"/>
    <w:rsid w:val="00E67D2D"/>
    <w:rsid w:val="00E67DB6"/>
    <w:rsid w:val="00E83CB6"/>
    <w:rsid w:val="00E84E74"/>
    <w:rsid w:val="00E86281"/>
    <w:rsid w:val="00E8739F"/>
    <w:rsid w:val="00E90A71"/>
    <w:rsid w:val="00E91955"/>
    <w:rsid w:val="00E941C3"/>
    <w:rsid w:val="00E97D83"/>
    <w:rsid w:val="00EA157A"/>
    <w:rsid w:val="00EA1FC0"/>
    <w:rsid w:val="00EA251F"/>
    <w:rsid w:val="00EA3657"/>
    <w:rsid w:val="00EA3C25"/>
    <w:rsid w:val="00EA4CC5"/>
    <w:rsid w:val="00EB3CA6"/>
    <w:rsid w:val="00EB4A51"/>
    <w:rsid w:val="00EB51AA"/>
    <w:rsid w:val="00EB70F7"/>
    <w:rsid w:val="00EB7D4D"/>
    <w:rsid w:val="00EC035E"/>
    <w:rsid w:val="00EC3D9E"/>
    <w:rsid w:val="00EC3FE1"/>
    <w:rsid w:val="00EC5A3F"/>
    <w:rsid w:val="00EC71BD"/>
    <w:rsid w:val="00EC75A3"/>
    <w:rsid w:val="00ED1521"/>
    <w:rsid w:val="00ED22B5"/>
    <w:rsid w:val="00ED2D8B"/>
    <w:rsid w:val="00EE035F"/>
    <w:rsid w:val="00EE23D9"/>
    <w:rsid w:val="00EE2DED"/>
    <w:rsid w:val="00EE5F65"/>
    <w:rsid w:val="00EE754A"/>
    <w:rsid w:val="00EE7746"/>
    <w:rsid w:val="00EE7FCA"/>
    <w:rsid w:val="00EF13AE"/>
    <w:rsid w:val="00EF3105"/>
    <w:rsid w:val="00EF36FA"/>
    <w:rsid w:val="00EF3DC3"/>
    <w:rsid w:val="00EF6299"/>
    <w:rsid w:val="00EF691E"/>
    <w:rsid w:val="00F00484"/>
    <w:rsid w:val="00F00F96"/>
    <w:rsid w:val="00F01A7E"/>
    <w:rsid w:val="00F05B2E"/>
    <w:rsid w:val="00F0602B"/>
    <w:rsid w:val="00F120D6"/>
    <w:rsid w:val="00F128ED"/>
    <w:rsid w:val="00F1369F"/>
    <w:rsid w:val="00F145EC"/>
    <w:rsid w:val="00F14627"/>
    <w:rsid w:val="00F15F57"/>
    <w:rsid w:val="00F17319"/>
    <w:rsid w:val="00F2041F"/>
    <w:rsid w:val="00F24C8B"/>
    <w:rsid w:val="00F304ED"/>
    <w:rsid w:val="00F3058F"/>
    <w:rsid w:val="00F341EC"/>
    <w:rsid w:val="00F35B0B"/>
    <w:rsid w:val="00F35D90"/>
    <w:rsid w:val="00F41946"/>
    <w:rsid w:val="00F42266"/>
    <w:rsid w:val="00F44A29"/>
    <w:rsid w:val="00F46AD8"/>
    <w:rsid w:val="00F47C90"/>
    <w:rsid w:val="00F5309E"/>
    <w:rsid w:val="00F533F4"/>
    <w:rsid w:val="00F53E65"/>
    <w:rsid w:val="00F555B1"/>
    <w:rsid w:val="00F55EE4"/>
    <w:rsid w:val="00F56B64"/>
    <w:rsid w:val="00F6057A"/>
    <w:rsid w:val="00F61B2B"/>
    <w:rsid w:val="00F61D4F"/>
    <w:rsid w:val="00F62F0A"/>
    <w:rsid w:val="00F6432A"/>
    <w:rsid w:val="00F66845"/>
    <w:rsid w:val="00F6746C"/>
    <w:rsid w:val="00F7113D"/>
    <w:rsid w:val="00F7468F"/>
    <w:rsid w:val="00F752D5"/>
    <w:rsid w:val="00F7713A"/>
    <w:rsid w:val="00F8091A"/>
    <w:rsid w:val="00F81CB1"/>
    <w:rsid w:val="00F83E5A"/>
    <w:rsid w:val="00F85D64"/>
    <w:rsid w:val="00F85F03"/>
    <w:rsid w:val="00F866A6"/>
    <w:rsid w:val="00F93DAD"/>
    <w:rsid w:val="00F93F92"/>
    <w:rsid w:val="00F9564F"/>
    <w:rsid w:val="00FA07E7"/>
    <w:rsid w:val="00FA1FB3"/>
    <w:rsid w:val="00FA21B6"/>
    <w:rsid w:val="00FA2C55"/>
    <w:rsid w:val="00FA545A"/>
    <w:rsid w:val="00FA7069"/>
    <w:rsid w:val="00FA7AEC"/>
    <w:rsid w:val="00FB0575"/>
    <w:rsid w:val="00FB29A2"/>
    <w:rsid w:val="00FB7BDC"/>
    <w:rsid w:val="00FC4D23"/>
    <w:rsid w:val="00FC7D5E"/>
    <w:rsid w:val="00FD0868"/>
    <w:rsid w:val="00FD17AE"/>
    <w:rsid w:val="00FD49BD"/>
    <w:rsid w:val="00FD4D17"/>
    <w:rsid w:val="00FE03D8"/>
    <w:rsid w:val="00FE3F84"/>
    <w:rsid w:val="00FF2966"/>
    <w:rsid w:val="00FF2F83"/>
    <w:rsid w:val="00FF62A8"/>
    <w:rsid w:val="00FF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3977B5-8771-4409-A77E-485189808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1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1445"/>
    <w:rPr>
      <w:b/>
      <w:bCs/>
    </w:rPr>
  </w:style>
  <w:style w:type="character" w:customStyle="1" w:styleId="apple-converted-space">
    <w:name w:val="apple-converted-space"/>
    <w:basedOn w:val="a0"/>
    <w:rsid w:val="00D01445"/>
  </w:style>
  <w:style w:type="table" w:styleId="a5">
    <w:name w:val="Table Grid"/>
    <w:basedOn w:val="a1"/>
    <w:uiPriority w:val="59"/>
    <w:rsid w:val="00EE7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D21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Anastasiya</dc:creator>
  <cp:keywords/>
  <dc:description/>
  <cp:lastModifiedBy>Ира</cp:lastModifiedBy>
  <cp:revision>2</cp:revision>
  <dcterms:created xsi:type="dcterms:W3CDTF">2016-01-31T16:24:00Z</dcterms:created>
  <dcterms:modified xsi:type="dcterms:W3CDTF">2016-01-31T16:24:00Z</dcterms:modified>
</cp:coreProperties>
</file>