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64" w:rsidRPr="00E0414D" w:rsidRDefault="00F85564" w:rsidP="00F855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5564" w:rsidRDefault="00F85564" w:rsidP="00F85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85564" w:rsidRDefault="00F85564" w:rsidP="00F85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>«Детский сад № 340 комбинированного вида» города Казани, Республика Татарстан.</w:t>
      </w:r>
    </w:p>
    <w:p w:rsidR="00F85564" w:rsidRPr="003C4689" w:rsidRDefault="00F85564" w:rsidP="00F8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5564" w:rsidRPr="003C4689" w:rsidRDefault="00F85564" w:rsidP="00F8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689">
        <w:rPr>
          <w:rFonts w:ascii="Times New Roman" w:hAnsi="Times New Roman" w:cs="Times New Roman"/>
          <w:sz w:val="24"/>
          <w:szCs w:val="24"/>
        </w:rPr>
        <w:t>Учитель-логопед высшей  кв. категории  Минина Евгения Викторовна.</w:t>
      </w:r>
    </w:p>
    <w:p w:rsidR="00F85564" w:rsidRDefault="00F85564" w:rsidP="00F85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64" w:rsidRDefault="00F85564" w:rsidP="00F8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64" w:rsidRDefault="00F85564" w:rsidP="00F8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3C4689">
        <w:rPr>
          <w:rFonts w:ascii="Times New Roman" w:hAnsi="Times New Roman" w:cs="Times New Roman"/>
          <w:b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обучению грамоте </w:t>
      </w:r>
    </w:p>
    <w:p w:rsidR="00F85564" w:rsidRPr="003C4689" w:rsidRDefault="00F85564" w:rsidP="00F85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подготовительной логопедической группы на тему</w:t>
      </w:r>
      <w:r w:rsidRPr="003C4689">
        <w:rPr>
          <w:rFonts w:ascii="Times New Roman" w:hAnsi="Times New Roman" w:cs="Times New Roman"/>
          <w:b/>
          <w:sz w:val="24"/>
          <w:szCs w:val="24"/>
        </w:rPr>
        <w:t>:</w:t>
      </w:r>
    </w:p>
    <w:p w:rsidR="00F85564" w:rsidRPr="003C4689" w:rsidRDefault="00F85564" w:rsidP="00F8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64" w:rsidRPr="003C4689" w:rsidRDefault="00F85564" w:rsidP="00F85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«Звук и буква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3C46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85564" w:rsidRDefault="00F85564" w:rsidP="00616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564" w:rsidRDefault="00F85564" w:rsidP="00616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DBF" w:rsidRPr="00A83DF4" w:rsidRDefault="0061621C" w:rsidP="00616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DF4">
        <w:rPr>
          <w:rFonts w:ascii="Times New Roman" w:hAnsi="Times New Roman" w:cs="Times New Roman"/>
          <w:b/>
          <w:sz w:val="24"/>
          <w:szCs w:val="24"/>
        </w:rPr>
        <w:t>Задачи;</w:t>
      </w:r>
    </w:p>
    <w:p w:rsidR="0061621C" w:rsidRDefault="0061621C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автоматизация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61621C" w:rsidRDefault="0061621C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фонематического слуха и восприятия в процессе выделения заданного звука из речевого потока; определения местоположения </w:t>
      </w:r>
      <w:r w:rsidR="00E5616E">
        <w:rPr>
          <w:rFonts w:ascii="Times New Roman" w:hAnsi="Times New Roman" w:cs="Times New Roman"/>
          <w:sz w:val="24"/>
          <w:szCs w:val="24"/>
        </w:rPr>
        <w:t>звука в</w:t>
      </w:r>
      <w:r>
        <w:rPr>
          <w:rFonts w:ascii="Times New Roman" w:hAnsi="Times New Roman" w:cs="Times New Roman"/>
          <w:sz w:val="24"/>
          <w:szCs w:val="24"/>
        </w:rPr>
        <w:t xml:space="preserve"> слове, </w:t>
      </w:r>
    </w:p>
    <w:p w:rsidR="0061621C" w:rsidRDefault="0061621C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навыка  звукобуквенного анализа слов, умения делить слова на слоги.  Закрепление понятий «согласный звук», «твёрдый и мягкий согласный»;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согласования слов в словосочетаниях; обогащение активного словарного запаса существительными и глаголами;</w:t>
      </w:r>
    </w:p>
    <w:p w:rsidR="0061621C" w:rsidRDefault="0061621C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616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A83DF4">
        <w:rPr>
          <w:rFonts w:ascii="Times New Roman" w:hAnsi="Times New Roman" w:cs="Times New Roman"/>
          <w:sz w:val="24"/>
          <w:szCs w:val="24"/>
        </w:rPr>
        <w:t xml:space="preserve">с </w:t>
      </w:r>
      <w:r w:rsidR="00E5616E">
        <w:rPr>
          <w:rFonts w:ascii="Times New Roman" w:hAnsi="Times New Roman" w:cs="Times New Roman"/>
          <w:sz w:val="24"/>
          <w:szCs w:val="24"/>
        </w:rPr>
        <w:t xml:space="preserve">графическим изображением буквы </w:t>
      </w:r>
      <w:proofErr w:type="gramStart"/>
      <w:r w:rsidR="00E561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5616E">
        <w:rPr>
          <w:rFonts w:ascii="Times New Roman" w:hAnsi="Times New Roman" w:cs="Times New Roman"/>
          <w:sz w:val="24"/>
          <w:szCs w:val="24"/>
        </w:rPr>
        <w:t>, составление и чте</w:t>
      </w:r>
      <w:r w:rsidR="00A83DF4">
        <w:rPr>
          <w:rFonts w:ascii="Times New Roman" w:hAnsi="Times New Roman" w:cs="Times New Roman"/>
          <w:sz w:val="24"/>
          <w:szCs w:val="24"/>
        </w:rPr>
        <w:t>ние прямых слогов, слов;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 детей навыка коллективной деятельности.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3DF4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магнитная доска, ноутбук, демонстрационный материал (предметные и сюжетные картинки), аудиозапись «Зелёная песенка», тетради, простые карандаши.</w:t>
      </w:r>
      <w:proofErr w:type="gramEnd"/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4" w:rsidRPr="00073092" w:rsidRDefault="00A83DF4" w:rsidP="00073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09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64" w:rsidRDefault="00F8556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  <w:r w:rsidR="00A83D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5564" w:rsidRDefault="00F8556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напоминает детям, что: </w:t>
      </w:r>
    </w:p>
    <w:p w:rsidR="00F85564" w:rsidRPr="00F85564" w:rsidRDefault="00A83DF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5564">
        <w:rPr>
          <w:rFonts w:ascii="Times New Roman" w:hAnsi="Times New Roman" w:cs="Times New Roman"/>
          <w:b/>
          <w:i/>
          <w:sz w:val="24"/>
          <w:szCs w:val="24"/>
        </w:rPr>
        <w:t>«Надо р</w:t>
      </w:r>
      <w:r w:rsidR="00F85564" w:rsidRPr="00F85564">
        <w:rPr>
          <w:rFonts w:ascii="Times New Roman" w:hAnsi="Times New Roman" w:cs="Times New Roman"/>
          <w:b/>
          <w:i/>
          <w:sz w:val="24"/>
          <w:szCs w:val="24"/>
        </w:rPr>
        <w:t>азговаривать, надо выговаривать</w:t>
      </w:r>
    </w:p>
    <w:p w:rsidR="00F85564" w:rsidRPr="00F85564" w:rsidRDefault="00F8556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5564">
        <w:rPr>
          <w:rFonts w:ascii="Times New Roman" w:hAnsi="Times New Roman" w:cs="Times New Roman"/>
          <w:b/>
          <w:i/>
          <w:sz w:val="24"/>
          <w:szCs w:val="24"/>
        </w:rPr>
        <w:t>Так правильно, так внятно,</w:t>
      </w:r>
    </w:p>
    <w:p w:rsidR="00F85564" w:rsidRDefault="00F8556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5564">
        <w:rPr>
          <w:rFonts w:ascii="Times New Roman" w:hAnsi="Times New Roman" w:cs="Times New Roman"/>
          <w:b/>
          <w:i/>
          <w:sz w:val="24"/>
          <w:szCs w:val="24"/>
        </w:rPr>
        <w:t>Чтоб было всем понятно!</w:t>
      </w:r>
      <w:r w:rsidR="00A83DF4" w:rsidRPr="00F8556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441C7" w:rsidRPr="00F85564" w:rsidRDefault="00E441C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3DF4" w:rsidRDefault="00E441C7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Артикуляционные упражнения: «Почистим зубки»,  « Горка», «Катушка».</w:t>
      </w:r>
      <w:r w:rsidR="00073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56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Определение темы занятия. </w:t>
      </w:r>
    </w:p>
    <w:p w:rsidR="00A83DF4" w:rsidRDefault="00E441C7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детям</w:t>
      </w:r>
      <w:r w:rsidR="00A83DF4">
        <w:rPr>
          <w:rFonts w:ascii="Times New Roman" w:hAnsi="Times New Roman" w:cs="Times New Roman"/>
          <w:sz w:val="24"/>
          <w:szCs w:val="24"/>
        </w:rPr>
        <w:t xml:space="preserve"> отгадать загадки и выделить начальные звуки отгадок.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Длинное ухо. Комочек пуха.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Прыгает</w:t>
      </w:r>
      <w:r w:rsidR="00E6707C">
        <w:rPr>
          <w:rFonts w:ascii="Times New Roman" w:hAnsi="Times New Roman" w:cs="Times New Roman"/>
          <w:b/>
          <w:i/>
          <w:sz w:val="24"/>
          <w:szCs w:val="24"/>
        </w:rPr>
        <w:t xml:space="preserve"> ловко.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Любит морковку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аяц).           </w:t>
      </w:r>
    </w:p>
    <w:p w:rsidR="00A83DF4" w:rsidRDefault="00A83DF4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дождя спасает,  а сам не намокает.</w:t>
      </w: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Хоть и намокает, а не промокает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онт)</w:t>
      </w:r>
    </w:p>
    <w:p w:rsidR="008E22DC" w:rsidRDefault="008E22DC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Лежит верёвка.  Шипит, плутовка.</w:t>
      </w: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Брать её опасно! Укусит. Ясно?             (змея)</w:t>
      </w: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41C7" w:rsidRDefault="00E441C7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Запорошила дорожки. Разукрасила окошки.</w:t>
      </w:r>
    </w:p>
    <w:p w:rsidR="008E22DC" w:rsidRDefault="008E22D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Радость детям подарила. И на санках прокатила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има)</w:t>
      </w:r>
    </w:p>
    <w:p w:rsidR="00E6707C" w:rsidRDefault="00E6707C" w:rsidP="008E22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3092" w:rsidRDefault="00E441C7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Логопед просит  детей</w:t>
      </w:r>
      <w:r w:rsidR="00073092">
        <w:rPr>
          <w:rFonts w:ascii="Times New Roman" w:hAnsi="Times New Roman" w:cs="Times New Roman"/>
          <w:sz w:val="24"/>
          <w:szCs w:val="24"/>
        </w:rPr>
        <w:t xml:space="preserve"> охарактеризовать звук (согласный, звонкий). </w:t>
      </w:r>
    </w:p>
    <w:p w:rsidR="00073092" w:rsidRPr="00073092" w:rsidRDefault="00073092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Pr="0007309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Летит комарик</w:t>
      </w:r>
      <w:r w:rsidRPr="00073092">
        <w:rPr>
          <w:rFonts w:ascii="Times New Roman" w:hAnsi="Times New Roman" w:cs="Times New Roman"/>
          <w:i/>
          <w:sz w:val="24"/>
          <w:szCs w:val="24"/>
          <w:u w:val="single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дети произносят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громче, то тише (комар летает то близко, то далеко).</w:t>
      </w:r>
    </w:p>
    <w:p w:rsidR="00E6707C" w:rsidRPr="00E6707C" w:rsidRDefault="00E6707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DC" w:rsidRDefault="00E441C7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Педагог  просит детей назвать несколько слов, начинающихся </w:t>
      </w:r>
      <w:r w:rsidR="00073092">
        <w:rPr>
          <w:rFonts w:ascii="Times New Roman" w:hAnsi="Times New Roman" w:cs="Times New Roman"/>
          <w:sz w:val="24"/>
          <w:szCs w:val="24"/>
        </w:rPr>
        <w:t xml:space="preserve"> на звук З.</w:t>
      </w:r>
    </w:p>
    <w:p w:rsidR="00073092" w:rsidRDefault="00BB148C" w:rsidP="008E22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для анализа: </w:t>
      </w:r>
      <w:r>
        <w:rPr>
          <w:rFonts w:ascii="Times New Roman" w:hAnsi="Times New Roman" w:cs="Times New Roman"/>
          <w:i/>
          <w:sz w:val="24"/>
          <w:szCs w:val="24"/>
        </w:rPr>
        <w:t>зонт, змея, земляника, зима, забор, заяц, зеркало.</w:t>
      </w:r>
    </w:p>
    <w:p w:rsid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делить слова на слоги;</w:t>
      </w:r>
    </w:p>
    <w:p w:rsid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определить, твёрдо или мягко 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каждом слове.</w:t>
      </w:r>
    </w:p>
    <w:p w:rsid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даются полной фразой.</w:t>
      </w:r>
    </w:p>
    <w:p w:rsid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48C" w:rsidRPr="00BB148C" w:rsidRDefault="00BB148C" w:rsidP="008E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Детям предлагается прослушать </w:t>
      </w:r>
      <w:r w:rsidRPr="001F3147">
        <w:rPr>
          <w:rFonts w:ascii="Times New Roman" w:hAnsi="Times New Roman" w:cs="Times New Roman"/>
          <w:i/>
          <w:sz w:val="24"/>
          <w:szCs w:val="24"/>
          <w:u w:val="single"/>
        </w:rPr>
        <w:t>«Зелёную песенку</w:t>
      </w:r>
      <w:r>
        <w:rPr>
          <w:rFonts w:ascii="Times New Roman" w:hAnsi="Times New Roman" w:cs="Times New Roman"/>
          <w:sz w:val="24"/>
          <w:szCs w:val="24"/>
        </w:rPr>
        <w:t xml:space="preserve">» и составить словосочетания со словом </w:t>
      </w:r>
      <w:r w:rsidR="009B41FD">
        <w:rPr>
          <w:rFonts w:ascii="Times New Roman" w:hAnsi="Times New Roman" w:cs="Times New Roman"/>
          <w:i/>
          <w:sz w:val="24"/>
          <w:szCs w:val="24"/>
        </w:rPr>
        <w:t xml:space="preserve">зеленый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F3147">
        <w:rPr>
          <w:rFonts w:ascii="Times New Roman" w:hAnsi="Times New Roman" w:cs="Times New Roman"/>
          <w:sz w:val="24"/>
          <w:szCs w:val="24"/>
        </w:rPr>
        <w:t>все  дети отвечают по очереди).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2E0C" w:rsidRDefault="001F3147" w:rsidP="00616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Задание </w:t>
      </w:r>
      <w:r w:rsidRPr="001F3147">
        <w:rPr>
          <w:rFonts w:ascii="Times New Roman" w:hAnsi="Times New Roman" w:cs="Times New Roman"/>
          <w:i/>
          <w:sz w:val="24"/>
          <w:szCs w:val="24"/>
          <w:u w:val="single"/>
        </w:rPr>
        <w:t>«Назови наоборот»</w:t>
      </w:r>
    </w:p>
    <w:p w:rsidR="00F02E0C" w:rsidRDefault="00F02E0C" w:rsidP="00616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Открыть – закрыть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Говорить – замолчать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Помнить – забыть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Развязать – завязать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Разжечь – затушить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Веселиться – загрустить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Расстегнуть – застегнуть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Расплести – заплести</w:t>
      </w:r>
    </w:p>
    <w:p w:rsidR="001F3147" w:rsidRDefault="001F3147" w:rsidP="006162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3147" w:rsidRDefault="00E441C7" w:rsidP="00616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Объяснение значения  пословицы</w:t>
      </w:r>
      <w:r w:rsidR="002539FA">
        <w:rPr>
          <w:rFonts w:ascii="Times New Roman" w:hAnsi="Times New Roman" w:cs="Times New Roman"/>
          <w:sz w:val="24"/>
          <w:szCs w:val="24"/>
        </w:rPr>
        <w:t xml:space="preserve">: </w:t>
      </w:r>
      <w:r w:rsidR="002539FA">
        <w:rPr>
          <w:rFonts w:ascii="Times New Roman" w:hAnsi="Times New Roman" w:cs="Times New Roman"/>
          <w:i/>
          <w:sz w:val="24"/>
          <w:szCs w:val="24"/>
        </w:rPr>
        <w:t>«За двумя зайцами погонишься, ни одного не поймаешь!»</w:t>
      </w:r>
    </w:p>
    <w:p w:rsidR="002539FA" w:rsidRDefault="002539FA" w:rsidP="00616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2E0C" w:rsidRPr="00CB325F" w:rsidRDefault="002539FA" w:rsidP="00253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Физ.минутка:</w:t>
      </w:r>
      <w:r w:rsidR="00E4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На улице зима и стало холоднее!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Теперь одежда нам нужна теплее.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Чьи варежки?-   Мои.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Чья шапочка? – Моя.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Чей шарфик? – Мой.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Пойдем гулять скорей с тобой.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Чтоб ножки не замёрзли, мы потопаем.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Чтоб ручки отогрелись, мы похлопаем.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Будем весело играть.</w:t>
      </w:r>
    </w:p>
    <w:p w:rsidR="00CB325F" w:rsidRPr="00CB325F" w:rsidRDefault="00CB325F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25F">
        <w:rPr>
          <w:rFonts w:ascii="Times New Roman" w:hAnsi="Times New Roman" w:cs="Times New Roman"/>
          <w:b/>
          <w:i/>
          <w:sz w:val="24"/>
          <w:szCs w:val="24"/>
        </w:rPr>
        <w:t>Хорошо зимой гулять!</w:t>
      </w:r>
    </w:p>
    <w:p w:rsidR="002539FA" w:rsidRDefault="002539FA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Логопед предлагает познакомиться с буквой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Ты на букву посмотри. Она похожа на цифру три».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читает стихотворение Н. Филатовой («Азбука-сказка»)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Зайчик букву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искал,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Всех зверей на помощь звал.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Даже зебра прискакала,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 далёких жарких стран.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Букву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змея искала, 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Обезьяна и фазан…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Еле-еле отыскали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опушке под сосной.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Дружно букву обнимали,</w:t>
      </w:r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Очень рад народ лесной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!.</w:t>
      </w:r>
      <w:proofErr w:type="gramEnd"/>
    </w:p>
    <w:p w:rsidR="00F02E0C" w:rsidRDefault="00F02E0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6828" w:rsidRDefault="00E277DC" w:rsidP="00CB32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Составление и чтение прямых слогов. Словесная игра «</w:t>
      </w:r>
      <w:r>
        <w:rPr>
          <w:rFonts w:ascii="Times New Roman" w:hAnsi="Times New Roman" w:cs="Times New Roman"/>
          <w:i/>
          <w:sz w:val="24"/>
          <w:szCs w:val="24"/>
        </w:rPr>
        <w:t>Закончи слово»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  (замок, забор, закат)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ЗО  (зонт, золото)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ЗУ  (зубы, зубр)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  (зима, Зина)</w:t>
      </w:r>
    </w:p>
    <w:p w:rsidR="00E277DC" w:rsidRP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7DC">
        <w:rPr>
          <w:rFonts w:ascii="Times New Roman" w:hAnsi="Times New Roman" w:cs="Times New Roman"/>
          <w:sz w:val="24"/>
          <w:szCs w:val="24"/>
        </w:rPr>
        <w:t>11. Логопед</w:t>
      </w:r>
      <w:r>
        <w:rPr>
          <w:rFonts w:ascii="Times New Roman" w:hAnsi="Times New Roman" w:cs="Times New Roman"/>
          <w:sz w:val="24"/>
          <w:szCs w:val="24"/>
        </w:rPr>
        <w:t xml:space="preserve"> просит детей отгадать загадку: «</w:t>
      </w:r>
      <w:r>
        <w:rPr>
          <w:rFonts w:ascii="Times New Roman" w:hAnsi="Times New Roman" w:cs="Times New Roman"/>
          <w:i/>
          <w:sz w:val="24"/>
          <w:szCs w:val="24"/>
        </w:rPr>
        <w:t xml:space="preserve">Не лает, не кусает, а в дом не пускает». </w:t>
      </w:r>
      <w:r>
        <w:rPr>
          <w:rFonts w:ascii="Times New Roman" w:hAnsi="Times New Roman" w:cs="Times New Roman"/>
          <w:sz w:val="24"/>
          <w:szCs w:val="24"/>
        </w:rPr>
        <w:t>Дети по буквам диктуют слово ЗАМ</w:t>
      </w:r>
      <w:r w:rsidRPr="00E277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К, а логопед пишет на доске. Далее происходит звукобуквенный анализ слова: количество слогов, букв, гласных и согласных звуков. 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 обращает внимание детей на то, что один звук в слове выделяется голосом («ударение») и демонстрирует превращение слова ЗАМ</w:t>
      </w:r>
      <w:r w:rsidRPr="00E277D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 в слово З</w:t>
      </w:r>
      <w:r w:rsidRPr="00E277D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МОК.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Игра для развития мелкой моторики: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двери висит замок.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Кто его открыть бы смог?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Постучали, повертели, покрутили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 – открыли!</w:t>
      </w:r>
    </w:p>
    <w:p w:rsidR="008A2F7B" w:rsidRDefault="008A2F7B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F7B" w:rsidRDefault="008A2F7B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Письмо в тетрадях печатного варианта буквы З.</w:t>
      </w:r>
    </w:p>
    <w:p w:rsidR="008A2F7B" w:rsidRDefault="008A2F7B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7B" w:rsidRPr="008A2F7B" w:rsidRDefault="008A2F7B" w:rsidP="00C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Итог занятия. Ответы детей на вопросы: « С какой буквой познакомились? Какой это звук?». Определение лучших ответов детей.</w:t>
      </w:r>
    </w:p>
    <w:p w:rsid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77DC" w:rsidRPr="00E277DC" w:rsidRDefault="00E277DC" w:rsidP="00CB32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277DC" w:rsidRPr="00E277DC" w:rsidSect="00E0533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4F7A"/>
    <w:multiLevelType w:val="hybridMultilevel"/>
    <w:tmpl w:val="A260C904"/>
    <w:lvl w:ilvl="0" w:tplc="81BEB31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1C"/>
    <w:rsid w:val="00073092"/>
    <w:rsid w:val="001F3147"/>
    <w:rsid w:val="002032C1"/>
    <w:rsid w:val="002539FA"/>
    <w:rsid w:val="00312DBF"/>
    <w:rsid w:val="006124CB"/>
    <w:rsid w:val="0061621C"/>
    <w:rsid w:val="008A2F7B"/>
    <w:rsid w:val="008E22DC"/>
    <w:rsid w:val="009A1F2F"/>
    <w:rsid w:val="009B41FD"/>
    <w:rsid w:val="00A83DF4"/>
    <w:rsid w:val="00BB148C"/>
    <w:rsid w:val="00BE50E7"/>
    <w:rsid w:val="00CB325F"/>
    <w:rsid w:val="00E0533C"/>
    <w:rsid w:val="00E277DC"/>
    <w:rsid w:val="00E441C7"/>
    <w:rsid w:val="00E5616E"/>
    <w:rsid w:val="00E6707C"/>
    <w:rsid w:val="00E76828"/>
    <w:rsid w:val="00F02E0C"/>
    <w:rsid w:val="00F8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Женя</cp:lastModifiedBy>
  <cp:revision>13</cp:revision>
  <dcterms:created xsi:type="dcterms:W3CDTF">2014-12-08T06:53:00Z</dcterms:created>
  <dcterms:modified xsi:type="dcterms:W3CDTF">2016-02-05T18:32:00Z</dcterms:modified>
</cp:coreProperties>
</file>