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36" w:rsidRPr="001157E6" w:rsidRDefault="009E1B36" w:rsidP="009E1B36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 w:rsidRPr="001157E6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Календарно-тематическое планирование курса «Русский язык»</w:t>
      </w:r>
    </w:p>
    <w:tbl>
      <w:tblPr>
        <w:tblW w:w="146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46"/>
        <w:gridCol w:w="2942"/>
        <w:gridCol w:w="1878"/>
        <w:gridCol w:w="1134"/>
        <w:gridCol w:w="3832"/>
        <w:gridCol w:w="1701"/>
        <w:gridCol w:w="1275"/>
        <w:gridCol w:w="1070"/>
      </w:tblGrid>
      <w:tr w:rsidR="009E1B36" w:rsidRPr="008D6959" w:rsidTr="000F7419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36" w:rsidRPr="00FF0E5D" w:rsidRDefault="009E1B36" w:rsidP="000F7419">
            <w:pPr>
              <w:spacing w:after="0" w:line="240" w:lineRule="auto"/>
              <w:jc w:val="center"/>
              <w:rPr>
                <w:b/>
                <w:i/>
                <w:color w:val="333333"/>
                <w:sz w:val="24"/>
                <w:szCs w:val="24"/>
              </w:rPr>
            </w:pPr>
            <w:r w:rsidRPr="00FF0E5D">
              <w:rPr>
                <w:b/>
                <w:i/>
                <w:color w:val="333333"/>
                <w:sz w:val="24"/>
                <w:szCs w:val="24"/>
              </w:rPr>
              <w:t>№</w:t>
            </w:r>
          </w:p>
          <w:p w:rsidR="009E1B36" w:rsidRPr="00FF0E5D" w:rsidRDefault="009E1B36" w:rsidP="000F7419">
            <w:pPr>
              <w:spacing w:after="0" w:line="240" w:lineRule="auto"/>
              <w:jc w:val="center"/>
              <w:rPr>
                <w:b/>
                <w:i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FF0E5D">
              <w:rPr>
                <w:b/>
                <w:i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FF0E5D">
              <w:rPr>
                <w:b/>
                <w:i/>
                <w:color w:val="333333"/>
                <w:sz w:val="24"/>
                <w:szCs w:val="24"/>
              </w:rPr>
              <w:t>/</w:t>
            </w:r>
            <w:proofErr w:type="spellStart"/>
            <w:r w:rsidRPr="00FF0E5D">
              <w:rPr>
                <w:b/>
                <w:i/>
                <w:color w:val="33333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36" w:rsidRPr="00FF0E5D" w:rsidRDefault="009E1B36" w:rsidP="000F7419">
            <w:pPr>
              <w:spacing w:after="0" w:line="240" w:lineRule="auto"/>
              <w:jc w:val="center"/>
              <w:rPr>
                <w:b/>
                <w:i/>
                <w:color w:val="333333"/>
                <w:sz w:val="24"/>
                <w:szCs w:val="24"/>
              </w:rPr>
            </w:pPr>
            <w:r w:rsidRPr="00FF0E5D">
              <w:rPr>
                <w:b/>
                <w:i/>
                <w:color w:val="333333"/>
                <w:sz w:val="24"/>
                <w:szCs w:val="24"/>
              </w:rPr>
              <w:t>Тема урока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B36" w:rsidRPr="00FF0E5D" w:rsidRDefault="009E1B36" w:rsidP="000F7419">
            <w:pPr>
              <w:spacing w:after="0" w:line="240" w:lineRule="auto"/>
              <w:jc w:val="center"/>
              <w:rPr>
                <w:b/>
                <w:i/>
                <w:color w:val="333333"/>
                <w:sz w:val="24"/>
                <w:szCs w:val="24"/>
              </w:rPr>
            </w:pPr>
            <w:r w:rsidRPr="00FF0E5D">
              <w:rPr>
                <w:b/>
                <w:i/>
                <w:color w:val="333333"/>
                <w:sz w:val="24"/>
                <w:szCs w:val="24"/>
              </w:rPr>
              <w:t>Тип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E1B36" w:rsidRPr="00FF0E5D" w:rsidRDefault="009E1B36" w:rsidP="000F7419">
            <w:pPr>
              <w:spacing w:after="0" w:line="240" w:lineRule="auto"/>
              <w:jc w:val="center"/>
              <w:rPr>
                <w:b/>
                <w:i/>
                <w:color w:val="333333"/>
                <w:sz w:val="24"/>
                <w:szCs w:val="24"/>
              </w:rPr>
            </w:pPr>
            <w:r w:rsidRPr="00FF0E5D">
              <w:rPr>
                <w:b/>
                <w:i/>
                <w:color w:val="333333"/>
                <w:sz w:val="24"/>
                <w:szCs w:val="24"/>
              </w:rPr>
              <w:t>Количество</w:t>
            </w:r>
          </w:p>
          <w:p w:rsidR="009E1B36" w:rsidRPr="00FF0E5D" w:rsidRDefault="009E1B36" w:rsidP="000F7419">
            <w:pPr>
              <w:spacing w:after="0" w:line="240" w:lineRule="auto"/>
              <w:jc w:val="center"/>
              <w:rPr>
                <w:b/>
                <w:i/>
                <w:color w:val="333333"/>
                <w:sz w:val="24"/>
                <w:szCs w:val="24"/>
              </w:rPr>
            </w:pPr>
            <w:r w:rsidRPr="00FF0E5D">
              <w:rPr>
                <w:b/>
                <w:i/>
                <w:color w:val="333333"/>
                <w:sz w:val="24"/>
                <w:szCs w:val="24"/>
              </w:rPr>
              <w:t>часов</w:t>
            </w:r>
          </w:p>
        </w:tc>
        <w:tc>
          <w:tcPr>
            <w:tcW w:w="38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E1B36" w:rsidRPr="00FF0E5D" w:rsidRDefault="009E1B36" w:rsidP="000F7419">
            <w:pPr>
              <w:spacing w:after="0" w:line="240" w:lineRule="auto"/>
              <w:jc w:val="center"/>
              <w:rPr>
                <w:b/>
                <w:i/>
                <w:color w:val="333333"/>
                <w:sz w:val="24"/>
                <w:szCs w:val="24"/>
              </w:rPr>
            </w:pPr>
            <w:r w:rsidRPr="00FF0E5D">
              <w:rPr>
                <w:b/>
                <w:i/>
                <w:color w:val="333333"/>
                <w:sz w:val="24"/>
                <w:szCs w:val="24"/>
              </w:rPr>
              <w:t>Характеристика деятельности</w:t>
            </w:r>
          </w:p>
          <w:p w:rsidR="009E1B36" w:rsidRPr="00FF0E5D" w:rsidRDefault="009E1B36" w:rsidP="000F7419">
            <w:pPr>
              <w:spacing w:after="0" w:line="240" w:lineRule="auto"/>
              <w:jc w:val="center"/>
              <w:rPr>
                <w:b/>
                <w:i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36" w:rsidRPr="00FF0E5D" w:rsidRDefault="009E1B36" w:rsidP="000F7419">
            <w:pPr>
              <w:spacing w:after="0" w:line="240" w:lineRule="auto"/>
              <w:jc w:val="center"/>
              <w:rPr>
                <w:b/>
                <w:i/>
                <w:color w:val="333333"/>
                <w:sz w:val="24"/>
                <w:szCs w:val="24"/>
              </w:rPr>
            </w:pPr>
            <w:r w:rsidRPr="00FF0E5D">
              <w:rPr>
                <w:b/>
                <w:i/>
                <w:color w:val="333333"/>
                <w:sz w:val="24"/>
                <w:szCs w:val="24"/>
              </w:rPr>
              <w:t>Виды самостоятельной работы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B36" w:rsidRPr="00FF0E5D" w:rsidRDefault="009E1B36" w:rsidP="000F7419">
            <w:pPr>
              <w:spacing w:after="0" w:line="240" w:lineRule="auto"/>
              <w:jc w:val="center"/>
              <w:rPr>
                <w:b/>
                <w:i/>
                <w:color w:val="333333"/>
                <w:sz w:val="24"/>
                <w:szCs w:val="24"/>
              </w:rPr>
            </w:pPr>
            <w:r w:rsidRPr="00FF0E5D">
              <w:rPr>
                <w:b/>
                <w:i/>
                <w:color w:val="333333"/>
                <w:sz w:val="24"/>
                <w:szCs w:val="24"/>
              </w:rPr>
              <w:t>Дата проведения</w:t>
            </w:r>
          </w:p>
          <w:p w:rsidR="009E1B36" w:rsidRPr="00FF0E5D" w:rsidRDefault="009E1B36" w:rsidP="000F7419">
            <w:pPr>
              <w:spacing w:after="0" w:line="240" w:lineRule="auto"/>
              <w:jc w:val="both"/>
              <w:rPr>
                <w:b/>
                <w:i/>
                <w:color w:val="333333"/>
                <w:sz w:val="24"/>
                <w:szCs w:val="24"/>
              </w:rPr>
            </w:pPr>
          </w:p>
        </w:tc>
      </w:tr>
      <w:tr w:rsidR="009E1B36" w:rsidRPr="008D6959" w:rsidTr="000F7419">
        <w:trPr>
          <w:trHeight w:val="147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36" w:rsidRPr="00FF0E5D" w:rsidRDefault="009E1B36" w:rsidP="000F7419">
            <w:pPr>
              <w:spacing w:after="0" w:line="240" w:lineRule="auto"/>
              <w:jc w:val="center"/>
              <w:rPr>
                <w:b/>
                <w:i/>
                <w:color w:val="333333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36" w:rsidRPr="00FF0E5D" w:rsidRDefault="009E1B36" w:rsidP="000F7419">
            <w:pPr>
              <w:spacing w:after="0" w:line="240" w:lineRule="auto"/>
              <w:jc w:val="center"/>
              <w:rPr>
                <w:b/>
                <w:i/>
                <w:color w:val="333333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36" w:rsidRPr="00FF0E5D" w:rsidRDefault="009E1B36" w:rsidP="000F7419">
            <w:pPr>
              <w:spacing w:after="0" w:line="240" w:lineRule="auto"/>
              <w:jc w:val="center"/>
              <w:rPr>
                <w:b/>
                <w:i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1B36" w:rsidRPr="00FF0E5D" w:rsidRDefault="009E1B36" w:rsidP="000F7419">
            <w:pPr>
              <w:spacing w:after="0" w:line="240" w:lineRule="auto"/>
              <w:jc w:val="center"/>
              <w:rPr>
                <w:b/>
                <w:i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1B36" w:rsidRPr="00FF0E5D" w:rsidRDefault="009E1B36" w:rsidP="000F7419">
            <w:pPr>
              <w:spacing w:after="0" w:line="240" w:lineRule="auto"/>
              <w:jc w:val="center"/>
              <w:rPr>
                <w:b/>
                <w:i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36" w:rsidRPr="00FF0E5D" w:rsidRDefault="009E1B36" w:rsidP="000F7419">
            <w:pPr>
              <w:spacing w:after="0" w:line="240" w:lineRule="auto"/>
              <w:jc w:val="center"/>
              <w:rPr>
                <w:b/>
                <w:i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36" w:rsidRPr="00FF0E5D" w:rsidRDefault="009E1B36" w:rsidP="000F7419">
            <w:pPr>
              <w:spacing w:after="0" w:line="240" w:lineRule="auto"/>
              <w:jc w:val="center"/>
              <w:rPr>
                <w:b/>
                <w:i/>
                <w:color w:val="333333"/>
                <w:sz w:val="24"/>
                <w:szCs w:val="24"/>
              </w:rPr>
            </w:pPr>
            <w:proofErr w:type="gramStart"/>
            <w:r w:rsidRPr="00FF0E5D">
              <w:rPr>
                <w:b/>
                <w:i/>
                <w:color w:val="333333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36" w:rsidRPr="00FF0E5D" w:rsidRDefault="009E1B36" w:rsidP="000F7419">
            <w:pPr>
              <w:spacing w:after="0" w:line="240" w:lineRule="auto"/>
              <w:jc w:val="center"/>
              <w:rPr>
                <w:b/>
                <w:i/>
                <w:color w:val="333333"/>
                <w:sz w:val="24"/>
                <w:szCs w:val="24"/>
              </w:rPr>
            </w:pPr>
            <w:r w:rsidRPr="00FF0E5D">
              <w:rPr>
                <w:b/>
                <w:i/>
                <w:color w:val="333333"/>
                <w:sz w:val="24"/>
                <w:szCs w:val="24"/>
              </w:rPr>
              <w:t>Ф</w:t>
            </w:r>
          </w:p>
        </w:tc>
      </w:tr>
      <w:tr w:rsidR="000F7419" w:rsidRPr="008D6959" w:rsidTr="000F7419">
        <w:trPr>
          <w:trHeight w:val="1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19" w:rsidRPr="00FF0E5D" w:rsidRDefault="000F7419" w:rsidP="000F7419">
            <w:pPr>
              <w:spacing w:after="0" w:line="240" w:lineRule="auto"/>
              <w:jc w:val="center"/>
              <w:rPr>
                <w:b/>
                <w:i/>
                <w:color w:val="333333"/>
                <w:sz w:val="24"/>
                <w:szCs w:val="24"/>
              </w:rPr>
            </w:pPr>
          </w:p>
        </w:tc>
        <w:tc>
          <w:tcPr>
            <w:tcW w:w="138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19" w:rsidRPr="005E439C" w:rsidRDefault="000F7419" w:rsidP="000F7419">
            <w:pPr>
              <w:spacing w:after="0" w:line="240" w:lineRule="auto"/>
              <w:jc w:val="center"/>
              <w:rPr>
                <w:b/>
                <w:i/>
                <w:color w:val="333333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1.Язык и речь  (2 часа)</w:t>
            </w:r>
          </w:p>
        </w:tc>
      </w:tr>
      <w:tr w:rsidR="001F662B" w:rsidRPr="008D6959" w:rsidTr="001B0711">
        <w:trPr>
          <w:trHeight w:val="139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AA76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Наша речь. Виды речи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BB5AA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 и закрепление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 и речь.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>, в каких случаях жизни мы пользу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емся разными видами речи и что такое хорошая речь.</w:t>
            </w:r>
          </w:p>
          <w:p w:rsidR="001F662B" w:rsidRPr="005E439C" w:rsidRDefault="001F662B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сферах употребления в России русского языка и на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циональных языков.</w:t>
            </w:r>
          </w:p>
          <w:p w:rsidR="001F662B" w:rsidRPr="005E439C" w:rsidRDefault="001F662B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Анализировать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высказывания о русском языке (высказывание А. Ку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прина).</w:t>
            </w:r>
          </w:p>
          <w:p w:rsidR="001F662B" w:rsidRPr="005E439C" w:rsidRDefault="001F662B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выразительные средства русской речи в поэтических строках А. Пушкина.</w:t>
            </w:r>
          </w:p>
          <w:p w:rsidR="001F662B" w:rsidRPr="005E439C" w:rsidRDefault="001F662B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текст по рисунку (рассматривать рисунок,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 тему,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обсуждать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предстоящего рассказа по рисунку,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лять 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части в содержании рассказа,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записывать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составленный текст).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результаты выполненного задания «Проверь себя» по учеб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нику.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3.09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FF0E5D" w:rsidRDefault="001F662B" w:rsidP="000F7419">
            <w:pPr>
              <w:spacing w:after="0" w:line="240" w:lineRule="auto"/>
              <w:jc w:val="center"/>
              <w:rPr>
                <w:b/>
                <w:i/>
                <w:color w:val="333333"/>
                <w:sz w:val="24"/>
                <w:szCs w:val="24"/>
              </w:rPr>
            </w:pPr>
          </w:p>
        </w:tc>
      </w:tr>
      <w:tr w:rsidR="001F662B" w:rsidRPr="008D6959" w:rsidTr="000F7419">
        <w:trPr>
          <w:trHeight w:val="1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AA76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Наш язык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BB5A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Повторение и закрепление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4.09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FF0E5D" w:rsidRDefault="001F662B" w:rsidP="000F7419">
            <w:pPr>
              <w:spacing w:after="0" w:line="240" w:lineRule="auto"/>
              <w:jc w:val="center"/>
              <w:rPr>
                <w:b/>
                <w:i/>
                <w:color w:val="333333"/>
                <w:sz w:val="24"/>
                <w:szCs w:val="24"/>
              </w:rPr>
            </w:pPr>
          </w:p>
        </w:tc>
      </w:tr>
      <w:tr w:rsidR="001F662B" w:rsidRPr="008D6959" w:rsidTr="000F7419">
        <w:trPr>
          <w:trHeight w:val="147"/>
        </w:trPr>
        <w:tc>
          <w:tcPr>
            <w:tcW w:w="14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2.Текст. Предложение. Словосочетание  (14 часов)</w:t>
            </w:r>
          </w:p>
        </w:tc>
      </w:tr>
      <w:tr w:rsidR="001B0711" w:rsidRPr="008D6959" w:rsidTr="00084703">
        <w:trPr>
          <w:trHeight w:val="15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711" w:rsidRPr="005E439C" w:rsidRDefault="001B0711" w:rsidP="00AA76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Текст. Типы текстов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711" w:rsidRPr="005E439C" w:rsidRDefault="001B0711" w:rsidP="00BB5AA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 и закрепление</w:t>
            </w:r>
          </w:p>
          <w:p w:rsidR="001B0711" w:rsidRPr="005E439C" w:rsidRDefault="001B0711" w:rsidP="00BB5A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текст и предложение, текст и набор предложений.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тему и главную мысль текста.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заголовок к заданному тексту и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заголовку содержание текста.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части текста и обосновывать правильность их выделения.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типы текстов: повествование, описание, рассуждение. 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Восстанавливать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деформированный текст (с нарушенным порядком предложений),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нему заголовок,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 текста,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записывать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составленный текст.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результаты выполненного задания «Проверь себя» по учеб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нику.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Отличать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предложение от группы слов, не составляющих предло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жение.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Анализировать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>непунктированный</w:t>
            </w:r>
            <w:proofErr w:type="spellEnd"/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текст,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нём предло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жения.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письменном тексте диалог.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репродукцию картины К. Е. Маковского «Дети, бегущие от грозы»,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рассказ по картине,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пересказывать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ный текст.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 значением предложений, различных по цели высказы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вания (без терминологии), находить их в тексте,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 такого типа.</w:t>
            </w:r>
          </w:p>
          <w:p w:rsidR="001B0711" w:rsidRPr="005E439C" w:rsidRDefault="001B0711" w:rsidP="00084703">
            <w:pPr>
              <w:pStyle w:val="1"/>
              <w:spacing w:line="240" w:lineRule="auto"/>
              <w:ind w:left="20" w:right="20"/>
              <w:rPr>
                <w:bCs/>
                <w:sz w:val="24"/>
                <w:szCs w:val="24"/>
              </w:rPr>
            </w:pPr>
            <w:r w:rsidRPr="005E439C">
              <w:rPr>
                <w:b/>
                <w:bCs/>
                <w:sz w:val="24"/>
                <w:szCs w:val="24"/>
              </w:rPr>
              <w:t>Соблюдать</w:t>
            </w:r>
            <w:r w:rsidRPr="005E439C">
              <w:rPr>
                <w:bCs/>
                <w:sz w:val="24"/>
                <w:szCs w:val="24"/>
              </w:rPr>
              <w:t xml:space="preserve"> в устной речи логическое (смысловое) ударение и интона</w:t>
            </w:r>
            <w:r w:rsidRPr="005E439C">
              <w:rPr>
                <w:bCs/>
                <w:sz w:val="24"/>
                <w:szCs w:val="24"/>
              </w:rPr>
              <w:softHyphen/>
              <w:t>цию конца предложения.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Классифицировать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по цели высказывания и по интона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ции.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Анализировать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таблицы и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о типах предложений.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Обосновывать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знаки препинания в конце предложений.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обращения в предложении и наблюдать за выделением об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ращения в письменной речи.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рассказ по рисунку, использовать в нём диалог, а в пред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ложениях — обращения.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Устанавливать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помощи вопросов связь между членами предложе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ния.</w:t>
            </w:r>
          </w:p>
          <w:p w:rsidR="001D75EB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выделять главные и второстепенные члены в предложе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нии, распространённые и нераспространённые предложения. 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Распространять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нераспространённое предложение второстепенными членами.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 и составлять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модели предложения,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ним предло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жения в тексте.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по информации, представленной в таблице.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памяткой «Как разобрать предложение по членам».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ровать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свои действия при разборе предложения по членам на основе заданного алгоритма.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Обсуждать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алгоритм разбора предложения по членам и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разбирать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предложение по членам.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простые и сложные предложения,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знаки препи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нания внутри сложного предложения.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двух простых предложений одно сложное.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по таблице «Простое и сложное предложение».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запятой части сложного предложения.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суждать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определении характеристик заданного предложения.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словосочетание и 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предложение.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предложении словосочетания.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Устанавливать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помощи смысловых вопросов связь между словами в словосочетании и предложении.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из деформированных слов, словосочетаний по рисунку, по заданной теме, по модели.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небольшой текст по репродукции картины.</w:t>
            </w:r>
          </w:p>
          <w:p w:rsidR="001B0711" w:rsidRPr="005E439C" w:rsidRDefault="001B0711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результаты выполненного задания «Проверь себя» по учеб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нику.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711" w:rsidRPr="005E439C" w:rsidRDefault="001B0711" w:rsidP="00F43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Творческий</w:t>
            </w:r>
          </w:p>
          <w:p w:rsidR="001B0711" w:rsidRPr="005E439C" w:rsidRDefault="001B0711" w:rsidP="00F43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(составить </w:t>
            </w:r>
            <w:proofErr w:type="spellStart"/>
            <w:proofErr w:type="gramStart"/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текст-описания</w:t>
            </w:r>
            <w:proofErr w:type="spellEnd"/>
            <w:proofErr w:type="gramEnd"/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AA761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</w:p>
        </w:tc>
      </w:tr>
      <w:tr w:rsidR="001B0711" w:rsidRPr="008D6959" w:rsidTr="002052D5">
        <w:trPr>
          <w:trHeight w:val="40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11" w:rsidRPr="005E439C" w:rsidRDefault="001B0711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2.2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11" w:rsidRPr="005E439C" w:rsidRDefault="001B0711" w:rsidP="000F741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11" w:rsidRPr="005E439C" w:rsidRDefault="001B0711" w:rsidP="00F43CD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 и закрепление</w:t>
            </w:r>
          </w:p>
          <w:p w:rsidR="001B0711" w:rsidRPr="005E439C" w:rsidRDefault="001B0711" w:rsidP="001A3CF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Проверка знаний.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pStyle w:val="1"/>
              <w:spacing w:line="240" w:lineRule="auto"/>
              <w:ind w:left="20" w:right="20"/>
              <w:rPr>
                <w:rStyle w:val="a5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11" w:rsidRPr="005E439C" w:rsidRDefault="001B0711" w:rsidP="005874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контролирующий </w:t>
            </w:r>
          </w:p>
          <w:p w:rsidR="001B0711" w:rsidRPr="005E439C" w:rsidRDefault="001B0711" w:rsidP="005D1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Тест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6.09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</w:p>
        </w:tc>
      </w:tr>
      <w:tr w:rsidR="001B0711" w:rsidRPr="008D6959" w:rsidTr="00084703">
        <w:trPr>
          <w:trHeight w:val="105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11" w:rsidRPr="005E439C" w:rsidRDefault="001B0711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2.3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11" w:rsidRPr="005E439C" w:rsidRDefault="001B0711" w:rsidP="00A40B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Предложение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11" w:rsidRPr="005E439C" w:rsidRDefault="001B0711" w:rsidP="00A40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 и закрепление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711" w:rsidRPr="005E439C" w:rsidRDefault="001B0711" w:rsidP="00A40B0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11" w:rsidRPr="005E439C" w:rsidRDefault="001B0711" w:rsidP="005D14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  <w:p w:rsidR="001B0711" w:rsidRPr="005E439C" w:rsidRDefault="001B0711" w:rsidP="005D14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(составить текст на тему)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9.09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B0711" w:rsidRPr="008D6959" w:rsidTr="00084703">
        <w:trPr>
          <w:trHeight w:val="18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11" w:rsidRPr="005E439C" w:rsidRDefault="001B0711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2.4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11" w:rsidRPr="005E439C" w:rsidRDefault="001B0711" w:rsidP="00A40B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Виды предложений по цели высказывания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11" w:rsidRPr="005E439C" w:rsidRDefault="001B0711" w:rsidP="00024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 и закрепление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711" w:rsidRPr="005E439C" w:rsidRDefault="001B0711" w:rsidP="00A40B02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11" w:rsidRPr="005E439C" w:rsidRDefault="001B0711" w:rsidP="00024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11" w:rsidRPr="005E439C" w:rsidRDefault="00314235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  <w:r w:rsidR="001B0711"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5.09</w:t>
            </w:r>
          </w:p>
        </w:tc>
      </w:tr>
      <w:tr w:rsidR="001B0711" w:rsidRPr="008D6959" w:rsidTr="00084703">
        <w:trPr>
          <w:trHeight w:val="19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2.5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AA76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Виды предложений по интонации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024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 и закрепление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AA76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314235" w:rsidP="00AA76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  <w:r w:rsidR="001B0711"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AA7619">
            <w:pPr>
              <w:spacing w:before="24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6.09</w:t>
            </w:r>
          </w:p>
        </w:tc>
      </w:tr>
      <w:tr w:rsidR="001B0711" w:rsidRPr="008D6959" w:rsidTr="00084703">
        <w:trPr>
          <w:trHeight w:val="16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2.6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E2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Предложения с обращением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024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314235" w:rsidP="003142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B0711" w:rsidRPr="008D6959" w:rsidTr="00084703">
        <w:trPr>
          <w:trHeight w:val="141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B0711" w:rsidRPr="005E439C" w:rsidRDefault="001B0711" w:rsidP="00AA76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5D14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Обучающее изложение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5D14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5D14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  <w:p w:rsidR="001B0711" w:rsidRPr="005E439C" w:rsidRDefault="001B0711" w:rsidP="00180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(составить предложения на тему)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314235" w:rsidP="003142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B0711" w:rsidRPr="008D6959" w:rsidTr="003B438F">
        <w:trPr>
          <w:trHeight w:val="29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B0711" w:rsidRPr="005E439C" w:rsidRDefault="001B0711" w:rsidP="00AA76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711" w:rsidRPr="005E439C" w:rsidRDefault="001B0711" w:rsidP="00024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Главные и второстепенные члены предложения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711" w:rsidRPr="005E439C" w:rsidRDefault="001B0711" w:rsidP="002052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 и закрепление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021C7D" w:rsidP="00021C7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B0711" w:rsidRPr="008D6959" w:rsidTr="00084703">
        <w:trPr>
          <w:trHeight w:val="1176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B0711" w:rsidRPr="005E439C" w:rsidRDefault="001B0711" w:rsidP="00AA76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2.9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E22FAC">
            <w:pPr>
              <w:rPr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B0711" w:rsidRPr="008D6959" w:rsidTr="003B438F">
        <w:trPr>
          <w:trHeight w:val="46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B0711" w:rsidRPr="005E439C" w:rsidRDefault="001B0711" w:rsidP="00AA76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2.10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711" w:rsidRPr="005E439C" w:rsidRDefault="001B0711" w:rsidP="000249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Простое и сложное предложения. </w:t>
            </w:r>
          </w:p>
          <w:p w:rsidR="001B0711" w:rsidRPr="005E439C" w:rsidRDefault="001B0711" w:rsidP="000249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Словарный диктант.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711" w:rsidRPr="005E439C" w:rsidRDefault="001B0711" w:rsidP="00024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знаний.</w:t>
            </w:r>
          </w:p>
          <w:p w:rsidR="001B0711" w:rsidRPr="005E439C" w:rsidRDefault="001B0711" w:rsidP="00024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021C7D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17.09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B0711" w:rsidRPr="008D6959" w:rsidTr="00084703">
        <w:trPr>
          <w:trHeight w:val="1266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B0711" w:rsidRPr="005E439C" w:rsidRDefault="001B0711" w:rsidP="00AA76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2.11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A40B0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5D14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021C7D" w:rsidP="00021C7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18.09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B0711" w:rsidRPr="008D6959" w:rsidTr="003B438F">
        <w:trPr>
          <w:trHeight w:val="46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B0711" w:rsidRPr="005E439C" w:rsidRDefault="001B0711" w:rsidP="00AA76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2.12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711" w:rsidRPr="005E439C" w:rsidRDefault="001B0711" w:rsidP="00A40B0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Словосочетание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711" w:rsidRPr="005E439C" w:rsidRDefault="001B0711" w:rsidP="00024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711" w:rsidRPr="005E439C" w:rsidRDefault="001B0711" w:rsidP="005874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1B0711" w:rsidRPr="005E439C" w:rsidRDefault="001B0711" w:rsidP="005874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контролирующий </w:t>
            </w:r>
          </w:p>
          <w:p w:rsidR="001B0711" w:rsidRPr="005E439C" w:rsidRDefault="001B0711" w:rsidP="00F43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Тест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021C7D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19.09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B0711" w:rsidRPr="008D6959" w:rsidTr="00084703">
        <w:trPr>
          <w:trHeight w:val="94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B0711" w:rsidRPr="005E439C" w:rsidRDefault="001B0711" w:rsidP="00AA76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2.13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A40B0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F43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021C7D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B0711" w:rsidRPr="008D6959" w:rsidTr="00E22FAC">
        <w:trPr>
          <w:trHeight w:val="46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B0711" w:rsidRPr="005E439C" w:rsidRDefault="001B0711" w:rsidP="00AA76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2.14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A40B0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Контрольный диктант</w:t>
            </w:r>
            <w:r w:rsidRPr="005E43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 теме «Предложение»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5D14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021C7D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711" w:rsidRPr="005E439C" w:rsidRDefault="001B0711" w:rsidP="000F741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0F7419">
        <w:trPr>
          <w:trHeight w:val="281"/>
        </w:trPr>
        <w:tc>
          <w:tcPr>
            <w:tcW w:w="14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632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lastRenderedPageBreak/>
              <w:t>3.Слово в языке  и речи (19 часов)</w:t>
            </w:r>
          </w:p>
        </w:tc>
      </w:tr>
      <w:tr w:rsidR="00F57116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3.1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BB5A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Лексическое значение слова. Однозначные и многозначные слова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BB5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Повторение и закрепление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57116" w:rsidRPr="005E439C" w:rsidRDefault="00F57116" w:rsidP="001D7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Узнавать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тексте незнакомые слова,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значение по тол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ковому словарю.</w:t>
            </w:r>
          </w:p>
          <w:p w:rsidR="00F57116" w:rsidRPr="005E439C" w:rsidRDefault="00F57116" w:rsidP="001D7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многозначные слова, слова в прямом и переносном зна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чении.</w:t>
            </w:r>
          </w:p>
          <w:p w:rsidR="00F57116" w:rsidRPr="005E439C" w:rsidRDefault="00F57116" w:rsidP="001D7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по схеме на тему «Что я знаю о значениях слов русского языка».</w:t>
            </w:r>
          </w:p>
          <w:p w:rsidR="00F57116" w:rsidRPr="005E439C" w:rsidRDefault="00F57116" w:rsidP="001D7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 страничкой для </w:t>
            </w:r>
            <w:proofErr w:type="gramStart"/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>любознательных</w:t>
            </w:r>
            <w:proofErr w:type="gramEnd"/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>: знакомство со значени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ями слова </w:t>
            </w:r>
            <w:r w:rsidRPr="005E43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погода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57116" w:rsidRPr="005E439C" w:rsidRDefault="00F57116" w:rsidP="001D7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синонимы, антонимы среди других слов, в предложении, тексте,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слову 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синонимы и антонимы.</w:t>
            </w:r>
          </w:p>
          <w:p w:rsidR="00F57116" w:rsidRPr="005E439C" w:rsidRDefault="00F57116" w:rsidP="001D7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толковым словарём, словарями синонимов и антонимов;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них необходимую информацию о слове.</w:t>
            </w:r>
          </w:p>
          <w:p w:rsidR="00F57116" w:rsidRPr="005E439C" w:rsidRDefault="00F57116" w:rsidP="001D7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омонимы,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лексическое значение.</w:t>
            </w:r>
          </w:p>
          <w:p w:rsidR="00F57116" w:rsidRPr="005E439C" w:rsidRDefault="00F57116" w:rsidP="001D7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 w:rsidRPr="005E439C">
              <w:rPr>
                <w:rFonts w:ascii="Times New Roman" w:hAnsi="Times New Roman" w:cs="Times New Roman"/>
                <w:sz w:val="24"/>
                <w:szCs w:val="24"/>
              </w:rPr>
              <w:t xml:space="preserve"> со словарем омонимов, </w:t>
            </w:r>
            <w:r w:rsidRPr="005E439C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5E439C">
              <w:rPr>
                <w:rFonts w:ascii="Times New Roman" w:hAnsi="Times New Roman" w:cs="Times New Roman"/>
                <w:sz w:val="24"/>
                <w:szCs w:val="24"/>
              </w:rPr>
              <w:t xml:space="preserve"> в нем нужную информацию о слове.</w:t>
            </w:r>
          </w:p>
          <w:p w:rsidR="00F57116" w:rsidRPr="005E439C" w:rsidRDefault="00F57116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Различать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слово и словосочетание как сложное название предмета.</w:t>
            </w:r>
          </w:p>
          <w:p w:rsidR="00F57116" w:rsidRPr="005E439C" w:rsidRDefault="00F57116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Находить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 тексте и в предложении фразеологизмы, </w:t>
            </w: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объяснять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их значение, </w:t>
            </w: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отличать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фразеологизм от неустойчивого словосочетания.</w:t>
            </w:r>
          </w:p>
          <w:p w:rsidR="00F57116" w:rsidRPr="005E439C" w:rsidRDefault="00F57116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Работать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со словарём фразеологизмов, </w:t>
            </w: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находить 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 нём нужную информацию.</w:t>
            </w:r>
          </w:p>
          <w:p w:rsidR="00F57116" w:rsidRPr="005E439C" w:rsidRDefault="00F57116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Работать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со страничкой для любознательных: знакомство со сведениями о возникновении фразеологизмов «бить баклуши», «спустя рукава»  и др.</w:t>
            </w:r>
          </w:p>
          <w:p w:rsidR="00F57116" w:rsidRPr="005E439C" w:rsidRDefault="00F57116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Выбирать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слова в соответствии с целью и адресатом высказывания.</w:t>
            </w:r>
          </w:p>
          <w:p w:rsidR="00F57116" w:rsidRPr="005E439C" w:rsidRDefault="00F57116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Устранять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однообразное употребление слова в данном и в собственном тексте.</w:t>
            </w:r>
          </w:p>
          <w:p w:rsidR="00F57116" w:rsidRPr="005E439C" w:rsidRDefault="00F57116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 xml:space="preserve">Анализировать 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текст с целью выделения слов, выражающих авторское отношение, а также олицетворений, сравнений в авторском тексте  и письменно излагать содержание текста-образца.</w:t>
            </w:r>
          </w:p>
          <w:p w:rsidR="00F57116" w:rsidRPr="005E439C" w:rsidRDefault="00F57116" w:rsidP="000847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Узнавать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изученные части речи среди других слов и в предложении, </w:t>
            </w: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классифицировать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их, </w:t>
            </w: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приводить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примеры слов изученных частей речи.</w:t>
            </w:r>
          </w:p>
          <w:p w:rsidR="00F57116" w:rsidRPr="005E439C" w:rsidRDefault="00F57116" w:rsidP="00DE6C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Определять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грамматические признаки изученных частей речи и </w:t>
            </w: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обосновывать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правильность их выделения. </w:t>
            </w:r>
          </w:p>
          <w:p w:rsidR="00F57116" w:rsidRPr="005E439C" w:rsidRDefault="00F57116" w:rsidP="00DE6C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Выделять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выразительные средства языка в пейзажных зарисовках.</w:t>
            </w:r>
          </w:p>
          <w:p w:rsidR="00F57116" w:rsidRPr="005E439C" w:rsidRDefault="00F57116" w:rsidP="00DE6C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Составлять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текст-натюрморт по репродукции картины И.Т. </w:t>
            </w:r>
            <w:proofErr w:type="spellStart"/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Хруцкого</w:t>
            </w:r>
            <w:proofErr w:type="spellEnd"/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«Цветы и плоды».</w:t>
            </w:r>
          </w:p>
          <w:p w:rsidR="00F57116" w:rsidRPr="005E439C" w:rsidRDefault="00F57116" w:rsidP="00F57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Распознавать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имя числительное по значению и по вопросам (сколько? </w:t>
            </w:r>
            <w:proofErr w:type="gramStart"/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который</w:t>
            </w:r>
            <w:proofErr w:type="gramEnd"/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?), </w:t>
            </w: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объяснять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значение имен числительных в речи. </w:t>
            </w: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Приводить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примеры слов – имён числительных.</w:t>
            </w:r>
          </w:p>
          <w:p w:rsidR="00F57116" w:rsidRPr="005E439C" w:rsidRDefault="00F57116" w:rsidP="00F57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Распознавать 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однокоренные слова, </w:t>
            </w: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выделять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 них корень.</w:t>
            </w:r>
          </w:p>
          <w:p w:rsidR="00F57116" w:rsidRPr="005E439C" w:rsidRDefault="00F57116" w:rsidP="00F57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Различать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сравнивать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однокоренные слова и слова-синонимы, слова с омонимичными 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корнями.</w:t>
            </w:r>
          </w:p>
          <w:p w:rsidR="00F57116" w:rsidRPr="005E439C" w:rsidRDefault="00F57116" w:rsidP="00F57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Приводить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примеры однокоренных слов с заданным корнем.</w:t>
            </w:r>
          </w:p>
          <w:p w:rsidR="00F57116" w:rsidRPr="005E439C" w:rsidRDefault="00F57116" w:rsidP="00F57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Различать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слово и слог, звук и букву.</w:t>
            </w:r>
          </w:p>
          <w:p w:rsidR="00F57116" w:rsidRPr="005E439C" w:rsidRDefault="00F57116" w:rsidP="00F5711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Определять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качественную характеристику гласных и согласных звуков в словах типа </w:t>
            </w:r>
            <w:r w:rsidRPr="005E439C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роса, мороз, коньки, ёж.</w:t>
            </w:r>
          </w:p>
          <w:p w:rsidR="0089582E" w:rsidRPr="005E439C" w:rsidRDefault="0089582E" w:rsidP="00F57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Работать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 памяткой «Как сделать </w:t>
            </w:r>
            <w:proofErr w:type="spellStart"/>
            <w:proofErr w:type="gramStart"/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разбор слов». Проводить звуковой и </w:t>
            </w:r>
            <w:proofErr w:type="spellStart"/>
            <w:proofErr w:type="gramStart"/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разбор определённого слова.</w:t>
            </w:r>
          </w:p>
          <w:p w:rsidR="0089582E" w:rsidRPr="005E439C" w:rsidRDefault="0089582E" w:rsidP="00F57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Определять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наличие в слове изученных орфограмм. </w:t>
            </w: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Находить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</w:t>
            </w: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отмечать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 словах орфограммы.</w:t>
            </w:r>
          </w:p>
          <w:p w:rsidR="0089582E" w:rsidRPr="005E439C" w:rsidRDefault="0089582E" w:rsidP="00F57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Обсуждать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алгоритм орфографических действий при решении орфографической задачи.</w:t>
            </w:r>
          </w:p>
          <w:p w:rsidR="0089582E" w:rsidRPr="005E439C" w:rsidRDefault="0089582E" w:rsidP="00F57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Подбирать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несколько проверочных слов с заданной орфограммой.</w:t>
            </w:r>
          </w:p>
          <w:p w:rsidR="0089582E" w:rsidRPr="005E439C" w:rsidRDefault="0089582E" w:rsidP="00F57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Объяснять, доказывать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правильность написания слова с изученными орфограммами.</w:t>
            </w:r>
          </w:p>
          <w:p w:rsidR="0089582E" w:rsidRPr="005E439C" w:rsidRDefault="0089582E" w:rsidP="00F57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Группировать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слова по типу орфограммы.</w:t>
            </w:r>
          </w:p>
          <w:p w:rsidR="0089582E" w:rsidRPr="005E439C" w:rsidRDefault="0089582E" w:rsidP="00F57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Проводить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примеры с заданной орфограммой.</w:t>
            </w:r>
          </w:p>
          <w:p w:rsidR="0089582E" w:rsidRPr="005E439C" w:rsidRDefault="0089582E" w:rsidP="00F57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Определять среди других слов слова, которые появились в нашем 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языке сравнительно недавно </w:t>
            </w:r>
            <w:r w:rsidRPr="005E439C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(компьютер).</w:t>
            </w:r>
          </w:p>
          <w:p w:rsidR="0089582E" w:rsidRPr="005E439C" w:rsidRDefault="0089582E" w:rsidP="00F571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результаты выполненного задания «Проверь себя» по учеб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нику.</w:t>
            </w:r>
          </w:p>
          <w:p w:rsidR="0089582E" w:rsidRPr="005E439C" w:rsidRDefault="0089582E" w:rsidP="00F571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Излагать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письменно содержание повествовательного текста по данным вопросам или коллективно составленному плану.</w:t>
            </w:r>
          </w:p>
          <w:p w:rsidR="00AB3E1D" w:rsidRPr="005E439C" w:rsidRDefault="00AB3E1D" w:rsidP="00F57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разных источников информацию о слове и его окружении.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словарную статью о слове,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>в её презентации.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57116" w:rsidRPr="008D6959" w:rsidTr="00AB3E1D">
        <w:trPr>
          <w:trHeight w:val="99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3.2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E2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Синонимы и антонимы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BB5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 и закрепление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25.09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57116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3.3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E2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Омонимы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BB5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57116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3.4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E2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Слово и словосочетание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BB5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57116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E2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Фразеологизмы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BB5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021C7D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F57116"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0.09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57116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E22FA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Обучающее изложение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  <w:p w:rsidR="00F57116" w:rsidRPr="005E439C" w:rsidRDefault="00F57116" w:rsidP="00180B94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(составить предложения с фразеологизмами)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021C7D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01.10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57116" w:rsidRPr="008D6959" w:rsidTr="00AB3E1D">
        <w:trPr>
          <w:trHeight w:val="9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3.7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E2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Части речи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1A3C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 и закрепление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57116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3.8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B4C9E" w:rsidP="001A3CF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57116"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мя существительное.</w:t>
            </w:r>
          </w:p>
          <w:p w:rsidR="00F57116" w:rsidRPr="005E439C" w:rsidRDefault="00F57116" w:rsidP="001A3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Словарный диктант.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1A3C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 и закрепление.</w:t>
            </w:r>
          </w:p>
          <w:p w:rsidR="00F57116" w:rsidRPr="005E439C" w:rsidRDefault="00F57116" w:rsidP="001A3C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Проверка знаний.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57116" w:rsidRPr="008D6959" w:rsidTr="00AB3E1D">
        <w:trPr>
          <w:trHeight w:val="89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3.9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E2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И мя прилагательное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2052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 и закрепление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021C7D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57116" w:rsidRPr="008D6959" w:rsidTr="00AB3E1D">
        <w:trPr>
          <w:trHeight w:val="9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3.10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E2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Глагол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2052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 и закрепление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1A3CF1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  <w:p w:rsidR="00F57116" w:rsidRPr="005E439C" w:rsidRDefault="00F57116" w:rsidP="001A3CF1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(составить предложения)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07.10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57116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3.11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E2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Что такое имя числительное?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1A3C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01.10</w:t>
            </w:r>
          </w:p>
        </w:tc>
      </w:tr>
      <w:tr w:rsidR="00F57116" w:rsidRPr="008D6959" w:rsidTr="003B438F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3.12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E2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Однокоренные слова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1A3C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09.10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02.10</w:t>
            </w:r>
          </w:p>
        </w:tc>
      </w:tr>
      <w:tr w:rsidR="00F57116" w:rsidRPr="008D6959" w:rsidTr="00FB4C9E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E2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Звуки и буквы. Гласные звуки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1A3C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57116" w:rsidRPr="008D6959" w:rsidTr="003B438F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E2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Звуки и буквы. Согласные звуки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1A3C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021C7D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57116" w:rsidRPr="008D6959" w:rsidTr="003B438F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E22FAC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3.15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1A3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Звонкие и глухие согласные звуки. Разделительный мягкий знак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1A3C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57116" w:rsidRPr="008D6959" w:rsidTr="00AB3E1D">
        <w:trPr>
          <w:trHeight w:val="10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3.16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BB5A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Обучающее изложение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Развитие речи.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D0019F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  <w:p w:rsidR="00F57116" w:rsidRPr="005E439C" w:rsidRDefault="00F57116" w:rsidP="00D0019F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(написать слова на тему)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021C7D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57116" w:rsidRPr="008D6959" w:rsidTr="00AB3E1D">
        <w:trPr>
          <w:trHeight w:val="9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3.17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BB5A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Обобщение и закрепление </w:t>
            </w:r>
            <w:proofErr w:type="gramStart"/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BB5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Обобщение и закрепление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57116" w:rsidRPr="008D6959" w:rsidTr="00AB3E1D">
        <w:trPr>
          <w:trHeight w:val="14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3.18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BB5A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Контрольный диктант</w:t>
            </w:r>
            <w:r w:rsidRPr="005E43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 теме «Слово в языке и речи»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D00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D00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57116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3.19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85" w:rsidRPr="005E439C" w:rsidRDefault="00F57116" w:rsidP="00CA4685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над ошибками. </w:t>
            </w:r>
            <w:r w:rsidR="00CA4685" w:rsidRPr="005E43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ПРОЕКТ </w:t>
            </w:r>
          </w:p>
          <w:p w:rsidR="00F57116" w:rsidRPr="005E439C" w:rsidRDefault="00F57116" w:rsidP="00E2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«Рассказ о слове»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BB5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Коррекция знаний. Развитие речи.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D0019F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16" w:rsidRPr="005E439C" w:rsidRDefault="00F5711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0F7419">
        <w:trPr>
          <w:trHeight w:val="210"/>
        </w:trPr>
        <w:tc>
          <w:tcPr>
            <w:tcW w:w="14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632CF1">
            <w:pPr>
              <w:spacing w:after="0"/>
              <w:jc w:val="center"/>
              <w:rPr>
                <w:color w:val="333333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lastRenderedPageBreak/>
              <w:t>4.Состав слова (16 часов)</w:t>
            </w:r>
          </w:p>
        </w:tc>
      </w:tr>
      <w:tr w:rsidR="001F662B" w:rsidRPr="008D6959" w:rsidTr="00551B0C">
        <w:trPr>
          <w:trHeight w:val="11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4.1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D001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Что такое корень слова?</w:t>
            </w:r>
          </w:p>
          <w:p w:rsidR="001F662B" w:rsidRPr="005E439C" w:rsidRDefault="001F662B" w:rsidP="00D00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Словарный диктант.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BB5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знаний.</w:t>
            </w:r>
          </w:p>
          <w:p w:rsidR="001F662B" w:rsidRPr="005E439C" w:rsidRDefault="001F662B" w:rsidP="00BB5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04B97" w:rsidRPr="005E439C" w:rsidRDefault="00E04B97" w:rsidP="00E04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Формулировать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определения однокоренных слов и корня слова.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однокоренные слова,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однокоренные слова (с общим корнем),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них корень,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примеры одноко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ренных слов.</w:t>
            </w:r>
          </w:p>
          <w:p w:rsidR="00E04B97" w:rsidRPr="005E439C" w:rsidRDefault="00E04B97" w:rsidP="00E04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однокоренные слова и синонимы, однокоренные слова и слова с омонимичными корнями, однокоренные слова и формы одного и того же слова.</w:t>
            </w:r>
          </w:p>
          <w:p w:rsidR="00E04B97" w:rsidRPr="005E439C" w:rsidRDefault="00E04B97" w:rsidP="00E04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 словарём однокоренных слов, находить в нём нужную информацию о слове.</w:t>
            </w:r>
          </w:p>
          <w:p w:rsidR="00E04B97" w:rsidRPr="005E439C" w:rsidRDefault="00E04B97" w:rsidP="00E04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 страничкой для 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любознательных: наблюдение над чередо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ванием звуков в </w:t>
            </w:r>
            <w:proofErr w:type="gramStart"/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>корне слов</w:t>
            </w:r>
            <w:proofErr w:type="gramEnd"/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E43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берег — бережок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E04B97" w:rsidRPr="005E439C" w:rsidRDefault="00E04B97" w:rsidP="00E04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чередующиеся звуки в </w:t>
            </w:r>
            <w:proofErr w:type="gramStart"/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>корне слова</w:t>
            </w:r>
            <w:proofErr w:type="gramEnd"/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04B97" w:rsidRPr="005E439C" w:rsidRDefault="00E04B97" w:rsidP="00E04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сложные слова, находить в них корни.</w:t>
            </w:r>
          </w:p>
          <w:p w:rsidR="00E04B97" w:rsidRPr="005E439C" w:rsidRDefault="00E04B97" w:rsidP="00E04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Формулировать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 окончания,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окончание в слове,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доказывать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значимость окончания в слове.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однокоренные слова и формы одного и того же слова.</w:t>
            </w:r>
          </w:p>
          <w:p w:rsidR="00E04B97" w:rsidRPr="005E439C" w:rsidRDefault="00E04B97" w:rsidP="00E04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Формулировать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определения приставки и суффикса.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чение приставок и суффиксов в слове.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словах приставки и суффиксы.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Образовывать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 с помощью приставки или суффикса.</w:t>
            </w:r>
          </w:p>
          <w:p w:rsidR="00E04B97" w:rsidRPr="005E439C" w:rsidRDefault="00E04B97" w:rsidP="00E04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картину, </w:t>
            </w:r>
            <w:proofErr w:type="gramStart"/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высказывать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отношение</w:t>
            </w:r>
            <w:proofErr w:type="gramEnd"/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картине,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лизировать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(под руководством учителя) по картине описательный текст.</w:t>
            </w:r>
          </w:p>
          <w:p w:rsidR="00E04B97" w:rsidRPr="005E439C" w:rsidRDefault="00E04B97" w:rsidP="00E04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>в словах основу слова.</w:t>
            </w:r>
          </w:p>
          <w:p w:rsidR="00E04B97" w:rsidRPr="005E439C" w:rsidRDefault="00E04B97" w:rsidP="00E04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 страничкой для </w:t>
            </w:r>
            <w:proofErr w:type="gramStart"/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>любознательных</w:t>
            </w:r>
            <w:proofErr w:type="gramEnd"/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наблюдение над 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слово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образовательными статьями в словообразовательном словаре.</w:t>
            </w:r>
          </w:p>
          <w:p w:rsidR="00E04B97" w:rsidRPr="005E439C" w:rsidRDefault="00E04B97" w:rsidP="00E04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форзацем учебника «Словообразование»: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 группами однокоренных слов и способами их образования.</w:t>
            </w:r>
          </w:p>
          <w:p w:rsidR="00E04B97" w:rsidRPr="005E439C" w:rsidRDefault="00E04B97" w:rsidP="00E04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памяткой «Как разобрать слово по составу».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Обсуждать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алгоритм разбора слов по составу,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планировать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учебные действия при определении в слове значимых частей.</w:t>
            </w:r>
          </w:p>
          <w:p w:rsidR="00E04B97" w:rsidRPr="005E439C" w:rsidRDefault="00E04B97" w:rsidP="00E04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Проводить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разбор слов по составу (кроме слов типа </w:t>
            </w:r>
            <w:r w:rsidRPr="005E43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семья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E43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слов, утративших </w:t>
            </w:r>
            <w:proofErr w:type="spellStart"/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>членимость</w:t>
            </w:r>
            <w:proofErr w:type="spellEnd"/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современном русском языке).</w:t>
            </w:r>
          </w:p>
          <w:p w:rsidR="00E04B97" w:rsidRPr="005E439C" w:rsidRDefault="00E04B97" w:rsidP="00E04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Анализировать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модели разбора слова по составу и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бирать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 по этим моделям.</w:t>
            </w:r>
          </w:p>
          <w:p w:rsidR="00E04B97" w:rsidRPr="005E439C" w:rsidRDefault="00E04B97" w:rsidP="00E04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однокоренные слова и синонимы, однокоренные слова и слова с омонимичными корнями, однокоренные слова и формы одного и того же слова.</w:t>
            </w:r>
          </w:p>
          <w:p w:rsidR="00E04B97" w:rsidRPr="005E439C" w:rsidRDefault="00E04B97" w:rsidP="00E04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результаты выполненного задания «Проверь себя» по учеб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нику.</w:t>
            </w:r>
          </w:p>
          <w:p w:rsidR="00E04B97" w:rsidRPr="005E439C" w:rsidRDefault="00E04B97" w:rsidP="00E04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Редактировать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с однокоренными словами.</w:t>
            </w:r>
          </w:p>
          <w:p w:rsidR="00E04B97" w:rsidRPr="005E439C" w:rsidRDefault="00E04B97" w:rsidP="00E04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Подробно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излагать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повествовательного текста по данному плану и самостоятельно 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подобранному заголовку к тексту.</w:t>
            </w:r>
          </w:p>
          <w:p w:rsidR="00E04B97" w:rsidRPr="005E439C" w:rsidRDefault="00E04B97" w:rsidP="00E04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«семью слов» по аналогии с данным объектом,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участвовать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презентации своей работы.</w:t>
            </w:r>
          </w:p>
          <w:p w:rsidR="001F662B" w:rsidRPr="005E439C" w:rsidRDefault="001F662B" w:rsidP="001F23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D00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контролирующий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021C7D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29.09</w:t>
            </w:r>
          </w:p>
        </w:tc>
      </w:tr>
      <w:tr w:rsidR="001F662B" w:rsidRPr="008D6959" w:rsidTr="001F2336">
        <w:trPr>
          <w:trHeight w:val="14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4.2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E2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Как найти в слове корень?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BB5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4.3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E2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Cs/>
                <w:sz w:val="28"/>
                <w:szCs w:val="28"/>
              </w:rPr>
              <w:t>Сложные слова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BB5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4.4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pStyle w:val="71"/>
              <w:shd w:val="clear" w:color="auto" w:fill="auto"/>
              <w:spacing w:line="240" w:lineRule="auto"/>
              <w:ind w:left="60"/>
              <w:rPr>
                <w:b w:val="0"/>
                <w:sz w:val="28"/>
                <w:szCs w:val="28"/>
              </w:rPr>
            </w:pPr>
            <w:r w:rsidRPr="005E439C">
              <w:rPr>
                <w:b w:val="0"/>
                <w:sz w:val="28"/>
                <w:szCs w:val="28"/>
              </w:rPr>
              <w:t xml:space="preserve">Что такое окончание? </w:t>
            </w:r>
            <w:r w:rsidRPr="005E439C">
              <w:rPr>
                <w:b w:val="0"/>
                <w:sz w:val="28"/>
                <w:szCs w:val="28"/>
              </w:rPr>
              <w:lastRenderedPageBreak/>
              <w:t>Как найти в слове окончание?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BB5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Изучение и 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первичное закрепление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2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lastRenderedPageBreak/>
              <w:t>4.5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E22FAC">
            <w:pPr>
              <w:pStyle w:val="71"/>
              <w:shd w:val="clear" w:color="auto" w:fill="auto"/>
              <w:spacing w:line="240" w:lineRule="auto"/>
              <w:ind w:left="60"/>
              <w:rPr>
                <w:b w:val="0"/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551B0C">
        <w:trPr>
          <w:trHeight w:val="112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lastRenderedPageBreak/>
              <w:t>4.6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pStyle w:val="71"/>
              <w:shd w:val="clear" w:color="auto" w:fill="auto"/>
              <w:spacing w:line="240" w:lineRule="auto"/>
              <w:ind w:left="60"/>
              <w:rPr>
                <w:b w:val="0"/>
                <w:sz w:val="28"/>
                <w:szCs w:val="28"/>
              </w:rPr>
            </w:pPr>
            <w:r w:rsidRPr="005E439C">
              <w:rPr>
                <w:b w:val="0"/>
                <w:sz w:val="28"/>
                <w:szCs w:val="28"/>
              </w:rPr>
              <w:t>Что такое приставка? Как найти в слове приставку?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BB5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4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  <w:p w:rsidR="001F662B" w:rsidRPr="005E439C" w:rsidRDefault="001F662B" w:rsidP="0004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(написать предложения с </w:t>
            </w:r>
            <w:proofErr w:type="spellStart"/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глаголоми</w:t>
            </w:r>
            <w:proofErr w:type="spellEnd"/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28.10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551B0C">
        <w:trPr>
          <w:trHeight w:val="112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4.7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E2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Значения приставок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BB5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021C7D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29.10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1F2336">
        <w:trPr>
          <w:trHeight w:val="140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4.8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E2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Что такое суффикс? Как найти в слове суффикс?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BB5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4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  <w:p w:rsidR="001F662B" w:rsidRPr="005E439C" w:rsidRDefault="001F662B" w:rsidP="0004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(написать слова с суффиксами)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021C7D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30.10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551B0C">
        <w:trPr>
          <w:trHeight w:val="11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4.9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E2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Значения суффиксов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BB5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31.10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551B0C">
        <w:trPr>
          <w:trHeight w:val="12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4.10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D00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Сочинение по картине</w:t>
            </w: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 xml:space="preserve"> А.А. Рылова «В </w:t>
            </w:r>
            <w:proofErr w:type="spellStart"/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голубом</w:t>
            </w:r>
            <w:proofErr w:type="spellEnd"/>
            <w:r w:rsidRPr="005E439C">
              <w:rPr>
                <w:rFonts w:ascii="Times New Roman" w:hAnsi="Times New Roman" w:cs="Times New Roman"/>
                <w:sz w:val="28"/>
                <w:szCs w:val="28"/>
              </w:rPr>
              <w:t xml:space="preserve"> просторе»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021C7D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01.11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4.11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D00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Что такое основа слова?</w:t>
            </w:r>
          </w:p>
          <w:p w:rsidR="001F662B" w:rsidRPr="005E439C" w:rsidRDefault="001F662B" w:rsidP="00D00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Словарный диктант.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BB5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4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021C7D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1F2336">
        <w:trPr>
          <w:trHeight w:val="15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lastRenderedPageBreak/>
              <w:t>4.12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BB5A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Обобщение знаний о составе слова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BB5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Обобщение и повторение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24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  <w:p w:rsidR="001F662B" w:rsidRPr="005E439C" w:rsidRDefault="001F662B" w:rsidP="00D001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Тест3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1F2336">
        <w:trPr>
          <w:trHeight w:val="11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lastRenderedPageBreak/>
              <w:t>4.13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E2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Контрольный диктант</w:t>
            </w:r>
            <w:r w:rsidRPr="005E439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E43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теме «Состав слова»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4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551B0C">
        <w:trPr>
          <w:trHeight w:val="12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4.14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D00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Анализ контрольного диктанта. Обобщение знаний о соста</w:t>
            </w:r>
            <w:r w:rsidRPr="005E439C">
              <w:rPr>
                <w:rFonts w:ascii="Times New Roman" w:hAnsi="Times New Roman" w:cs="Times New Roman"/>
                <w:sz w:val="28"/>
                <w:szCs w:val="28"/>
              </w:rPr>
              <w:softHyphen/>
              <w:t>ве слова.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Коррекция знаний.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021C7D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1157E6">
        <w:trPr>
          <w:trHeight w:val="75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4.15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62B" w:rsidRPr="005E439C" w:rsidRDefault="001F662B" w:rsidP="00BB5A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Обучающее изложение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BB5AA6">
        <w:trPr>
          <w:trHeight w:val="2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4.16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685" w:rsidRPr="005E439C" w:rsidRDefault="00CA4685" w:rsidP="00CA4685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ПРОЕКТ </w:t>
            </w:r>
          </w:p>
          <w:p w:rsidR="001F662B" w:rsidRPr="005E439C" w:rsidRDefault="001F662B" w:rsidP="00BB5A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 xml:space="preserve"> «Семья слов»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62B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0F7419">
        <w:trPr>
          <w:trHeight w:val="331"/>
        </w:trPr>
        <w:tc>
          <w:tcPr>
            <w:tcW w:w="146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E22FAC">
            <w:pPr>
              <w:spacing w:after="0"/>
              <w:jc w:val="center"/>
              <w:rPr>
                <w:color w:val="333333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lastRenderedPageBreak/>
              <w:t>5.Правописание частей слова (29 часов)</w:t>
            </w:r>
          </w:p>
        </w:tc>
      </w:tr>
      <w:tr w:rsidR="001F662B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5.1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pStyle w:val="71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5E439C">
              <w:rPr>
                <w:b w:val="0"/>
                <w:sz w:val="28"/>
                <w:szCs w:val="28"/>
              </w:rPr>
              <w:t>В каких значимых частях слова есть орфограммы?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BB5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pStyle w:val="a7"/>
              <w:shd w:val="clear" w:color="auto" w:fill="auto"/>
              <w:spacing w:line="240" w:lineRule="auto"/>
              <w:ind w:left="20" w:right="20"/>
              <w:rPr>
                <w:sz w:val="24"/>
                <w:szCs w:val="24"/>
              </w:rPr>
            </w:pPr>
          </w:p>
          <w:p w:rsidR="00551B0C" w:rsidRPr="005E439C" w:rsidRDefault="00551B0C" w:rsidP="0055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наличие в слове изученных и изучаемых орфограмм.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отмечать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словах орфограммы.</w:t>
            </w:r>
          </w:p>
          <w:p w:rsidR="00551B0C" w:rsidRPr="005E439C" w:rsidRDefault="00551B0C" w:rsidP="0055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Обсуждать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алгоритм действий для решения орфографических задач и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алгоритм в практической деятельности.</w:t>
            </w:r>
          </w:p>
          <w:p w:rsidR="00551B0C" w:rsidRPr="005E439C" w:rsidRDefault="00551B0C" w:rsidP="0055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несколько проверочных слов с заданной орфограммой.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Объяснять, доказывать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правильность написания слова с изученными орфограммами.</w:t>
            </w:r>
          </w:p>
          <w:p w:rsidR="00551B0C" w:rsidRPr="005E439C" w:rsidRDefault="00551B0C" w:rsidP="00551B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 страничкой для </w:t>
            </w:r>
            <w:proofErr w:type="gramStart"/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>любознательных</w:t>
            </w:r>
            <w:proofErr w:type="gramEnd"/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(знакомство со старославянизмами).</w:t>
            </w:r>
          </w:p>
          <w:p w:rsidR="00551B0C" w:rsidRPr="005E439C" w:rsidRDefault="00551B0C" w:rsidP="0055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 по типу орфограммы, по месту орфограммы в слове.</w:t>
            </w:r>
          </w:p>
          <w:p w:rsidR="00551B0C" w:rsidRPr="005E439C" w:rsidRDefault="00551B0C" w:rsidP="0055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Приводить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примеры слов с заданной орфограммой.</w:t>
            </w:r>
          </w:p>
          <w:p w:rsidR="00551B0C" w:rsidRPr="005E439C" w:rsidRDefault="00551B0C" w:rsidP="0055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взаимоконтроль и самоконтроль при проверке 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ненной письменной работы.</w:t>
            </w:r>
          </w:p>
          <w:p w:rsidR="00551B0C" w:rsidRPr="005E439C" w:rsidRDefault="00551B0C" w:rsidP="0055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Контролировать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правильность записи текста, находить неправильно написанные слова и исправлять ошибки.</w:t>
            </w:r>
          </w:p>
          <w:p w:rsidR="00551B0C" w:rsidRPr="005E439C" w:rsidRDefault="00551B0C" w:rsidP="0055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орфографическим словарём.</w:t>
            </w:r>
          </w:p>
          <w:p w:rsidR="00551B0C" w:rsidRPr="005E439C" w:rsidRDefault="00551B0C" w:rsidP="0055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словарики слов с определённой орфограммой.</w:t>
            </w:r>
          </w:p>
          <w:p w:rsidR="00551B0C" w:rsidRPr="005E439C" w:rsidRDefault="00551B0C" w:rsidP="0055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результаты выполненного задания «Проверь себя» по учеб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нику.</w:t>
            </w:r>
          </w:p>
          <w:p w:rsidR="00551B0C" w:rsidRPr="005E439C" w:rsidRDefault="00551B0C" w:rsidP="0055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текст по репродукции картины и опорным словам.</w:t>
            </w:r>
          </w:p>
          <w:p w:rsidR="00551B0C" w:rsidRPr="005E439C" w:rsidRDefault="00551B0C" w:rsidP="0055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Восстанавливать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повествовательного деформированного текста,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письменный пересказ данного текста по самостоя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тельно составленному плану.</w:t>
            </w:r>
          </w:p>
          <w:p w:rsidR="00551B0C" w:rsidRPr="005E439C" w:rsidRDefault="00551B0C" w:rsidP="0055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памяткой «Как подготовиться к изложению».</w:t>
            </w:r>
          </w:p>
          <w:p w:rsidR="001F662B" w:rsidRPr="005E439C" w:rsidRDefault="00551B0C" w:rsidP="0055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объявление.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контролирующий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5.2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pStyle w:val="71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5E439C">
              <w:rPr>
                <w:b w:val="0"/>
                <w:sz w:val="28"/>
                <w:szCs w:val="28"/>
              </w:rPr>
              <w:t xml:space="preserve">Правописание слов с безударными гласными в корне 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BB5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021C7D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5.3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2E3271">
            <w:pPr>
              <w:pStyle w:val="71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551B0C">
        <w:trPr>
          <w:trHeight w:val="68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5.4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2E3271">
            <w:pPr>
              <w:pStyle w:val="71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41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Закрепление </w:t>
            </w:r>
            <w:proofErr w:type="gramStart"/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Тест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5.5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pStyle w:val="71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5E439C">
              <w:rPr>
                <w:b w:val="0"/>
                <w:sz w:val="28"/>
                <w:szCs w:val="28"/>
              </w:rPr>
              <w:t xml:space="preserve">Правописание слов с глухими и звонкими согласными в корне </w:t>
            </w:r>
          </w:p>
          <w:p w:rsidR="001F662B" w:rsidRPr="005E439C" w:rsidRDefault="001F662B" w:rsidP="000F7419">
            <w:pPr>
              <w:pStyle w:val="71"/>
              <w:shd w:val="clear" w:color="auto" w:fill="auto"/>
              <w:spacing w:line="240" w:lineRule="auto"/>
              <w:jc w:val="both"/>
              <w:rPr>
                <w:rStyle w:val="78"/>
                <w:sz w:val="28"/>
                <w:szCs w:val="28"/>
              </w:rPr>
            </w:pPr>
            <w:r w:rsidRPr="005E439C">
              <w:rPr>
                <w:b w:val="0"/>
                <w:sz w:val="28"/>
                <w:szCs w:val="28"/>
                <w:u w:val="single"/>
              </w:rPr>
              <w:t>Словарный диктант.</w:t>
            </w:r>
          </w:p>
          <w:p w:rsidR="001F662B" w:rsidRPr="005E439C" w:rsidRDefault="001F662B" w:rsidP="000F7419">
            <w:pPr>
              <w:pStyle w:val="71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1F662B" w:rsidRPr="005E439C" w:rsidRDefault="001F662B" w:rsidP="000F7419">
            <w:pPr>
              <w:pStyle w:val="71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1F662B" w:rsidRPr="005E439C" w:rsidRDefault="001F662B" w:rsidP="000F7419">
            <w:pPr>
              <w:pStyle w:val="71"/>
              <w:spacing w:line="240" w:lineRule="auto"/>
              <w:jc w:val="both"/>
              <w:rPr>
                <w:b w:val="0"/>
                <w:sz w:val="28"/>
                <w:szCs w:val="28"/>
                <w:u w:val="single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BB5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C60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5.6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pStyle w:val="7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24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2052D5">
        <w:trPr>
          <w:trHeight w:val="2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5.7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pStyle w:val="7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BB5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C6075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  <w:p w:rsidR="001F662B" w:rsidRPr="005E439C" w:rsidRDefault="001F662B" w:rsidP="00C60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Тест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5.8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pStyle w:val="7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  <w:p w:rsidR="001F662B" w:rsidRPr="005E439C" w:rsidRDefault="001F662B" w:rsidP="00041EB8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(написать пословицу с изученными орфограммами)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021C7D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28.11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lastRenderedPageBreak/>
              <w:t>5.9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241D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Обучающее изложение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24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21C7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021C7D"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lastRenderedPageBreak/>
              <w:t>5.10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Правописание слов с непроизносимыми согласными в кор</w:t>
            </w:r>
            <w:r w:rsidRPr="005E439C">
              <w:rPr>
                <w:rFonts w:ascii="Times New Roman" w:hAnsi="Times New Roman" w:cs="Times New Roman"/>
                <w:sz w:val="28"/>
                <w:szCs w:val="28"/>
              </w:rPr>
              <w:softHyphen/>
              <w:t>не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5.11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2E3271">
            <w:pPr>
              <w:pStyle w:val="7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9713B3" w:rsidP="009713B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A7377C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5.12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2E3271">
            <w:pPr>
              <w:pStyle w:val="7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BB5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Закрепление </w:t>
            </w:r>
            <w:proofErr w:type="gramStart"/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C6075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  <w:p w:rsidR="001F662B" w:rsidRPr="005E439C" w:rsidRDefault="001F662B" w:rsidP="00C6075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Тест 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9713B3" w:rsidP="009713B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5.13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Правописание слов с удвоенными согласными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293D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9713B3" w:rsidP="009713B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5.14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241DFC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  <w:p w:rsidR="001F662B" w:rsidRPr="005E439C" w:rsidRDefault="001F662B" w:rsidP="00241DFC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(написать слова с удвоенными согласными)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9713B3" w:rsidP="009713B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293D7B">
        <w:trPr>
          <w:trHeight w:val="73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5.15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pStyle w:val="71"/>
              <w:shd w:val="clear" w:color="auto" w:fill="auto"/>
              <w:spacing w:line="240" w:lineRule="auto"/>
              <w:jc w:val="both"/>
              <w:rPr>
                <w:i/>
                <w:sz w:val="28"/>
                <w:szCs w:val="28"/>
              </w:rPr>
            </w:pPr>
            <w:r w:rsidRPr="005E439C">
              <w:rPr>
                <w:i/>
                <w:sz w:val="28"/>
                <w:szCs w:val="28"/>
              </w:rPr>
              <w:t xml:space="preserve">Сочинение по картине </w:t>
            </w:r>
            <w:r w:rsidRPr="005E439C">
              <w:rPr>
                <w:b w:val="0"/>
                <w:sz w:val="28"/>
                <w:szCs w:val="28"/>
              </w:rPr>
              <w:t>В.М. Васнецова «Снегурочка»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241DFC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 xml:space="preserve">  5.16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241D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Контрольный диктант </w:t>
            </w: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по теме «Правописание корней слов»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 xml:space="preserve">  5.17</w:t>
            </w:r>
          </w:p>
          <w:p w:rsidR="001F662B" w:rsidRPr="005E439C" w:rsidRDefault="001F662B" w:rsidP="000F7419">
            <w:pPr>
              <w:spacing w:after="0"/>
              <w:jc w:val="both"/>
              <w:rPr>
                <w:color w:val="333333"/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241D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Правописание суффиксов и приставок.</w:t>
            </w:r>
          </w:p>
          <w:p w:rsidR="001F662B" w:rsidRPr="005E439C" w:rsidRDefault="001F662B" w:rsidP="00241DFC">
            <w:pPr>
              <w:pStyle w:val="71"/>
              <w:shd w:val="clear" w:color="auto" w:fill="auto"/>
              <w:spacing w:line="240" w:lineRule="auto"/>
              <w:jc w:val="both"/>
              <w:rPr>
                <w:rStyle w:val="78"/>
                <w:sz w:val="28"/>
                <w:szCs w:val="28"/>
              </w:rPr>
            </w:pPr>
            <w:r w:rsidRPr="005E439C">
              <w:rPr>
                <w:b w:val="0"/>
                <w:sz w:val="28"/>
                <w:szCs w:val="28"/>
                <w:u w:val="single"/>
              </w:rPr>
              <w:t>Словарный диктант.</w:t>
            </w:r>
          </w:p>
          <w:p w:rsidR="001F662B" w:rsidRPr="005E439C" w:rsidRDefault="001F662B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293D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Изучение и первичное закрепление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1F662B"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 xml:space="preserve">  5.18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pStyle w:val="71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  <w:r w:rsidR="001F662B"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293D7B">
            <w:pPr>
              <w:spacing w:after="0"/>
              <w:jc w:val="both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 xml:space="preserve">  5.19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pStyle w:val="71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293D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Закрепление </w:t>
            </w:r>
            <w:proofErr w:type="gramStart"/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изученного</w:t>
            </w:r>
            <w:proofErr w:type="gramEnd"/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</w:t>
            </w:r>
            <w:r w:rsidR="001F662B"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293D7B">
        <w:trPr>
          <w:trHeight w:val="3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293D7B">
            <w:pPr>
              <w:spacing w:after="0"/>
              <w:jc w:val="both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lastRenderedPageBreak/>
              <w:t xml:space="preserve">  5.20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pStyle w:val="71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C607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24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</w:t>
            </w:r>
            <w:r w:rsidR="001F662B"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lastRenderedPageBreak/>
              <w:t xml:space="preserve">  5.21</w:t>
            </w:r>
          </w:p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 и предлогов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</w:t>
            </w:r>
            <w:r w:rsidR="001F662B"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 xml:space="preserve">  5.22</w:t>
            </w:r>
          </w:p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A7377C">
            <w:pPr>
              <w:rPr>
                <w:sz w:val="28"/>
                <w:szCs w:val="28"/>
              </w:rPr>
            </w:pP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C60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  <w:p w:rsidR="001F662B" w:rsidRPr="005E439C" w:rsidRDefault="001F662B" w:rsidP="00C60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Тест 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1F662B"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 xml:space="preserve">  5.23</w:t>
            </w:r>
          </w:p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pStyle w:val="71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5E439C">
              <w:rPr>
                <w:b w:val="0"/>
                <w:sz w:val="28"/>
                <w:szCs w:val="28"/>
              </w:rPr>
              <w:t xml:space="preserve">Правописание слов с разделительным твёрдым знаком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293D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Изучение и первичное закрепление новых знаний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9713B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9713B3"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 xml:space="preserve">  5.24</w:t>
            </w:r>
          </w:p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pStyle w:val="71"/>
              <w:shd w:val="clear" w:color="auto" w:fill="auto"/>
              <w:spacing w:line="240" w:lineRule="auto"/>
              <w:rPr>
                <w:b w:val="0"/>
                <w:sz w:val="28"/>
                <w:szCs w:val="28"/>
                <w:u w:val="single"/>
              </w:rPr>
            </w:pPr>
            <w:r w:rsidRPr="005E439C">
              <w:rPr>
                <w:b w:val="0"/>
                <w:sz w:val="28"/>
                <w:szCs w:val="28"/>
              </w:rPr>
              <w:t>Разделительные твёрдый и мягкий знаки</w:t>
            </w:r>
            <w:r w:rsidRPr="005E439C">
              <w:rPr>
                <w:b w:val="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293D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2052D5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  <w:p w:rsidR="001F662B" w:rsidRPr="005E439C" w:rsidRDefault="001F662B" w:rsidP="002052D5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(написать слова с </w:t>
            </w:r>
            <w:proofErr w:type="spellStart"/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ъ</w:t>
            </w:r>
            <w:proofErr w:type="spellEnd"/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</w:t>
            </w:r>
            <w:proofErr w:type="spellStart"/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ь</w:t>
            </w:r>
            <w:proofErr w:type="spellEnd"/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  <w:r w:rsidR="001F662B"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 xml:space="preserve">  5.25</w:t>
            </w:r>
          </w:p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62B" w:rsidRPr="005E439C" w:rsidRDefault="001F662B" w:rsidP="002E3271">
            <w:pPr>
              <w:pStyle w:val="71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293D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</w:t>
            </w:r>
            <w:r w:rsidR="001F662B"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551B0C">
        <w:trPr>
          <w:trHeight w:val="6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 xml:space="preserve">  5.26</w:t>
            </w:r>
          </w:p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2E3271">
            <w:pPr>
              <w:pStyle w:val="71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293D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Тест 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</w:t>
            </w:r>
            <w:r w:rsidR="001F662B"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293D7B">
        <w:trPr>
          <w:trHeight w:val="19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 xml:space="preserve">  5.27</w:t>
            </w:r>
          </w:p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A7377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Обучающее изложение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Развитие речи.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1F662B"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2052D5">
        <w:trPr>
          <w:trHeight w:val="78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both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 xml:space="preserve">  5.28</w:t>
            </w:r>
          </w:p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62B" w:rsidRPr="005E439C" w:rsidRDefault="001F662B" w:rsidP="002052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Контрольный диктант </w:t>
            </w:r>
            <w:r w:rsidRPr="005E43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теме «Правописание частей слова»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62B" w:rsidRPr="005E439C" w:rsidRDefault="001F662B" w:rsidP="00293D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62B" w:rsidRPr="005E439C" w:rsidRDefault="001F662B" w:rsidP="002052D5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62B" w:rsidRPr="005E439C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</w:t>
            </w:r>
            <w:r w:rsidR="001F662B"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2052D5">
        <w:trPr>
          <w:trHeight w:val="7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62B" w:rsidRPr="005E439C" w:rsidRDefault="001F662B" w:rsidP="00A7377C">
            <w:pPr>
              <w:spacing w:after="0"/>
              <w:jc w:val="both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lastRenderedPageBreak/>
              <w:t xml:space="preserve">  5.29</w:t>
            </w:r>
          </w:p>
          <w:p w:rsidR="001F662B" w:rsidRPr="005E439C" w:rsidRDefault="001F662B" w:rsidP="00A7377C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685" w:rsidRPr="005E439C" w:rsidRDefault="00CA4685" w:rsidP="00CA4685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ПРОЕКТ </w:t>
            </w:r>
          </w:p>
          <w:p w:rsidR="001F662B" w:rsidRPr="005E439C" w:rsidRDefault="001F662B" w:rsidP="00293D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 xml:space="preserve"> «Составляем орфографический словарь»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62B" w:rsidRPr="005E439C" w:rsidRDefault="001F662B" w:rsidP="00A7377C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Развитие речи.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662B" w:rsidRPr="005E439C" w:rsidRDefault="001F662B" w:rsidP="00A7377C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62B" w:rsidRPr="005E439C" w:rsidRDefault="009713B3" w:rsidP="009713B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Default="001F662B" w:rsidP="000F7419">
            <w:pPr>
              <w:spacing w:after="0"/>
              <w:jc w:val="center"/>
              <w:rPr>
                <w:color w:val="333333"/>
              </w:rPr>
            </w:pPr>
          </w:p>
        </w:tc>
        <w:tc>
          <w:tcPr>
            <w:tcW w:w="138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A950FD">
            <w:pPr>
              <w:spacing w:after="0"/>
              <w:jc w:val="center"/>
              <w:rPr>
                <w:color w:val="333333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6.Части речи (</w:t>
            </w:r>
            <w:r w:rsidR="00A95411" w:rsidRPr="005E439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76</w:t>
            </w:r>
            <w:r w:rsidRPr="005E439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часов)</w:t>
            </w:r>
          </w:p>
        </w:tc>
      </w:tr>
      <w:tr w:rsidR="001F662B" w:rsidRPr="008D6959" w:rsidTr="00A950FD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5E439C">
              <w:rPr>
                <w:color w:val="333333"/>
                <w:sz w:val="24"/>
                <w:szCs w:val="24"/>
              </w:rPr>
              <w:t>6.1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pStyle w:val="71"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5E439C">
              <w:rPr>
                <w:b w:val="0"/>
                <w:sz w:val="28"/>
                <w:szCs w:val="28"/>
              </w:rPr>
              <w:t>Части речи.</w:t>
            </w:r>
          </w:p>
          <w:p w:rsidR="001F662B" w:rsidRPr="00A950FD" w:rsidRDefault="001F662B" w:rsidP="000F7419">
            <w:pPr>
              <w:pStyle w:val="7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2052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1B0C" w:rsidRPr="005E439C" w:rsidRDefault="00551B0C" w:rsidP="00551B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изученным признакам слова различных частей речи. </w:t>
            </w:r>
          </w:p>
          <w:p w:rsidR="00551B0C" w:rsidRPr="005E439C" w:rsidRDefault="00551B0C" w:rsidP="0055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Классифицировать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 по частям речи (имя существительное, имя прилагательное, глагол, местоимение, имя числительное).</w:t>
            </w:r>
          </w:p>
          <w:p w:rsidR="001F662B" w:rsidRPr="005E439C" w:rsidRDefault="00551B0C" w:rsidP="00551B0C">
            <w:pPr>
              <w:pStyle w:val="a7"/>
              <w:shd w:val="clear" w:color="auto" w:fill="auto"/>
              <w:spacing w:line="240" w:lineRule="auto"/>
              <w:ind w:right="20"/>
              <w:rPr>
                <w:bCs/>
                <w:sz w:val="24"/>
                <w:szCs w:val="24"/>
              </w:rPr>
            </w:pPr>
            <w:r w:rsidRPr="005E439C">
              <w:rPr>
                <w:b/>
                <w:bCs/>
                <w:sz w:val="24"/>
                <w:szCs w:val="24"/>
              </w:rPr>
              <w:t>Подбирать</w:t>
            </w:r>
            <w:r w:rsidRPr="005E439C">
              <w:rPr>
                <w:bCs/>
                <w:sz w:val="24"/>
                <w:szCs w:val="24"/>
              </w:rPr>
              <w:t xml:space="preserve"> примеры слов изученных частей речи.</w:t>
            </w:r>
          </w:p>
          <w:p w:rsidR="005A75E1" w:rsidRPr="005E439C" w:rsidRDefault="005A75E1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рисунку текст, </w:t>
            </w:r>
            <w:r w:rsidRPr="005E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определять,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какие части речи были упо</w:t>
            </w:r>
            <w:r w:rsidRPr="005E43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треблены в составленном рассказе.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A7377C">
        <w:trPr>
          <w:trHeight w:val="466"/>
        </w:trPr>
        <w:tc>
          <w:tcPr>
            <w:tcW w:w="14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5E439C" w:rsidRDefault="001F662B" w:rsidP="00A95411">
            <w:pPr>
              <w:spacing w:after="0"/>
              <w:jc w:val="center"/>
              <w:rPr>
                <w:b/>
                <w:color w:val="333333"/>
                <w:sz w:val="28"/>
                <w:szCs w:val="28"/>
              </w:rPr>
            </w:pPr>
            <w:r w:rsidRPr="005E439C">
              <w:rPr>
                <w:b/>
                <w:color w:val="333333"/>
                <w:sz w:val="28"/>
                <w:szCs w:val="28"/>
              </w:rPr>
              <w:t>Имя существительное (3</w:t>
            </w:r>
            <w:r w:rsidR="00A95411" w:rsidRPr="005E439C">
              <w:rPr>
                <w:b/>
                <w:color w:val="333333"/>
                <w:sz w:val="28"/>
                <w:szCs w:val="28"/>
              </w:rPr>
              <w:t>1</w:t>
            </w:r>
            <w:r w:rsidRPr="005E439C">
              <w:rPr>
                <w:b/>
                <w:color w:val="333333"/>
                <w:sz w:val="28"/>
                <w:szCs w:val="28"/>
              </w:rPr>
              <w:t>)</w:t>
            </w:r>
          </w:p>
        </w:tc>
      </w:tr>
      <w:tr w:rsidR="003B438F" w:rsidRPr="008D6959" w:rsidTr="00A7377C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A950FD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6.2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38F" w:rsidRPr="005E439C" w:rsidRDefault="003B438F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Имя существительное и его роль в речи.</w:t>
            </w:r>
          </w:p>
          <w:p w:rsidR="003B438F" w:rsidRPr="005E439C" w:rsidRDefault="003B438F" w:rsidP="002052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Словарный диктант.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2052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 и обобщение изученного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имена существительные среди слов других частей речи,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лексическое значение имён существительных.</w:t>
            </w:r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среди однокоренных слов имена существительные. </w:t>
            </w:r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устаревшие слова — 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имена существительные.</w:t>
            </w:r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среди имён существительных </w:t>
            </w:r>
            <w:proofErr w:type="gramStart"/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>одушевлённые</w:t>
            </w:r>
            <w:proofErr w:type="gramEnd"/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неодушевлён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ные (по вопросу и по значению).</w:t>
            </w:r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среди имён существительных в тексте устаревшие слова,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яснять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значение.</w:t>
            </w:r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Письменно излагать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текста-образца по самостоятельно составленному плану.</w:t>
            </w:r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собственные и нарицательные имена существительные,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значение имён собственных.</w:t>
            </w:r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Обосновывать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написание заглавной буквы в именах собственных.</w:t>
            </w:r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>над толкованием значения некоторых имён.</w:t>
            </w:r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 помощью взрослых) рассказ о своём имени.</w:t>
            </w:r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число имён существительных.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форму числа имён существительных.</w:t>
            </w:r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имена существительные, имеющие форму одного числа.</w:t>
            </w:r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 с текстом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>: определять тему, главную мысль, тип текста, вы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делять в тексте части, 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соответствующие плану, выписать трудные слова, записать текст по памяти.</w:t>
            </w:r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 имен существительных.</w:t>
            </w:r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Классифицировать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имена существительные по роду и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обосновывать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правильность определения рода.</w:t>
            </w:r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Согласовывать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имена существительные общего рода и имена прилага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тельные. </w:t>
            </w:r>
            <w:proofErr w:type="gramStart"/>
            <w:r w:rsidRPr="00F213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(Этот мальчик — большой умница.</w:t>
            </w:r>
            <w:proofErr w:type="gramEnd"/>
            <w:r w:rsidRPr="00F213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F213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Эта девочка — большая умница.)</w:t>
            </w:r>
            <w:proofErr w:type="gramEnd"/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употреблять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речи словосочетания типа серая мышь, лесная глушь.</w:t>
            </w:r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Pr="00F21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записывать</w:t>
            </w:r>
            <w:r w:rsidRPr="00F213BD">
              <w:rPr>
                <w:rFonts w:ascii="Times New Roman" w:hAnsi="Times New Roman" w:cs="Times New Roman"/>
                <w:sz w:val="24"/>
                <w:szCs w:val="24"/>
              </w:rPr>
              <w:t xml:space="preserve"> имена существительные с шипящим звуком на конце и </w:t>
            </w:r>
            <w:r w:rsidRPr="00F213B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контролировать</w:t>
            </w:r>
            <w:r w:rsidRPr="00F213BD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записи.</w:t>
            </w:r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sz w:val="24"/>
                <w:szCs w:val="24"/>
              </w:rPr>
              <w:t xml:space="preserve">Подробно письменно </w:t>
            </w:r>
            <w:r w:rsidRPr="00F213BD">
              <w:rPr>
                <w:rFonts w:ascii="Times New Roman" w:hAnsi="Times New Roman" w:cs="Times New Roman"/>
                <w:b/>
                <w:sz w:val="24"/>
                <w:szCs w:val="24"/>
              </w:rPr>
              <w:t>излагать</w:t>
            </w:r>
            <w:r w:rsidRPr="00F213B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текста-образца. </w:t>
            </w:r>
            <w:r w:rsidRPr="00F213BD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</w:t>
            </w:r>
            <w:r w:rsidRPr="00F213BD">
              <w:rPr>
                <w:rFonts w:ascii="Times New Roman" w:hAnsi="Times New Roman" w:cs="Times New Roman"/>
                <w:sz w:val="24"/>
                <w:szCs w:val="24"/>
              </w:rPr>
              <w:t>ь устный и письменный рассказ по серии картин.</w:t>
            </w:r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Записывать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текст под диктовку и проверять </w:t>
            </w:r>
            <w:proofErr w:type="gramStart"/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>написанное</w:t>
            </w:r>
            <w:proofErr w:type="gramEnd"/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Анализировать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таблицу «Склонение имён существительных» по вопро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сам 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учебника.</w:t>
            </w:r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имена существительные по падежам.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Запоминать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названия падежей.</w:t>
            </w:r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памяткой «Как определить падеж имени существительного». </w:t>
            </w:r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падеж имён существительных.</w:t>
            </w:r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рассказ по репродукции картины (под руководством учи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теля).</w:t>
            </w:r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именительный (родительный и др.) падеж, в котором употреблено имя существительное, по падежному вопросу и предлогу.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предложение (словосочетание), употребляя в нём </w:t>
            </w:r>
            <w:proofErr w:type="gramStart"/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>имя</w:t>
            </w:r>
            <w:proofErr w:type="gramEnd"/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ществительное в заданной падежной форме.</w:t>
            </w:r>
          </w:p>
          <w:p w:rsidR="003B438F" w:rsidRPr="00F213BD" w:rsidRDefault="003B438F" w:rsidP="005A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Сопоставлять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внешне сходные падежные формы (имени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тельный и винительный падежи, родительный и винительный падежи имён существительных одушевлённых мужского рода и др.).</w:t>
            </w:r>
          </w:p>
          <w:p w:rsidR="003B438F" w:rsidRPr="00F213BD" w:rsidRDefault="003B438F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текстом: осмысленно читать, отвечать на вопросы к тексту, определять тип текста, тему и главную мысль, подбирать заголовок, самостоятельно 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составлять план, подробно излагать содержание по са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мостоятельно составленному плану.</w:t>
            </w:r>
          </w:p>
          <w:p w:rsidR="003B438F" w:rsidRPr="00F213BD" w:rsidRDefault="003B438F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письменную работу (сочинение).</w:t>
            </w:r>
          </w:p>
          <w:p w:rsidR="003B438F" w:rsidRPr="00F213BD" w:rsidRDefault="003B438F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об изученных падежах имён существительных.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начальную форму имени существительного.</w:t>
            </w:r>
          </w:p>
          <w:p w:rsidR="003B438F" w:rsidRPr="00F213BD" w:rsidRDefault="003B438F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памяткой «Порядок разбора имени существительного».</w:t>
            </w:r>
          </w:p>
          <w:p w:rsidR="003B438F" w:rsidRPr="00F213BD" w:rsidRDefault="003B438F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Распознавать,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пользуясь памяткой, изученные признаки имени суще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ствительного по заданному алгоритму и обосновывать правильность их определения.</w:t>
            </w:r>
          </w:p>
          <w:p w:rsidR="003B438F" w:rsidRPr="00F213BD" w:rsidRDefault="003B438F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устно текст по репродукции картины художника, пользуясь опорными словами (под руковод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ством учителя).</w:t>
            </w:r>
          </w:p>
          <w:p w:rsidR="003B438F" w:rsidRPr="00F213BD" w:rsidRDefault="003B438F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 — имена существительные на тему «Зима»,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словарь зимних слов,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анализировать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поэтические тексты, посвя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щённые зимней природе.</w:t>
            </w:r>
          </w:p>
          <w:p w:rsidR="003B438F" w:rsidRPr="00F213BD" w:rsidRDefault="003B438F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диктант и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>написанное</w:t>
            </w:r>
            <w:proofErr w:type="gramEnd"/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B438F" w:rsidRPr="00F213BD" w:rsidRDefault="003B438F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результаты выполненного задания «Проверь 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себя» по учебнику.</w:t>
            </w:r>
          </w:p>
          <w:p w:rsidR="003B438F" w:rsidRPr="00F213BD" w:rsidRDefault="003B438F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B438F" w:rsidRPr="008D6959" w:rsidTr="00A7377C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6.3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5E439C" w:rsidRDefault="003B438F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2052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Закрепление знаний. Проверка знаний.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2052D5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  <w:p w:rsidR="003B438F" w:rsidRPr="00F213BD" w:rsidRDefault="003B438F" w:rsidP="002052D5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C60759">
        <w:trPr>
          <w:trHeight w:val="11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lastRenderedPageBreak/>
              <w:t>6.4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5E439C" w:rsidRDefault="009713B3" w:rsidP="000F7419">
            <w:pPr>
              <w:pStyle w:val="71"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5E439C">
              <w:rPr>
                <w:b w:val="0"/>
                <w:sz w:val="28"/>
                <w:szCs w:val="28"/>
              </w:rPr>
              <w:t>Одушевлённые и неодушевлённые имена существительные.</w:t>
            </w:r>
          </w:p>
          <w:p w:rsidR="009713B3" w:rsidRPr="005E439C" w:rsidRDefault="009713B3" w:rsidP="000F7419">
            <w:pPr>
              <w:pStyle w:val="71"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  <w:u w:val="single"/>
              </w:rPr>
            </w:pPr>
            <w:r w:rsidRPr="005E439C">
              <w:rPr>
                <w:b w:val="0"/>
                <w:sz w:val="28"/>
                <w:szCs w:val="28"/>
                <w:u w:val="single"/>
              </w:rPr>
              <w:t>Словарный диктант.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291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2052D5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  <w:p w:rsidR="009713B3" w:rsidRPr="00F213BD" w:rsidRDefault="009713B3" w:rsidP="00A84177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(написать слова </w:t>
            </w:r>
            <w:proofErr w:type="gramStart"/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proofErr w:type="gramEnd"/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одушевленные и неодушевленные)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lastRenderedPageBreak/>
              <w:t>6.5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5E439C" w:rsidRDefault="009713B3" w:rsidP="00A950FD">
            <w:pPr>
              <w:pStyle w:val="71"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  <w:u w:val="single"/>
              </w:rPr>
            </w:pP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C607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Проверка знаний.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6.6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5E439C" w:rsidRDefault="009713B3" w:rsidP="00A841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Обучающее изложение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291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84177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6.7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5E439C" w:rsidRDefault="009713B3" w:rsidP="00BC3F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Собственные и нарицательные имена существительные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291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6.8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B06D43" w:rsidRDefault="009713B3" w:rsidP="00A841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D43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</w:p>
          <w:p w:rsidR="009713B3" w:rsidRPr="005E439C" w:rsidRDefault="009713B3" w:rsidP="00A841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 xml:space="preserve"> «Тайна имени»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6.9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5E439C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Число имён существительных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6.10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5E439C" w:rsidRDefault="009713B3" w:rsidP="00BC3F77">
            <w:pPr>
              <w:pStyle w:val="7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6.11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5E439C" w:rsidRDefault="009713B3" w:rsidP="00A841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Род имён существительных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291D0D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Изучение и первичное закрепление новых знаний.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6.12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5E439C" w:rsidRDefault="009713B3" w:rsidP="00A7377C">
            <w:pPr>
              <w:rPr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BC3F77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6.13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5E439C" w:rsidRDefault="009713B3" w:rsidP="000F7419">
            <w:pPr>
              <w:pStyle w:val="71"/>
              <w:shd w:val="clear" w:color="auto" w:fill="auto"/>
              <w:spacing w:line="240" w:lineRule="auto"/>
              <w:jc w:val="both"/>
              <w:rPr>
                <w:rStyle w:val="78"/>
                <w:b/>
                <w:sz w:val="28"/>
                <w:szCs w:val="28"/>
              </w:rPr>
            </w:pPr>
            <w:r w:rsidRPr="005E439C">
              <w:rPr>
                <w:b w:val="0"/>
                <w:sz w:val="28"/>
                <w:szCs w:val="28"/>
              </w:rPr>
              <w:t>Мягкий знак на конце имён существительных после шипящих.</w:t>
            </w:r>
            <w:r w:rsidRPr="005E439C">
              <w:rPr>
                <w:rStyle w:val="78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BC3F77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6.14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5E439C" w:rsidRDefault="009713B3" w:rsidP="00BC3F77">
            <w:pPr>
              <w:pStyle w:val="71"/>
              <w:shd w:val="clear" w:color="auto" w:fill="auto"/>
              <w:spacing w:line="240" w:lineRule="auto"/>
              <w:jc w:val="both"/>
              <w:rPr>
                <w:rStyle w:val="78"/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lastRenderedPageBreak/>
              <w:t>6.15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5E439C" w:rsidRDefault="009713B3" w:rsidP="00A7377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Обучающее изложение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lastRenderedPageBreak/>
              <w:t>6.16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5E439C" w:rsidRDefault="009713B3" w:rsidP="00291D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Контрольный диктант </w:t>
            </w:r>
            <w:r w:rsidRPr="005E43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теме «Имя существительное»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A84177">
        <w:trPr>
          <w:trHeight w:val="106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6.17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5E439C" w:rsidRDefault="009713B3" w:rsidP="00053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Склонение имён существительных.</w:t>
            </w:r>
          </w:p>
          <w:p w:rsidR="009713B3" w:rsidRPr="005E439C" w:rsidRDefault="009713B3" w:rsidP="00053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Словарный диктант.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291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BC3F77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6.18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5E439C" w:rsidRDefault="009713B3" w:rsidP="00A841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Падеж имён существительных.</w:t>
            </w:r>
          </w:p>
          <w:p w:rsidR="009713B3" w:rsidRPr="005E439C" w:rsidRDefault="009713B3" w:rsidP="00A841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291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84177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3B438F">
        <w:trPr>
          <w:trHeight w:val="8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6.19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5E439C" w:rsidRDefault="009713B3" w:rsidP="000F7419">
            <w:pPr>
              <w:pStyle w:val="71"/>
              <w:shd w:val="clear" w:color="auto" w:fill="auto"/>
              <w:spacing w:line="240" w:lineRule="auto"/>
              <w:jc w:val="both"/>
              <w:rPr>
                <w:rStyle w:val="78"/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  <w:p w:rsidR="009713B3" w:rsidRPr="00F213BD" w:rsidRDefault="009713B3" w:rsidP="00EE4C3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(написать словосочетания со словом книга)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6.20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5E439C" w:rsidRDefault="009713B3" w:rsidP="00053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Сочинение по картине</w:t>
            </w: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 xml:space="preserve"> И.Я. </w:t>
            </w:r>
            <w:proofErr w:type="spellStart"/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Билибина</w:t>
            </w:r>
            <w:proofErr w:type="spellEnd"/>
            <w:r w:rsidRPr="005E439C">
              <w:rPr>
                <w:rFonts w:ascii="Times New Roman" w:hAnsi="Times New Roman" w:cs="Times New Roman"/>
                <w:sz w:val="28"/>
                <w:szCs w:val="28"/>
              </w:rPr>
              <w:t xml:space="preserve"> «Иван-царевич и лягушка-квакушка»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EE4C3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6.21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5E439C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Именительный падеж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lastRenderedPageBreak/>
              <w:t>6.22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5E439C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Родительный падеж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291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lastRenderedPageBreak/>
              <w:t>6.23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5E439C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Дательный падеж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291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91D0D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6.24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5E439C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Винительный падеж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B3" w:rsidRPr="00F213BD" w:rsidRDefault="009713B3" w:rsidP="00291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91D0D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6.25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5E439C" w:rsidRDefault="009713B3" w:rsidP="00053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Творительный падеж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B3" w:rsidRPr="00F213BD" w:rsidRDefault="009713B3" w:rsidP="00291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B438F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6.26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5E439C" w:rsidRDefault="003B438F" w:rsidP="00053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Предложный падеж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291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B438F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6.27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5E439C" w:rsidRDefault="003B438F" w:rsidP="00162050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Обучающее изложение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EE4C3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B438F" w:rsidRPr="008D6959" w:rsidTr="003B438F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6.28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5E439C" w:rsidRDefault="003B438F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Все падежи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291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 и обобщение изученного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B438F" w:rsidRPr="008D6959" w:rsidTr="003B438F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6.29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5E439C" w:rsidRDefault="003B438F" w:rsidP="001620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Обобщение знаний.</w:t>
            </w:r>
          </w:p>
          <w:p w:rsidR="003B438F" w:rsidRPr="005E439C" w:rsidRDefault="003B438F" w:rsidP="00162050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Словарный диктант.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291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Обобщение изученного материала. Проверка знаний.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B438F" w:rsidRPr="008D6959" w:rsidTr="003B438F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6.30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5E439C" w:rsidRDefault="003B438F" w:rsidP="00053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Сочинение по </w:t>
            </w:r>
            <w:r w:rsidRPr="005E43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картине</w:t>
            </w: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 xml:space="preserve"> К.Ф. </w:t>
            </w:r>
            <w:proofErr w:type="spellStart"/>
            <w:r w:rsidRPr="005E439C">
              <w:rPr>
                <w:rFonts w:ascii="Times New Roman" w:hAnsi="Times New Roman" w:cs="Times New Roman"/>
                <w:sz w:val="28"/>
                <w:szCs w:val="28"/>
              </w:rPr>
              <w:t>Юона</w:t>
            </w:r>
            <w:proofErr w:type="spellEnd"/>
            <w:r w:rsidRPr="005E439C">
              <w:rPr>
                <w:rFonts w:ascii="Times New Roman" w:hAnsi="Times New Roman" w:cs="Times New Roman"/>
                <w:sz w:val="28"/>
                <w:szCs w:val="28"/>
              </w:rPr>
              <w:t xml:space="preserve"> «Конец зимы. Полдень»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Развитие речи.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B438F" w:rsidRPr="008D6959" w:rsidTr="003B438F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lastRenderedPageBreak/>
              <w:t>6.31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5E439C" w:rsidRDefault="003B438F" w:rsidP="001620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Контрольный диктант </w:t>
            </w:r>
            <w:r w:rsidRPr="005E43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теме «Имя существительное»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A7377C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B438F" w:rsidRPr="008D6959" w:rsidTr="00A95411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6.32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411" w:rsidRPr="005E439C" w:rsidRDefault="00A95411" w:rsidP="00A95411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ПРОЕКТ </w:t>
            </w:r>
          </w:p>
          <w:p w:rsidR="003B438F" w:rsidRPr="005E439C" w:rsidRDefault="00A95411" w:rsidP="00A954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439C">
              <w:rPr>
                <w:rFonts w:ascii="Times New Roman" w:hAnsi="Times New Roman" w:cs="Times New Roman"/>
                <w:sz w:val="28"/>
                <w:szCs w:val="28"/>
              </w:rPr>
              <w:t xml:space="preserve"> «Зимняя страничка»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A95411" w:rsidP="00291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411" w:rsidRPr="00F213BD" w:rsidRDefault="00A95411" w:rsidP="00A9541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Творческий </w:t>
            </w:r>
          </w:p>
          <w:p w:rsidR="003B438F" w:rsidRPr="00F213BD" w:rsidRDefault="003B438F" w:rsidP="00EE4C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8F" w:rsidRPr="00F213BD" w:rsidRDefault="003B438F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0F7419">
        <w:trPr>
          <w:trHeight w:val="466"/>
        </w:trPr>
        <w:tc>
          <w:tcPr>
            <w:tcW w:w="14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F213BD" w:rsidRDefault="001F662B" w:rsidP="00A95411">
            <w:pPr>
              <w:spacing w:after="0"/>
              <w:jc w:val="center"/>
              <w:rPr>
                <w:rFonts w:cstheme="minorHAnsi"/>
                <w:color w:val="333333"/>
                <w:sz w:val="28"/>
                <w:szCs w:val="28"/>
              </w:rPr>
            </w:pPr>
            <w:r w:rsidRPr="00F213BD">
              <w:rPr>
                <w:rFonts w:cstheme="minorHAnsi"/>
                <w:b/>
                <w:color w:val="333333"/>
                <w:sz w:val="28"/>
                <w:szCs w:val="28"/>
              </w:rPr>
              <w:lastRenderedPageBreak/>
              <w:t>Имя прилагательное (1</w:t>
            </w:r>
            <w:r w:rsidR="00A95411" w:rsidRPr="00F213BD">
              <w:rPr>
                <w:rFonts w:cstheme="minorHAnsi"/>
                <w:b/>
                <w:color w:val="333333"/>
                <w:sz w:val="28"/>
                <w:szCs w:val="28"/>
              </w:rPr>
              <w:t>8</w:t>
            </w:r>
            <w:r w:rsidRPr="00F213BD">
              <w:rPr>
                <w:rFonts w:cstheme="minorHAnsi"/>
                <w:b/>
                <w:color w:val="333333"/>
                <w:sz w:val="28"/>
                <w:szCs w:val="28"/>
              </w:rPr>
              <w:t xml:space="preserve"> ч)</w:t>
            </w:r>
          </w:p>
        </w:tc>
      </w:tr>
      <w:tr w:rsidR="005C13B6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6.3</w:t>
            </w:r>
            <w:r w:rsidR="00A95411" w:rsidRPr="00F213BD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B6" w:rsidRPr="00F213BD" w:rsidRDefault="005C13B6" w:rsidP="00A954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Значение и употребление имён прилагательных в речи</w:t>
            </w:r>
            <w:r w:rsidR="00A95411" w:rsidRPr="00F213BD">
              <w:rPr>
                <w:rFonts w:ascii="Times New Roman" w:hAnsi="Times New Roman" w:cs="Times New Roman"/>
                <w:sz w:val="28"/>
                <w:szCs w:val="28"/>
              </w:rPr>
              <w:t>. Работа над ошибками.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B6" w:rsidRPr="00F213BD" w:rsidRDefault="005C13B6" w:rsidP="00291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  <w:r w:rsidR="00A95411"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Коррекция знаний.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C13B6" w:rsidRPr="00F213BD" w:rsidRDefault="005C13B6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имена прилагательные среди других частей речи.</w:t>
            </w:r>
          </w:p>
          <w:p w:rsidR="005C13B6" w:rsidRPr="00F213BD" w:rsidRDefault="005C13B6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лексическое значение имён прилагательных.</w:t>
            </w:r>
          </w:p>
          <w:p w:rsidR="005C13B6" w:rsidRPr="00F213BD" w:rsidRDefault="005C13B6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словосочетания с именами прилагательными из предложения.</w:t>
            </w:r>
          </w:p>
          <w:p w:rsidR="005C13B6" w:rsidRPr="00F213BD" w:rsidRDefault="005C13B6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именам существительным подходящие по смыслу имена прилагательные, а к именам прилагательным — имена существительные.</w:t>
            </w:r>
          </w:p>
          <w:p w:rsidR="005C13B6" w:rsidRPr="00F213BD" w:rsidRDefault="005C13B6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сложные имена прилагательные и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правильно 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>их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запи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сывать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F213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серебристо-белый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>др</w:t>
            </w:r>
            <w:proofErr w:type="spellEnd"/>
            <w:proofErr w:type="gramEnd"/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5C13B6" w:rsidRPr="00F213BD" w:rsidRDefault="005C13B6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Определять,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каким членом предложения является имя прилагательное</w:t>
            </w:r>
          </w:p>
          <w:p w:rsidR="005C13B6" w:rsidRPr="00F213BD" w:rsidRDefault="005C13B6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художественное и научное описания,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 употреблением имён прилагательных в таких текстах.</w:t>
            </w:r>
          </w:p>
          <w:p w:rsidR="005C13B6" w:rsidRPr="00F213BD" w:rsidRDefault="005C13B6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текстах художественного стиля выразительные средства языка.</w:t>
            </w:r>
          </w:p>
          <w:p w:rsidR="005C13B6" w:rsidRPr="00F213BD" w:rsidRDefault="005C13B6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текст-описание о 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растении в научном стиле.</w:t>
            </w:r>
          </w:p>
          <w:p w:rsidR="005C13B6" w:rsidRPr="00F213BD" w:rsidRDefault="005C13B6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изобразительно-выразительные средства в описательном тек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сте (о картине).</w:t>
            </w:r>
          </w:p>
          <w:p w:rsidR="005C13B6" w:rsidRPr="00F213BD" w:rsidRDefault="005C13B6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репродукцию картины и </w:t>
            </w:r>
            <w:proofErr w:type="gramStart"/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высказывать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отношение</w:t>
            </w:r>
            <w:proofErr w:type="gramEnd"/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ней.</w:t>
            </w:r>
          </w:p>
          <w:p w:rsidR="005C13B6" w:rsidRPr="00F213BD" w:rsidRDefault="005C13B6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 страничкой для любознательных: знакомство с происхож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дением названий цветов (</w:t>
            </w:r>
            <w:proofErr w:type="spellStart"/>
            <w:r w:rsidRPr="00F213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голубой</w:t>
            </w:r>
            <w:proofErr w:type="spellEnd"/>
            <w:r w:rsidRPr="00F213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gramStart"/>
            <w:r w:rsidRPr="00F213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лазоревый</w:t>
            </w:r>
            <w:proofErr w:type="gramEnd"/>
            <w:r w:rsidRPr="00F213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бирюзовый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5C13B6" w:rsidRPr="00F213BD" w:rsidRDefault="005C13B6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 имён прилагательных,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классифицировать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имена при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лагательные по роду.</w:t>
            </w:r>
          </w:p>
          <w:p w:rsidR="005C13B6" w:rsidRPr="00F213BD" w:rsidRDefault="005C13B6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зависимость рода имени прилагательного от формы рода имени существительного.</w:t>
            </w:r>
          </w:p>
          <w:p w:rsidR="005C13B6" w:rsidRPr="00F213BD" w:rsidRDefault="005C13B6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имена прилагательные по родам в единственном числе.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Образовывать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словосочетания, состоящие из имён прилагательных и имён существительных.</w:t>
            </w:r>
          </w:p>
          <w:p w:rsidR="005C13B6" w:rsidRPr="00F213BD" w:rsidRDefault="005C13B6" w:rsidP="003B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правильно родовые окончания имён прилагательных.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Соблюдать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нормы правильного употребления в речи имён прилагатель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ных в словосочетаниях типа </w:t>
            </w:r>
            <w:r w:rsidRPr="00F213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серая мышь, пенистый шампунь, белый лебедь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др.</w:t>
            </w:r>
          </w:p>
          <w:p w:rsidR="005C13B6" w:rsidRPr="00F213BD" w:rsidRDefault="005C13B6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Определять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форму числа имени прилагательного, изменять имена при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лагательные по числам.</w:t>
            </w:r>
          </w:p>
          <w:p w:rsidR="005C13B6" w:rsidRPr="00F213BD" w:rsidRDefault="005C13B6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имена прилагательные для сравнения признаков предметов.</w:t>
            </w:r>
          </w:p>
          <w:p w:rsidR="005C13B6" w:rsidRPr="00F213BD" w:rsidRDefault="005C13B6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(устно) текст-описание о животном по личным наблюде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ниям с предварительным обсуждением структуры текста.</w:t>
            </w:r>
          </w:p>
          <w:p w:rsidR="005C13B6" w:rsidRPr="00F213BD" w:rsidRDefault="005C13B6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Анализировать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таблицу в учебнике «Изменение имён прилагательных по падежам».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Изменять,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пользуясь таблицей, имена прилагательные по падежам.</w:t>
            </w:r>
          </w:p>
          <w:p w:rsidR="005C13B6" w:rsidRPr="00F213BD" w:rsidRDefault="005C13B6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начальную форму имени прилагательного.</w:t>
            </w:r>
          </w:p>
          <w:p w:rsidR="005C13B6" w:rsidRPr="00F213BD" w:rsidRDefault="005C13B6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падеж имён прилагательных по падежу имён существитель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ных.</w:t>
            </w:r>
          </w:p>
          <w:p w:rsidR="005C13B6" w:rsidRPr="00F213BD" w:rsidRDefault="005C13B6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произносить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писать 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>имена прилагательные мужского и среднего рода в родительном падеже (доброго здоровья).</w:t>
            </w:r>
          </w:p>
          <w:p w:rsidR="005C13B6" w:rsidRPr="00F213BD" w:rsidRDefault="005C13B6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памяткой «Порядок разбора имени прилагательного».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бирать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имя прилагательное как часть речи в том порядке, какой указан в памятке.</w:t>
            </w:r>
          </w:p>
          <w:p w:rsidR="005C13B6" w:rsidRPr="00F213BD" w:rsidRDefault="005C13B6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изученные грамматические признаки имени прилагатель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ного и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обосновывать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правильность их выделения.</w:t>
            </w:r>
          </w:p>
          <w:p w:rsidR="005C13B6" w:rsidRPr="00F213BD" w:rsidRDefault="005C13B6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сочинение-отзыв по репродукции картины А. А. Серова «Девочка с персиками» и опорным словам.</w:t>
            </w:r>
          </w:p>
          <w:p w:rsidR="005C13B6" w:rsidRPr="00F213BD" w:rsidRDefault="005C13B6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 именами прилагательными в загадках,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свои загадки с именами прилагательными,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участвовать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конкурсе загадок.</w:t>
            </w:r>
          </w:p>
          <w:p w:rsidR="005C13B6" w:rsidRPr="00F213BD" w:rsidRDefault="005C13B6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результаты выполненного задания «Проверь себя» по учебнику</w:t>
            </w:r>
          </w:p>
          <w:p w:rsidR="005C13B6" w:rsidRPr="00F213BD" w:rsidRDefault="005C13B6" w:rsidP="00053DFE">
            <w:pPr>
              <w:pStyle w:val="a7"/>
              <w:shd w:val="clear" w:color="auto" w:fill="auto"/>
              <w:spacing w:line="240" w:lineRule="auto"/>
              <w:ind w:left="20"/>
              <w:rPr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C13B6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6.3</w:t>
            </w:r>
            <w:r w:rsidR="00A95411" w:rsidRPr="00F213BD"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C208BF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411" w:rsidRPr="00F213BD" w:rsidRDefault="00A95411" w:rsidP="00A95411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контролирующий </w:t>
            </w:r>
          </w:p>
          <w:p w:rsidR="005C13B6" w:rsidRPr="00F213BD" w:rsidRDefault="00A95411" w:rsidP="00A95411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Тест 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6.3</w:t>
            </w:r>
            <w:r w:rsidR="00A95411" w:rsidRPr="00F213BD"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pStyle w:val="71"/>
              <w:shd w:val="clear" w:color="auto" w:fill="auto"/>
              <w:spacing w:line="240" w:lineRule="auto"/>
              <w:rPr>
                <w:b w:val="0"/>
                <w:sz w:val="28"/>
                <w:szCs w:val="28"/>
                <w:shd w:val="clear" w:color="auto" w:fill="FFFFFF"/>
              </w:rPr>
            </w:pPr>
            <w:r w:rsidRPr="00F213BD">
              <w:rPr>
                <w:b w:val="0"/>
                <w:sz w:val="28"/>
                <w:szCs w:val="28"/>
              </w:rPr>
              <w:t>Роль прилагательных в тексте</w:t>
            </w:r>
            <w:r w:rsidRPr="00F213BD"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291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6.3</w:t>
            </w:r>
            <w:r w:rsidR="00A95411" w:rsidRPr="00F213BD">
              <w:rPr>
                <w:color w:val="333333"/>
                <w:sz w:val="24"/>
                <w:szCs w:val="24"/>
              </w:rPr>
              <w:t>6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Текст-описание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291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знаний. Развитие речи.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6.3</w:t>
            </w:r>
            <w:r w:rsidR="00A95411" w:rsidRPr="00F213BD">
              <w:rPr>
                <w:color w:val="333333"/>
                <w:sz w:val="24"/>
                <w:szCs w:val="24"/>
              </w:rPr>
              <w:t>7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Отзыв по картине М.А. Врубеля «Царевна-Лебедь»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291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6.3</w:t>
            </w:r>
            <w:r w:rsidR="00A95411" w:rsidRPr="00F213BD">
              <w:rPr>
                <w:color w:val="333333"/>
                <w:sz w:val="24"/>
                <w:szCs w:val="24"/>
              </w:rPr>
              <w:t>8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Род имён прилагательных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291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A7377C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</w:t>
            </w:r>
            <w:r w:rsidR="00A95411" w:rsidRPr="00F213BD">
              <w:rPr>
                <w:color w:val="333333"/>
                <w:sz w:val="24"/>
                <w:szCs w:val="24"/>
              </w:rPr>
              <w:t>39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053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имён прилагательных по </w:t>
            </w:r>
            <w:r w:rsidRPr="00F213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родам.</w:t>
            </w:r>
          </w:p>
          <w:p w:rsidR="009713B3" w:rsidRPr="00F213BD" w:rsidRDefault="009713B3" w:rsidP="00053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B3" w:rsidRPr="00F213BD" w:rsidRDefault="009713B3" w:rsidP="00053DFE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Словарный диктант.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291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Изучение и первичное закрепление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A7377C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lastRenderedPageBreak/>
              <w:t>6.4</w:t>
            </w:r>
            <w:r w:rsidR="00A95411" w:rsidRPr="00F213BD">
              <w:rPr>
                <w:color w:val="333333"/>
                <w:sz w:val="24"/>
                <w:szCs w:val="24"/>
              </w:rPr>
              <w:t>0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pStyle w:val="71"/>
              <w:shd w:val="clear" w:color="auto" w:fill="auto"/>
              <w:spacing w:line="240" w:lineRule="auto"/>
              <w:rPr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291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Style w:val="75"/>
                <w:b w:val="0"/>
                <w:bCs w:val="0"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A7377C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lastRenderedPageBreak/>
              <w:t>6.4</w:t>
            </w:r>
            <w:r w:rsidR="00A95411" w:rsidRPr="00F213BD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Число имён прилагательных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B800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A7377C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6.4</w:t>
            </w:r>
            <w:r w:rsidR="00A95411" w:rsidRPr="00F213BD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7377C">
            <w:pPr>
              <w:rPr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B800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Style w:val="75"/>
                <w:b w:val="0"/>
                <w:bCs w:val="0"/>
                <w:sz w:val="24"/>
                <w:szCs w:val="24"/>
              </w:rPr>
              <w:t>Закрепление знаний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A7377C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6.4</w:t>
            </w:r>
            <w:r w:rsidR="00A95411" w:rsidRPr="00F213BD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pStyle w:val="71"/>
              <w:shd w:val="clear" w:color="auto" w:fill="auto"/>
              <w:spacing w:line="240" w:lineRule="auto"/>
              <w:rPr>
                <w:b w:val="0"/>
                <w:spacing w:val="-10"/>
                <w:sz w:val="28"/>
                <w:szCs w:val="28"/>
                <w:shd w:val="clear" w:color="auto" w:fill="FFFFFF"/>
              </w:rPr>
            </w:pPr>
            <w:r w:rsidRPr="00F213BD">
              <w:rPr>
                <w:b w:val="0"/>
                <w:sz w:val="28"/>
                <w:szCs w:val="28"/>
              </w:rPr>
              <w:t>Изменение имён прилагательных по падежам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B800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A7377C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6.4</w:t>
            </w:r>
            <w:r w:rsidR="00A95411" w:rsidRPr="00F213BD"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53DFE">
            <w:pPr>
              <w:pStyle w:val="71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B800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Style w:val="75"/>
                <w:b w:val="0"/>
                <w:bCs w:val="0"/>
                <w:sz w:val="24"/>
                <w:szCs w:val="24"/>
              </w:rPr>
              <w:t>Закрепление знаний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052D5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6.4</w:t>
            </w:r>
            <w:r w:rsidR="00A95411" w:rsidRPr="00F213BD"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pStyle w:val="7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F213BD">
              <w:rPr>
                <w:rStyle w:val="75"/>
                <w:sz w:val="28"/>
                <w:szCs w:val="28"/>
              </w:rPr>
              <w:t>Обобщение знаний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B800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Style w:val="75"/>
                <w:b w:val="0"/>
                <w:bCs w:val="0"/>
                <w:sz w:val="24"/>
                <w:szCs w:val="24"/>
              </w:rPr>
              <w:t>Обобщение и закрепление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6.4</w:t>
            </w:r>
            <w:r w:rsidR="00A95411" w:rsidRPr="00F213BD">
              <w:rPr>
                <w:color w:val="333333"/>
                <w:sz w:val="24"/>
                <w:szCs w:val="24"/>
              </w:rPr>
              <w:t>6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pStyle w:val="71"/>
              <w:spacing w:after="10" w:line="240" w:lineRule="auto"/>
              <w:jc w:val="both"/>
              <w:rPr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6.4</w:t>
            </w:r>
            <w:r w:rsidR="00A95411" w:rsidRPr="00F213BD">
              <w:rPr>
                <w:color w:val="333333"/>
                <w:sz w:val="24"/>
                <w:szCs w:val="24"/>
              </w:rPr>
              <w:t>7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B800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Отзыв по картине А.А. Серова «Девочка с персиками»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6.4</w:t>
            </w:r>
            <w:r w:rsidR="00A95411" w:rsidRPr="00F213BD">
              <w:rPr>
                <w:color w:val="333333"/>
                <w:sz w:val="24"/>
                <w:szCs w:val="24"/>
              </w:rPr>
              <w:t>8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Обобщение знаний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B800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Style w:val="75"/>
                <w:b w:val="0"/>
                <w:bCs w:val="0"/>
                <w:sz w:val="24"/>
                <w:szCs w:val="24"/>
              </w:rPr>
              <w:t>Обобщение и закрепление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5C13B6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</w:t>
            </w:r>
            <w:r w:rsidR="00A95411" w:rsidRPr="00F213BD">
              <w:rPr>
                <w:color w:val="333333"/>
                <w:sz w:val="24"/>
                <w:szCs w:val="24"/>
              </w:rPr>
              <w:t>49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Контрольный диктант </w:t>
            </w:r>
            <w:r w:rsidRPr="00F213B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теме «Имя прилагательное»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7377C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A95411">
        <w:trPr>
          <w:trHeight w:val="60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lastRenderedPageBreak/>
              <w:t>6.5</w:t>
            </w:r>
            <w:r w:rsidR="00A95411" w:rsidRPr="00F213BD">
              <w:rPr>
                <w:color w:val="333333"/>
                <w:sz w:val="24"/>
                <w:szCs w:val="24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411" w:rsidRPr="00F213BD" w:rsidRDefault="00A95411" w:rsidP="00A95411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ПРОЕКТ </w:t>
            </w:r>
          </w:p>
          <w:p w:rsidR="009713B3" w:rsidRPr="00F213BD" w:rsidRDefault="00A95411" w:rsidP="00A954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«Имена прилагательные в загадках»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A95411" w:rsidP="00B800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A95411" w:rsidP="00BC0DD6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A7377C">
        <w:trPr>
          <w:trHeight w:val="6"/>
        </w:trPr>
        <w:tc>
          <w:tcPr>
            <w:tcW w:w="146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F213BD" w:rsidRDefault="001F662B" w:rsidP="000F7419">
            <w:pPr>
              <w:spacing w:after="0"/>
              <w:jc w:val="center"/>
              <w:rPr>
                <w:color w:val="333333"/>
                <w:sz w:val="28"/>
                <w:szCs w:val="28"/>
              </w:rPr>
            </w:pPr>
            <w:r w:rsidRPr="00F213BD">
              <w:rPr>
                <w:rFonts w:cstheme="minorHAnsi"/>
                <w:b/>
                <w:color w:val="333333"/>
                <w:sz w:val="28"/>
                <w:szCs w:val="28"/>
              </w:rPr>
              <w:lastRenderedPageBreak/>
              <w:t>Местоимение (5 ч)</w:t>
            </w:r>
          </w:p>
        </w:tc>
      </w:tr>
      <w:tr w:rsidR="009713B3" w:rsidRPr="008D6959" w:rsidTr="00305DA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6.5</w:t>
            </w:r>
            <w:r w:rsidR="00A95411" w:rsidRPr="00F213BD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BC0D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Личные местоимения.</w:t>
            </w:r>
          </w:p>
          <w:p w:rsidR="00A95411" w:rsidRPr="00F213BD" w:rsidRDefault="00A95411" w:rsidP="00A954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  <w:p w:rsidR="009713B3" w:rsidRPr="00F213BD" w:rsidRDefault="009713B3" w:rsidP="00BC0D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B800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знаний.</w:t>
            </w:r>
          </w:p>
          <w:p w:rsidR="009713B3" w:rsidRPr="00F213BD" w:rsidRDefault="00A95411" w:rsidP="00B800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Коррекция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личные местоимения среди других частей речи. 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грамматические признаки личных местоимений: лицо, число, род (у местоимений 3-го лица единственного числа). 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Обосновывать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правильность выделения изученных признаков местоимений.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Заменять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повторяющиеся в тексте имена существительные местоиме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ниями.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уместность употребления местоимений в тексте.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памяткой «Порядок разбора личного местоимения». 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зуясь памяткой,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разбирать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личное местоимение как часть речи.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результаты выполненного задания «Проверь себя» по учебнику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письмо другу или кому-либо из родственников.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411" w:rsidRPr="00F213BD" w:rsidRDefault="00A95411" w:rsidP="00A95411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контролирующий </w:t>
            </w:r>
          </w:p>
          <w:p w:rsidR="00A95411" w:rsidRPr="00F213BD" w:rsidRDefault="00A95411" w:rsidP="00A95411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Тест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6.5</w:t>
            </w:r>
            <w:r w:rsidR="00A95411" w:rsidRPr="00F213BD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Изменение личных местоимений по родам</w:t>
            </w:r>
            <w:r w:rsidR="00A95411" w:rsidRPr="00F213B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95411" w:rsidRPr="00F213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Словарный диктант.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B800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  <w:r w:rsidR="00A95411"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Проверка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BC0D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  <w:p w:rsidR="009713B3" w:rsidRPr="00F213BD" w:rsidRDefault="009713B3" w:rsidP="00BC0D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(составить предложения с местоимениями)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6.5</w:t>
            </w:r>
            <w:r w:rsidR="00A95411" w:rsidRPr="00F213BD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Местоимение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B800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Закрепление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B80020">
        <w:trPr>
          <w:trHeight w:val="3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6.5</w:t>
            </w:r>
            <w:r w:rsidR="00A95411" w:rsidRPr="00F213BD"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BF031F">
        <w:trPr>
          <w:trHeight w:val="72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6.5</w:t>
            </w:r>
            <w:r w:rsidR="00A95411" w:rsidRPr="00F213BD"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pStyle w:val="71"/>
              <w:spacing w:after="10" w:line="240" w:lineRule="auto"/>
              <w:jc w:val="both"/>
              <w:rPr>
                <w:i/>
                <w:sz w:val="28"/>
                <w:szCs w:val="28"/>
              </w:rPr>
            </w:pPr>
            <w:r w:rsidRPr="00F213BD">
              <w:rPr>
                <w:i/>
                <w:sz w:val="28"/>
                <w:szCs w:val="28"/>
              </w:rPr>
              <w:t xml:space="preserve">Обучающее изложение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BC0D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A7377C">
        <w:trPr>
          <w:trHeight w:val="16"/>
        </w:trPr>
        <w:tc>
          <w:tcPr>
            <w:tcW w:w="146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F213BD" w:rsidRDefault="001F662B" w:rsidP="00A95411">
            <w:pPr>
              <w:spacing w:after="0"/>
              <w:jc w:val="center"/>
              <w:rPr>
                <w:color w:val="333333"/>
                <w:sz w:val="28"/>
                <w:szCs w:val="28"/>
              </w:rPr>
            </w:pPr>
            <w:r w:rsidRPr="00F213BD">
              <w:rPr>
                <w:rFonts w:cstheme="minorHAnsi"/>
                <w:b/>
                <w:color w:val="333333"/>
                <w:sz w:val="28"/>
                <w:szCs w:val="28"/>
              </w:rPr>
              <w:lastRenderedPageBreak/>
              <w:t>Глагол (2</w:t>
            </w:r>
            <w:r w:rsidR="00A95411" w:rsidRPr="00F213BD">
              <w:rPr>
                <w:rFonts w:cstheme="minorHAnsi"/>
                <w:b/>
                <w:color w:val="333333"/>
                <w:sz w:val="28"/>
                <w:szCs w:val="28"/>
              </w:rPr>
              <w:t>1</w:t>
            </w:r>
            <w:r w:rsidRPr="00F213BD">
              <w:rPr>
                <w:rFonts w:cstheme="minorHAnsi"/>
                <w:b/>
                <w:color w:val="333333"/>
                <w:sz w:val="28"/>
                <w:szCs w:val="28"/>
              </w:rPr>
              <w:t xml:space="preserve"> ч)</w:t>
            </w:r>
          </w:p>
        </w:tc>
      </w:tr>
      <w:tr w:rsidR="009713B3" w:rsidRPr="008D6959" w:rsidTr="003B438F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6.5</w:t>
            </w:r>
            <w:r w:rsidR="00A95411" w:rsidRPr="00F213BD">
              <w:rPr>
                <w:color w:val="333333"/>
                <w:sz w:val="24"/>
                <w:szCs w:val="24"/>
              </w:rPr>
              <w:t>6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Значение и употребление глаголов в речи</w:t>
            </w:r>
          </w:p>
          <w:p w:rsidR="009713B3" w:rsidRPr="00F213BD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глаголы среди других частей речи.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>глаголы</w:t>
            </w:r>
            <w:proofErr w:type="gramEnd"/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отвечающие на определённый вопрос.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лексическое значение глаголов.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рассказ по сюжетным рисункам (под руководством учи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теля).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Узнавать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неопределённую форму глагола по вопросам.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Образовывать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глаголов в неопределённой форме однокоренные глаголы. 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Обсуждать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значение фразеологизмов, в состав которых входят глаголы в неопределённой форме.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число глагола.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глаголы по числам.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из слов;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определять,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могут ли предложения составить текст,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подбирать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заголовок к тексту.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время глагола.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глаголы по временам.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вывать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неопределённой формы глагола временные формы глаголов.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Анализировать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текст,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отбирать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для выборочного изложе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ния,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 предстоящего текста,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выбирать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опорные слова, письменно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излагать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текста.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 и число глаголов в прошедшем времени.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Правильно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записывать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родовые окончания глагола в прошедшем вре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мени (-а, </w:t>
            </w:r>
            <w:proofErr w:type="gramStart"/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>-о</w:t>
            </w:r>
            <w:proofErr w:type="gramEnd"/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Правильно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произносить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глаголы в прошедшем времени. 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ор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фоэпическим словарём.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Трансформировать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(записать глаголы в прошедшем вре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мени), определить тему предложений, установить последовательность предложений, чтобы получился текст, подобрать к нему заголовок и записать составленный текст.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Раздельно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частицу не с глаголами. Правильно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произносить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глаголы в прошедшем времени с частицей 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не.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памяткой «Порядок разбора глагола». Пользуясь памяткой,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разбирать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глагол как часть речи.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изученные грамматические признаки глагола и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обосновы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правильность их выделения.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результаты выполненного задания «Проверь себя» по учеб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нику.</w:t>
            </w:r>
          </w:p>
          <w:p w:rsidR="009713B3" w:rsidRPr="00F213BD" w:rsidRDefault="009713B3" w:rsidP="005C1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F213BD">
              <w:rPr>
                <w:rFonts w:ascii="Times New Roman" w:hAnsi="Times New Roman" w:cs="Times New Roman"/>
                <w:b/>
                <w:sz w:val="24"/>
                <w:szCs w:val="24"/>
              </w:rPr>
              <w:t>выбирать</w:t>
            </w:r>
            <w:r w:rsidRPr="00F213BD">
              <w:rPr>
                <w:rFonts w:ascii="Times New Roman" w:hAnsi="Times New Roman" w:cs="Times New Roman"/>
                <w:sz w:val="24"/>
                <w:szCs w:val="24"/>
              </w:rPr>
              <w:t xml:space="preserve"> тему и </w:t>
            </w:r>
            <w:r w:rsidRPr="00F213B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</w:t>
            </w:r>
            <w:r w:rsidRPr="00F213B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для доклада на конференции «Части речи в русском языке»</w:t>
            </w:r>
          </w:p>
          <w:p w:rsidR="009713B3" w:rsidRPr="00F213BD" w:rsidRDefault="009713B3" w:rsidP="005C13B6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3B438F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6.5</w:t>
            </w:r>
            <w:r w:rsidR="00A95411" w:rsidRPr="00F213BD">
              <w:rPr>
                <w:color w:val="333333"/>
                <w:sz w:val="24"/>
                <w:szCs w:val="24"/>
              </w:rPr>
              <w:t>7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pStyle w:val="71"/>
              <w:spacing w:after="20" w:line="240" w:lineRule="auto"/>
              <w:rPr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A7377C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</w:t>
            </w:r>
            <w:r w:rsidR="00A95411" w:rsidRPr="00F213BD">
              <w:rPr>
                <w:color w:val="333333"/>
                <w:sz w:val="24"/>
                <w:szCs w:val="24"/>
              </w:rPr>
              <w:t>58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pStyle w:val="71"/>
              <w:spacing w:after="20" w:line="240" w:lineRule="auto"/>
              <w:rPr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Style w:val="75"/>
                <w:b w:val="0"/>
                <w:bCs w:val="0"/>
                <w:sz w:val="24"/>
                <w:szCs w:val="24"/>
              </w:rPr>
              <w:t>Обобщение и закрепление знаний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BF031F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</w:t>
            </w:r>
            <w:r w:rsidR="00A95411" w:rsidRPr="00F213BD">
              <w:rPr>
                <w:color w:val="333333"/>
                <w:sz w:val="24"/>
                <w:szCs w:val="24"/>
              </w:rPr>
              <w:t>59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Неопределённая форма глагола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052D5">
        <w:trPr>
          <w:trHeight w:val="26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6.6</w:t>
            </w:r>
            <w:r w:rsidR="00A95411" w:rsidRPr="00F213BD">
              <w:rPr>
                <w:color w:val="333333"/>
                <w:sz w:val="24"/>
                <w:szCs w:val="24"/>
              </w:rPr>
              <w:t>0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pStyle w:val="71"/>
              <w:spacing w:after="31" w:line="240" w:lineRule="auto"/>
              <w:rPr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6.6</w:t>
            </w:r>
            <w:r w:rsidR="00A95411" w:rsidRPr="00F213BD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Число глаголов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BC0D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  <w:p w:rsidR="009713B3" w:rsidRPr="00F213BD" w:rsidRDefault="009713B3" w:rsidP="00BC0DD6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(составить предложения с глаголами)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6.6</w:t>
            </w:r>
            <w:r w:rsidR="00A95411" w:rsidRPr="00F213BD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pStyle w:val="71"/>
              <w:spacing w:after="10" w:line="240" w:lineRule="auto"/>
              <w:rPr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BC0D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  <w:p w:rsidR="009713B3" w:rsidRPr="00F213BD" w:rsidRDefault="009713B3" w:rsidP="00BC0D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(составить предложения на тему)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6.6</w:t>
            </w:r>
            <w:r w:rsidR="00A95411" w:rsidRPr="00F213BD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BC0D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Времена глаголов.</w:t>
            </w:r>
          </w:p>
          <w:p w:rsidR="009713B3" w:rsidRPr="00F213BD" w:rsidRDefault="009713B3" w:rsidP="00BC0D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Словарный диктант.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BC0D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Изучение и первичное </w:t>
            </w: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закрепление новых знаний.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BC0D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293D7B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lastRenderedPageBreak/>
              <w:t>6.6</w:t>
            </w:r>
            <w:r w:rsidR="00A95411" w:rsidRPr="00F213BD"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Времена глаголов. 2-е лицо глаголов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293D7B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6.6</w:t>
            </w:r>
            <w:r w:rsidR="00A95411" w:rsidRPr="00F213BD"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временам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BC0D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  <w:p w:rsidR="009713B3" w:rsidRPr="00F213BD" w:rsidRDefault="009713B3" w:rsidP="00BC0DD6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(составить предложения с глаголами)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293D7B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6.6</w:t>
            </w:r>
            <w:r w:rsidR="00A95411" w:rsidRPr="00F213BD">
              <w:rPr>
                <w:color w:val="333333"/>
                <w:sz w:val="24"/>
                <w:szCs w:val="24"/>
              </w:rPr>
              <w:t>6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pStyle w:val="71"/>
              <w:spacing w:after="10" w:line="240" w:lineRule="auto"/>
              <w:rPr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293D7B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6.6</w:t>
            </w:r>
            <w:r w:rsidR="00A95411" w:rsidRPr="00F213BD">
              <w:rPr>
                <w:color w:val="333333"/>
                <w:sz w:val="24"/>
                <w:szCs w:val="24"/>
              </w:rPr>
              <w:t>7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BC0D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Обучающее изложение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BC0D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293D7B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</w:t>
            </w:r>
            <w:r w:rsidR="00A95411" w:rsidRPr="00F213BD">
              <w:rPr>
                <w:color w:val="333333"/>
                <w:sz w:val="24"/>
                <w:szCs w:val="24"/>
              </w:rPr>
              <w:t>68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Род глаголов в прошедшем времени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BC0D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052D5">
        <w:trPr>
          <w:trHeight w:val="6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293D7B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</w:t>
            </w:r>
            <w:r w:rsidR="00A95411" w:rsidRPr="00F213BD">
              <w:rPr>
                <w:color w:val="333333"/>
                <w:sz w:val="24"/>
                <w:szCs w:val="24"/>
              </w:rPr>
              <w:t>69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pStyle w:val="71"/>
              <w:spacing w:after="13" w:line="240" w:lineRule="auto"/>
              <w:rPr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2052D5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293D7B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6.7</w:t>
            </w:r>
            <w:r w:rsidR="00A95411" w:rsidRPr="00F213BD">
              <w:rPr>
                <w:color w:val="333333"/>
                <w:sz w:val="24"/>
                <w:szCs w:val="24"/>
              </w:rPr>
              <w:t>0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CE4085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Правописание частицы не с глаголами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BC0D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Изучение и первичное закрепление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BC0D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  <w:p w:rsidR="009713B3" w:rsidRPr="00F213BD" w:rsidRDefault="009713B3" w:rsidP="00BC0DD6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(составить предложения с глаголами с частицей </w:t>
            </w:r>
            <w:r w:rsidRPr="00F213BD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не</w:t>
            </w: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293D7B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6.7</w:t>
            </w:r>
            <w:r w:rsidR="00A95411" w:rsidRPr="00F213BD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CE4085">
            <w:pPr>
              <w:pStyle w:val="71"/>
              <w:spacing w:after="17" w:line="240" w:lineRule="auto"/>
              <w:rPr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6.7</w:t>
            </w:r>
            <w:r w:rsidR="00A95411" w:rsidRPr="00F213BD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Обобщение знаний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4362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Закрепление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3B3" w:rsidRPr="00F213BD" w:rsidRDefault="009713B3" w:rsidP="00A7377C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6.7</w:t>
            </w:r>
            <w:r w:rsidR="00A95411" w:rsidRPr="00F213BD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line="240" w:lineRule="auto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713B3" w:rsidRPr="00F213BD" w:rsidRDefault="009713B3" w:rsidP="00A7377C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43628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контролирующий </w:t>
            </w:r>
          </w:p>
          <w:p w:rsidR="009713B3" w:rsidRPr="00F213BD" w:rsidRDefault="009713B3" w:rsidP="0043628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Тест 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3B438F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6.7</w:t>
            </w:r>
            <w:r w:rsidR="00A95411" w:rsidRPr="00F213BD"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line="240" w:lineRule="auto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713B3" w:rsidRPr="00F213BD" w:rsidRDefault="009713B3" w:rsidP="00A7377C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43628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3B438F">
        <w:trPr>
          <w:trHeight w:val="34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lastRenderedPageBreak/>
              <w:t>6.7</w:t>
            </w:r>
            <w:r w:rsidR="00A95411" w:rsidRPr="00F213BD"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line="240" w:lineRule="auto"/>
              <w:rPr>
                <w:b/>
                <w:sz w:val="28"/>
                <w:szCs w:val="28"/>
                <w:shd w:val="clear" w:color="auto" w:fill="FFFFFF"/>
              </w:rPr>
            </w:pPr>
            <w:r w:rsidRPr="00F213BD">
              <w:rPr>
                <w:rStyle w:val="73"/>
                <w:b w:val="0"/>
                <w:sz w:val="28"/>
                <w:szCs w:val="28"/>
                <w:u w:val="single"/>
              </w:rPr>
              <w:t>Словарный диктант.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4362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A7377C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A95411">
        <w:trPr>
          <w:trHeight w:val="6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411" w:rsidRPr="00F213BD" w:rsidRDefault="009713B3" w:rsidP="00293D7B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lastRenderedPageBreak/>
              <w:t>6.7</w:t>
            </w:r>
            <w:r w:rsidR="00A95411" w:rsidRPr="00F213BD">
              <w:rPr>
                <w:color w:val="333333"/>
                <w:sz w:val="24"/>
                <w:szCs w:val="24"/>
              </w:rPr>
              <w:t>6</w:t>
            </w:r>
          </w:p>
          <w:p w:rsidR="009713B3" w:rsidRPr="00F213BD" w:rsidRDefault="009713B3" w:rsidP="00A95411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A7377C">
            <w:pPr>
              <w:pStyle w:val="71"/>
              <w:shd w:val="clear" w:color="auto" w:fill="auto"/>
              <w:spacing w:line="240" w:lineRule="auto"/>
              <w:ind w:left="60"/>
              <w:rPr>
                <w:b w:val="0"/>
                <w:sz w:val="28"/>
                <w:szCs w:val="28"/>
                <w:shd w:val="clear" w:color="auto" w:fill="FFFFFF"/>
              </w:rPr>
            </w:pPr>
            <w:r w:rsidRPr="00F213BD">
              <w:rPr>
                <w:rStyle w:val="73"/>
                <w:b/>
                <w:sz w:val="28"/>
                <w:szCs w:val="28"/>
              </w:rPr>
              <w:t xml:space="preserve">Контрольный диктант </w:t>
            </w:r>
            <w:r w:rsidRPr="00F213BD">
              <w:rPr>
                <w:rStyle w:val="73"/>
                <w:sz w:val="28"/>
                <w:szCs w:val="28"/>
              </w:rPr>
              <w:t>по теме «Глагол»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A7377C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3B3" w:rsidRPr="00F213BD" w:rsidRDefault="009713B3" w:rsidP="00A7377C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8D6959" w:rsidTr="000F7419">
        <w:trPr>
          <w:trHeight w:val="342"/>
        </w:trPr>
        <w:tc>
          <w:tcPr>
            <w:tcW w:w="14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F213BD" w:rsidRDefault="00A95411" w:rsidP="000F7419">
            <w:pPr>
              <w:spacing w:after="0"/>
              <w:jc w:val="center"/>
              <w:rPr>
                <w:color w:val="333333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7. Повторение.  (14</w:t>
            </w:r>
            <w:r w:rsidR="001F662B" w:rsidRPr="00F213B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часов)</w:t>
            </w:r>
          </w:p>
        </w:tc>
      </w:tr>
      <w:tr w:rsidR="009713B3" w:rsidRPr="008D6959" w:rsidTr="00A95411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763B13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7.1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A95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Части речи</w:t>
            </w:r>
            <w:r w:rsidR="00A95411" w:rsidRPr="00F21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5411" w:rsidRPr="00F213BD" w:rsidRDefault="00A95411" w:rsidP="00A95411">
            <w:pPr>
              <w:pStyle w:val="71"/>
              <w:shd w:val="clear" w:color="auto" w:fill="auto"/>
              <w:spacing w:line="240" w:lineRule="auto"/>
              <w:ind w:left="60"/>
              <w:rPr>
                <w:rStyle w:val="73"/>
                <w:sz w:val="28"/>
                <w:szCs w:val="28"/>
              </w:rPr>
            </w:pPr>
            <w:r w:rsidRPr="00F213BD">
              <w:rPr>
                <w:rStyle w:val="73"/>
                <w:sz w:val="28"/>
                <w:szCs w:val="28"/>
              </w:rPr>
              <w:t>Работа над ошибками.</w:t>
            </w:r>
          </w:p>
          <w:p w:rsidR="00A95411" w:rsidRPr="00F213BD" w:rsidRDefault="00A95411" w:rsidP="00A95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B3" w:rsidRPr="00F213BD" w:rsidRDefault="009713B3" w:rsidP="00A954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3B3" w:rsidRPr="00F213BD" w:rsidRDefault="009713B3" w:rsidP="004362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Style w:val="75"/>
                <w:b w:val="0"/>
                <w:bCs w:val="0"/>
                <w:sz w:val="24"/>
                <w:szCs w:val="24"/>
              </w:rPr>
              <w:t>Повторение и закрепление знаний</w:t>
            </w:r>
            <w:r w:rsidR="00A95411" w:rsidRPr="00F213BD">
              <w:rPr>
                <w:rStyle w:val="75"/>
                <w:b w:val="0"/>
                <w:bCs w:val="0"/>
                <w:sz w:val="24"/>
                <w:szCs w:val="24"/>
              </w:rPr>
              <w:t>.</w:t>
            </w:r>
            <w:r w:rsidR="00A95411"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Коррекция знаний.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914B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Проводить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изученные разборы слов (по составу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>разбор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>как часть, синтаксический)</w:t>
            </w:r>
          </w:p>
          <w:p w:rsidR="009713B3" w:rsidRPr="00F213BD" w:rsidRDefault="009713B3" w:rsidP="00914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Определять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наличие в слове изученных и изучаемых орфограмм.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отмечать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словах орфограммы.</w:t>
            </w:r>
          </w:p>
          <w:p w:rsidR="009713B3" w:rsidRPr="00F213BD" w:rsidRDefault="009713B3" w:rsidP="00914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Обсуждать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алгоритм действий для решения орфографических задач и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алгоритм в практической деятельности.</w:t>
            </w:r>
          </w:p>
          <w:p w:rsidR="009713B3" w:rsidRPr="00F213BD" w:rsidRDefault="009713B3" w:rsidP="00914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несколько проверочных слов с заданной орфограммой.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Объяснять,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доказывать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правильность написания слова с изученными орфограммами.</w:t>
            </w:r>
          </w:p>
          <w:p w:rsidR="009713B3" w:rsidRPr="00F213BD" w:rsidRDefault="009713B3" w:rsidP="00763B1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Проводить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разбор слов по составу.</w:t>
            </w:r>
          </w:p>
          <w:p w:rsidR="009713B3" w:rsidRPr="00F213BD" w:rsidRDefault="009713B3" w:rsidP="00914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части речи.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по определённым вопросам.</w:t>
            </w:r>
          </w:p>
          <w:p w:rsidR="009713B3" w:rsidRPr="00F213BD" w:rsidRDefault="009713B3" w:rsidP="00AB3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изученные грамматические признаки частей речи и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обосновы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правильность их выделения.</w:t>
            </w:r>
          </w:p>
          <w:p w:rsidR="009713B3" w:rsidRPr="00F213BD" w:rsidRDefault="009713B3" w:rsidP="00914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начальную форму имени существительного, прилагательного, глаголов, местоимений.</w:t>
            </w:r>
          </w:p>
          <w:p w:rsidR="009713B3" w:rsidRPr="00F213BD" w:rsidRDefault="009713B3" w:rsidP="00914B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число, род частей речи.</w:t>
            </w:r>
          </w:p>
          <w:p w:rsidR="009713B3" w:rsidRPr="00F213BD" w:rsidRDefault="009713B3" w:rsidP="00914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падежи имён существительных по падежному вопросу и предлогу.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падеж имён прилагательных по падежу имён существитель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ных.</w:t>
            </w:r>
          </w:p>
          <w:p w:rsidR="009713B3" w:rsidRPr="00F213BD" w:rsidRDefault="009713B3" w:rsidP="00914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число, лицо и время  глагола.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глаголы по числам, лицам и временам.</w:t>
            </w:r>
          </w:p>
          <w:p w:rsidR="009713B3" w:rsidRPr="00F213BD" w:rsidRDefault="009713B3" w:rsidP="00314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Анализировать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текст,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отбирать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для выборочного изложе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ния,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 предстоящего текста,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выбирать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опорные слова, письменно </w:t>
            </w: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излагать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текста.</w:t>
            </w:r>
          </w:p>
          <w:p w:rsidR="009713B3" w:rsidRPr="00F213BD" w:rsidRDefault="009713B3" w:rsidP="00314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Составлять</w:t>
            </w:r>
            <w:r w:rsidRPr="00F2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устно текст по теме, пользуясь опорными словами.</w:t>
            </w:r>
          </w:p>
          <w:p w:rsidR="009713B3" w:rsidRPr="00F213BD" w:rsidRDefault="009713B3" w:rsidP="00763B13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2052D5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7.2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pStyle w:val="71"/>
              <w:shd w:val="clear" w:color="auto" w:fill="auto"/>
              <w:spacing w:line="240" w:lineRule="auto"/>
              <w:ind w:left="60"/>
              <w:jc w:val="both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7.3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43628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Обучающее изложение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Style w:val="78"/>
                <w:b w:val="0"/>
                <w:bCs w:val="0"/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7.4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proofErr w:type="gramStart"/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F213BD">
              <w:rPr>
                <w:rFonts w:ascii="Times New Roman" w:hAnsi="Times New Roman" w:cs="Times New Roman"/>
                <w:sz w:val="28"/>
                <w:szCs w:val="28"/>
              </w:rPr>
              <w:t xml:space="preserve"> о слове, предложении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4362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Style w:val="75"/>
                <w:b w:val="0"/>
                <w:bCs w:val="0"/>
                <w:sz w:val="24"/>
                <w:szCs w:val="24"/>
              </w:rPr>
              <w:t>Повторение и закрепление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436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  <w:p w:rsidR="009713B3" w:rsidRPr="00F213BD" w:rsidRDefault="009713B3" w:rsidP="0043628D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(написать пословицу на тему)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7.5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</w:t>
            </w:r>
            <w:r w:rsidRPr="00F213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окончаний имен прилагательных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Style w:val="75"/>
                <w:b w:val="0"/>
                <w:bCs w:val="0"/>
                <w:sz w:val="24"/>
                <w:szCs w:val="24"/>
              </w:rPr>
              <w:lastRenderedPageBreak/>
              <w:t xml:space="preserve">Повторение и </w:t>
            </w:r>
            <w:r w:rsidRPr="00F213BD">
              <w:rPr>
                <w:rStyle w:val="75"/>
                <w:b w:val="0"/>
                <w:bCs w:val="0"/>
                <w:sz w:val="24"/>
                <w:szCs w:val="24"/>
              </w:rPr>
              <w:lastRenderedPageBreak/>
              <w:t>закрепление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lastRenderedPageBreak/>
              <w:t>7.6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 и предлогов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Style w:val="75"/>
                <w:b w:val="0"/>
                <w:bCs w:val="0"/>
                <w:sz w:val="24"/>
                <w:szCs w:val="24"/>
              </w:rPr>
              <w:t>Повторение и закрепление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7.7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Правописание безударных гласных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Style w:val="75"/>
                <w:b w:val="0"/>
                <w:bCs w:val="0"/>
                <w:sz w:val="24"/>
                <w:szCs w:val="24"/>
              </w:rPr>
              <w:t>Повторение и закрепление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763B13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7.8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Правописание значимых частей слов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B80020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Style w:val="75"/>
                <w:b w:val="0"/>
                <w:bCs w:val="0"/>
                <w:sz w:val="24"/>
                <w:szCs w:val="24"/>
              </w:rPr>
              <w:t>Повторение и закрепление знаний</w:t>
            </w: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7.9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A737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контрольный диктант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Style w:val="75"/>
                <w:b w:val="0"/>
                <w:bCs w:val="0"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13B3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7.10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1F66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Анализ контрольного диктанта. Однокоренные слова.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Style w:val="75"/>
                <w:b w:val="0"/>
                <w:bCs w:val="0"/>
                <w:sz w:val="24"/>
                <w:szCs w:val="24"/>
              </w:rPr>
              <w:t>Коррекция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1F662B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контролирующий </w:t>
            </w:r>
          </w:p>
          <w:p w:rsidR="009713B3" w:rsidRPr="00F213BD" w:rsidRDefault="009713B3" w:rsidP="001F662B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Тест 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FB4C9E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B3" w:rsidRPr="00F213BD" w:rsidRDefault="009713B3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C13B6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7.11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A7377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Обучающее изложение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C13B6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t>7.12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4362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 xml:space="preserve">Текст. </w:t>
            </w:r>
          </w:p>
          <w:p w:rsidR="005C13B6" w:rsidRPr="00F213BD" w:rsidRDefault="005C13B6" w:rsidP="004362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Словарный диктант.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both"/>
              <w:rPr>
                <w:rStyle w:val="75"/>
                <w:b w:val="0"/>
                <w:bCs w:val="0"/>
                <w:sz w:val="24"/>
                <w:szCs w:val="24"/>
              </w:rPr>
            </w:pPr>
            <w:r w:rsidRPr="00F213BD">
              <w:rPr>
                <w:rStyle w:val="75"/>
                <w:b w:val="0"/>
                <w:bCs w:val="0"/>
                <w:sz w:val="24"/>
                <w:szCs w:val="24"/>
              </w:rPr>
              <w:t>Повторение и закрепление знаний.</w:t>
            </w:r>
          </w:p>
          <w:p w:rsidR="005C13B6" w:rsidRPr="00F213BD" w:rsidRDefault="005C13B6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Style w:val="75"/>
                <w:b w:val="0"/>
                <w:bCs w:val="0"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контролирующий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C13B6" w:rsidRPr="008D6959" w:rsidTr="000F7419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lastRenderedPageBreak/>
              <w:t>7.13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Сочинение на тему</w:t>
            </w: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 xml:space="preserve"> «Почему я жду летних каникул»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Развитие речи.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C13B6" w:rsidRPr="008D6959" w:rsidTr="00A95411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color w:val="333333"/>
                <w:sz w:val="24"/>
                <w:szCs w:val="24"/>
              </w:rPr>
            </w:pPr>
            <w:r w:rsidRPr="00F213BD">
              <w:rPr>
                <w:color w:val="333333"/>
                <w:sz w:val="24"/>
                <w:szCs w:val="24"/>
              </w:rPr>
              <w:lastRenderedPageBreak/>
              <w:t>7.14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A7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3BD">
              <w:rPr>
                <w:rFonts w:ascii="Times New Roman" w:hAnsi="Times New Roman" w:cs="Times New Roman"/>
                <w:sz w:val="28"/>
                <w:szCs w:val="28"/>
              </w:rPr>
              <w:t>КВН «Знатоки русского языка»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Style w:val="75"/>
                <w:b w:val="0"/>
                <w:bCs w:val="0"/>
                <w:sz w:val="24"/>
                <w:szCs w:val="24"/>
              </w:rPr>
              <w:t>Повторение и закрепление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B6" w:rsidRPr="00F213BD" w:rsidRDefault="005C13B6" w:rsidP="000F741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662B" w:rsidRPr="00F213BD" w:rsidTr="000F7419">
        <w:trPr>
          <w:trHeight w:val="466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F213BD" w:rsidRDefault="001F662B" w:rsidP="000F7419">
            <w:pPr>
              <w:spacing w:after="0"/>
              <w:jc w:val="both"/>
              <w:rPr>
                <w:rStyle w:val="75"/>
                <w:rFonts w:asciiTheme="minorHAnsi" w:hAnsiTheme="minorHAnsi" w:cstheme="minorHAnsi"/>
                <w:bCs w:val="0"/>
                <w:sz w:val="28"/>
                <w:szCs w:val="28"/>
              </w:rPr>
            </w:pPr>
            <w:r w:rsidRPr="00F213BD">
              <w:rPr>
                <w:rStyle w:val="75"/>
                <w:rFonts w:asciiTheme="minorHAnsi" w:hAnsiTheme="minorHAnsi" w:cstheme="minorHAnsi"/>
                <w:bCs w:val="0"/>
                <w:sz w:val="28"/>
                <w:szCs w:val="28"/>
              </w:rPr>
              <w:t xml:space="preserve">                                                              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662B" w:rsidRPr="00F213BD" w:rsidRDefault="001F662B" w:rsidP="000F7419">
            <w:pPr>
              <w:spacing w:after="0"/>
              <w:jc w:val="center"/>
              <w:rPr>
                <w:b/>
                <w:color w:val="333333"/>
                <w:sz w:val="28"/>
                <w:szCs w:val="28"/>
              </w:rPr>
            </w:pPr>
            <w:r w:rsidRPr="00F213BD">
              <w:rPr>
                <w:b/>
                <w:color w:val="333333"/>
                <w:sz w:val="28"/>
                <w:szCs w:val="28"/>
              </w:rPr>
              <w:t>17</w:t>
            </w:r>
            <w:r w:rsidR="00A95411" w:rsidRPr="00F213BD">
              <w:rPr>
                <w:b/>
                <w:color w:val="333333"/>
                <w:sz w:val="28"/>
                <w:szCs w:val="28"/>
              </w:rPr>
              <w:t>0</w:t>
            </w:r>
          </w:p>
        </w:tc>
        <w:tc>
          <w:tcPr>
            <w:tcW w:w="383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662B" w:rsidRPr="00F213BD" w:rsidRDefault="001F662B" w:rsidP="000F7419">
            <w:pPr>
              <w:spacing w:after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F213BD" w:rsidRDefault="001F662B" w:rsidP="000F7419">
            <w:pPr>
              <w:spacing w:after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F213BD" w:rsidRDefault="001F662B" w:rsidP="000F7419">
            <w:pPr>
              <w:spacing w:after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2B" w:rsidRPr="00F213BD" w:rsidRDefault="001F662B" w:rsidP="000F7419">
            <w:pPr>
              <w:spacing w:after="0"/>
              <w:jc w:val="center"/>
              <w:rPr>
                <w:color w:val="333333"/>
                <w:sz w:val="28"/>
                <w:szCs w:val="28"/>
              </w:rPr>
            </w:pPr>
          </w:p>
        </w:tc>
      </w:tr>
    </w:tbl>
    <w:p w:rsidR="009E1B36" w:rsidRPr="00F213BD" w:rsidRDefault="009E1B36" w:rsidP="009E1B36">
      <w:pPr>
        <w:rPr>
          <w:sz w:val="28"/>
          <w:szCs w:val="28"/>
        </w:rPr>
      </w:pPr>
    </w:p>
    <w:p w:rsidR="000F7419" w:rsidRDefault="000F7419"/>
    <w:sectPr w:rsidR="000F7419" w:rsidSect="000F741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A4641"/>
    <w:multiLevelType w:val="hybridMultilevel"/>
    <w:tmpl w:val="9E6E6B58"/>
    <w:lvl w:ilvl="0" w:tplc="61D48960">
      <w:start w:val="1"/>
      <w:numFmt w:val="decimal"/>
      <w:lvlText w:val="%1."/>
      <w:lvlJc w:val="left"/>
      <w:pPr>
        <w:ind w:left="304" w:hanging="360"/>
      </w:pPr>
      <w:rPr>
        <w:rFonts w:asciiTheme="minorHAnsi" w:hAnsiTheme="minorHAnsi" w:cstheme="minorBid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1B36"/>
    <w:rsid w:val="00021C7D"/>
    <w:rsid w:val="0002490C"/>
    <w:rsid w:val="00041EB8"/>
    <w:rsid w:val="00053DFE"/>
    <w:rsid w:val="00084703"/>
    <w:rsid w:val="000F7419"/>
    <w:rsid w:val="001016CC"/>
    <w:rsid w:val="00115710"/>
    <w:rsid w:val="001157E6"/>
    <w:rsid w:val="00162050"/>
    <w:rsid w:val="00180B94"/>
    <w:rsid w:val="001831D3"/>
    <w:rsid w:val="001A3CF1"/>
    <w:rsid w:val="001B0711"/>
    <w:rsid w:val="001D75EB"/>
    <w:rsid w:val="001F2336"/>
    <w:rsid w:val="001F662B"/>
    <w:rsid w:val="002052D5"/>
    <w:rsid w:val="00241DFC"/>
    <w:rsid w:val="002565EC"/>
    <w:rsid w:val="00291D0D"/>
    <w:rsid w:val="00293D7B"/>
    <w:rsid w:val="002E3271"/>
    <w:rsid w:val="00305DA9"/>
    <w:rsid w:val="00314235"/>
    <w:rsid w:val="003744FA"/>
    <w:rsid w:val="003A4B25"/>
    <w:rsid w:val="003B438F"/>
    <w:rsid w:val="003C7101"/>
    <w:rsid w:val="0043628D"/>
    <w:rsid w:val="00551B0C"/>
    <w:rsid w:val="005874C5"/>
    <w:rsid w:val="005A75E1"/>
    <w:rsid w:val="005C13B6"/>
    <w:rsid w:val="005D1454"/>
    <w:rsid w:val="005E439C"/>
    <w:rsid w:val="006276D6"/>
    <w:rsid w:val="00632CF1"/>
    <w:rsid w:val="00763B13"/>
    <w:rsid w:val="0077013B"/>
    <w:rsid w:val="007F5591"/>
    <w:rsid w:val="0089582E"/>
    <w:rsid w:val="00914B6D"/>
    <w:rsid w:val="009713B3"/>
    <w:rsid w:val="009E1B36"/>
    <w:rsid w:val="00A4071E"/>
    <w:rsid w:val="00A40B02"/>
    <w:rsid w:val="00A7377C"/>
    <w:rsid w:val="00A84177"/>
    <w:rsid w:val="00A950FD"/>
    <w:rsid w:val="00A95411"/>
    <w:rsid w:val="00AA7619"/>
    <w:rsid w:val="00AB3E1D"/>
    <w:rsid w:val="00B06D43"/>
    <w:rsid w:val="00B80020"/>
    <w:rsid w:val="00BB5AA6"/>
    <w:rsid w:val="00BC0DD6"/>
    <w:rsid w:val="00BC3F77"/>
    <w:rsid w:val="00BD17FB"/>
    <w:rsid w:val="00BF031F"/>
    <w:rsid w:val="00C208BF"/>
    <w:rsid w:val="00C24457"/>
    <w:rsid w:val="00C60759"/>
    <w:rsid w:val="00C6497A"/>
    <w:rsid w:val="00CA4685"/>
    <w:rsid w:val="00CE4085"/>
    <w:rsid w:val="00CF45F5"/>
    <w:rsid w:val="00D0019F"/>
    <w:rsid w:val="00DE6C34"/>
    <w:rsid w:val="00E04B97"/>
    <w:rsid w:val="00E22FAC"/>
    <w:rsid w:val="00E8515D"/>
    <w:rsid w:val="00EE4C3D"/>
    <w:rsid w:val="00F213BD"/>
    <w:rsid w:val="00F43CD1"/>
    <w:rsid w:val="00F57116"/>
    <w:rsid w:val="00FB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B36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9E1B3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5">
    <w:name w:val="Основной текст + Полужирный"/>
    <w:basedOn w:val="a4"/>
    <w:uiPriority w:val="99"/>
    <w:rsid w:val="009E1B36"/>
    <w:rPr>
      <w:b/>
      <w:bCs/>
    </w:rPr>
  </w:style>
  <w:style w:type="paragraph" w:customStyle="1" w:styleId="1">
    <w:name w:val="Основной текст1"/>
    <w:basedOn w:val="a"/>
    <w:link w:val="a4"/>
    <w:rsid w:val="009E1B36"/>
    <w:pPr>
      <w:shd w:val="clear" w:color="auto" w:fill="FFFFFF"/>
      <w:spacing w:after="0" w:line="19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6">
    <w:name w:val="Основной текст + Курсив"/>
    <w:basedOn w:val="a4"/>
    <w:uiPriority w:val="99"/>
    <w:rsid w:val="009E1B36"/>
    <w:rPr>
      <w:b w:val="0"/>
      <w:bCs w:val="0"/>
      <w:i/>
      <w:iCs/>
      <w:smallCaps w:val="0"/>
      <w:strike w:val="0"/>
      <w:spacing w:val="0"/>
    </w:rPr>
  </w:style>
  <w:style w:type="character" w:customStyle="1" w:styleId="7">
    <w:name w:val="Основной текст (7)"/>
    <w:basedOn w:val="a0"/>
    <w:uiPriority w:val="99"/>
    <w:rsid w:val="009E1B36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2">
    <w:name w:val="Основной текст (2)_"/>
    <w:basedOn w:val="a0"/>
    <w:link w:val="20"/>
    <w:uiPriority w:val="99"/>
    <w:rsid w:val="009E1B3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">
    <w:name w:val="Основной текст (2) + Не полужирный"/>
    <w:basedOn w:val="2"/>
    <w:uiPriority w:val="99"/>
    <w:rsid w:val="009E1B36"/>
    <w:rPr>
      <w:b/>
      <w:bCs/>
    </w:rPr>
  </w:style>
  <w:style w:type="paragraph" w:customStyle="1" w:styleId="20">
    <w:name w:val="Основной текст (2)"/>
    <w:basedOn w:val="a"/>
    <w:link w:val="2"/>
    <w:uiPriority w:val="99"/>
    <w:rsid w:val="009E1B36"/>
    <w:pPr>
      <w:shd w:val="clear" w:color="auto" w:fill="FFFFFF"/>
      <w:spacing w:after="0" w:line="19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rialUnicodeMS85pt0pt">
    <w:name w:val="Основной текст + Arial Unicode MS;8;5 pt;Интервал 0 pt"/>
    <w:basedOn w:val="a4"/>
    <w:rsid w:val="009E1B3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17"/>
      <w:szCs w:val="17"/>
    </w:rPr>
  </w:style>
  <w:style w:type="character" w:customStyle="1" w:styleId="10">
    <w:name w:val="Основной текст Знак1"/>
    <w:basedOn w:val="a0"/>
    <w:link w:val="a7"/>
    <w:uiPriority w:val="99"/>
    <w:rsid w:val="009E1B36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7">
    <w:name w:val="Body Text"/>
    <w:basedOn w:val="a"/>
    <w:link w:val="10"/>
    <w:uiPriority w:val="99"/>
    <w:rsid w:val="009E1B36"/>
    <w:pPr>
      <w:shd w:val="clear" w:color="auto" w:fill="FFFFFF"/>
      <w:spacing w:after="0" w:line="191" w:lineRule="exact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a8">
    <w:name w:val="Основной текст Знак"/>
    <w:basedOn w:val="a0"/>
    <w:link w:val="a7"/>
    <w:uiPriority w:val="99"/>
    <w:semiHidden/>
    <w:rsid w:val="009E1B36"/>
  </w:style>
  <w:style w:type="character" w:customStyle="1" w:styleId="70">
    <w:name w:val="Основной текст (7)_"/>
    <w:basedOn w:val="a0"/>
    <w:link w:val="71"/>
    <w:uiPriority w:val="99"/>
    <w:rsid w:val="009E1B3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71">
    <w:name w:val="Основной текст (7)1"/>
    <w:basedOn w:val="a"/>
    <w:link w:val="70"/>
    <w:uiPriority w:val="99"/>
    <w:rsid w:val="009E1B36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22">
    <w:name w:val="Основной текст + Полужирный2"/>
    <w:aliases w:val="Курсив2"/>
    <w:basedOn w:val="10"/>
    <w:uiPriority w:val="99"/>
    <w:rsid w:val="009E1B36"/>
    <w:rPr>
      <w:b/>
      <w:bCs/>
      <w:spacing w:val="0"/>
    </w:rPr>
  </w:style>
  <w:style w:type="character" w:customStyle="1" w:styleId="78">
    <w:name w:val="Основной текст (7)8"/>
    <w:basedOn w:val="70"/>
    <w:uiPriority w:val="99"/>
    <w:rsid w:val="009E1B36"/>
    <w:rPr>
      <w:spacing w:val="0"/>
    </w:rPr>
  </w:style>
  <w:style w:type="character" w:customStyle="1" w:styleId="77">
    <w:name w:val="Основной текст (7)7"/>
    <w:basedOn w:val="70"/>
    <w:uiPriority w:val="99"/>
    <w:rsid w:val="009E1B36"/>
    <w:rPr>
      <w:spacing w:val="0"/>
      <w:u w:val="single"/>
    </w:rPr>
  </w:style>
  <w:style w:type="character" w:customStyle="1" w:styleId="11">
    <w:name w:val="Основной текст + Курсив1"/>
    <w:basedOn w:val="10"/>
    <w:uiPriority w:val="99"/>
    <w:rsid w:val="009E1B36"/>
    <w:rPr>
      <w:i/>
      <w:iCs/>
      <w:spacing w:val="0"/>
    </w:rPr>
  </w:style>
  <w:style w:type="character" w:customStyle="1" w:styleId="7pt">
    <w:name w:val="Основной текст + 7 pt"/>
    <w:aliases w:val="Полужирный"/>
    <w:basedOn w:val="10"/>
    <w:uiPriority w:val="99"/>
    <w:rsid w:val="009E1B36"/>
    <w:rPr>
      <w:b/>
      <w:bCs/>
      <w:spacing w:val="0"/>
      <w:sz w:val="14"/>
      <w:szCs w:val="14"/>
    </w:rPr>
  </w:style>
  <w:style w:type="character" w:customStyle="1" w:styleId="12">
    <w:name w:val="Основной текст + Полужирный1"/>
    <w:basedOn w:val="10"/>
    <w:uiPriority w:val="99"/>
    <w:rsid w:val="009E1B36"/>
    <w:rPr>
      <w:b/>
      <w:bCs/>
      <w:spacing w:val="0"/>
    </w:rPr>
  </w:style>
  <w:style w:type="character" w:customStyle="1" w:styleId="3">
    <w:name w:val="Основной текст + Полужирный3"/>
    <w:basedOn w:val="10"/>
    <w:uiPriority w:val="99"/>
    <w:rsid w:val="009E1B36"/>
    <w:rPr>
      <w:b/>
      <w:bCs/>
      <w:spacing w:val="0"/>
    </w:rPr>
  </w:style>
  <w:style w:type="character" w:customStyle="1" w:styleId="4">
    <w:name w:val="Основной текст (4)_"/>
    <w:basedOn w:val="a0"/>
    <w:link w:val="41"/>
    <w:uiPriority w:val="99"/>
    <w:rsid w:val="009E1B36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13">
    <w:name w:val="Заголовок №1_"/>
    <w:basedOn w:val="a0"/>
    <w:link w:val="14"/>
    <w:uiPriority w:val="99"/>
    <w:rsid w:val="009E1B36"/>
    <w:rPr>
      <w:rFonts w:ascii="Tahoma" w:hAnsi="Tahoma" w:cs="Tahoma"/>
      <w:b/>
      <w:bCs/>
      <w:spacing w:val="-20"/>
      <w:sz w:val="18"/>
      <w:szCs w:val="18"/>
      <w:shd w:val="clear" w:color="auto" w:fill="FFFFFF"/>
    </w:rPr>
  </w:style>
  <w:style w:type="character" w:customStyle="1" w:styleId="410">
    <w:name w:val="Основной текст (4) + Полужирный1"/>
    <w:aliases w:val="Не курсив1"/>
    <w:basedOn w:val="4"/>
    <w:uiPriority w:val="99"/>
    <w:rsid w:val="009E1B36"/>
    <w:rPr>
      <w:b/>
      <w:bCs/>
    </w:rPr>
  </w:style>
  <w:style w:type="character" w:customStyle="1" w:styleId="411">
    <w:name w:val="Основной текст (4) + Не курсив1"/>
    <w:basedOn w:val="4"/>
    <w:uiPriority w:val="99"/>
    <w:rsid w:val="009E1B36"/>
  </w:style>
  <w:style w:type="character" w:customStyle="1" w:styleId="42">
    <w:name w:val="Основной текст (4)2"/>
    <w:basedOn w:val="4"/>
    <w:uiPriority w:val="99"/>
    <w:rsid w:val="009E1B36"/>
  </w:style>
  <w:style w:type="paragraph" w:customStyle="1" w:styleId="41">
    <w:name w:val="Основной текст (4)1"/>
    <w:basedOn w:val="a"/>
    <w:link w:val="4"/>
    <w:uiPriority w:val="99"/>
    <w:rsid w:val="009E1B36"/>
    <w:pPr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14">
    <w:name w:val="Заголовок №1"/>
    <w:basedOn w:val="a"/>
    <w:link w:val="13"/>
    <w:uiPriority w:val="99"/>
    <w:rsid w:val="009E1B36"/>
    <w:pPr>
      <w:shd w:val="clear" w:color="auto" w:fill="FFFFFF"/>
      <w:spacing w:after="0" w:line="240" w:lineRule="atLeast"/>
      <w:outlineLvl w:val="0"/>
    </w:pPr>
    <w:rPr>
      <w:rFonts w:ascii="Tahoma" w:hAnsi="Tahoma" w:cs="Tahoma"/>
      <w:b/>
      <w:bCs/>
      <w:spacing w:val="-20"/>
      <w:sz w:val="18"/>
      <w:szCs w:val="18"/>
    </w:rPr>
  </w:style>
  <w:style w:type="character" w:customStyle="1" w:styleId="75">
    <w:name w:val="Основной текст (7)5"/>
    <w:basedOn w:val="70"/>
    <w:uiPriority w:val="99"/>
    <w:rsid w:val="009E1B36"/>
    <w:rPr>
      <w:spacing w:val="0"/>
    </w:rPr>
  </w:style>
  <w:style w:type="character" w:customStyle="1" w:styleId="78pt">
    <w:name w:val="Основной текст (7) + 8 pt"/>
    <w:aliases w:val="Интервал 0 pt"/>
    <w:basedOn w:val="70"/>
    <w:uiPriority w:val="99"/>
    <w:rsid w:val="009E1B36"/>
    <w:rPr>
      <w:spacing w:val="-10"/>
      <w:sz w:val="16"/>
      <w:szCs w:val="16"/>
    </w:rPr>
  </w:style>
  <w:style w:type="character" w:customStyle="1" w:styleId="74">
    <w:name w:val="Основной текст (7)4"/>
    <w:basedOn w:val="70"/>
    <w:uiPriority w:val="99"/>
    <w:rsid w:val="009E1B36"/>
    <w:rPr>
      <w:spacing w:val="0"/>
      <w:u w:val="single"/>
    </w:rPr>
  </w:style>
  <w:style w:type="character" w:customStyle="1" w:styleId="72">
    <w:name w:val="Основной текст (7) + Курсив"/>
    <w:basedOn w:val="70"/>
    <w:uiPriority w:val="99"/>
    <w:rsid w:val="009E1B36"/>
    <w:rPr>
      <w:i/>
      <w:iCs/>
      <w:spacing w:val="0"/>
      <w:u w:val="single"/>
    </w:rPr>
  </w:style>
  <w:style w:type="character" w:customStyle="1" w:styleId="73">
    <w:name w:val="Основной текст (7)3"/>
    <w:basedOn w:val="70"/>
    <w:uiPriority w:val="99"/>
    <w:rsid w:val="009E1B36"/>
    <w:rPr>
      <w:spacing w:val="0"/>
    </w:rPr>
  </w:style>
  <w:style w:type="character" w:customStyle="1" w:styleId="40">
    <w:name w:val="Основной текст + Полужирный4"/>
    <w:basedOn w:val="10"/>
    <w:uiPriority w:val="99"/>
    <w:rsid w:val="009E1B36"/>
    <w:rPr>
      <w:b/>
      <w:bCs/>
      <w:spacing w:val="0"/>
    </w:rPr>
  </w:style>
  <w:style w:type="character" w:customStyle="1" w:styleId="30">
    <w:name w:val="Основной текст + Курсив3"/>
    <w:basedOn w:val="10"/>
    <w:uiPriority w:val="99"/>
    <w:rsid w:val="009E1B36"/>
    <w:rPr>
      <w:i/>
      <w:iCs/>
      <w:spacing w:val="0"/>
    </w:rPr>
  </w:style>
  <w:style w:type="character" w:customStyle="1" w:styleId="23">
    <w:name w:val="Основной текст + Курсив2"/>
    <w:basedOn w:val="10"/>
    <w:uiPriority w:val="99"/>
    <w:rsid w:val="009E1B36"/>
    <w:rPr>
      <w:i/>
      <w:iCs/>
      <w:spacing w:val="0"/>
    </w:rPr>
  </w:style>
  <w:style w:type="character" w:customStyle="1" w:styleId="43">
    <w:name w:val="Основной текст + Курсив4"/>
    <w:basedOn w:val="10"/>
    <w:uiPriority w:val="99"/>
    <w:rsid w:val="009E1B36"/>
    <w:rPr>
      <w:i/>
      <w:iCs/>
      <w:spacing w:val="0"/>
    </w:rPr>
  </w:style>
  <w:style w:type="character" w:customStyle="1" w:styleId="230">
    <w:name w:val="Основной текст (2) + Не полужирный3"/>
    <w:aliases w:val="Курсив"/>
    <w:basedOn w:val="2"/>
    <w:uiPriority w:val="99"/>
    <w:rsid w:val="009E1B36"/>
    <w:rPr>
      <w:i/>
      <w:iCs/>
      <w:spacing w:val="0"/>
    </w:rPr>
  </w:style>
  <w:style w:type="paragraph" w:customStyle="1" w:styleId="210">
    <w:name w:val="Основной текст (2)1"/>
    <w:basedOn w:val="a"/>
    <w:uiPriority w:val="99"/>
    <w:rsid w:val="009E1B36"/>
    <w:pPr>
      <w:shd w:val="clear" w:color="auto" w:fill="FFFFFF"/>
      <w:spacing w:after="60" w:line="240" w:lineRule="atLeast"/>
    </w:pPr>
    <w:rPr>
      <w:rFonts w:ascii="Times New Roman" w:eastAsia="Arial Unicode MS" w:hAnsi="Times New Roman" w:cs="Times New Roman"/>
      <w:b/>
      <w:bCs/>
      <w:sz w:val="18"/>
      <w:szCs w:val="18"/>
    </w:rPr>
  </w:style>
  <w:style w:type="character" w:customStyle="1" w:styleId="2pt">
    <w:name w:val="Основной текст + Интервал 2 pt"/>
    <w:basedOn w:val="10"/>
    <w:uiPriority w:val="99"/>
    <w:rsid w:val="009E1B36"/>
    <w:rPr>
      <w:spacing w:val="50"/>
    </w:rPr>
  </w:style>
  <w:style w:type="character" w:customStyle="1" w:styleId="32">
    <w:name w:val="Основной текст (3)2"/>
    <w:basedOn w:val="a0"/>
    <w:uiPriority w:val="99"/>
    <w:rsid w:val="009E1B36"/>
    <w:rPr>
      <w:rFonts w:ascii="Tahoma" w:hAnsi="Tahoma" w:cs="Tahoma"/>
      <w:b/>
      <w:bCs/>
      <w:spacing w:val="-10"/>
      <w:sz w:val="17"/>
      <w:szCs w:val="17"/>
    </w:rPr>
  </w:style>
  <w:style w:type="character" w:customStyle="1" w:styleId="-1pt">
    <w:name w:val="Основной текст + Интервал -1 pt"/>
    <w:basedOn w:val="10"/>
    <w:uiPriority w:val="99"/>
    <w:rsid w:val="009E1B36"/>
    <w:rPr>
      <w:spacing w:val="-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EB5E6-2480-4749-9AFE-31B58537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28</Pages>
  <Words>5096</Words>
  <Characters>29051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12</cp:revision>
  <cp:lastPrinted>2013-09-15T13:08:00Z</cp:lastPrinted>
  <dcterms:created xsi:type="dcterms:W3CDTF">2013-09-07T16:09:00Z</dcterms:created>
  <dcterms:modified xsi:type="dcterms:W3CDTF">2013-09-21T16:14:00Z</dcterms:modified>
</cp:coreProperties>
</file>