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41" w:rsidRPr="00D03B02" w:rsidRDefault="00EC2353" w:rsidP="00D03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02">
        <w:rPr>
          <w:rFonts w:ascii="Times New Roman" w:hAnsi="Times New Roman" w:cs="Times New Roman"/>
          <w:b/>
          <w:sz w:val="28"/>
          <w:szCs w:val="28"/>
        </w:rPr>
        <w:t>Поступление ребенка в детский сад</w:t>
      </w:r>
    </w:p>
    <w:p w:rsidR="00EC2353" w:rsidRDefault="00EC2353" w:rsidP="00D03B0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2353" w:rsidRDefault="00EC2353" w:rsidP="00D03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мамы и папы!</w:t>
      </w:r>
    </w:p>
    <w:p w:rsidR="00EC2353" w:rsidRDefault="00EC2353" w:rsidP="00D03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малыш подрос и уже скоро станет посещать детский сад.</w:t>
      </w:r>
    </w:p>
    <w:p w:rsidR="00EC2353" w:rsidRDefault="00EC2353" w:rsidP="00D03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вы должны знать и не пугаться того, что привыкание к новым условиям происходит не у всех детей одинаково</w:t>
      </w:r>
      <w:r w:rsidR="00C861F6">
        <w:rPr>
          <w:rFonts w:ascii="Times New Roman" w:hAnsi="Times New Roman" w:cs="Times New Roman"/>
          <w:sz w:val="28"/>
          <w:szCs w:val="28"/>
        </w:rPr>
        <w:t>. Одни дети хорошо себя чувствуют уже на 4-5 день, а у других период адаптации длится месяц, а иногда и более.</w:t>
      </w:r>
    </w:p>
    <w:p w:rsidR="00C861F6" w:rsidRDefault="00C861F6" w:rsidP="00D03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адаптации зависит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861F6" w:rsidRDefault="00C861F6" w:rsidP="00D03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индивидуальных особенностей ребенка, </w:t>
      </w:r>
    </w:p>
    <w:p w:rsidR="00C861F6" w:rsidRDefault="00C861F6" w:rsidP="00D03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ребенка общения с окружающими,  </w:t>
      </w:r>
    </w:p>
    <w:p w:rsidR="00C861F6" w:rsidRDefault="00C861F6" w:rsidP="00D03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состояния здоровья ребенка</w:t>
      </w:r>
      <w:r w:rsidR="00C72996">
        <w:rPr>
          <w:rFonts w:ascii="Times New Roman" w:hAnsi="Times New Roman" w:cs="Times New Roman"/>
          <w:sz w:val="28"/>
          <w:szCs w:val="28"/>
        </w:rPr>
        <w:t xml:space="preserve"> (токсикозы, заболевания матери в период беременности вызывают неблагополучное созревание сложных систем организма ребенка, отвечающих за приспособление  к изменяющимся условиям внешней среды)</w:t>
      </w:r>
    </w:p>
    <w:p w:rsidR="00C72996" w:rsidRDefault="00C72996" w:rsidP="00D03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996" w:rsidRDefault="00C72996" w:rsidP="00D03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ребенок активен,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комуникабелен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любознателен,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всего его адаптация пройдет сравнительно легко и быстро.</w:t>
      </w:r>
    </w:p>
    <w:p w:rsidR="00C72996" w:rsidRDefault="00C72996" w:rsidP="00D03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малыш медлителен, шум и громкие разговоры раздражают его, он не умеет сам есть, раздеваться. Такому ребенку необходим более длительный срок адаптации.</w:t>
      </w:r>
    </w:p>
    <w:p w:rsidR="009B76F3" w:rsidRDefault="00C72996" w:rsidP="00D03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также должны знать и о том, что в адаптационный пер</w:t>
      </w:r>
      <w:r w:rsidR="009B76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9B76F3">
        <w:rPr>
          <w:rFonts w:ascii="Times New Roman" w:hAnsi="Times New Roman" w:cs="Times New Roman"/>
          <w:sz w:val="28"/>
          <w:szCs w:val="28"/>
        </w:rPr>
        <w:t xml:space="preserve"> возрастает возможность заболевания ребенка, поскольку под влиянием эмоционального напряжения снижаются защитные силы организма.</w:t>
      </w:r>
    </w:p>
    <w:p w:rsidR="00C72996" w:rsidRDefault="009B76F3" w:rsidP="00D03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привыкая к новым условиям малыши плачут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Плач – это эмоциональная  разрядка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еще не научились снимать нервное напряжение.</w:t>
      </w:r>
    </w:p>
    <w:p w:rsidR="009B76F3" w:rsidRDefault="009B76F3" w:rsidP="00D03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дети, особенно ясельного возраста, плачут минут 5-10 и успокаиваются. </w:t>
      </w:r>
    </w:p>
    <w:p w:rsidR="009B76F3" w:rsidRDefault="009B76F3" w:rsidP="00D03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главное – не беспокойтесь больше, чем ребенок! Каждый раз когда вы будете оставлять ребенка в детском саду не показывайте, что вы чем-то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обеспокоены</w:t>
      </w:r>
      <w:r w:rsidR="007A660C">
        <w:rPr>
          <w:rFonts w:ascii="Times New Roman" w:hAnsi="Times New Roman" w:cs="Times New Roman"/>
          <w:sz w:val="28"/>
          <w:szCs w:val="28"/>
        </w:rPr>
        <w:t>, ведите себя весело, уверенно, показывая малышу</w:t>
      </w:r>
      <w:proofErr w:type="gramStart"/>
      <w:r w:rsidR="007A66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660C">
        <w:rPr>
          <w:rFonts w:ascii="Times New Roman" w:hAnsi="Times New Roman" w:cs="Times New Roman"/>
          <w:sz w:val="28"/>
          <w:szCs w:val="28"/>
        </w:rPr>
        <w:t xml:space="preserve"> что оснований для страха нет. </w:t>
      </w:r>
    </w:p>
    <w:p w:rsidR="007A660C" w:rsidRDefault="007A660C" w:rsidP="00D03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дети легче  расстаются с папой, чем с мамой, поэтому первое время приводить в детский сад может и отец.</w:t>
      </w:r>
    </w:p>
    <w:p w:rsidR="007A660C" w:rsidRDefault="007A660C" w:rsidP="00D03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«выпускать» эмоции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домашней обстановке. Не ругайте его за то, что он слишком громко кричит или бегает – это ему необходимо.</w:t>
      </w:r>
    </w:p>
    <w:p w:rsidR="007A660C" w:rsidRDefault="007A660C" w:rsidP="00D03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60C" w:rsidRDefault="007A660C" w:rsidP="00D03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адаптационного периода родителям следует создать условия для спокойного отдыха ребенка дома. В это время не стоит посещать гостей, а также принимать у себя </w:t>
      </w:r>
      <w:r w:rsidR="00EB5613">
        <w:rPr>
          <w:rFonts w:ascii="Times New Roman" w:hAnsi="Times New Roman" w:cs="Times New Roman"/>
          <w:sz w:val="28"/>
          <w:szCs w:val="28"/>
        </w:rPr>
        <w:t>слишком много друзей. Малыш в этот период слишком перегружен новыми впечатлениями, не стоит еще больше перегружать нервную систему. Старайтесь посвящать ребенку как можно больше времени – гулять, играть, разговаривать.</w:t>
      </w:r>
    </w:p>
    <w:p w:rsidR="00EB5613" w:rsidRDefault="00EB5613" w:rsidP="00D03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всего, ваш ребенок прекрасно справится с новыми изменениями в его жизни. Задача родителей – быть спокойными, терпеливыми, внимательными и заботливыми. Радоваться при встрече с ребенком, говорить приветливые фразы:</w:t>
      </w:r>
    </w:p>
    <w:p w:rsidR="00EB5613" w:rsidRDefault="00EB5613" w:rsidP="00D03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 тебе соскучилась,</w:t>
      </w:r>
    </w:p>
    <w:p w:rsidR="00EB5613" w:rsidRDefault="00EB5613" w:rsidP="00D03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так хорошо с тобой.</w:t>
      </w:r>
    </w:p>
    <w:p w:rsidR="00EB5613" w:rsidRPr="00EC2353" w:rsidRDefault="00EB5613" w:rsidP="00D03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обнимать и целовать его.</w:t>
      </w:r>
    </w:p>
    <w:sectPr w:rsidR="00EB5613" w:rsidRPr="00EC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53"/>
    <w:rsid w:val="00302141"/>
    <w:rsid w:val="007A660C"/>
    <w:rsid w:val="009B76F3"/>
    <w:rsid w:val="00C72996"/>
    <w:rsid w:val="00C861F6"/>
    <w:rsid w:val="00D03B02"/>
    <w:rsid w:val="00EB5613"/>
    <w:rsid w:val="00EC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романовна</dc:creator>
  <cp:lastModifiedBy>мария романовна</cp:lastModifiedBy>
  <cp:revision>2</cp:revision>
  <dcterms:created xsi:type="dcterms:W3CDTF">2014-06-10T09:55:00Z</dcterms:created>
  <dcterms:modified xsi:type="dcterms:W3CDTF">2014-06-10T10:55:00Z</dcterms:modified>
</cp:coreProperties>
</file>