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57" w:rsidRPr="007E6457" w:rsidRDefault="007E6457" w:rsidP="007E6457">
      <w:pPr>
        <w:rPr>
          <w:b/>
          <w:i/>
        </w:rPr>
      </w:pPr>
      <w:r w:rsidRPr="007E6457">
        <w:rPr>
          <w:b/>
          <w:i/>
        </w:rPr>
        <w:t>Конспект НОД по опытно-экспериментальной деятельности</w:t>
      </w:r>
    </w:p>
    <w:p w:rsidR="007E6457" w:rsidRPr="007E6457" w:rsidRDefault="007E6457" w:rsidP="007E6457">
      <w:pPr>
        <w:rPr>
          <w:b/>
          <w:i/>
        </w:rPr>
      </w:pPr>
      <w:r w:rsidRPr="007E6457">
        <w:rPr>
          <w:b/>
          <w:i/>
        </w:rPr>
        <w:t xml:space="preserve"> «Ветерок, ветер, ветрище» </w:t>
      </w:r>
    </w:p>
    <w:p w:rsidR="007E6457" w:rsidRDefault="007E6457" w:rsidP="007E6457">
      <w:r w:rsidRPr="007E6457">
        <w:rPr>
          <w:b/>
          <w:i/>
        </w:rPr>
        <w:t>Цель</w:t>
      </w:r>
      <w:r>
        <w:t>: дать представления о свойствах ветра.</w:t>
      </w:r>
    </w:p>
    <w:p w:rsidR="007E6457" w:rsidRDefault="007E6457" w:rsidP="007E6457">
      <w:r w:rsidRPr="007E6457">
        <w:rPr>
          <w:b/>
          <w:i/>
        </w:rPr>
        <w:t>Задачи</w:t>
      </w:r>
      <w:r>
        <w:t>:</w:t>
      </w:r>
    </w:p>
    <w:p w:rsidR="007E6457" w:rsidRDefault="007E6457" w:rsidP="007E6457">
      <w:r>
        <w:t xml:space="preserve">- развивать речь детей, активизировать их словарь; </w:t>
      </w:r>
    </w:p>
    <w:p w:rsidR="007E6457" w:rsidRDefault="007E6457" w:rsidP="007E6457">
      <w:r>
        <w:t xml:space="preserve">- формировать представления о ветре и его свойстве, </w:t>
      </w:r>
    </w:p>
    <w:p w:rsidR="007E6457" w:rsidRDefault="007E6457" w:rsidP="007E6457">
      <w:r>
        <w:t>- расширять представления о взаимосвязи и происходящих явлениях в опыте; - воспитывать желание к экспериментальной и опытнической деятельности.</w:t>
      </w:r>
    </w:p>
    <w:p w:rsidR="007E6457" w:rsidRDefault="007E6457" w:rsidP="007E6457"/>
    <w:p w:rsidR="007E6457" w:rsidRPr="007E6457" w:rsidRDefault="007E6457" w:rsidP="007E6457">
      <w:pPr>
        <w:rPr>
          <w:b/>
          <w:i/>
        </w:rPr>
      </w:pPr>
      <w:r w:rsidRPr="007E6457">
        <w:rPr>
          <w:b/>
          <w:i/>
        </w:rPr>
        <w:t>Предварительная работа:</w:t>
      </w:r>
    </w:p>
    <w:p w:rsidR="007E6457" w:rsidRDefault="007E6457" w:rsidP="007E6457">
      <w:r>
        <w:t>• Наблюдение за ветром на прогулке;</w:t>
      </w:r>
    </w:p>
    <w:p w:rsidR="007E6457" w:rsidRDefault="007E6457" w:rsidP="007E6457">
      <w:r>
        <w:t>• Игры с султанчиками, вертушками, мыльными пузырями;</w:t>
      </w:r>
    </w:p>
    <w:p w:rsidR="007E6457" w:rsidRDefault="007E6457" w:rsidP="007E6457">
      <w:r>
        <w:t xml:space="preserve">• Разучивание стихотворения (Г. </w:t>
      </w:r>
      <w:proofErr w:type="spellStart"/>
      <w:r>
        <w:t>Лагздынь</w:t>
      </w:r>
      <w:proofErr w:type="spellEnd"/>
      <w:r>
        <w:t>) «Ветерок»;</w:t>
      </w:r>
    </w:p>
    <w:p w:rsidR="007E6457" w:rsidRDefault="007E6457" w:rsidP="007E6457">
      <w:r>
        <w:t>• П. /и «Раздувайся пузырь»</w:t>
      </w:r>
    </w:p>
    <w:p w:rsidR="007E6457" w:rsidRDefault="007E6457" w:rsidP="007E6457"/>
    <w:p w:rsidR="007E6457" w:rsidRDefault="007E6457" w:rsidP="007E6457">
      <w:r>
        <w:t>Планируемые результаты: проявляет чуткость к художественному слову при знакомстве со стихотворением «Ветерок», активно и доброжелательно взаимодействует с педагогом и сверстниками в решении игровых и познавательных задач, делает элементарные причинно-следственные выводы.</w:t>
      </w:r>
    </w:p>
    <w:p w:rsidR="007E6457" w:rsidRDefault="007E6457" w:rsidP="007E6457"/>
    <w:p w:rsidR="007E6457" w:rsidRDefault="007E6457" w:rsidP="007E6457">
      <w:proofErr w:type="gramStart"/>
      <w:r w:rsidRPr="007E6457">
        <w:rPr>
          <w:b/>
          <w:i/>
        </w:rPr>
        <w:t>Материалы и оборудование</w:t>
      </w:r>
      <w:r>
        <w:t>: картинки с изображением насос, колесо, парусник, веер, вентилятор, мельница, пылесос; трубочки и миска с мыльной водой, кораблики из бросового материала, шарик, разрисованные полиэтиленовые пакеты, вертушка.</w:t>
      </w:r>
      <w:proofErr w:type="gramEnd"/>
    </w:p>
    <w:p w:rsidR="007E6457" w:rsidRDefault="007E6457" w:rsidP="007E6457"/>
    <w:p w:rsidR="007E6457" w:rsidRPr="007E6457" w:rsidRDefault="007E6457" w:rsidP="007E6457">
      <w:pPr>
        <w:rPr>
          <w:b/>
          <w:i/>
        </w:rPr>
      </w:pPr>
      <w:r w:rsidRPr="007E6457">
        <w:rPr>
          <w:b/>
          <w:i/>
        </w:rPr>
        <w:t xml:space="preserve">Организационный момент. </w:t>
      </w:r>
    </w:p>
    <w:p w:rsidR="007E6457" w:rsidRDefault="007E6457" w:rsidP="007E6457">
      <w:r>
        <w:t>Круг мы сделаем большой,</w:t>
      </w:r>
    </w:p>
    <w:p w:rsidR="007E6457" w:rsidRDefault="007E6457" w:rsidP="007E6457">
      <w:r>
        <w:t>Встанем в круг мы всей гурьбой.</w:t>
      </w:r>
    </w:p>
    <w:p w:rsidR="007E6457" w:rsidRDefault="007E6457" w:rsidP="007E6457">
      <w:r>
        <w:t>Мы покружимся немножко</w:t>
      </w:r>
    </w:p>
    <w:p w:rsidR="007E6457" w:rsidRDefault="007E6457" w:rsidP="007E6457">
      <w:r>
        <w:t>И подумаем на ладошки</w:t>
      </w:r>
    </w:p>
    <w:p w:rsidR="007E6457" w:rsidRDefault="007E6457" w:rsidP="007E6457">
      <w:r>
        <w:t>Воспитатель: Ребята, вы что-то слышите? (Шум ветра).</w:t>
      </w:r>
    </w:p>
    <w:p w:rsidR="007E6457" w:rsidRDefault="007E6457" w:rsidP="007E6457">
      <w:r>
        <w:t>Дети: Шумит ветер.</w:t>
      </w:r>
    </w:p>
    <w:p w:rsidR="007E6457" w:rsidRDefault="007E6457" w:rsidP="007E6457">
      <w:r>
        <w:lastRenderedPageBreak/>
        <w:t>Воспитатель: Видел я, как ветерок</w:t>
      </w:r>
    </w:p>
    <w:p w:rsidR="007E6457" w:rsidRDefault="007E6457" w:rsidP="007E6457">
      <w:r>
        <w:t>К нам летел на огонек!</w:t>
      </w:r>
    </w:p>
    <w:p w:rsidR="007E6457" w:rsidRDefault="007E6457" w:rsidP="007E6457">
      <w:r>
        <w:t>Скрипнул он оконной рамой,</w:t>
      </w:r>
    </w:p>
    <w:p w:rsidR="007E6457" w:rsidRDefault="007E6457" w:rsidP="007E6457">
      <w:r>
        <w:t>Тихо форточку толкнул,</w:t>
      </w:r>
    </w:p>
    <w:p w:rsidR="007E6457" w:rsidRDefault="007E6457" w:rsidP="007E6457">
      <w:r>
        <w:t>Поиграл моей панамой,</w:t>
      </w:r>
    </w:p>
    <w:p w:rsidR="007E6457" w:rsidRDefault="007E6457" w:rsidP="007E6457">
      <w:r>
        <w:t xml:space="preserve">Повозился и уснул.    (Г. </w:t>
      </w:r>
      <w:proofErr w:type="spellStart"/>
      <w:r>
        <w:t>Лагздынь</w:t>
      </w:r>
      <w:proofErr w:type="spellEnd"/>
      <w:r>
        <w:t>).</w:t>
      </w:r>
    </w:p>
    <w:p w:rsidR="007E6457" w:rsidRDefault="007E6457" w:rsidP="007E6457">
      <w:r>
        <w:t>Дети присаживаются на стульчики.</w:t>
      </w:r>
    </w:p>
    <w:p w:rsidR="007E6457" w:rsidRDefault="007E6457" w:rsidP="007E6457">
      <w:bookmarkStart w:id="0" w:name="_GoBack"/>
      <w:bookmarkEnd w:id="0"/>
    </w:p>
    <w:p w:rsidR="007E6457" w:rsidRPr="007E6457" w:rsidRDefault="007E6457" w:rsidP="007E6457">
      <w:pPr>
        <w:rPr>
          <w:b/>
          <w:i/>
        </w:rPr>
      </w:pPr>
      <w:r w:rsidRPr="007E6457">
        <w:rPr>
          <w:b/>
          <w:i/>
        </w:rPr>
        <w:t xml:space="preserve">Основная часть. </w:t>
      </w:r>
    </w:p>
    <w:p w:rsidR="007E6457" w:rsidRDefault="007E6457" w:rsidP="007E6457">
      <w:r>
        <w:t>Воспитатель: Бывает так, что вдруг открылась форточка, улетела с головы шляпа. Это ветерок играет с вами.</w:t>
      </w:r>
    </w:p>
    <w:p w:rsidR="007E6457" w:rsidRDefault="007E6457" w:rsidP="007E6457">
      <w:r>
        <w:t>Воспитатель: Я хочу вам рассказать одну интересную историю. Жил-был на свете один фотограф и у него был волшебный фотоаппарат. Он мог фотографировать им всё красивое, необычное и невидимое. И как-то раз у него получились такие фотографии ветра-невидимки.</w:t>
      </w:r>
    </w:p>
    <w:p w:rsidR="007E6457" w:rsidRDefault="007E6457" w:rsidP="007E6457">
      <w:r>
        <w:t>Воспитатель: У фотографа был друг и когда он увидел эти фотографии, сочинил сказку-</w:t>
      </w:r>
      <w:proofErr w:type="spellStart"/>
      <w:r>
        <w:t>шумелку</w:t>
      </w:r>
      <w:proofErr w:type="spellEnd"/>
      <w:r>
        <w:t xml:space="preserve"> «Ветерок-ветрище». Хотите её послушать и принять участие в сказке? Я вам раздам бумагу, маленькие и большие бутылочки, свистульки, барабан.</w:t>
      </w:r>
    </w:p>
    <w:p w:rsidR="007E6457" w:rsidRDefault="007E6457" w:rsidP="007E6457">
      <w:r>
        <w:t>Воспитатель: И так сказка начинается.</w:t>
      </w:r>
    </w:p>
    <w:p w:rsidR="007E6457" w:rsidRDefault="007E6457" w:rsidP="007E6457">
      <w:r>
        <w:t>Ранним утром выглянуло солнышко, запели птицы.</w:t>
      </w:r>
    </w:p>
    <w:p w:rsidR="007E6457" w:rsidRDefault="007E6457" w:rsidP="007E6457">
      <w:r>
        <w:t>(Дети дуют в свистульки).</w:t>
      </w:r>
    </w:p>
    <w:p w:rsidR="007E6457" w:rsidRDefault="007E6457" w:rsidP="007E6457">
      <w:r>
        <w:t>Между листвой деревьев дул тихий, спокойный ветерок.</w:t>
      </w:r>
    </w:p>
    <w:p w:rsidR="007E6457" w:rsidRDefault="007E6457" w:rsidP="007E6457">
      <w:r>
        <w:t>(Дети шуршат мятой бумагой).</w:t>
      </w:r>
    </w:p>
    <w:p w:rsidR="007E6457" w:rsidRDefault="007E6457" w:rsidP="007E6457">
      <w:r>
        <w:t>Затем ветер стал усиливаться, качать ветви деревьев, поднимать пыль с земли.</w:t>
      </w:r>
    </w:p>
    <w:p w:rsidR="007E6457" w:rsidRDefault="007E6457" w:rsidP="007E6457">
      <w:r>
        <w:t>(Дети дуют в маленькие бутылочки).</w:t>
      </w:r>
    </w:p>
    <w:p w:rsidR="007E6457" w:rsidRDefault="007E6457" w:rsidP="007E6457">
      <w:r>
        <w:t>Весь день ветер гонял тучи по небу, выл в трубы.</w:t>
      </w:r>
    </w:p>
    <w:p w:rsidR="007E6457" w:rsidRDefault="007E6457" w:rsidP="007E6457">
      <w:r>
        <w:t>(Дети дуют в большие бутылки).</w:t>
      </w:r>
    </w:p>
    <w:p w:rsidR="007E6457" w:rsidRDefault="007E6457" w:rsidP="007E6457">
      <w:r>
        <w:t xml:space="preserve">Ветрище поднял старую лодку, покружил её и бросил на землю. </w:t>
      </w:r>
    </w:p>
    <w:p w:rsidR="007E6457" w:rsidRDefault="007E6457" w:rsidP="007E6457">
      <w:r>
        <w:t>(Дети ударяют по барабану).</w:t>
      </w:r>
    </w:p>
    <w:p w:rsidR="007E6457" w:rsidRDefault="007E6457" w:rsidP="007E6457">
      <w:r>
        <w:t>Он так резвился весь день, шумел  и выл.</w:t>
      </w:r>
    </w:p>
    <w:p w:rsidR="007E6457" w:rsidRDefault="007E6457" w:rsidP="007E6457">
      <w:r>
        <w:t>(Дети дуют в бутылки, бьют в барабан).</w:t>
      </w:r>
    </w:p>
    <w:p w:rsidR="007E6457" w:rsidRDefault="007E6457" w:rsidP="007E6457">
      <w:r>
        <w:lastRenderedPageBreak/>
        <w:t>Только под утро ветрище утих. Опять запели птицы, радуясь новому дню. А маленький ветерок шуршал листьями деревьев и зелёной травой на лугу.</w:t>
      </w:r>
    </w:p>
    <w:p w:rsidR="007E6457" w:rsidRDefault="007E6457" w:rsidP="007E6457">
      <w:r>
        <w:t>(Дети свистят в свистульки и шуршат бумагой).</w:t>
      </w:r>
    </w:p>
    <w:p w:rsidR="007E6457" w:rsidRDefault="007E6457" w:rsidP="007E6457">
      <w:r>
        <w:t>Воспитатель: Как замечательно мы с вами озвучили сказку! Присаживайтесь на стульчики.</w:t>
      </w:r>
    </w:p>
    <w:p w:rsidR="007E6457" w:rsidRDefault="007E6457" w:rsidP="007E6457">
      <w:r>
        <w:t xml:space="preserve">Воспитатель: А вы знаете, что такое ветер? Ветер - это воздух, который движется. Воздухом мы дышим, нет места, </w:t>
      </w:r>
      <w:proofErr w:type="gramStart"/>
      <w:r>
        <w:t>где бы не было</w:t>
      </w:r>
      <w:proofErr w:type="gramEnd"/>
      <w:r>
        <w:t xml:space="preserve"> воздуха. Воздухом дышат все животные – насекомые, кошки, собаки, а также и все растениям. Подуйте на ладошки, подвигайте воздух. Что вы чувствуйте?</w:t>
      </w:r>
    </w:p>
    <w:p w:rsidR="007E6457" w:rsidRDefault="007E6457" w:rsidP="007E6457">
      <w:r>
        <w:t>Дети: Как дует ветерок.</w:t>
      </w:r>
    </w:p>
    <w:p w:rsidR="007E6457" w:rsidRDefault="007E6457" w:rsidP="007E6457">
      <w:r>
        <w:t>Воспитатель: Молодцы, вы научились двигать воздух.</w:t>
      </w:r>
    </w:p>
    <w:p w:rsidR="007E6457" w:rsidRDefault="007E6457" w:rsidP="007E6457">
      <w:r>
        <w:t xml:space="preserve">Воспитатель: А где можно встретить ветер? </w:t>
      </w:r>
    </w:p>
    <w:p w:rsidR="007E6457" w:rsidRDefault="007E6457" w:rsidP="007E6457">
      <w:r>
        <w:t>Дети:  Ветер можно встретить на улице – он качает траву, деревья, цветы. Поднимает пыль летом, зимой кружит снег.</w:t>
      </w:r>
    </w:p>
    <w:p w:rsidR="007E6457" w:rsidRDefault="007E6457" w:rsidP="007E6457">
      <w:r>
        <w:t xml:space="preserve">Воспитатель: Ребята, как вы думаете, а дома мы можем встретить ветер? С помощью чего мы можем сделать ветер дома? </w:t>
      </w:r>
    </w:p>
    <w:p w:rsidR="007E6457" w:rsidRDefault="007E6457" w:rsidP="007E6457">
      <w:r>
        <w:t xml:space="preserve">Дети: С помощью вентилятора и фена. </w:t>
      </w:r>
    </w:p>
    <w:p w:rsidR="007E6457" w:rsidRDefault="007E6457" w:rsidP="007E6457">
      <w:r>
        <w:t xml:space="preserve">Воспитатель включает фен, дети подходят к бытовому прибору. </w:t>
      </w:r>
    </w:p>
    <w:p w:rsidR="007E6457" w:rsidRDefault="007E6457" w:rsidP="007E6457">
      <w:r>
        <w:t xml:space="preserve">Воспитатель: Вы что-то чувствуете? </w:t>
      </w:r>
    </w:p>
    <w:p w:rsidR="007E6457" w:rsidRDefault="007E6457" w:rsidP="007E6457">
      <w:r>
        <w:t>Дети: Мы почувствовали ветерок.</w:t>
      </w:r>
    </w:p>
    <w:p w:rsidR="007E6457" w:rsidRDefault="007E6457" w:rsidP="007E6457">
      <w:r>
        <w:t>Воспитатель: Расскажите, какой он?</w:t>
      </w:r>
    </w:p>
    <w:p w:rsidR="007E6457" w:rsidRDefault="007E6457" w:rsidP="007E6457">
      <w:r>
        <w:t>Дети: из фена на нас дул тёплый ветер.</w:t>
      </w:r>
    </w:p>
    <w:p w:rsidR="007E6457" w:rsidRDefault="007E6457" w:rsidP="007E6457"/>
    <w:p w:rsidR="007E6457" w:rsidRDefault="007E6457" w:rsidP="007E6457">
      <w:r>
        <w:t>Игра с вертушкой.</w:t>
      </w:r>
    </w:p>
    <w:p w:rsidR="007E6457" w:rsidRDefault="007E6457" w:rsidP="007E6457">
      <w:r>
        <w:t xml:space="preserve">Воспитатель: С помощью какого прибора можно определить направление ветра? </w:t>
      </w:r>
    </w:p>
    <w:p w:rsidR="007E6457" w:rsidRDefault="007E6457" w:rsidP="007E6457">
      <w:r>
        <w:t xml:space="preserve">Дети: С помощью вертушки и флюгера. </w:t>
      </w:r>
    </w:p>
    <w:p w:rsidR="007E6457" w:rsidRDefault="007E6457" w:rsidP="007E6457">
      <w:r>
        <w:t>Воспитатель: Я вам предлагаю сделать вертушку из бумаги.</w:t>
      </w:r>
    </w:p>
    <w:p w:rsidR="007E6457" w:rsidRDefault="007E6457" w:rsidP="007E6457">
      <w:r>
        <w:t>Дети делают вертушки.</w:t>
      </w:r>
    </w:p>
    <w:p w:rsidR="007E6457" w:rsidRDefault="007E6457" w:rsidP="007E6457">
      <w:r>
        <w:t>Воспитатель: Можно ли заставить крутиться вертушку не на улице, а в помещении?</w:t>
      </w:r>
    </w:p>
    <w:p w:rsidR="007E6457" w:rsidRDefault="007E6457" w:rsidP="007E6457">
      <w:r>
        <w:t>Дети: Можно подуть на неё или включить фен, или вентилятор.</w:t>
      </w:r>
    </w:p>
    <w:p w:rsidR="007E6457" w:rsidRDefault="007E6457" w:rsidP="007E6457">
      <w:r>
        <w:t>Воспитатель: Давайте подумаем на вертушку. Как хорошо у вас получается!</w:t>
      </w:r>
    </w:p>
    <w:p w:rsidR="007E6457" w:rsidRDefault="007E6457" w:rsidP="007E6457">
      <w:r>
        <w:t>Воспитатель: А как вы думаете, ветер можно увидеть?</w:t>
      </w:r>
    </w:p>
    <w:p w:rsidR="007E6457" w:rsidRDefault="007E6457" w:rsidP="007E6457">
      <w:r>
        <w:t xml:space="preserve">Дети: Ветер невидим. </w:t>
      </w:r>
    </w:p>
    <w:p w:rsidR="007E6457" w:rsidRDefault="007E6457" w:rsidP="007E6457">
      <w:r>
        <w:lastRenderedPageBreak/>
        <w:t>Воспитатель: А сейчас мы его увидим.</w:t>
      </w:r>
    </w:p>
    <w:p w:rsidR="007E6457" w:rsidRDefault="007E6457" w:rsidP="007E6457">
      <w:r>
        <w:t xml:space="preserve">Я вам на ладошки положу пёрышки. Давайте подуем на пёрышко. </w:t>
      </w:r>
    </w:p>
    <w:p w:rsidR="007E6457" w:rsidRDefault="007E6457" w:rsidP="007E6457">
      <w:r>
        <w:t>Дети дуют на пёрышки, они улетают.</w:t>
      </w:r>
    </w:p>
    <w:p w:rsidR="007E6457" w:rsidRDefault="007E6457" w:rsidP="007E6457">
      <w:r>
        <w:t>Опыт «Тёплый - прохладный»</w:t>
      </w:r>
    </w:p>
    <w:p w:rsidR="007E6457" w:rsidRDefault="007E6457" w:rsidP="007E6457">
      <w:r>
        <w:t>Воспитатель: Что вы делаете, когда у вас мёрзнут руки?</w:t>
      </w:r>
    </w:p>
    <w:p w:rsidR="007E6457" w:rsidRDefault="007E6457" w:rsidP="007E6457">
      <w:r>
        <w:t>Дети: Мы подносим руки ко рту и на них дуем, широко открыв рот.</w:t>
      </w:r>
    </w:p>
    <w:p w:rsidR="007E6457" w:rsidRDefault="007E6457" w:rsidP="007E6457">
      <w:r>
        <w:t>Дети выполняют.</w:t>
      </w:r>
    </w:p>
    <w:p w:rsidR="007E6457" w:rsidRDefault="007E6457" w:rsidP="007E6457">
      <w:r>
        <w:t>Воспитатель: Какой ветерок вы почувствовали на ладошке?</w:t>
      </w:r>
    </w:p>
    <w:p w:rsidR="007E6457" w:rsidRDefault="007E6457" w:rsidP="007E6457">
      <w:r>
        <w:t>Дети: Мы почувствовали тёплый ветерок.</w:t>
      </w:r>
    </w:p>
    <w:p w:rsidR="007E6457" w:rsidRDefault="007E6457" w:rsidP="007E6457">
      <w:r>
        <w:t>Воспитатель: А сейчас подуйте на ладошки, сделав губы трубочкой.</w:t>
      </w:r>
    </w:p>
    <w:p w:rsidR="007E6457" w:rsidRDefault="007E6457" w:rsidP="007E6457">
      <w:r>
        <w:t>Дети дуют на ладошки.</w:t>
      </w:r>
    </w:p>
    <w:p w:rsidR="007E6457" w:rsidRDefault="007E6457" w:rsidP="007E6457">
      <w:r>
        <w:t xml:space="preserve"> Воспитатель: А теперь какой вы почувствовали ветерок на ладошке?</w:t>
      </w:r>
    </w:p>
    <w:p w:rsidR="007E6457" w:rsidRDefault="007E6457" w:rsidP="007E6457">
      <w:r>
        <w:t>Дети: Мы почувствовали прохладный ветерок.</w:t>
      </w:r>
    </w:p>
    <w:p w:rsidR="007E6457" w:rsidRDefault="007E6457" w:rsidP="007E6457">
      <w:r>
        <w:t>Воспитатель: Значит, ветер может быть тёплым и холодным. Летом дует тёплый ветер, а зимой, когда на улице холодно, дует холодный ветер.</w:t>
      </w:r>
    </w:p>
    <w:p w:rsidR="007E6457" w:rsidRDefault="007E6457" w:rsidP="007E6457">
      <w:r>
        <w:t xml:space="preserve">Воспитатель: А как вы думаете, можно ли поймать ветер? Ветер можно поймать с помощью простого полиэтиленового пакета. Сейчас я вам покажу. </w:t>
      </w:r>
    </w:p>
    <w:p w:rsidR="007E6457" w:rsidRDefault="007E6457" w:rsidP="007E6457">
      <w:r>
        <w:t>(Воспитатель включает вентилятор и подставляет пакет, ловит ветер).</w:t>
      </w:r>
    </w:p>
    <w:p w:rsidR="007E6457" w:rsidRDefault="007E6457" w:rsidP="007E6457">
      <w:r>
        <w:t>Воспитатель: Берите по пакетику и ловите ветер.</w:t>
      </w:r>
    </w:p>
    <w:p w:rsidR="007E6457" w:rsidRDefault="007E6457" w:rsidP="007E6457">
      <w:r>
        <w:t>(Дети ловят ветер в пакеты с рисунками).</w:t>
      </w:r>
    </w:p>
    <w:p w:rsidR="007E6457" w:rsidRDefault="007E6457" w:rsidP="007E6457"/>
    <w:p w:rsidR="007E6457" w:rsidRDefault="007E6457" w:rsidP="007E6457">
      <w:proofErr w:type="gramStart"/>
      <w:r>
        <w:t>Опыт</w:t>
      </w:r>
      <w:proofErr w:type="gramEnd"/>
      <w:r>
        <w:t xml:space="preserve"> «Угадай </w:t>
      </w:r>
      <w:proofErr w:type="gramStart"/>
      <w:r>
        <w:t>какой</w:t>
      </w:r>
      <w:proofErr w:type="gramEnd"/>
      <w:r>
        <w:t xml:space="preserve"> запах? »</w:t>
      </w:r>
    </w:p>
    <w:p w:rsidR="007E6457" w:rsidRDefault="007E6457" w:rsidP="007E6457">
      <w:r>
        <w:t xml:space="preserve">Воспитатель: Ребята, а вы знаете какой вкус у ветра? Давайте ртом вдохнём ветер, стоя у вентилятора. </w:t>
      </w:r>
    </w:p>
    <w:p w:rsidR="007E6457" w:rsidRDefault="007E6457" w:rsidP="007E6457">
      <w:r>
        <w:t>Дети вдыхают ветер ртом.</w:t>
      </w:r>
    </w:p>
    <w:p w:rsidR="007E6457" w:rsidRDefault="007E6457" w:rsidP="007E6457">
      <w:r>
        <w:t>Воспитатель: Вы почувствовали вкус ветра?</w:t>
      </w:r>
    </w:p>
    <w:p w:rsidR="007E6457" w:rsidRDefault="007E6457" w:rsidP="007E6457">
      <w:r>
        <w:t>Дети: Мы не почувствовали никакого вкуса.</w:t>
      </w:r>
    </w:p>
    <w:p w:rsidR="007E6457" w:rsidRDefault="007E6457" w:rsidP="007E6457">
      <w:r>
        <w:t>Воспитатель: У ветра нет вкуса. А сейчас вдохните ветер носом, вы почувствовали, чем пахнет ветер?</w:t>
      </w:r>
    </w:p>
    <w:p w:rsidR="007E6457" w:rsidRDefault="007E6457" w:rsidP="007E6457">
      <w:r>
        <w:t>Дети: Ветер ничем не пахнет.</w:t>
      </w:r>
    </w:p>
    <w:p w:rsidR="007E6457" w:rsidRDefault="007E6457" w:rsidP="007E6457">
      <w:r>
        <w:lastRenderedPageBreak/>
        <w:t>Воспитатель: У ветра нет запаха. Закройте глаза. (Воспитатель перед вентилятором чистит апельсин). Что вы почувствовали? Какой запах принёс вам ветер?</w:t>
      </w:r>
    </w:p>
    <w:p w:rsidR="007E6457" w:rsidRDefault="007E6457" w:rsidP="007E6457">
      <w:r>
        <w:t>Дети: Запах апельсина.</w:t>
      </w:r>
    </w:p>
    <w:p w:rsidR="007E6457" w:rsidRDefault="007E6457" w:rsidP="007E6457">
      <w:r>
        <w:t>Воспитатель: Ветер ничем не пахнет, но приносит разные запахи. Он вас угощает долькой апельсина.</w:t>
      </w:r>
    </w:p>
    <w:p w:rsidR="007E6457" w:rsidRDefault="007E6457" w:rsidP="007E6457">
      <w:r>
        <w:t xml:space="preserve">Воспитатель: А можно ли услышать ветер в комнате?  Для этого резко сожмите руками резиновую грушу. Вы что-то услышали? </w:t>
      </w:r>
    </w:p>
    <w:p w:rsidR="007E6457" w:rsidRDefault="007E6457" w:rsidP="007E6457">
      <w:r>
        <w:t>Воспитатель: На столе у вас лежат камешки. Потрогайте их. Какие они на ощупь?</w:t>
      </w:r>
    </w:p>
    <w:p w:rsidR="007E6457" w:rsidRDefault="007E6457" w:rsidP="007E6457">
      <w:r>
        <w:t>Дети: На ощупь они твёрдые.</w:t>
      </w:r>
    </w:p>
    <w:p w:rsidR="007E6457" w:rsidRDefault="007E6457" w:rsidP="007E6457">
      <w:r>
        <w:t xml:space="preserve">Воспитатель: Давайте попробуем взять в руки ветер. </w:t>
      </w:r>
    </w:p>
    <w:p w:rsidR="007E6457" w:rsidRDefault="007E6457" w:rsidP="007E6457">
      <w:r>
        <w:t>Дети пытаются взять ветер.</w:t>
      </w:r>
    </w:p>
    <w:p w:rsidR="007E6457" w:rsidRDefault="007E6457" w:rsidP="007E6457">
      <w:r>
        <w:t>Дети: Мы не можем взять ветер и потрогать его.</w:t>
      </w:r>
    </w:p>
    <w:p w:rsidR="007E6457" w:rsidRDefault="007E6457" w:rsidP="007E6457">
      <w:r>
        <w:t xml:space="preserve">Воспитатель: Значит ветер не твердое тело, его нельзя сжать. </w:t>
      </w:r>
    </w:p>
    <w:p w:rsidR="007E6457" w:rsidRDefault="007E6457" w:rsidP="007E6457">
      <w:r>
        <w:t xml:space="preserve">Воспитатель: Ветер, это - газ. Он невидимый, прозрачный, бесцветный, не имеет запаха и вкуса. </w:t>
      </w:r>
    </w:p>
    <w:p w:rsidR="007E6457" w:rsidRDefault="007E6457" w:rsidP="007E6457">
      <w:r>
        <w:t xml:space="preserve">Воспитатель: А как вы думаете, умеет ли ветер работать? </w:t>
      </w:r>
    </w:p>
    <w:p w:rsidR="007E6457" w:rsidRDefault="007E6457" w:rsidP="007E6457">
      <w:r>
        <w:t>Воспитатель: Ветер надувает паруса кораблей, сушит белье, кружит мельницы и ветряки (ветряные электростанции). Ветры переносят семена многих растений.</w:t>
      </w:r>
    </w:p>
    <w:p w:rsidR="007E6457" w:rsidRDefault="007E6457" w:rsidP="007E6457">
      <w:r>
        <w:t xml:space="preserve">А еще ветер приносит летом прохладу, очищает воздух от пыли, гари и копоти, </w:t>
      </w:r>
      <w:proofErr w:type="gramStart"/>
      <w:r>
        <w:t>выбрасываемых</w:t>
      </w:r>
      <w:proofErr w:type="gramEnd"/>
      <w:r>
        <w:t xml:space="preserve"> в воздух фабриками, заводами и машинами.</w:t>
      </w:r>
    </w:p>
    <w:p w:rsidR="007E6457" w:rsidRDefault="007E6457" w:rsidP="007E6457">
      <w:r>
        <w:t>Воспитатель: Ветер приносит пользу, но не всегда. Сильные и опасные ветры называются – буря, ураган, смерч.</w:t>
      </w:r>
    </w:p>
    <w:p w:rsidR="007E6457" w:rsidRDefault="007E6457" w:rsidP="007E6457">
      <w:r>
        <w:t xml:space="preserve">Воспитатель: Бури могут быть снежными  и песчаными </w:t>
      </w:r>
    </w:p>
    <w:p w:rsidR="007E6457" w:rsidRDefault="007E6457" w:rsidP="007E6457">
      <w:r>
        <w:t>Воспитатель: Ребята, как вы думаете, а ветер может перенести, с места на место дом, теплицу, машину, вырвать с корнем деревья?</w:t>
      </w:r>
    </w:p>
    <w:p w:rsidR="007E6457" w:rsidRDefault="007E6457" w:rsidP="007E6457">
      <w:r>
        <w:t>Дети: Ветер бывает очень сильным.</w:t>
      </w:r>
    </w:p>
    <w:p w:rsidR="007E6457" w:rsidRDefault="007E6457" w:rsidP="007E6457">
      <w:r>
        <w:t>Воспитатель: Такой ветер называется ураган «Торнадо», смерч.</w:t>
      </w:r>
    </w:p>
    <w:p w:rsidR="007E6457" w:rsidRDefault="007E6457" w:rsidP="007E6457">
      <w:r>
        <w:t xml:space="preserve">Воспитатель: Все эти ветра – смерчи, ураганы, бури, они разрушают всё, что им попадается на пути, приносят много бед и горя людям. Они налетают внезапно, без предупреждения. Но сейчас работают специальные службы, которые следят за передвижениями этих ветров через спутники. </w:t>
      </w:r>
    </w:p>
    <w:p w:rsidR="007E6457" w:rsidRDefault="007E6457" w:rsidP="007E6457">
      <w:r>
        <w:t>Рефлексия. Итог занятия.</w:t>
      </w:r>
    </w:p>
    <w:p w:rsidR="007E6457" w:rsidRDefault="007E6457" w:rsidP="007E6457">
      <w:r>
        <w:t xml:space="preserve">Воспитатель: Ветер можно чувствовать? </w:t>
      </w:r>
    </w:p>
    <w:p w:rsidR="007E6457" w:rsidRDefault="007E6457" w:rsidP="007E6457">
      <w:r>
        <w:t>Дети: Ветер можно почувствовать на улице и дома, если включить фен или вентилятор.</w:t>
      </w:r>
    </w:p>
    <w:p w:rsidR="007E6457" w:rsidRDefault="007E6457" w:rsidP="007E6457">
      <w:r>
        <w:lastRenderedPageBreak/>
        <w:t>Воспитатель: Что такое ветер?</w:t>
      </w:r>
    </w:p>
    <w:p w:rsidR="007E6457" w:rsidRDefault="007E6457" w:rsidP="007E6457">
      <w:r>
        <w:t>Дети: Это движение воздуха. Он невидим, не имеет запаха и вкуса, он легкий.</w:t>
      </w:r>
    </w:p>
    <w:p w:rsidR="007E6457" w:rsidRDefault="007E6457" w:rsidP="007E6457">
      <w:r>
        <w:t>Воспитатель: Ребята, а как вы думаете, где больше всего ветерок любит гулять.</w:t>
      </w:r>
    </w:p>
    <w:p w:rsidR="007E6457" w:rsidRDefault="007E6457" w:rsidP="007E6457">
      <w:r>
        <w:t>Дети: На улице.</w:t>
      </w:r>
    </w:p>
    <w:p w:rsidR="007E6457" w:rsidRDefault="007E6457" w:rsidP="007E6457">
      <w:r>
        <w:t>Воспитатель: Когда пойдёте на прогулку возьмите с собой вертушки и раскрашенные мешочки, поиграйте с ветром</w:t>
      </w:r>
    </w:p>
    <w:p w:rsidR="004A304B" w:rsidRDefault="004A304B"/>
    <w:sectPr w:rsidR="004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D6"/>
    <w:rsid w:val="000863D6"/>
    <w:rsid w:val="004A304B"/>
    <w:rsid w:val="007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6720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2016-02-01T14:16:00Z</dcterms:created>
  <dcterms:modified xsi:type="dcterms:W3CDTF">2016-02-01T14:17:00Z</dcterms:modified>
</cp:coreProperties>
</file>