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AD8" w:rsidRPr="00237AD8" w:rsidRDefault="00237AD8" w:rsidP="00A925B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237AD8">
        <w:rPr>
          <w:rFonts w:ascii="Times New Roman" w:hAnsi="Times New Roman"/>
          <w:sz w:val="28"/>
          <w:szCs w:val="28"/>
          <w:lang w:eastAsia="ar-SA"/>
        </w:rPr>
        <w:t>МБДОУ д/с №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237AD8">
        <w:rPr>
          <w:rFonts w:ascii="Times New Roman" w:hAnsi="Times New Roman"/>
          <w:sz w:val="28"/>
          <w:szCs w:val="28"/>
          <w:lang w:eastAsia="ar-SA"/>
        </w:rPr>
        <w:t>9   2 средняя группа</w:t>
      </w:r>
    </w:p>
    <w:p w:rsidR="00237AD8" w:rsidRPr="00237AD8" w:rsidRDefault="00237AD8" w:rsidP="00A925B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237AD8">
        <w:rPr>
          <w:rFonts w:ascii="Times New Roman" w:hAnsi="Times New Roman"/>
          <w:sz w:val="28"/>
          <w:szCs w:val="28"/>
          <w:lang w:eastAsia="ar-SA"/>
        </w:rPr>
        <w:t xml:space="preserve">Выполнила: воспитатель </w:t>
      </w:r>
      <w:proofErr w:type="spellStart"/>
      <w:r w:rsidRPr="00237AD8">
        <w:rPr>
          <w:rFonts w:ascii="Times New Roman" w:hAnsi="Times New Roman"/>
          <w:sz w:val="28"/>
          <w:szCs w:val="28"/>
          <w:lang w:eastAsia="ar-SA"/>
        </w:rPr>
        <w:t>Ковеза</w:t>
      </w:r>
      <w:proofErr w:type="spellEnd"/>
      <w:r w:rsidRPr="00237AD8">
        <w:rPr>
          <w:rFonts w:ascii="Times New Roman" w:hAnsi="Times New Roman"/>
          <w:sz w:val="28"/>
          <w:szCs w:val="28"/>
          <w:lang w:eastAsia="ar-SA"/>
        </w:rPr>
        <w:t xml:space="preserve"> О.А.</w:t>
      </w:r>
    </w:p>
    <w:p w:rsidR="00237AD8" w:rsidRDefault="00237AD8" w:rsidP="00A925B5">
      <w:pPr>
        <w:rPr>
          <w:rFonts w:ascii="Times New Roman" w:hAnsi="Times New Roman"/>
          <w:b/>
          <w:sz w:val="28"/>
          <w:szCs w:val="28"/>
        </w:rPr>
      </w:pPr>
    </w:p>
    <w:p w:rsidR="007E0A14" w:rsidRPr="00742F3A" w:rsidRDefault="0060077A" w:rsidP="00742F3A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742F3A">
        <w:rPr>
          <w:rFonts w:ascii="Times New Roman" w:hAnsi="Times New Roman"/>
          <w:b/>
          <w:sz w:val="28"/>
          <w:szCs w:val="28"/>
        </w:rPr>
        <w:t xml:space="preserve">Конспект </w:t>
      </w:r>
      <w:r w:rsidR="0005271B">
        <w:rPr>
          <w:rFonts w:ascii="Times New Roman" w:hAnsi="Times New Roman"/>
          <w:b/>
          <w:sz w:val="28"/>
          <w:szCs w:val="28"/>
        </w:rPr>
        <w:t>организованной совместной</w:t>
      </w:r>
      <w:r w:rsidR="00237AD8" w:rsidRPr="00742F3A">
        <w:rPr>
          <w:rFonts w:ascii="Times New Roman" w:hAnsi="Times New Roman"/>
          <w:b/>
          <w:sz w:val="28"/>
          <w:szCs w:val="28"/>
        </w:rPr>
        <w:t xml:space="preserve"> деятельности по окружающему миру</w:t>
      </w:r>
      <w:r w:rsidR="007E0A14" w:rsidRPr="00742F3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7E0A14" w:rsidRPr="00742F3A">
        <w:rPr>
          <w:rFonts w:ascii="Times New Roman" w:hAnsi="Times New Roman"/>
          <w:b/>
          <w:sz w:val="28"/>
          <w:szCs w:val="28"/>
        </w:rPr>
        <w:t>«Дикие животные зимой»</w:t>
      </w:r>
    </w:p>
    <w:bookmarkEnd w:id="0"/>
    <w:p w:rsidR="00742F3A" w:rsidRDefault="0060077A" w:rsidP="00742F3A">
      <w:pPr>
        <w:jc w:val="both"/>
        <w:rPr>
          <w:rFonts w:ascii="Times New Roman" w:hAnsi="Times New Roman"/>
          <w:sz w:val="28"/>
          <w:szCs w:val="28"/>
        </w:rPr>
      </w:pPr>
      <w:r w:rsidRPr="0060077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нтеграция обр</w:t>
      </w:r>
      <w:r w:rsidR="00742F3A">
        <w:rPr>
          <w:rFonts w:ascii="Times New Roman" w:hAnsi="Times New Roman"/>
          <w:sz w:val="28"/>
          <w:szCs w:val="28"/>
        </w:rPr>
        <w:t>азовательных областей: «Познавательное развитие</w:t>
      </w:r>
      <w:r>
        <w:rPr>
          <w:rFonts w:ascii="Times New Roman" w:hAnsi="Times New Roman"/>
          <w:sz w:val="28"/>
          <w:szCs w:val="28"/>
        </w:rPr>
        <w:t>», «</w:t>
      </w:r>
      <w:r w:rsidR="00742F3A">
        <w:rPr>
          <w:rFonts w:ascii="Times New Roman" w:hAnsi="Times New Roman"/>
          <w:sz w:val="28"/>
          <w:szCs w:val="28"/>
        </w:rPr>
        <w:t>Речевое развитие</w:t>
      </w:r>
      <w:r>
        <w:rPr>
          <w:rFonts w:ascii="Times New Roman" w:hAnsi="Times New Roman"/>
          <w:sz w:val="28"/>
          <w:szCs w:val="28"/>
        </w:rPr>
        <w:t>», «</w:t>
      </w:r>
      <w:r w:rsidR="00742F3A">
        <w:rPr>
          <w:rFonts w:ascii="Times New Roman" w:hAnsi="Times New Roman"/>
          <w:sz w:val="28"/>
          <w:szCs w:val="28"/>
        </w:rPr>
        <w:t>Социально-коммуникативное развитие</w:t>
      </w:r>
      <w:r>
        <w:rPr>
          <w:rFonts w:ascii="Times New Roman" w:hAnsi="Times New Roman"/>
          <w:sz w:val="28"/>
          <w:szCs w:val="28"/>
        </w:rPr>
        <w:t>»</w:t>
      </w:r>
      <w:r w:rsidR="00742F3A">
        <w:rPr>
          <w:rFonts w:ascii="Times New Roman" w:hAnsi="Times New Roman"/>
          <w:sz w:val="28"/>
          <w:szCs w:val="28"/>
        </w:rPr>
        <w:t>.</w:t>
      </w:r>
    </w:p>
    <w:p w:rsidR="00A925B5" w:rsidRDefault="00742F3A" w:rsidP="00742F3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продолжения формирования представлений</w:t>
      </w:r>
      <w:r w:rsidR="00A925B5">
        <w:rPr>
          <w:rFonts w:ascii="Times New Roman" w:hAnsi="Times New Roman"/>
          <w:sz w:val="28"/>
          <w:szCs w:val="28"/>
        </w:rPr>
        <w:t xml:space="preserve"> о сезонных изменениях в жизни диких животных.</w:t>
      </w:r>
    </w:p>
    <w:p w:rsidR="00742F3A" w:rsidRDefault="00A925B5" w:rsidP="00742F3A">
      <w:pPr>
        <w:spacing w:after="0" w:line="240" w:lineRule="auto"/>
        <w:ind w:firstLine="284"/>
        <w:jc w:val="both"/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925B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742F3A" w:rsidRDefault="00A925B5" w:rsidP="00742F3A">
      <w:pPr>
        <w:spacing w:after="0" w:line="240" w:lineRule="auto"/>
        <w:ind w:firstLine="284"/>
        <w:jc w:val="both"/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925B5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="00742F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закрепить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представления о сезонных изменениях в жизни диких животных,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их повадках, внешнем виде,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цепочках питания,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образе жизни в зимний период</w:t>
      </w:r>
      <w:r w:rsidR="00742F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42F3A" w:rsidRPr="00742F3A" w:rsidRDefault="00A925B5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A925B5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="00742F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р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азвивать внимание,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память, логичес</w:t>
      </w:r>
      <w:r w:rsidR="00742F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кое мышление, наблюдательность; р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азвивать связную речь,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обогащать словарь детей: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егерь,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медведь-шатун,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логово.</w:t>
      </w:r>
      <w:proofErr w:type="gramEnd"/>
    </w:p>
    <w:p w:rsidR="00742F3A" w:rsidRDefault="00A925B5" w:rsidP="00742F3A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925B5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Воспитывать бережное и заботливое отношение к природе и её обитателям.</w:t>
      </w:r>
    </w:p>
    <w:p w:rsidR="00742F3A" w:rsidRDefault="00A925B5" w:rsidP="00742F3A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A925B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="0053721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мягкие модули для имитации берлоги; деревья: березки, ёлочки;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нарисованные следы животных: зайца, лисы, волка, белки,  лося; звуковые эффекты (вой волков, сопение медведя); набор предметов для игры: грибы, капуста, </w:t>
      </w:r>
      <w:r w:rsid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морковь, шишки, зерно); набор картинок «Дикие животные», 2 кормушки; мяг</w:t>
      </w:r>
      <w:r w:rsidR="00742F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кие игрушки: белка, лиса, заяц-</w:t>
      </w:r>
      <w:r w:rsid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беляк.</w:t>
      </w:r>
      <w:proofErr w:type="gramEnd"/>
    </w:p>
    <w:p w:rsidR="00742F3A" w:rsidRDefault="00A925B5" w:rsidP="00742F3A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925B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Подготовительная работа:</w:t>
      </w:r>
      <w:r w:rsidR="00D0326E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иллюстраций;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чтение худо</w:t>
      </w:r>
      <w:r w:rsid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жественной литературы о природе; чтение сказок о животных; загадывание загадок; рисование лесных обитателей;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беседы о правилах поведения на природе.</w:t>
      </w:r>
    </w:p>
    <w:p w:rsidR="00D0326E" w:rsidRDefault="00A925B5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A925B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Методические приёмы:</w:t>
      </w:r>
      <w:r w:rsidRPr="00A925B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беседа-диалог, рассказ, рассматривание, физическая минутка, слушание звукозаписи.</w:t>
      </w:r>
    </w:p>
    <w:p w:rsidR="00D0326E" w:rsidRDefault="00D0326E" w:rsidP="00742F3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0326E" w:rsidRPr="00D0326E" w:rsidRDefault="00D0326E" w:rsidP="00742F3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0326E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Ход НОД</w:t>
      </w:r>
    </w:p>
    <w:p w:rsidR="00D0326E" w:rsidRDefault="00D0326E" w:rsidP="00742F3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42F3A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(Дети сидят полукругом на стульчиках)</w:t>
      </w:r>
    </w:p>
    <w:p w:rsidR="00742F3A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Ребята отгадайте загадку: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Снег на полях,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лёд на реках,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вьюга гуляет,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когда это бывает?»</w:t>
      </w:r>
    </w:p>
    <w:p w:rsidR="00742F3A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Зимой.</w:t>
      </w:r>
    </w:p>
    <w:p w:rsidR="00742F3A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Какое сейчас время года?</w:t>
      </w:r>
    </w:p>
    <w:p w:rsidR="00742F3A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 Зима.</w:t>
      </w:r>
    </w:p>
    <w:p w:rsidR="00742F3A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Назовите приметы зимы.</w:t>
      </w:r>
    </w:p>
    <w:p w:rsidR="00742F3A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Дети: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Снег,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вьюга,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холодный ветер,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мороз,</w:t>
      </w:r>
      <w:r w:rsidR="00742F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водоемы покрываются льдом,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некоторые животные меняют цвет шубки,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42F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вырастает теплая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742F3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зимняя шерстка,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некоторые животные ложатся в спячку.</w:t>
      </w:r>
    </w:p>
    <w:p w:rsidR="00913329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0326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Воспитатель: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как люди готовятся к зиме? Какую одежду носят? Давайте и мы с вами оденемся </w:t>
      </w:r>
      <w:proofErr w:type="gramStart"/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потеплее</w:t>
      </w:r>
      <w:proofErr w:type="gramEnd"/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и отправимся на экскурсию в зимний лес.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13329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А на чем можно добраться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зимой до леса? (ответы детей) А мы с вами будем добираться на лыжах.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(Дети вместе с воспитателем имитируют одевание и ходьбу на лыжах).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13329" w:rsidRDefault="00D0326E" w:rsidP="00742F3A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Ребята,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давайте вспомним как нужно вести себя в лесу. Закрепляем правила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(не шуметь,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 ломать веток</w:t>
      </w:r>
      <w:proofErr w:type="gramStart"/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....)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</w:p>
    <w:p w:rsidR="00F81DAD" w:rsidRDefault="00D0326E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 идем на лыжах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вспоминаем</w:t>
      </w:r>
      <w:proofErr w:type="gramEnd"/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называют животных,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которые живут в лесу? (дикие)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81DAD" w:rsidRDefault="00D0326E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Ну,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вот и пришли.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Посмотрите</w:t>
      </w:r>
      <w:proofErr w:type="gramEnd"/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какая красота кругом: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деревья стоят в снежном убранстве,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кругом все бело,</w:t>
      </w:r>
      <w:r w:rsidR="0091332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тишина в лесу...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(подходим к месту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где следы лисы)</w:t>
      </w:r>
    </w:p>
    <w:p w:rsidR="00D0326E" w:rsidRDefault="00913329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D0326E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0326E"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Ребята,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0326E" w:rsidRPr="00D0326E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чьи это следы?</w:t>
      </w:r>
    </w:p>
    <w:p w:rsidR="00EF7882" w:rsidRDefault="00EF7882" w:rsidP="00D0326E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F7882" w:rsidRDefault="00EF7882" w:rsidP="00D0326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F7882" w:rsidRDefault="00EF7882" w:rsidP="00D0326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F7882" w:rsidRDefault="00EF7882" w:rsidP="00D0326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 w:rsidR="007D7FBA">
        <w:rPr>
          <w:noProof/>
          <w:lang w:eastAsia="ru-RU"/>
        </w:rPr>
        <w:drawing>
          <wp:inline distT="0" distB="0" distL="0" distR="0" wp14:anchorId="5513709F" wp14:editId="59339EF9">
            <wp:extent cx="2984720" cy="1692000"/>
            <wp:effectExtent l="0" t="0" r="6350" b="3810"/>
            <wp:docPr id="13" name="Рисунок 13" descr="следы лисицы, соб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еды лисицы, соба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51"/>
                    <a:stretch/>
                  </pic:blipFill>
                  <pic:spPr bwMode="auto">
                    <a:xfrm>
                      <a:off x="0" y="0"/>
                      <a:ext cx="298472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882" w:rsidRDefault="00EF7882" w:rsidP="00D0326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</w:p>
    <w:p w:rsidR="00EF7882" w:rsidRPr="00D0326E" w:rsidRDefault="00EF7882" w:rsidP="00D0326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D0326E" w:rsidRPr="00D0326E" w:rsidRDefault="00D0326E" w:rsidP="0060077A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326E" w:rsidRDefault="00913329" w:rsidP="0060077A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4CA30E" wp14:editId="3B183DC8">
            <wp:extent cx="5810250" cy="2667000"/>
            <wp:effectExtent l="0" t="0" r="0" b="0"/>
            <wp:docPr id="1" name="Рисунок 1" descr="http://www.karakyli.ru/wp-content/uploads/2014/11/igra-s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rakyli.ru/wp-content/uploads/2014/11/igra-sled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82" w:rsidRPr="00EF7882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Дети: Лисы.</w:t>
      </w:r>
    </w:p>
    <w:p w:rsidR="00931FF9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F788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EF7882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Давайте, ребята, </w:t>
      </w:r>
      <w:proofErr w:type="gramStart"/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посмотрим</w:t>
      </w:r>
      <w:proofErr w:type="gramEnd"/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где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живет лиса.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(Из норы видно лису.) </w:t>
      </w:r>
    </w:p>
    <w:p w:rsidR="00F81DAD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Беседа о лисе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Лиса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хищница,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очень хитрая.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 нее пушистая,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рыжая шерстка и длинный пушистый хвост.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Им она заметает свои следы на снегу.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Лиса слышит писк мышей под снегом,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раскапывает снег и ловит мышей.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Ещё лиса гоняется за зайцами.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Живет в норе.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(Примерно такой рассказ составляют дети вместе с воспитателем). Как лиса ходит?</w:t>
      </w:r>
    </w:p>
    <w:p w:rsidR="00F81DAD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788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Петляет.</w:t>
      </w:r>
    </w:p>
    <w:p w:rsidR="00F81DAD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788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Давайте,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назовем всех членов семьи лис.</w:t>
      </w:r>
    </w:p>
    <w:p w:rsidR="00F81DAD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788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Папа-лис,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мама-лиса,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детеныш-лисёнок,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много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F81DAD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лисят.</w:t>
      </w:r>
    </w:p>
    <w:p w:rsidR="00F81DAD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788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каких сказках встречается нам лиса?</w:t>
      </w:r>
    </w:p>
    <w:p w:rsidR="00F81DAD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r w:rsidRPr="00EF788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ети: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"Лиса и волк",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"</w:t>
      </w:r>
      <w:proofErr w:type="spellStart"/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Заюшкина</w:t>
      </w:r>
      <w:proofErr w:type="spellEnd"/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избушка",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"Лисичка</w:t>
      </w:r>
      <w:r w:rsidR="005159B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со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скалочкой",</w:t>
      </w:r>
      <w:r w:rsidR="005159B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"Кот,</w:t>
      </w:r>
      <w:r w:rsidR="005159BC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лиса и петух"...</w:t>
      </w:r>
      <w:r w:rsidR="00F81D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(передвигаемся дальше)</w:t>
      </w:r>
    </w:p>
    <w:p w:rsidR="00EF7882" w:rsidRPr="00EF7882" w:rsidRDefault="00EF7882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F7882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Ой,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ребята,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посмотрите здесь опять чьи-то следы?!</w:t>
      </w:r>
    </w:p>
    <w:p w:rsidR="00C342F4" w:rsidRDefault="007D7FBA" w:rsidP="00EF7882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863A7D">
        <w:rPr>
          <w:noProof/>
          <w:lang w:eastAsia="ru-RU"/>
        </w:rPr>
        <w:drawing>
          <wp:inline distT="0" distB="0" distL="0" distR="0" wp14:anchorId="01E1E8CD" wp14:editId="41D005BB">
            <wp:extent cx="2484704" cy="2376000"/>
            <wp:effectExtent l="0" t="0" r="0" b="5715"/>
            <wp:docPr id="9" name="Рисунок 9" descr="следы русака, беля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еды русака, беля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04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2F4" w:rsidRDefault="00863A7D" w:rsidP="00EF7882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3A7D">
        <w:rPr>
          <w:noProof/>
          <w:lang w:eastAsia="ru-RU"/>
        </w:rPr>
        <w:drawing>
          <wp:inline distT="0" distB="0" distL="0" distR="0">
            <wp:extent cx="5360580" cy="2448000"/>
            <wp:effectExtent l="0" t="0" r="0" b="0"/>
            <wp:docPr id="6" name="Рисунок 6" descr="igra-s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gra-sled-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8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931FF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Следы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зайца. Заячьи следы.</w:t>
      </w:r>
      <w:r w:rsidR="00F81D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(И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щем по следам зайца).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Смотрите,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вон п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д кустом сидит заяц. Какой он?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Почему?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(беседа о зайце)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Заяц белый.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 него длинные уши,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быстрые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длинные ноги.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 меняет шубку 2 раза в год.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Летом - </w:t>
      </w:r>
      <w:proofErr w:type="gramStart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серый</w:t>
      </w:r>
      <w:proofErr w:type="gramEnd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зимой-белый.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Для того</w:t>
      </w:r>
      <w:proofErr w:type="gramStart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чтобы на снегу быть незаметнее для хищников.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Зимой питается</w:t>
      </w:r>
      <w:r w:rsidRPr="00931F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корой деревьев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Зайчонок рождается меньше ладошки,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 уже через 3 дня он ловко прыгает и бегает.</w:t>
      </w:r>
      <w:r w:rsidR="00931FF9"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1FF9"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(Примерно такой рассказ составляют дети вместе с воспитателем).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в сказках зайка какой?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Трусливый</w:t>
      </w:r>
      <w:proofErr w:type="gramEnd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всего боится.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Давайте,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дети,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составим цепочку заячьей семьи.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Папа-заяц,</w:t>
      </w:r>
      <w:r w:rsidRP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мама-зайчиха,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детеныш-зайчонок,</w:t>
      </w:r>
      <w:r w:rsidRP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много</w:t>
      </w:r>
      <w:r w:rsidR="00F81DAD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-</w:t>
      </w:r>
      <w:r w:rsidR="00F81DAD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зайчат.</w:t>
      </w:r>
    </w:p>
    <w:p w:rsidR="0005271B" w:rsidRPr="008151B0" w:rsidRDefault="0005271B" w:rsidP="0005271B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b/>
          <w:bCs/>
          <w:i/>
          <w:sz w:val="28"/>
          <w:szCs w:val="28"/>
          <w:lang w:eastAsia="ru-RU"/>
        </w:rPr>
        <w:t>Физминутка</w:t>
      </w:r>
      <w:proofErr w:type="spellEnd"/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-Раз,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два (присядка,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руки на пояс)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заячья зарядка,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ушки на макушке.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лисята как проснутся (ладошки в кулачки и потираем глаза)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Любят долго потянуться</w:t>
      </w:r>
      <w:proofErr w:type="gramStart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отягиваемся)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Обязательно зевнуть (имитация зевания)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 и хвостиком вильнуть.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волчата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спину выгнуть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 легонечко подпрыгнуть.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мишка косолапый,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Широко расставив лапы,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 зайкой вместе долго топчется на месте.</w:t>
      </w:r>
    </w:p>
    <w:p w:rsidR="0005271B" w:rsidRDefault="0005271B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81DAD" w:rsidRDefault="00C342F4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(Слышится вой волков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звукозапись).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это,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дети?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воют волки.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Вот поэтому зайка спрятался под кустом.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 лису,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 волков напугался.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Смотрите,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тихо,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то волки придут сюда.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Видите вон следы волков.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Они по лесу рыщут,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свою добычу ищут.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(Беседа о волках).</w:t>
      </w:r>
      <w:r w:rsidRPr="00C342F4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Волк к зиме не меняет цвета шубы,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 она становится гуще и теплее.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Живут волки в норах,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которые называются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3721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логово.</w:t>
      </w:r>
      <w:r w:rsid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 ночам они часто воют.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Охотятся волки стаями на больных и слабых животных.</w:t>
      </w:r>
      <w:r w:rsidR="00931FF9"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31FF9"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(Примерно такой рассказ составляют дети вместе с воспитателем).</w:t>
      </w:r>
      <w:r w:rsidRPr="00C342F4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Составим цепочку семейства волков.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Папа-волк,</w:t>
      </w:r>
      <w:r w:rsid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мама-волчица,</w:t>
      </w:r>
      <w:r w:rsid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детеныш-волчонок,</w:t>
      </w:r>
      <w:r w:rsid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много</w:t>
      </w:r>
      <w:r w:rsidR="00F81DAD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волчат,</w:t>
      </w:r>
      <w:r w:rsid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волков.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каких сказках мы встречаем волка?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"Красная шапочка",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"Волк и лиса",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"Три поросенка",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"Волк и семеро козлят"....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 всех сказках волк одинаковый?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Нет.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одних-злой,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других </w:t>
      </w:r>
      <w:proofErr w:type="gramStart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глупый</w:t>
      </w:r>
      <w:proofErr w:type="gramEnd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доверчивый...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же,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пойдем дальше пока волков не встретили</w:t>
      </w:r>
      <w:proofErr w:type="gramStart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F81DA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дем к дереву с дуплом белочки)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Ребята,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это на снегу лежит?</w:t>
      </w:r>
    </w:p>
    <w:p w:rsidR="00F81DAD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Шишки,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грибы.</w:t>
      </w:r>
    </w:p>
    <w:p w:rsidR="00C342F4" w:rsidRPr="00C342F4" w:rsidRDefault="00C342F4" w:rsidP="00F81D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42F4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Откуда зимой в лесу грибы? </w:t>
      </w:r>
      <w:proofErr w:type="gramStart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Может </w:t>
      </w:r>
      <w:r w:rsidR="0053721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быть их кто-то потерял</w:t>
      </w:r>
      <w:proofErr w:type="gramEnd"/>
      <w:r w:rsidRPr="00C342F4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?</w:t>
      </w:r>
    </w:p>
    <w:p w:rsidR="00C342F4" w:rsidRDefault="007D7FBA" w:rsidP="00EF7882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</w:t>
      </w:r>
      <w:r w:rsidR="00863A7D">
        <w:rPr>
          <w:noProof/>
          <w:lang w:eastAsia="ru-RU"/>
        </w:rPr>
        <w:drawing>
          <wp:inline distT="0" distB="0" distL="0" distR="0" wp14:anchorId="4AB43A5D" wp14:editId="5D2096DE">
            <wp:extent cx="3223646" cy="1980000"/>
            <wp:effectExtent l="0" t="0" r="0" b="1270"/>
            <wp:docPr id="10" name="Рисунок 10" descr="следы б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еды бел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4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7D" w:rsidRPr="00931FF9" w:rsidRDefault="00863A7D" w:rsidP="00EF7882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342F4" w:rsidRDefault="00863A7D" w:rsidP="00EF7882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63A7D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00000" cy="2466002"/>
            <wp:effectExtent l="0" t="0" r="0" b="0"/>
            <wp:docPr id="7" name="Рисунок 7" descr="igra-s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gra-sled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AD" w:rsidRDefault="00931FF9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31FF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белка.</w:t>
      </w:r>
    </w:p>
    <w:p w:rsidR="00F81DAD" w:rsidRDefault="00931FF9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31FF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931FF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Подойдем поближе и посмотрим.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Действительно здесь жилище белки.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называется домик белки?</w:t>
      </w:r>
    </w:p>
    <w:p w:rsidR="00931FF9" w:rsidRDefault="00931FF9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31FF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Дупло</w:t>
      </w:r>
      <w:proofErr w:type="gramStart"/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 дупла виднеется белка)</w:t>
      </w:r>
    </w:p>
    <w:p w:rsidR="00931FF9" w:rsidRDefault="00931FF9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Воспитатель: Правильно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еседа о белках)</w:t>
      </w:r>
    </w:p>
    <w:p w:rsidR="00931FF9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Белка</w:t>
      </w:r>
      <w:r w:rsidR="00F81DA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- маленький, рыжий, безобидный зверек. Она ловко прыгает по веткам. Белки на зиму делают запасы: ягоды, грибы, орехи. Белок можно приучить и тогда они могут брать еду прямо из рук человека. </w:t>
      </w:r>
      <w:r w:rsidR="009A0279"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(Примерно такой рассказ составляют дети вместе с воспитателем).</w:t>
      </w:r>
      <w:r w:rsidR="009A0279" w:rsidRPr="00C342F4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Составим цепочку семейства белок. </w:t>
      </w:r>
      <w:r w:rsidRP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Папа-белка,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мама-белка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детены</w:t>
      </w:r>
      <w:proofErr w:type="gramStart"/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ш-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бельчонок, много- </w:t>
      </w:r>
      <w:r w:rsidR="00F81DAD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бельчат, 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белок.</w:t>
      </w:r>
    </w:p>
    <w:p w:rsidR="00F81DAD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 что,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 будем беспокоить белок и пойдем дальше.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Ой,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это что? (стоит кормушка с сеном и зерном).</w:t>
      </w:r>
    </w:p>
    <w:p w:rsidR="00F81DAD" w:rsidRDefault="00931FF9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31FF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8151B0"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Здесь сено, зерно.</w:t>
      </w:r>
    </w:p>
    <w:p w:rsidR="00D0326E" w:rsidRPr="007D7FBA" w:rsidRDefault="00931FF9" w:rsidP="00F81D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31FF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8151B0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как они попали в лес и для кого? Да здесь и следы какие-то интересные.</w:t>
      </w:r>
      <w:r w:rsid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31FF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думаете чьи?</w:t>
      </w:r>
    </w:p>
    <w:p w:rsidR="00D0326E" w:rsidRPr="00EF7882" w:rsidRDefault="007D7FBA" w:rsidP="0060077A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355C6324" wp14:editId="52BE7E1A">
            <wp:extent cx="1872591" cy="2700000"/>
            <wp:effectExtent l="0" t="0" r="0" b="5715"/>
            <wp:docPr id="12" name="Рисунок 12" descr="кабар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бар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50"/>
                    <a:stretch/>
                  </pic:blipFill>
                  <pic:spPr bwMode="auto">
                    <a:xfrm>
                      <a:off x="0" y="0"/>
                      <a:ext cx="187259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26E" w:rsidRDefault="00863A7D" w:rsidP="0060077A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E14F06" wp14:editId="6A415F6F">
            <wp:extent cx="5439412" cy="2484000"/>
            <wp:effectExtent l="0" t="0" r="0" b="0"/>
            <wp:docPr id="8" name="Рисунок 8" descr="igra-sled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gra-sled-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2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26E" w:rsidRDefault="00D0326E" w:rsidP="0060077A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81DAD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Дети: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Следы лосей.</w:t>
      </w:r>
    </w:p>
    <w:p w:rsidR="00F81DAD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Правильно.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лоси ходили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 А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сено кто положил им?</w:t>
      </w:r>
    </w:p>
    <w:p w:rsidR="00F97EA3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Люди.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Чтобы лоси не умерли с голода.</w:t>
      </w:r>
    </w:p>
    <w:p w:rsidR="008151B0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Молодцы!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людей,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которые помогают выжить лосям в холодное время года </w:t>
      </w:r>
      <w:proofErr w:type="gramStart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называют-лесники</w:t>
      </w:r>
      <w:proofErr w:type="gramEnd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егери</w:t>
      </w:r>
      <w:proofErr w:type="spellEnd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(Беседа о лосях).</w:t>
      </w:r>
    </w:p>
    <w:p w:rsidR="00F97EA3" w:rsidRDefault="008151B0" w:rsidP="00F97EA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Лоси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крупные копытные животные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97EA3"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(на ногах копыта)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Они питаются веточками и корой деревьев.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Они ходят по глубокому снегу,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поэтому часто становятся добычей волков.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0279"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(Примерно такой рассказ составляют дети вместе с воспитателем).</w:t>
      </w:r>
    </w:p>
    <w:p w:rsidR="00F97EA3" w:rsidRDefault="008151B0" w:rsidP="00F97EA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Составим цепочку семейства лосей.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151B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Папа-лось,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мама-лосиха,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детеныш-лосенок,</w:t>
      </w:r>
      <w:r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8151B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много-</w:t>
      </w:r>
      <w:r w:rsidR="00F97EA3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лосят</w:t>
      </w:r>
      <w:proofErr w:type="gramEnd"/>
      <w:r w:rsidR="00F97EA3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8151B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лосей.</w:t>
      </w:r>
    </w:p>
    <w:p w:rsidR="00F97EA3" w:rsidRDefault="008151B0" w:rsidP="00F97EA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Пойдем дальше,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Смотрите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какая большая куча снега.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Кто нагреб её здесь? </w:t>
      </w:r>
      <w:r w:rsidRPr="008151B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(звукозапись-сопение-храп медведя)</w:t>
      </w:r>
    </w:p>
    <w:p w:rsidR="00F97EA3" w:rsidRDefault="008151B0" w:rsidP="00F97EA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слышите,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это? Кто-то сопит.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вы думаете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кто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здесь спит?</w:t>
      </w:r>
    </w:p>
    <w:p w:rsidR="00F97EA3" w:rsidRDefault="008151B0" w:rsidP="00F97EA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Медведь в берлоге спит.</w:t>
      </w:r>
    </w:p>
    <w:p w:rsidR="008151B0" w:rsidRDefault="008151B0" w:rsidP="00F97EA3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Правильно,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молодцы! Здесь берлога медведя.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(Беседа 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медведе).</w:t>
      </w:r>
    </w:p>
    <w:p w:rsidR="00F97EA3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Медведь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9A02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это крупный лесной зверь.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 него теплая,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бурая шерсть.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 зиме он запасает под шкурой много жира.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Медведь спит всю зиму.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Ничего не ест.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Зимой у медведицы появляется маленький медвежонок.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Всю зиму он питается маминым молоком,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весной вместе с мамой выходит из берлоги.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Если нечаянно разбудить медведя во время спячки,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то он будет бродить по лесу очень злой.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 это время он очень опасен.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Такого медведя </w:t>
      </w:r>
      <w:proofErr w:type="gramStart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называют-</w:t>
      </w:r>
      <w:r w:rsidRPr="008151B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ШАТУН</w:t>
      </w:r>
      <w:proofErr w:type="gramEnd"/>
      <w:r w:rsidRPr="008151B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9A0279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9A0279" w:rsidRPr="00EF788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(Примерно такой рассказ составляют дети вместе с воспитателем).</w:t>
      </w:r>
    </w:p>
    <w:p w:rsidR="00F97EA3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кто еще спит зимой?</w:t>
      </w:r>
    </w:p>
    <w:p w:rsidR="00F97EA3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="009A027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Барсук,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еж.</w:t>
      </w:r>
    </w:p>
    <w:p w:rsidR="008151B0" w:rsidRPr="008151B0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A027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чтобы не разбудить медведя отойдем от берлоги подальше и погреемся</w:t>
      </w:r>
      <w:r w:rsidR="009A027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немного,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то на улице холодно.</w:t>
      </w:r>
    </w:p>
    <w:p w:rsidR="00F97EA3" w:rsidRDefault="00F97EA3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97EA3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A027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Ну,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же,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дети,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пора нам возвращаться в детский сад.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 будем тревожить лесных зверей</w:t>
      </w:r>
      <w:proofErr w:type="gramStart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озвращаемся имитируя езду на лыжах).</w:t>
      </w:r>
    </w:p>
    <w:p w:rsidR="00F97EA3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(Дети садятся на стульчики, сняв теплые вещи)</w:t>
      </w:r>
    </w:p>
    <w:p w:rsidR="008151B0" w:rsidRPr="008151B0" w:rsidRDefault="008151B0" w:rsidP="00F81DA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9A027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Вот и закончилась наша экскурсия.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чтобы не забыть кого мы повстречали в лесу,</w:t>
      </w:r>
      <w:r w:rsid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сейчас отгадаем</w:t>
      </w:r>
      <w:r w:rsidRPr="008151B0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загадки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и подберем картинки к отгадкам</w:t>
      </w:r>
      <w:proofErr w:type="gramStart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8151B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ети вывешивают картинки зверей на доску). </w:t>
      </w:r>
    </w:p>
    <w:p w:rsidR="009A0279" w:rsidRDefault="009A0279" w:rsidP="00F81DAD">
      <w:pPr>
        <w:spacing w:after="0"/>
        <w:ind w:firstLine="284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F97EA3" w:rsidRDefault="009A0279" w:rsidP="00F81DAD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Лапу кто зимой сосет?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еще он любит мед,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может громко зареветь,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зовут его...?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(медведь)</w:t>
      </w:r>
    </w:p>
    <w:p w:rsidR="00F97EA3" w:rsidRDefault="009A0279" w:rsidP="00F81DAD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0279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Маленький,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рыжий зверек,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 веткам прыг-скок</w:t>
      </w:r>
      <w:proofErr w:type="gramStart"/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елка)</w:t>
      </w:r>
    </w:p>
    <w:p w:rsidR="00F97EA3" w:rsidRDefault="009A0279" w:rsidP="00F81DAD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0279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По полю скачет,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ушки прячет.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Встанет столбом,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ушки торчком</w:t>
      </w:r>
      <w:proofErr w:type="gramStart"/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аяц)</w:t>
      </w:r>
    </w:p>
    <w:p w:rsidR="00F97EA3" w:rsidRDefault="009A0279" w:rsidP="00F81DAD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0279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Кто осенью холодной ходит злой,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голодный? (волк)</w:t>
      </w:r>
    </w:p>
    <w:p w:rsidR="009A0279" w:rsidRDefault="009A0279" w:rsidP="00F81DAD">
      <w:pPr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A0279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Хвост пушистый,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мех золотистый.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лесу живет,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деревне кур крадет</w:t>
      </w:r>
      <w:proofErr w:type="gramStart"/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proofErr w:type="gramEnd"/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иса)</w:t>
      </w:r>
      <w:r w:rsidRPr="009A0279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0279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Трав копытами касаясь,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ходит по лесу красавец,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ходит смело и легко,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рога раскинув широко</w:t>
      </w:r>
      <w:r w:rsidR="00F97EA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(лось)</w:t>
      </w:r>
    </w:p>
    <w:p w:rsidR="007D7FBA" w:rsidRDefault="00BA3521" w:rsidP="009A0279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460CB6" wp14:editId="3262AD2F">
            <wp:extent cx="5538462" cy="4104000"/>
            <wp:effectExtent l="0" t="0" r="5715" b="0"/>
            <wp:docPr id="17" name="Рисунок 17" descr="http://winx-games.ru/imaginator/1/4e5fd40a6ca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inx-games.ru/imaginator/1/4e5fd40a6ca3b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6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21" w:rsidRDefault="00BA3521" w:rsidP="009A027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C7973D7" wp14:editId="4A5DBFC5">
            <wp:extent cx="5505421" cy="4680000"/>
            <wp:effectExtent l="0" t="0" r="635" b="6350"/>
            <wp:docPr id="19" name="Рисунок 19" descr="http://relaxic.net/wp-content/uploads/2010/05/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elaxic.net/wp-content/uploads/2010/05/2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2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21" w:rsidRDefault="00BA3521" w:rsidP="009A027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63817C" wp14:editId="719D524E">
            <wp:extent cx="5939790" cy="3979659"/>
            <wp:effectExtent l="0" t="0" r="3810" b="1905"/>
            <wp:docPr id="22" name="Рисунок 22" descr="http://s.om1.ru/localStorage/news/28/be/cd/82/28becd82_resizedScaled_817to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om1.ru/localStorage/news/28/be/cd/82/28becd82_resizedScaled_817to5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21" w:rsidRDefault="00BA3521" w:rsidP="009A027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24D658" wp14:editId="283FBBE5">
            <wp:extent cx="5939790" cy="3712369"/>
            <wp:effectExtent l="0" t="0" r="3810" b="2540"/>
            <wp:docPr id="20" name="Рисунок 20" descr="http://www.topoboi.com/images/201310/topoboi.com_2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opoboi.com/images/201310/topoboi.com_24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21" w:rsidRDefault="00BA3521" w:rsidP="009A0279">
      <w:pPr>
        <w:rPr>
          <w:noProof/>
          <w:lang w:eastAsia="ru-RU"/>
        </w:rPr>
      </w:pPr>
    </w:p>
    <w:p w:rsidR="009A0279" w:rsidRPr="00BA3521" w:rsidRDefault="00BA3521" w:rsidP="009A0279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336AEE" wp14:editId="799968D7">
            <wp:extent cx="5939790" cy="3812779"/>
            <wp:effectExtent l="0" t="0" r="3810" b="0"/>
            <wp:docPr id="21" name="Рисунок 21" descr="http://sf.co.ua/13/05/wallpaper-277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f.co.ua/13/05/wallpaper-27757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1B" w:rsidRDefault="0005271B" w:rsidP="0005271B">
      <w:pPr>
        <w:spacing w:after="0" w:line="240" w:lineRule="auto"/>
        <w:ind w:firstLine="284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5271B" w:rsidRDefault="009A0279" w:rsidP="0005271B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A027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Молодцы!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Всех лесных зверей правильно назвали и узнали.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 теперь поиграем еще в одну </w:t>
      </w:r>
      <w:r w:rsidRPr="009A027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игру</w:t>
      </w:r>
      <w:r w:rsidR="0005271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"Кто что ест?"</w:t>
      </w:r>
      <w:r w:rsidR="0005271B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(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волшебный мешочек с предметами еды для диких зверей)</w:t>
      </w:r>
      <w:proofErr w:type="gramStart"/>
      <w:r w:rsidR="0005271B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05271B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Опускаем руку в волшебный мешочек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достаем предмет и говорим кто это ест.</w:t>
      </w:r>
    </w:p>
    <w:p w:rsidR="009A0279" w:rsidRPr="009A0279" w:rsidRDefault="009A0279" w:rsidP="0005271B">
      <w:pPr>
        <w:spacing w:after="0" w:line="240" w:lineRule="auto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9A0279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Молодцы!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Вот и подошло занятие к концу.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Спасибо за работу!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5271B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вы нового узнали во время нашего путешествия?  Ну а теперь м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ожете продолжить знакомство с лесными зверями дальше.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Предлагаю вам поиграть</w:t>
      </w:r>
      <w:r w:rsidR="0005271B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за столиками в настольные игры </w:t>
      </w:r>
      <w:r w:rsidRPr="009A027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(на столах предложены разные игры по данной тематике).</w:t>
      </w:r>
    </w:p>
    <w:p w:rsidR="00D0326E" w:rsidRPr="008151B0" w:rsidRDefault="00D0326E" w:rsidP="008151B0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A0279" w:rsidRPr="008151B0" w:rsidRDefault="009A0279" w:rsidP="008151B0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0326E" w:rsidRDefault="00D0326E" w:rsidP="0060077A">
      <w:pP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56E61" w:rsidRDefault="00A56E61" w:rsidP="00DF45C9"/>
    <w:sectPr w:rsidR="00A56E61" w:rsidSect="00DF45C9">
      <w:headerReference w:type="default" r:id="rId2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521" w:rsidRDefault="00BA3521" w:rsidP="00BA3521">
      <w:pPr>
        <w:spacing w:after="0" w:line="240" w:lineRule="auto"/>
      </w:pPr>
      <w:r>
        <w:separator/>
      </w:r>
    </w:p>
  </w:endnote>
  <w:endnote w:type="continuationSeparator" w:id="0">
    <w:p w:rsidR="00BA3521" w:rsidRDefault="00BA3521" w:rsidP="00BA3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521" w:rsidRDefault="00BA3521" w:rsidP="00BA3521">
      <w:pPr>
        <w:spacing w:after="0" w:line="240" w:lineRule="auto"/>
      </w:pPr>
      <w:r>
        <w:separator/>
      </w:r>
    </w:p>
  </w:footnote>
  <w:footnote w:type="continuationSeparator" w:id="0">
    <w:p w:rsidR="00BA3521" w:rsidRDefault="00BA3521" w:rsidP="00BA3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521" w:rsidRDefault="00BA3521">
    <w:pPr>
      <w:pStyle w:val="a7"/>
    </w:pPr>
  </w:p>
  <w:p w:rsidR="00BA3521" w:rsidRDefault="00BA352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463D9"/>
    <w:multiLevelType w:val="hybridMultilevel"/>
    <w:tmpl w:val="8FFE81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49D"/>
    <w:rsid w:val="000128B1"/>
    <w:rsid w:val="0005271B"/>
    <w:rsid w:val="00237AD8"/>
    <w:rsid w:val="005159BC"/>
    <w:rsid w:val="00537212"/>
    <w:rsid w:val="0056149D"/>
    <w:rsid w:val="0060077A"/>
    <w:rsid w:val="00742F3A"/>
    <w:rsid w:val="007D7FBA"/>
    <w:rsid w:val="007E0A14"/>
    <w:rsid w:val="008151B0"/>
    <w:rsid w:val="00863A7D"/>
    <w:rsid w:val="00913329"/>
    <w:rsid w:val="00931FF9"/>
    <w:rsid w:val="009A0279"/>
    <w:rsid w:val="00A56E61"/>
    <w:rsid w:val="00A925B5"/>
    <w:rsid w:val="00BA3521"/>
    <w:rsid w:val="00C342F4"/>
    <w:rsid w:val="00D0326E"/>
    <w:rsid w:val="00DF45C9"/>
    <w:rsid w:val="00EF7882"/>
    <w:rsid w:val="00F03D20"/>
    <w:rsid w:val="00F72AB5"/>
    <w:rsid w:val="00F81DAD"/>
    <w:rsid w:val="00F97EA3"/>
    <w:rsid w:val="00FC6F7D"/>
    <w:rsid w:val="00FE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A1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8F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329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F788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A3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352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BA3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3521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A1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8F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329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F788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A3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352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BA3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3521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4C4E4-AD1C-4EAC-A3F7-AA606C8EC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SSS</Company>
  <LinksUpToDate>false</LinksUpToDate>
  <CharactersWithSpaces>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2016-01-17T09:14:00Z</dcterms:created>
  <dcterms:modified xsi:type="dcterms:W3CDTF">2016-02-04T07:18:00Z</dcterms:modified>
</cp:coreProperties>
</file>