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8D" w:rsidRPr="002B2F9D" w:rsidRDefault="00D549C0" w:rsidP="00C262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628D" w:rsidRPr="002B2F9D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в старшей группе </w:t>
      </w:r>
    </w:p>
    <w:p w:rsidR="00C2628D" w:rsidRPr="002B2F9D" w:rsidRDefault="00C2628D" w:rsidP="00D5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9D">
        <w:rPr>
          <w:rFonts w:ascii="Times New Roman" w:hAnsi="Times New Roman" w:cs="Times New Roman"/>
          <w:b/>
          <w:sz w:val="28"/>
          <w:szCs w:val="28"/>
        </w:rPr>
        <w:t>Тема:</w:t>
      </w:r>
      <w:r w:rsidR="00D549C0" w:rsidRPr="002B2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F9D" w:rsidRPr="002B2F9D">
        <w:rPr>
          <w:rFonts w:ascii="Times New Roman" w:hAnsi="Times New Roman" w:cs="Times New Roman"/>
          <w:b/>
          <w:sz w:val="28"/>
          <w:szCs w:val="28"/>
        </w:rPr>
        <w:t>У фермера в гостях.</w:t>
      </w:r>
    </w:p>
    <w:p w:rsidR="00C2628D" w:rsidRPr="002B2F9D" w:rsidRDefault="00C2628D" w:rsidP="00C262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F9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Систематизировать знания детей о сельскохозяйственных профессиях.</w:t>
      </w:r>
      <w:r w:rsidRPr="00C2628D">
        <w:rPr>
          <w:rFonts w:ascii="Times New Roman" w:hAnsi="Times New Roman" w:cs="Times New Roman"/>
          <w:sz w:val="28"/>
          <w:szCs w:val="28"/>
        </w:rPr>
        <w:br/>
        <w:t>Познакомить с особенностями сел</w:t>
      </w:r>
      <w:r w:rsidR="00D549C0">
        <w:rPr>
          <w:rFonts w:ascii="Times New Roman" w:hAnsi="Times New Roman" w:cs="Times New Roman"/>
          <w:sz w:val="28"/>
          <w:szCs w:val="28"/>
        </w:rPr>
        <w:t>ьского хозяйства в родном крае.</w:t>
      </w:r>
      <w:r w:rsidRPr="00C2628D">
        <w:rPr>
          <w:rFonts w:ascii="Times New Roman" w:hAnsi="Times New Roman" w:cs="Times New Roman"/>
          <w:sz w:val="28"/>
          <w:szCs w:val="28"/>
        </w:rPr>
        <w:br/>
        <w:t>Совершенствовать умение образовывать имена прилагательные и существительные, подбирать слова на заданную тему, проводить звуковой анализ слова.</w:t>
      </w:r>
      <w:r w:rsidR="002B2F9D" w:rsidRPr="002B2F9D">
        <w:rPr>
          <w:rFonts w:ascii="Times New Roman" w:hAnsi="Times New Roman" w:cs="Times New Roman"/>
          <w:sz w:val="28"/>
          <w:szCs w:val="28"/>
        </w:rPr>
        <w:t xml:space="preserve"> </w:t>
      </w:r>
      <w:r w:rsidR="002B2F9D" w:rsidRPr="00C2628D">
        <w:rPr>
          <w:rFonts w:ascii="Times New Roman" w:hAnsi="Times New Roman" w:cs="Times New Roman"/>
          <w:sz w:val="28"/>
          <w:szCs w:val="28"/>
        </w:rPr>
        <w:t>Развивать мышление, внимание, мелкую моторику, глазомер.</w:t>
      </w:r>
      <w:r w:rsidR="002B2F9D" w:rsidRPr="00C2628D">
        <w:rPr>
          <w:rFonts w:ascii="Times New Roman" w:hAnsi="Times New Roman" w:cs="Times New Roman"/>
          <w:sz w:val="28"/>
          <w:szCs w:val="28"/>
        </w:rPr>
        <w:br/>
        <w:t>Воспитывать уважение к труду фермеров</w:t>
      </w:r>
      <w:proofErr w:type="gramStart"/>
      <w:r w:rsidR="002B2F9D" w:rsidRPr="00C2628D">
        <w:rPr>
          <w:rFonts w:ascii="Times New Roman" w:hAnsi="Times New Roman" w:cs="Times New Roman"/>
          <w:sz w:val="28"/>
          <w:szCs w:val="28"/>
        </w:rPr>
        <w:t>.</w:t>
      </w:r>
      <w:r w:rsidRPr="00C262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628D" w:rsidRPr="002B2F9D" w:rsidRDefault="00C2628D" w:rsidP="00C262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F9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Картинки с изо</w:t>
      </w:r>
      <w:r w:rsidR="00D549C0">
        <w:rPr>
          <w:rFonts w:ascii="Times New Roman" w:hAnsi="Times New Roman" w:cs="Times New Roman"/>
          <w:sz w:val="28"/>
          <w:szCs w:val="28"/>
        </w:rPr>
        <w:t>бражением фермерских профессий.</w:t>
      </w:r>
      <w:r w:rsidRPr="00C2628D">
        <w:rPr>
          <w:rFonts w:ascii="Times New Roman" w:hAnsi="Times New Roman" w:cs="Times New Roman"/>
          <w:sz w:val="28"/>
          <w:szCs w:val="28"/>
        </w:rPr>
        <w:br/>
        <w:t>Аудиозапись песни «Птичий двор».</w:t>
      </w:r>
    </w:p>
    <w:p w:rsidR="00C2628D" w:rsidRPr="002B2F9D" w:rsidRDefault="00C2628D" w:rsidP="00C262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F9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-</w:t>
      </w:r>
      <w:r w:rsidR="006C0A93">
        <w:rPr>
          <w:rFonts w:ascii="Times New Roman" w:hAnsi="Times New Roman" w:cs="Times New Roman"/>
          <w:sz w:val="28"/>
          <w:szCs w:val="28"/>
        </w:rPr>
        <w:t>Ребята  с</w:t>
      </w:r>
      <w:r w:rsidRPr="00C2628D">
        <w:rPr>
          <w:rFonts w:ascii="Times New Roman" w:hAnsi="Times New Roman" w:cs="Times New Roman"/>
          <w:sz w:val="28"/>
          <w:szCs w:val="28"/>
        </w:rPr>
        <w:t>егодня мы с вами отправляемся на ферму и поговорим о том, люди каких профессий там работают.</w:t>
      </w:r>
      <w:r w:rsidRPr="00C2628D">
        <w:rPr>
          <w:rFonts w:ascii="Times New Roman" w:hAnsi="Times New Roman" w:cs="Times New Roman"/>
          <w:sz w:val="28"/>
          <w:szCs w:val="28"/>
        </w:rPr>
        <w:br/>
        <w:t>Работа на ферме начинается рано утром, на восходе солнца, а заканчивается после его захода.</w:t>
      </w:r>
    </w:p>
    <w:p w:rsidR="00C2628D" w:rsidRPr="00C2628D" w:rsidRDefault="006C0A93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2628D" w:rsidRPr="00C2628D">
        <w:rPr>
          <w:rFonts w:ascii="Times New Roman" w:hAnsi="Times New Roman" w:cs="Times New Roman"/>
          <w:sz w:val="28"/>
          <w:szCs w:val="28"/>
        </w:rPr>
        <w:t xml:space="preserve">Земледельцы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B2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2B2F9D">
        <w:rPr>
          <w:rFonts w:ascii="Times New Roman" w:hAnsi="Times New Roman" w:cs="Times New Roman"/>
          <w:sz w:val="28"/>
          <w:szCs w:val="28"/>
        </w:rPr>
        <w:t xml:space="preserve">люди,  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C2628D" w:rsidRPr="00C2628D">
        <w:rPr>
          <w:rFonts w:ascii="Times New Roman" w:hAnsi="Times New Roman" w:cs="Times New Roman"/>
          <w:sz w:val="28"/>
          <w:szCs w:val="28"/>
        </w:rPr>
        <w:t>выращивают кукурузу, пшеницу, овес, гречку, рис. И каждый раз, когда мы завтракаем, обедаем или ужинаем, мы употребляем продукты, которые вырастили земледельцы.</w:t>
      </w:r>
      <w:proofErr w:type="gramEnd"/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Дидактическое упражнение «</w:t>
      </w:r>
      <w:r w:rsidR="006C0A93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Pr="00C2628D">
        <w:rPr>
          <w:rFonts w:ascii="Times New Roman" w:hAnsi="Times New Roman" w:cs="Times New Roman"/>
          <w:sz w:val="28"/>
          <w:szCs w:val="28"/>
        </w:rPr>
        <w:t>поле?»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Поле, на котором выращивают кукурузу, называется … кукурузное поле.</w:t>
      </w:r>
      <w:r w:rsidRPr="00C2628D">
        <w:rPr>
          <w:rFonts w:ascii="Times New Roman" w:hAnsi="Times New Roman" w:cs="Times New Roman"/>
          <w:sz w:val="28"/>
          <w:szCs w:val="28"/>
        </w:rPr>
        <w:br/>
        <w:t>Поле, на котором выращивают пшеницу, называется … пшеничное поле.</w:t>
      </w:r>
      <w:r w:rsidRPr="00C2628D">
        <w:rPr>
          <w:rFonts w:ascii="Times New Roman" w:hAnsi="Times New Roman" w:cs="Times New Roman"/>
          <w:sz w:val="28"/>
          <w:szCs w:val="28"/>
        </w:rPr>
        <w:br/>
        <w:t>Поле, на котором выращивают гречку, называется … гречишное поле.</w:t>
      </w:r>
      <w:r w:rsidRPr="00C2628D">
        <w:rPr>
          <w:rFonts w:ascii="Times New Roman" w:hAnsi="Times New Roman" w:cs="Times New Roman"/>
          <w:sz w:val="28"/>
          <w:szCs w:val="28"/>
        </w:rPr>
        <w:br/>
        <w:t>Поле, на котором выращивают рис, называется … рисовое поле.</w:t>
      </w:r>
      <w:r w:rsidRPr="00C2628D">
        <w:rPr>
          <w:rFonts w:ascii="Times New Roman" w:hAnsi="Times New Roman" w:cs="Times New Roman"/>
          <w:sz w:val="28"/>
          <w:szCs w:val="28"/>
        </w:rPr>
        <w:br/>
        <w:t>Поле, на котором выращивают лаванду, называется … лавандовое поле.</w:t>
      </w:r>
    </w:p>
    <w:p w:rsidR="00C2628D" w:rsidRPr="00C2628D" w:rsidRDefault="006C0A93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628D" w:rsidRPr="00C2628D">
        <w:rPr>
          <w:rFonts w:ascii="Times New Roman" w:hAnsi="Times New Roman" w:cs="Times New Roman"/>
          <w:sz w:val="28"/>
          <w:szCs w:val="28"/>
        </w:rPr>
        <w:t xml:space="preserve"> Садоводы</w:t>
      </w:r>
      <w:r w:rsidR="002B2F9D">
        <w:rPr>
          <w:rFonts w:ascii="Times New Roman" w:hAnsi="Times New Roman" w:cs="Times New Roman"/>
          <w:sz w:val="28"/>
          <w:szCs w:val="28"/>
        </w:rPr>
        <w:t xml:space="preserve"> - это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9C0">
        <w:rPr>
          <w:rFonts w:ascii="Times New Roman" w:hAnsi="Times New Roman" w:cs="Times New Roman"/>
          <w:sz w:val="28"/>
          <w:szCs w:val="28"/>
        </w:rPr>
        <w:t xml:space="preserve"> люди</w:t>
      </w:r>
      <w:proofErr w:type="gramStart"/>
      <w:r w:rsidR="00D549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49C0"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C2628D" w:rsidRPr="00C2628D">
        <w:rPr>
          <w:rFonts w:ascii="Times New Roman" w:hAnsi="Times New Roman" w:cs="Times New Roman"/>
          <w:sz w:val="28"/>
          <w:szCs w:val="28"/>
        </w:rPr>
        <w:t xml:space="preserve"> в саду и на огороде выращивают разнообразные фрукты и овощи.</w:t>
      </w:r>
      <w:r w:rsidR="00C2628D" w:rsidRPr="00C2628D">
        <w:rPr>
          <w:rFonts w:ascii="Times New Roman" w:hAnsi="Times New Roman" w:cs="Times New Roman"/>
          <w:sz w:val="28"/>
          <w:szCs w:val="28"/>
        </w:rPr>
        <w:br/>
        <w:t>Назовите знакомые вам фрукты? Овощи? Какие из них мы посадили на своем огороде? Морковь, редис, горох, картофель, укроп, петрушка.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С приходом весны земледельцам и садоводам нужно вспахать землю, удобрить, засеять, регулярно поливать. Летом нужно продолжать полив, бороться с вредителями и сорняками. В конце лета и осенью начинается сбор урожая. А зимой, в свободное от работы на полях время, земледельцы проверяют работу техники и ремонтируют ее.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Динамическая пауза «Во дворе растет подсолнух»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Во дворе растет подсолнух.</w:t>
      </w:r>
      <w:r w:rsidRPr="00C2628D">
        <w:rPr>
          <w:rFonts w:ascii="Times New Roman" w:hAnsi="Times New Roman" w:cs="Times New Roman"/>
          <w:sz w:val="28"/>
          <w:szCs w:val="28"/>
        </w:rPr>
        <w:br/>
        <w:t>Утром тянется он к солнцу.</w:t>
      </w:r>
      <w:r w:rsidRPr="00C2628D">
        <w:rPr>
          <w:rFonts w:ascii="Times New Roman" w:hAnsi="Times New Roman" w:cs="Times New Roman"/>
          <w:sz w:val="28"/>
          <w:szCs w:val="28"/>
        </w:rPr>
        <w:br/>
        <w:t>(Встать на левую ногу и вытянуть руки вверх)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lastRenderedPageBreak/>
        <w:t>Рядом с ним второй, похожий,</w:t>
      </w:r>
      <w:r w:rsidRPr="00C2628D">
        <w:rPr>
          <w:rFonts w:ascii="Times New Roman" w:hAnsi="Times New Roman" w:cs="Times New Roman"/>
          <w:sz w:val="28"/>
          <w:szCs w:val="28"/>
        </w:rPr>
        <w:br/>
        <w:t>К солнцу тянется он тоже.</w:t>
      </w:r>
      <w:r w:rsidRPr="00C2628D">
        <w:rPr>
          <w:rFonts w:ascii="Times New Roman" w:hAnsi="Times New Roman" w:cs="Times New Roman"/>
          <w:sz w:val="28"/>
          <w:szCs w:val="28"/>
        </w:rPr>
        <w:br/>
        <w:t>(Встать на правую ногу и вытянуть руки вверх)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Вертим ручками по кругу.</w:t>
      </w:r>
      <w:r w:rsidRPr="00C2628D">
        <w:rPr>
          <w:rFonts w:ascii="Times New Roman" w:hAnsi="Times New Roman" w:cs="Times New Roman"/>
          <w:sz w:val="28"/>
          <w:szCs w:val="28"/>
        </w:rPr>
        <w:br/>
        <w:t>Не задень случайно друга.</w:t>
      </w:r>
      <w:r w:rsidRPr="00C2628D">
        <w:rPr>
          <w:rFonts w:ascii="Times New Roman" w:hAnsi="Times New Roman" w:cs="Times New Roman"/>
          <w:sz w:val="28"/>
          <w:szCs w:val="28"/>
        </w:rPr>
        <w:br/>
        <w:t>Несколько кругов вперед,</w:t>
      </w:r>
      <w:r w:rsidRPr="00C2628D">
        <w:rPr>
          <w:rFonts w:ascii="Times New Roman" w:hAnsi="Times New Roman" w:cs="Times New Roman"/>
          <w:sz w:val="28"/>
          <w:szCs w:val="28"/>
        </w:rPr>
        <w:br/>
        <w:t>А потом наоборот.</w:t>
      </w:r>
      <w:r w:rsidRPr="00C2628D">
        <w:rPr>
          <w:rFonts w:ascii="Times New Roman" w:hAnsi="Times New Roman" w:cs="Times New Roman"/>
          <w:sz w:val="28"/>
          <w:szCs w:val="28"/>
        </w:rPr>
        <w:br/>
        <w:t>(Вращение прямых рук вперед и назад)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Отдохнули мы чудесно,</w:t>
      </w:r>
      <w:r w:rsidRPr="00C2628D">
        <w:rPr>
          <w:rFonts w:ascii="Times New Roman" w:hAnsi="Times New Roman" w:cs="Times New Roman"/>
          <w:sz w:val="28"/>
          <w:szCs w:val="28"/>
        </w:rPr>
        <w:br/>
        <w:t>И пора нам сесть на место.</w:t>
      </w:r>
    </w:p>
    <w:p w:rsidR="00C2628D" w:rsidRPr="00C2628D" w:rsidRDefault="00D549C0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628D" w:rsidRPr="00C2628D">
        <w:rPr>
          <w:rFonts w:ascii="Times New Roman" w:hAnsi="Times New Roman" w:cs="Times New Roman"/>
          <w:sz w:val="28"/>
          <w:szCs w:val="28"/>
        </w:rPr>
        <w:t>Животноводы</w:t>
      </w:r>
      <w:r w:rsidR="002B2F9D">
        <w:rPr>
          <w:rFonts w:ascii="Times New Roman" w:hAnsi="Times New Roman" w:cs="Times New Roman"/>
          <w:sz w:val="28"/>
          <w:szCs w:val="28"/>
        </w:rPr>
        <w:t xml:space="preserve"> - это люди,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F9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оторые</w:t>
      </w:r>
      <w:r w:rsidR="002B2F9D">
        <w:rPr>
          <w:rFonts w:ascii="Times New Roman" w:hAnsi="Times New Roman" w:cs="Times New Roman"/>
          <w:sz w:val="28"/>
          <w:szCs w:val="28"/>
        </w:rPr>
        <w:t xml:space="preserve"> </w:t>
      </w:r>
      <w:r w:rsidR="00C2628D" w:rsidRPr="00C2628D">
        <w:rPr>
          <w:rFonts w:ascii="Times New Roman" w:hAnsi="Times New Roman" w:cs="Times New Roman"/>
          <w:sz w:val="28"/>
          <w:szCs w:val="28"/>
        </w:rPr>
        <w:t xml:space="preserve">выращивают </w:t>
      </w:r>
      <w:r>
        <w:rPr>
          <w:rFonts w:ascii="Times New Roman" w:hAnsi="Times New Roman" w:cs="Times New Roman"/>
          <w:sz w:val="28"/>
          <w:szCs w:val="28"/>
        </w:rPr>
        <w:t xml:space="preserve"> и ухаживают </w:t>
      </w:r>
      <w:r w:rsidR="00C2628D" w:rsidRPr="00C2628D">
        <w:rPr>
          <w:rFonts w:ascii="Times New Roman" w:hAnsi="Times New Roman" w:cs="Times New Roman"/>
          <w:sz w:val="28"/>
          <w:szCs w:val="28"/>
        </w:rPr>
        <w:t xml:space="preserve">на ферме </w:t>
      </w:r>
      <w:r>
        <w:rPr>
          <w:rFonts w:ascii="Times New Roman" w:hAnsi="Times New Roman" w:cs="Times New Roman"/>
          <w:sz w:val="28"/>
          <w:szCs w:val="28"/>
        </w:rPr>
        <w:t xml:space="preserve">за животными. </w:t>
      </w:r>
      <w:r w:rsidR="00C2628D" w:rsidRPr="00C2628D">
        <w:rPr>
          <w:rFonts w:ascii="Times New Roman" w:hAnsi="Times New Roman" w:cs="Times New Roman"/>
          <w:sz w:val="28"/>
          <w:szCs w:val="28"/>
        </w:rPr>
        <w:t>Назовите их. А каких птиц выращивают на фермах?</w:t>
      </w:r>
      <w:r w:rsidR="00C2628D" w:rsidRPr="00C2628D">
        <w:rPr>
          <w:rFonts w:ascii="Times New Roman" w:hAnsi="Times New Roman" w:cs="Times New Roman"/>
          <w:sz w:val="28"/>
          <w:szCs w:val="28"/>
        </w:rPr>
        <w:br/>
        <w:t>Благодаря животным и птицам на фермах животноводы производят большое количество продуктов питания и сырья: мясо, молоко, сыры, яйца, шерсть, шкура.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Дидактическая игра «Чем одарит нас …?»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Чем одарит нас корова? Молоко, сметана, творог, сыр, мясо, шкура.</w:t>
      </w:r>
      <w:r w:rsidRPr="00C2628D">
        <w:rPr>
          <w:rFonts w:ascii="Times New Roman" w:hAnsi="Times New Roman" w:cs="Times New Roman"/>
          <w:sz w:val="28"/>
          <w:szCs w:val="28"/>
        </w:rPr>
        <w:br/>
        <w:t>Чем одарит нас свинья? Мясо, сало, шкура.</w:t>
      </w:r>
      <w:r w:rsidRPr="00C2628D">
        <w:rPr>
          <w:rFonts w:ascii="Times New Roman" w:hAnsi="Times New Roman" w:cs="Times New Roman"/>
          <w:sz w:val="28"/>
          <w:szCs w:val="28"/>
        </w:rPr>
        <w:br/>
        <w:t>Чем одарит нас коза? Мясо, молоко, шесть, сыр.</w:t>
      </w:r>
      <w:r w:rsidRPr="00C2628D">
        <w:rPr>
          <w:rFonts w:ascii="Times New Roman" w:hAnsi="Times New Roman" w:cs="Times New Roman"/>
          <w:sz w:val="28"/>
          <w:szCs w:val="28"/>
        </w:rPr>
        <w:br/>
        <w:t>Чем одарит нас овца? Шерсть, мясо, шкура.</w:t>
      </w:r>
      <w:r w:rsidRPr="00C2628D">
        <w:rPr>
          <w:rFonts w:ascii="Times New Roman" w:hAnsi="Times New Roman" w:cs="Times New Roman"/>
          <w:sz w:val="28"/>
          <w:szCs w:val="28"/>
        </w:rPr>
        <w:br/>
        <w:t>Чем одарит нас кролик? Мех, мясо.</w:t>
      </w:r>
      <w:r w:rsidRPr="00C2628D">
        <w:rPr>
          <w:rFonts w:ascii="Times New Roman" w:hAnsi="Times New Roman" w:cs="Times New Roman"/>
          <w:sz w:val="28"/>
          <w:szCs w:val="28"/>
        </w:rPr>
        <w:br/>
        <w:t>Чем одарит нас лошадь? На лошади можно ездить верхом, возить грузы. Мясо, шкура.</w:t>
      </w:r>
      <w:r w:rsidRPr="00C2628D">
        <w:rPr>
          <w:rFonts w:ascii="Times New Roman" w:hAnsi="Times New Roman" w:cs="Times New Roman"/>
          <w:sz w:val="28"/>
          <w:szCs w:val="28"/>
        </w:rPr>
        <w:br/>
        <w:t>Чем одарят нас куры, гуси, утки? Яйца, мясо, перо и пух.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 xml:space="preserve">Пастухи </w:t>
      </w:r>
      <w:r w:rsidR="002B2F9D">
        <w:rPr>
          <w:rFonts w:ascii="Times New Roman" w:hAnsi="Times New Roman" w:cs="Times New Roman"/>
          <w:sz w:val="28"/>
          <w:szCs w:val="28"/>
        </w:rPr>
        <w:t xml:space="preserve">- </w:t>
      </w:r>
      <w:r w:rsidRPr="00C2628D">
        <w:rPr>
          <w:rFonts w:ascii="Times New Roman" w:hAnsi="Times New Roman" w:cs="Times New Roman"/>
          <w:sz w:val="28"/>
          <w:szCs w:val="28"/>
        </w:rPr>
        <w:t>занимаются выпасом стада. Собаки помогают пастухам.</w:t>
      </w:r>
      <w:r w:rsidRPr="00C2628D">
        <w:rPr>
          <w:rFonts w:ascii="Times New Roman" w:hAnsi="Times New Roman" w:cs="Times New Roman"/>
          <w:sz w:val="28"/>
          <w:szCs w:val="28"/>
        </w:rPr>
        <w:br/>
        <w:t>Ветеринар — это доктор, который лечит животных. Он знает, какие дать им лекарства, и при необходимости делает уколы.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Музыкально-динамическая пауза «Птичий двор»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>- Вспомните танец петушков и курочек и спляшите его сейчас.</w:t>
      </w:r>
    </w:p>
    <w:p w:rsidR="00C2628D" w:rsidRPr="00C2628D" w:rsidRDefault="00D549C0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2628D" w:rsidRPr="00C2628D">
        <w:rPr>
          <w:rFonts w:ascii="Times New Roman" w:hAnsi="Times New Roman" w:cs="Times New Roman"/>
          <w:sz w:val="28"/>
          <w:szCs w:val="28"/>
        </w:rPr>
        <w:t>Торговцы помогают продуктам с фермы попасть в наши дома, так как продают продукты с фермы на рынках и в магазинах. А мы с вами можем их там купить.</w:t>
      </w:r>
    </w:p>
    <w:p w:rsidR="00D549C0" w:rsidRPr="00C2628D" w:rsidRDefault="00D549C0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подводиться итог</w:t>
      </w:r>
      <w:r w:rsidR="002B2F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Задаются вопросы</w:t>
      </w:r>
      <w:r w:rsidR="002B2F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предлагается детям </w:t>
      </w:r>
      <w:r w:rsidR="002B2F9D">
        <w:rPr>
          <w:rFonts w:ascii="Times New Roman" w:hAnsi="Times New Roman" w:cs="Times New Roman"/>
          <w:sz w:val="28"/>
          <w:szCs w:val="28"/>
        </w:rPr>
        <w:t>дать оценку занятия</w:t>
      </w:r>
      <w:r>
        <w:rPr>
          <w:rFonts w:ascii="Times New Roman" w:hAnsi="Times New Roman" w:cs="Times New Roman"/>
          <w:sz w:val="28"/>
          <w:szCs w:val="28"/>
        </w:rPr>
        <w:t xml:space="preserve"> ( красные кружочки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онравилось, синие не понравилось)</w:t>
      </w:r>
    </w:p>
    <w:p w:rsidR="00C2628D" w:rsidRPr="00C2628D" w:rsidRDefault="00C2628D" w:rsidP="00C262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628D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C2628D">
        <w:rPr>
          <w:rFonts w:ascii="Times New Roman" w:hAnsi="Times New Roman" w:cs="Times New Roman"/>
          <w:sz w:val="28"/>
          <w:szCs w:val="28"/>
        </w:rPr>
        <w:t xml:space="preserve"> каких профессий работают на ферме?</w:t>
      </w:r>
      <w:r w:rsidRPr="00C2628D">
        <w:rPr>
          <w:rFonts w:ascii="Times New Roman" w:hAnsi="Times New Roman" w:cs="Times New Roman"/>
          <w:sz w:val="28"/>
          <w:szCs w:val="28"/>
        </w:rPr>
        <w:br/>
        <w:t>- Что нового вы узнали сегодня на занятии?</w:t>
      </w:r>
      <w:r w:rsidRPr="00C2628D">
        <w:rPr>
          <w:rFonts w:ascii="Times New Roman" w:hAnsi="Times New Roman" w:cs="Times New Roman"/>
          <w:sz w:val="28"/>
          <w:szCs w:val="28"/>
        </w:rPr>
        <w:br/>
        <w:t>- Как вы думаете, легко ли работать на ферме? Почему?</w:t>
      </w:r>
      <w:r w:rsidRPr="00C2628D">
        <w:rPr>
          <w:rFonts w:ascii="Times New Roman" w:hAnsi="Times New Roman" w:cs="Times New Roman"/>
          <w:sz w:val="28"/>
          <w:szCs w:val="28"/>
        </w:rPr>
        <w:br/>
        <w:t>- Пользуетесь ли вы результатами труда фермеров? Чем именно?</w:t>
      </w:r>
    </w:p>
    <w:p w:rsidR="00936F46" w:rsidRPr="00C2628D" w:rsidRDefault="00936F46" w:rsidP="00C262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6F46" w:rsidRPr="00C2628D" w:rsidSect="0093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F7D"/>
    <w:multiLevelType w:val="multilevel"/>
    <w:tmpl w:val="5D92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51529"/>
    <w:multiLevelType w:val="multilevel"/>
    <w:tmpl w:val="EB92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0723E"/>
    <w:multiLevelType w:val="multilevel"/>
    <w:tmpl w:val="08D4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466E"/>
    <w:multiLevelType w:val="multilevel"/>
    <w:tmpl w:val="566E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A598C"/>
    <w:multiLevelType w:val="multilevel"/>
    <w:tmpl w:val="3CA6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0392C"/>
    <w:multiLevelType w:val="multilevel"/>
    <w:tmpl w:val="2006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94B75"/>
    <w:multiLevelType w:val="multilevel"/>
    <w:tmpl w:val="3A44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87E9B"/>
    <w:multiLevelType w:val="multilevel"/>
    <w:tmpl w:val="2C7A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3452E"/>
    <w:multiLevelType w:val="multilevel"/>
    <w:tmpl w:val="66BE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A4C8F"/>
    <w:multiLevelType w:val="multilevel"/>
    <w:tmpl w:val="B5DE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C7578"/>
    <w:multiLevelType w:val="multilevel"/>
    <w:tmpl w:val="A2FC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6186C"/>
    <w:multiLevelType w:val="multilevel"/>
    <w:tmpl w:val="4C90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5E552A"/>
    <w:multiLevelType w:val="multilevel"/>
    <w:tmpl w:val="C97A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775B9"/>
    <w:multiLevelType w:val="multilevel"/>
    <w:tmpl w:val="200A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B8408A"/>
    <w:multiLevelType w:val="multilevel"/>
    <w:tmpl w:val="8246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1733E"/>
    <w:multiLevelType w:val="multilevel"/>
    <w:tmpl w:val="B7BE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595BDB"/>
    <w:multiLevelType w:val="multilevel"/>
    <w:tmpl w:val="31D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42D6F"/>
    <w:multiLevelType w:val="multilevel"/>
    <w:tmpl w:val="537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3B0C20"/>
    <w:multiLevelType w:val="multilevel"/>
    <w:tmpl w:val="B52C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464B55"/>
    <w:multiLevelType w:val="multilevel"/>
    <w:tmpl w:val="A6D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505341"/>
    <w:multiLevelType w:val="multilevel"/>
    <w:tmpl w:val="50C6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87BA8"/>
    <w:multiLevelType w:val="multilevel"/>
    <w:tmpl w:val="533C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BD6F83"/>
    <w:multiLevelType w:val="multilevel"/>
    <w:tmpl w:val="8C38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F37E22"/>
    <w:multiLevelType w:val="multilevel"/>
    <w:tmpl w:val="4290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6"/>
  </w:num>
  <w:num w:numId="5">
    <w:abstractNumId w:val="4"/>
  </w:num>
  <w:num w:numId="6">
    <w:abstractNumId w:val="21"/>
  </w:num>
  <w:num w:numId="7">
    <w:abstractNumId w:val="20"/>
  </w:num>
  <w:num w:numId="8">
    <w:abstractNumId w:val="17"/>
  </w:num>
  <w:num w:numId="9">
    <w:abstractNumId w:val="15"/>
  </w:num>
  <w:num w:numId="10">
    <w:abstractNumId w:val="22"/>
  </w:num>
  <w:num w:numId="11">
    <w:abstractNumId w:val="11"/>
  </w:num>
  <w:num w:numId="12">
    <w:abstractNumId w:val="12"/>
  </w:num>
  <w:num w:numId="13">
    <w:abstractNumId w:val="19"/>
  </w:num>
  <w:num w:numId="14">
    <w:abstractNumId w:val="10"/>
  </w:num>
  <w:num w:numId="15">
    <w:abstractNumId w:val="3"/>
  </w:num>
  <w:num w:numId="16">
    <w:abstractNumId w:val="0"/>
  </w:num>
  <w:num w:numId="17">
    <w:abstractNumId w:val="18"/>
  </w:num>
  <w:num w:numId="18">
    <w:abstractNumId w:val="16"/>
  </w:num>
  <w:num w:numId="19">
    <w:abstractNumId w:val="8"/>
  </w:num>
  <w:num w:numId="20">
    <w:abstractNumId w:val="1"/>
  </w:num>
  <w:num w:numId="21">
    <w:abstractNumId w:val="9"/>
  </w:num>
  <w:num w:numId="22">
    <w:abstractNumId w:val="23"/>
  </w:num>
  <w:num w:numId="23">
    <w:abstractNumId w:val="1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628D"/>
    <w:rsid w:val="0003407A"/>
    <w:rsid w:val="00041050"/>
    <w:rsid w:val="0004695C"/>
    <w:rsid w:val="0005146D"/>
    <w:rsid w:val="00051DEB"/>
    <w:rsid w:val="00052669"/>
    <w:rsid w:val="00052C73"/>
    <w:rsid w:val="00054CE6"/>
    <w:rsid w:val="00062301"/>
    <w:rsid w:val="0007286A"/>
    <w:rsid w:val="000756C9"/>
    <w:rsid w:val="00077D70"/>
    <w:rsid w:val="00084DD3"/>
    <w:rsid w:val="00085766"/>
    <w:rsid w:val="000A6F9F"/>
    <w:rsid w:val="000A7EBB"/>
    <w:rsid w:val="000B70B9"/>
    <w:rsid w:val="000C37F4"/>
    <w:rsid w:val="000C5322"/>
    <w:rsid w:val="000E4219"/>
    <w:rsid w:val="000F251C"/>
    <w:rsid w:val="00103BFC"/>
    <w:rsid w:val="00113AD9"/>
    <w:rsid w:val="00130D34"/>
    <w:rsid w:val="0014076D"/>
    <w:rsid w:val="00143B53"/>
    <w:rsid w:val="00152321"/>
    <w:rsid w:val="00155668"/>
    <w:rsid w:val="00165179"/>
    <w:rsid w:val="0017039C"/>
    <w:rsid w:val="00170E04"/>
    <w:rsid w:val="0018283E"/>
    <w:rsid w:val="001B3AE3"/>
    <w:rsid w:val="001B4A64"/>
    <w:rsid w:val="001B6CE2"/>
    <w:rsid w:val="001B7B44"/>
    <w:rsid w:val="001C01DE"/>
    <w:rsid w:val="001C1AEB"/>
    <w:rsid w:val="001C1F6F"/>
    <w:rsid w:val="001D22F5"/>
    <w:rsid w:val="001E1C17"/>
    <w:rsid w:val="001E4504"/>
    <w:rsid w:val="00201574"/>
    <w:rsid w:val="0020767E"/>
    <w:rsid w:val="00224B63"/>
    <w:rsid w:val="00234C99"/>
    <w:rsid w:val="002353D2"/>
    <w:rsid w:val="00252D8A"/>
    <w:rsid w:val="00276893"/>
    <w:rsid w:val="0029149E"/>
    <w:rsid w:val="002942A1"/>
    <w:rsid w:val="002A2317"/>
    <w:rsid w:val="002B2F9D"/>
    <w:rsid w:val="002B40E2"/>
    <w:rsid w:val="002B79B1"/>
    <w:rsid w:val="002C285C"/>
    <w:rsid w:val="002F11AE"/>
    <w:rsid w:val="002F2752"/>
    <w:rsid w:val="002F2975"/>
    <w:rsid w:val="002F2B3C"/>
    <w:rsid w:val="002F5954"/>
    <w:rsid w:val="002F6074"/>
    <w:rsid w:val="00311D38"/>
    <w:rsid w:val="00315C38"/>
    <w:rsid w:val="0031624D"/>
    <w:rsid w:val="00320282"/>
    <w:rsid w:val="0032410A"/>
    <w:rsid w:val="00341336"/>
    <w:rsid w:val="0034145F"/>
    <w:rsid w:val="0034390F"/>
    <w:rsid w:val="0035585F"/>
    <w:rsid w:val="0036713B"/>
    <w:rsid w:val="00380F20"/>
    <w:rsid w:val="00387A0F"/>
    <w:rsid w:val="00394F0A"/>
    <w:rsid w:val="003A2A58"/>
    <w:rsid w:val="003A6799"/>
    <w:rsid w:val="003B00A9"/>
    <w:rsid w:val="003B0F17"/>
    <w:rsid w:val="003B5EB3"/>
    <w:rsid w:val="003B7D58"/>
    <w:rsid w:val="003D3F95"/>
    <w:rsid w:val="003D42E9"/>
    <w:rsid w:val="003E0DFB"/>
    <w:rsid w:val="003E61F9"/>
    <w:rsid w:val="003F0691"/>
    <w:rsid w:val="004005CD"/>
    <w:rsid w:val="004023F7"/>
    <w:rsid w:val="00403372"/>
    <w:rsid w:val="00416A45"/>
    <w:rsid w:val="00420012"/>
    <w:rsid w:val="004226EE"/>
    <w:rsid w:val="00422ABD"/>
    <w:rsid w:val="00422CD0"/>
    <w:rsid w:val="004553BD"/>
    <w:rsid w:val="00457293"/>
    <w:rsid w:val="004606DE"/>
    <w:rsid w:val="004719CE"/>
    <w:rsid w:val="0048520D"/>
    <w:rsid w:val="00491CF2"/>
    <w:rsid w:val="004B36AC"/>
    <w:rsid w:val="004B6EA7"/>
    <w:rsid w:val="004C1390"/>
    <w:rsid w:val="004D0194"/>
    <w:rsid w:val="004D714E"/>
    <w:rsid w:val="004E243E"/>
    <w:rsid w:val="004E57CB"/>
    <w:rsid w:val="0053479E"/>
    <w:rsid w:val="0053584C"/>
    <w:rsid w:val="00547CA4"/>
    <w:rsid w:val="0057017C"/>
    <w:rsid w:val="005761B5"/>
    <w:rsid w:val="00576C4A"/>
    <w:rsid w:val="00576FCD"/>
    <w:rsid w:val="00582870"/>
    <w:rsid w:val="0058592B"/>
    <w:rsid w:val="0059679D"/>
    <w:rsid w:val="005A0253"/>
    <w:rsid w:val="005A5D7C"/>
    <w:rsid w:val="005B1772"/>
    <w:rsid w:val="005B7239"/>
    <w:rsid w:val="005C72BE"/>
    <w:rsid w:val="005D6CA1"/>
    <w:rsid w:val="005F3C4B"/>
    <w:rsid w:val="005F7728"/>
    <w:rsid w:val="006031B8"/>
    <w:rsid w:val="0061587E"/>
    <w:rsid w:val="00615E28"/>
    <w:rsid w:val="006259D1"/>
    <w:rsid w:val="0063383C"/>
    <w:rsid w:val="006341F4"/>
    <w:rsid w:val="00643CC1"/>
    <w:rsid w:val="00652868"/>
    <w:rsid w:val="006549AF"/>
    <w:rsid w:val="00663893"/>
    <w:rsid w:val="00667E22"/>
    <w:rsid w:val="00673235"/>
    <w:rsid w:val="00681578"/>
    <w:rsid w:val="00685C04"/>
    <w:rsid w:val="0069009C"/>
    <w:rsid w:val="006C0A93"/>
    <w:rsid w:val="006D01E0"/>
    <w:rsid w:val="006E14D2"/>
    <w:rsid w:val="006E2613"/>
    <w:rsid w:val="006F2103"/>
    <w:rsid w:val="006F261F"/>
    <w:rsid w:val="006F4AD5"/>
    <w:rsid w:val="0070495F"/>
    <w:rsid w:val="0072226B"/>
    <w:rsid w:val="007423CC"/>
    <w:rsid w:val="007510A4"/>
    <w:rsid w:val="007670EB"/>
    <w:rsid w:val="00780AD3"/>
    <w:rsid w:val="0078141E"/>
    <w:rsid w:val="007A21F3"/>
    <w:rsid w:val="007D3E7E"/>
    <w:rsid w:val="007F5592"/>
    <w:rsid w:val="007F7606"/>
    <w:rsid w:val="00800D6E"/>
    <w:rsid w:val="008066B1"/>
    <w:rsid w:val="00830182"/>
    <w:rsid w:val="00835C15"/>
    <w:rsid w:val="008474C1"/>
    <w:rsid w:val="008610BB"/>
    <w:rsid w:val="008637E4"/>
    <w:rsid w:val="00864910"/>
    <w:rsid w:val="008719E5"/>
    <w:rsid w:val="008747A6"/>
    <w:rsid w:val="00884E78"/>
    <w:rsid w:val="00887C46"/>
    <w:rsid w:val="008912DE"/>
    <w:rsid w:val="0089549D"/>
    <w:rsid w:val="00897A3C"/>
    <w:rsid w:val="008A722C"/>
    <w:rsid w:val="008B5EEB"/>
    <w:rsid w:val="008D1E0E"/>
    <w:rsid w:val="008D5F50"/>
    <w:rsid w:val="008F77FD"/>
    <w:rsid w:val="00904B18"/>
    <w:rsid w:val="00911280"/>
    <w:rsid w:val="00911AFC"/>
    <w:rsid w:val="00936F46"/>
    <w:rsid w:val="00952F15"/>
    <w:rsid w:val="0095764B"/>
    <w:rsid w:val="00963CDD"/>
    <w:rsid w:val="00964827"/>
    <w:rsid w:val="00964840"/>
    <w:rsid w:val="00966F27"/>
    <w:rsid w:val="00974146"/>
    <w:rsid w:val="00983325"/>
    <w:rsid w:val="00990395"/>
    <w:rsid w:val="009B0D8A"/>
    <w:rsid w:val="009D02B6"/>
    <w:rsid w:val="009E0A8B"/>
    <w:rsid w:val="009E290A"/>
    <w:rsid w:val="009F6E6E"/>
    <w:rsid w:val="00A00597"/>
    <w:rsid w:val="00A06402"/>
    <w:rsid w:val="00A07764"/>
    <w:rsid w:val="00A11225"/>
    <w:rsid w:val="00A112D4"/>
    <w:rsid w:val="00A24F61"/>
    <w:rsid w:val="00A40E53"/>
    <w:rsid w:val="00A42F7E"/>
    <w:rsid w:val="00A52634"/>
    <w:rsid w:val="00A603FA"/>
    <w:rsid w:val="00A60588"/>
    <w:rsid w:val="00A61AC0"/>
    <w:rsid w:val="00A62B7E"/>
    <w:rsid w:val="00A63639"/>
    <w:rsid w:val="00A76928"/>
    <w:rsid w:val="00A800D5"/>
    <w:rsid w:val="00A937D2"/>
    <w:rsid w:val="00AA3750"/>
    <w:rsid w:val="00AB6E5A"/>
    <w:rsid w:val="00AC78E7"/>
    <w:rsid w:val="00AE4736"/>
    <w:rsid w:val="00AE4AD6"/>
    <w:rsid w:val="00AE5058"/>
    <w:rsid w:val="00B02B53"/>
    <w:rsid w:val="00B07A9C"/>
    <w:rsid w:val="00B10C20"/>
    <w:rsid w:val="00B11700"/>
    <w:rsid w:val="00B20AFF"/>
    <w:rsid w:val="00B2115D"/>
    <w:rsid w:val="00B2212F"/>
    <w:rsid w:val="00B22C9F"/>
    <w:rsid w:val="00B25CFB"/>
    <w:rsid w:val="00B35229"/>
    <w:rsid w:val="00B42E31"/>
    <w:rsid w:val="00B452B0"/>
    <w:rsid w:val="00B45501"/>
    <w:rsid w:val="00B54687"/>
    <w:rsid w:val="00B67311"/>
    <w:rsid w:val="00B7310E"/>
    <w:rsid w:val="00B7393A"/>
    <w:rsid w:val="00B85D13"/>
    <w:rsid w:val="00B86232"/>
    <w:rsid w:val="00B87F0F"/>
    <w:rsid w:val="00B90805"/>
    <w:rsid w:val="00B97C55"/>
    <w:rsid w:val="00BB3BBB"/>
    <w:rsid w:val="00BC0DEC"/>
    <w:rsid w:val="00BD527F"/>
    <w:rsid w:val="00BE1B02"/>
    <w:rsid w:val="00BE4453"/>
    <w:rsid w:val="00BF2701"/>
    <w:rsid w:val="00BF55E8"/>
    <w:rsid w:val="00C031F5"/>
    <w:rsid w:val="00C101F6"/>
    <w:rsid w:val="00C13836"/>
    <w:rsid w:val="00C15523"/>
    <w:rsid w:val="00C2133C"/>
    <w:rsid w:val="00C220BD"/>
    <w:rsid w:val="00C2628D"/>
    <w:rsid w:val="00C31CB3"/>
    <w:rsid w:val="00C45269"/>
    <w:rsid w:val="00C51F0C"/>
    <w:rsid w:val="00C54526"/>
    <w:rsid w:val="00C57D3A"/>
    <w:rsid w:val="00C72866"/>
    <w:rsid w:val="00C75909"/>
    <w:rsid w:val="00C76055"/>
    <w:rsid w:val="00C82359"/>
    <w:rsid w:val="00C828BB"/>
    <w:rsid w:val="00C83F27"/>
    <w:rsid w:val="00C93B0A"/>
    <w:rsid w:val="00C970E9"/>
    <w:rsid w:val="00CA5B0D"/>
    <w:rsid w:val="00CB1DF6"/>
    <w:rsid w:val="00CD6E95"/>
    <w:rsid w:val="00CF07C3"/>
    <w:rsid w:val="00CF3064"/>
    <w:rsid w:val="00D26295"/>
    <w:rsid w:val="00D31801"/>
    <w:rsid w:val="00D44F6A"/>
    <w:rsid w:val="00D54251"/>
    <w:rsid w:val="00D549C0"/>
    <w:rsid w:val="00D7399D"/>
    <w:rsid w:val="00D75554"/>
    <w:rsid w:val="00D91655"/>
    <w:rsid w:val="00DA512D"/>
    <w:rsid w:val="00DA7DD7"/>
    <w:rsid w:val="00DB3256"/>
    <w:rsid w:val="00DC5F65"/>
    <w:rsid w:val="00DE62F0"/>
    <w:rsid w:val="00DF1216"/>
    <w:rsid w:val="00DF12E6"/>
    <w:rsid w:val="00E00FEC"/>
    <w:rsid w:val="00E15331"/>
    <w:rsid w:val="00E262E0"/>
    <w:rsid w:val="00E27379"/>
    <w:rsid w:val="00E30D44"/>
    <w:rsid w:val="00E35635"/>
    <w:rsid w:val="00E41563"/>
    <w:rsid w:val="00E45649"/>
    <w:rsid w:val="00E45B28"/>
    <w:rsid w:val="00E72CCF"/>
    <w:rsid w:val="00E763E4"/>
    <w:rsid w:val="00E8799C"/>
    <w:rsid w:val="00EA7F33"/>
    <w:rsid w:val="00EC6962"/>
    <w:rsid w:val="00EF325B"/>
    <w:rsid w:val="00F060FD"/>
    <w:rsid w:val="00F07322"/>
    <w:rsid w:val="00F07630"/>
    <w:rsid w:val="00F10DE2"/>
    <w:rsid w:val="00F1494F"/>
    <w:rsid w:val="00F15200"/>
    <w:rsid w:val="00F23937"/>
    <w:rsid w:val="00F25980"/>
    <w:rsid w:val="00F275A6"/>
    <w:rsid w:val="00F4197D"/>
    <w:rsid w:val="00F45485"/>
    <w:rsid w:val="00F54946"/>
    <w:rsid w:val="00F555F0"/>
    <w:rsid w:val="00F61B45"/>
    <w:rsid w:val="00F62F71"/>
    <w:rsid w:val="00F66116"/>
    <w:rsid w:val="00F67140"/>
    <w:rsid w:val="00F70535"/>
    <w:rsid w:val="00F77F2D"/>
    <w:rsid w:val="00FA05C8"/>
    <w:rsid w:val="00FA5CAF"/>
    <w:rsid w:val="00FB0CC2"/>
    <w:rsid w:val="00FB3780"/>
    <w:rsid w:val="00FC18CF"/>
    <w:rsid w:val="00FE1F63"/>
    <w:rsid w:val="00FF1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46"/>
  </w:style>
  <w:style w:type="paragraph" w:styleId="1">
    <w:name w:val="heading 1"/>
    <w:basedOn w:val="a"/>
    <w:link w:val="10"/>
    <w:uiPriority w:val="9"/>
    <w:qFormat/>
    <w:rsid w:val="00C26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262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62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2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628D"/>
  </w:style>
  <w:style w:type="character" w:styleId="a4">
    <w:name w:val="Strong"/>
    <w:basedOn w:val="a0"/>
    <w:uiPriority w:val="22"/>
    <w:qFormat/>
    <w:rsid w:val="00C2628D"/>
    <w:rPr>
      <w:b/>
      <w:bCs/>
    </w:rPr>
  </w:style>
  <w:style w:type="character" w:styleId="a5">
    <w:name w:val="Emphasis"/>
    <w:basedOn w:val="a0"/>
    <w:uiPriority w:val="20"/>
    <w:qFormat/>
    <w:rsid w:val="00C2628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26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62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2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2</cp:revision>
  <dcterms:created xsi:type="dcterms:W3CDTF">2016-02-03T18:07:00Z</dcterms:created>
  <dcterms:modified xsi:type="dcterms:W3CDTF">2016-02-03T19:29:00Z</dcterms:modified>
</cp:coreProperties>
</file>