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BB" w:rsidRPr="002C1078" w:rsidRDefault="007A2FBB" w:rsidP="007A2FB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2C1078">
        <w:rPr>
          <w:rFonts w:ascii="Times New Roman" w:hAnsi="Times New Roman" w:cs="Times New Roman"/>
          <w:bCs/>
          <w:sz w:val="28"/>
        </w:rPr>
        <w:t>Конспект НОД по обучению грамоте в старшей группе</w:t>
      </w:r>
    </w:p>
    <w:p w:rsidR="007A2FBB" w:rsidRPr="002C1078" w:rsidRDefault="007A2FBB" w:rsidP="007A2F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C1078">
        <w:rPr>
          <w:rFonts w:ascii="Times New Roman" w:hAnsi="Times New Roman" w:cs="Times New Roman"/>
          <w:b/>
          <w:bCs/>
          <w:sz w:val="28"/>
        </w:rPr>
        <w:t>Тема: Звук [А</w:t>
      </w:r>
      <w:r>
        <w:rPr>
          <w:rFonts w:ascii="Times New Roman" w:hAnsi="Times New Roman" w:cs="Times New Roman"/>
          <w:b/>
          <w:bCs/>
          <w:sz w:val="28"/>
        </w:rPr>
        <w:t>].</w:t>
      </w:r>
      <w:r w:rsidRPr="002C1078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Б</w:t>
      </w:r>
      <w:r w:rsidRPr="002C1078">
        <w:rPr>
          <w:rFonts w:ascii="Times New Roman" w:hAnsi="Times New Roman" w:cs="Times New Roman"/>
          <w:b/>
          <w:bCs/>
          <w:sz w:val="28"/>
        </w:rPr>
        <w:t>уква А.</w:t>
      </w:r>
    </w:p>
    <w:p w:rsidR="007A2FBB" w:rsidRPr="00C738DC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C738DC">
        <w:rPr>
          <w:rFonts w:ascii="Times New Roman" w:hAnsi="Times New Roman" w:cs="Times New Roman"/>
          <w:b/>
          <w:bCs/>
          <w:sz w:val="24"/>
          <w:u w:val="single"/>
        </w:rPr>
        <w:t>Цели</w:t>
      </w:r>
      <w:r w:rsidRPr="00C738DC">
        <w:rPr>
          <w:rFonts w:ascii="Times New Roman" w:hAnsi="Times New Roman" w:cs="Times New Roman"/>
          <w:bCs/>
          <w:sz w:val="24"/>
        </w:rPr>
        <w:t>: учить четко произносить звук [а]; учить выделять звук [а] из ряда гласных, из начала слова; знакомство с буквой «А»; понятием гласный звук. Развивать звуковое внимание, фонематическое восприятие, умение контролировать движения руки глазами.</w:t>
      </w:r>
    </w:p>
    <w:p w:rsidR="007A2FBB" w:rsidRPr="0047719A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47719A">
        <w:rPr>
          <w:rFonts w:ascii="Times New Roman" w:hAnsi="Times New Roman" w:cs="Times New Roman"/>
          <w:b/>
          <w:bCs/>
          <w:sz w:val="24"/>
          <w:u w:val="single"/>
        </w:rPr>
        <w:t>Оборудование</w:t>
      </w:r>
    </w:p>
    <w:p w:rsidR="007A2FBB" w:rsidRPr="00C738DC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Демонстрационный материал: картинки-аист, ананасы, абрикосы, арбуз, апельсины, антенна, альбом, буква А., картинка произнесения звука </w:t>
      </w:r>
      <w:r w:rsidRPr="008E6A92">
        <w:rPr>
          <w:rFonts w:ascii="Times New Roman" w:hAnsi="Times New Roman" w:cs="Times New Roman"/>
          <w:bCs/>
          <w:sz w:val="24"/>
        </w:rPr>
        <w:t>[А</w:t>
      </w:r>
      <w:r>
        <w:rPr>
          <w:rFonts w:ascii="Times New Roman" w:hAnsi="Times New Roman" w:cs="Times New Roman"/>
          <w:bCs/>
          <w:sz w:val="24"/>
        </w:rPr>
        <w:t>] схемы произнесения звуков – «Громко-тихо», «Длинно-коротко» ширма, 4-5 музыкальных инструмента, цифры 1,2,5</w:t>
      </w:r>
    </w:p>
    <w:p w:rsidR="007A2FBB" w:rsidRPr="00C738DC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47719A">
        <w:rPr>
          <w:rFonts w:ascii="Times New Roman" w:hAnsi="Times New Roman" w:cs="Times New Roman"/>
          <w:b/>
          <w:bCs/>
          <w:sz w:val="24"/>
          <w:u w:val="single"/>
        </w:rPr>
        <w:t>Раздаточный материал:</w:t>
      </w:r>
      <w:r>
        <w:rPr>
          <w:rFonts w:ascii="Times New Roman" w:hAnsi="Times New Roman" w:cs="Times New Roman"/>
          <w:bCs/>
          <w:sz w:val="24"/>
        </w:rPr>
        <w:t xml:space="preserve"> тетради по обучению грамоте, цветные карандаши.</w:t>
      </w:r>
    </w:p>
    <w:p w:rsidR="007A2FBB" w:rsidRPr="002C1078" w:rsidRDefault="007A2FBB" w:rsidP="007A2F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2C1078">
        <w:rPr>
          <w:rFonts w:ascii="Times New Roman" w:hAnsi="Times New Roman" w:cs="Times New Roman"/>
          <w:b/>
          <w:bCs/>
          <w:sz w:val="24"/>
          <w:u w:val="single"/>
        </w:rPr>
        <w:t>Ход занятия: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 xml:space="preserve">Ребята, сегодня мы с вами отправимся в гости к Незнайке, он давно уже нас ждет. Посмотрите какой волшебный сундучок приготовил для нас Незнайка. Хотите узнать, что в нем спрятано? 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Дети: -да.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>А лежат в сундучке музыкальные инструменты. Незнайка приготовил их, чтобы поиграть с вами в игру «Угадай, на чем играю». Но прежде чем начать игру, давайте вспомним как называются инструменты и послушаем, как они звучат. (дети слушают звучание, называют инструменты, и педагог убирает их за ширму). Закройте глаза, послушайте и скажите, на каком инструменте играл Незнайка.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Дети – Незнайка играл на маракасе… на бубне… на рубеле…и т.д.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>Сегодня я вам и Незнайке хочу рассказать сказку о звуках. Мы слышим много разных звуков – шум проезжающей машины, шелест листьев, пение птиц, звуки музыки – это все неречевые звуки, а еще есть звуки речи. Я говорю, а вы меня слышите. Это звуки речи. Сегодня вы узнаете о первом звуке речи. А вот о каком, вы догадаетесь, послушав стихотворение.</w:t>
      </w:r>
    </w:p>
    <w:p w:rsidR="007A2FBB" w:rsidRDefault="007A2FBB" w:rsidP="007A2FBB">
      <w:pPr>
        <w:spacing w:after="0" w:line="360" w:lineRule="auto"/>
        <w:ind w:left="3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Аист вез из магазина </w:t>
      </w:r>
    </w:p>
    <w:p w:rsidR="007A2FBB" w:rsidRDefault="007A2FBB" w:rsidP="007A2FBB">
      <w:pPr>
        <w:spacing w:after="0" w:line="360" w:lineRule="auto"/>
        <w:ind w:left="3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своей тележке груз:</w:t>
      </w:r>
    </w:p>
    <w:p w:rsidR="007A2FBB" w:rsidRDefault="007A2FBB" w:rsidP="007A2FBB">
      <w:pPr>
        <w:spacing w:after="0" w:line="360" w:lineRule="auto"/>
        <w:ind w:left="3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Ананасы, апельсины, </w:t>
      </w:r>
    </w:p>
    <w:p w:rsidR="007A2FBB" w:rsidRDefault="007A2FBB" w:rsidP="007A2FBB">
      <w:pPr>
        <w:spacing w:after="0" w:line="360" w:lineRule="auto"/>
        <w:ind w:left="3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Абрикосы и арбуз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Воспитатель выставляет на доске картинки по ходу стихотворения.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>Что привез аист из магазина?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Дети: Аааананасы, Аааапелисины, Аааабрикосы, Ааарбуз</w:t>
      </w:r>
    </w:p>
    <w:p w:rsidR="007A2FBB" w:rsidRPr="00C738DC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 xml:space="preserve">Какой первый звук в слове ааананасы? </w:t>
      </w:r>
    </w:p>
    <w:p w:rsidR="007A2FBB" w:rsidRPr="00C738DC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Дети: </w:t>
      </w:r>
      <w:r w:rsidRPr="00F344FB">
        <w:rPr>
          <w:rFonts w:ascii="Times New Roman" w:hAnsi="Times New Roman" w:cs="Times New Roman"/>
          <w:bCs/>
          <w:sz w:val="24"/>
        </w:rPr>
        <w:t>[А</w:t>
      </w:r>
      <w:r>
        <w:rPr>
          <w:rFonts w:ascii="Times New Roman" w:hAnsi="Times New Roman" w:cs="Times New Roman"/>
          <w:bCs/>
          <w:sz w:val="24"/>
        </w:rPr>
        <w:t>]</w:t>
      </w:r>
    </w:p>
    <w:p w:rsidR="007A2FBB" w:rsidRPr="00C738DC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 w:rsidRPr="00F344FB">
        <w:rPr>
          <w:rFonts w:ascii="Times New Roman" w:hAnsi="Times New Roman" w:cs="Times New Roman"/>
          <w:bCs/>
          <w:sz w:val="24"/>
        </w:rPr>
        <w:t>Какой первый звук в слове</w:t>
      </w:r>
      <w:r>
        <w:rPr>
          <w:rFonts w:ascii="Times New Roman" w:hAnsi="Times New Roman" w:cs="Times New Roman"/>
          <w:bCs/>
          <w:sz w:val="24"/>
        </w:rPr>
        <w:t xml:space="preserve"> ааапельсины?</w:t>
      </w:r>
    </w:p>
    <w:p w:rsidR="007A2FBB" w:rsidRPr="00C738DC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Дети: </w:t>
      </w:r>
      <w:r w:rsidRPr="00F344FB">
        <w:rPr>
          <w:rFonts w:ascii="Times New Roman" w:hAnsi="Times New Roman" w:cs="Times New Roman"/>
          <w:bCs/>
          <w:sz w:val="24"/>
        </w:rPr>
        <w:t>[А];</w:t>
      </w:r>
    </w:p>
    <w:p w:rsidR="007A2FBB" w:rsidRPr="00C738DC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 w:rsidRPr="00F344FB">
        <w:rPr>
          <w:rFonts w:ascii="Times New Roman" w:hAnsi="Times New Roman" w:cs="Times New Roman"/>
          <w:bCs/>
          <w:sz w:val="24"/>
        </w:rPr>
        <w:t>Какой первый звук в слове</w:t>
      </w:r>
      <w:r>
        <w:rPr>
          <w:rFonts w:ascii="Times New Roman" w:hAnsi="Times New Roman" w:cs="Times New Roman"/>
          <w:bCs/>
          <w:sz w:val="24"/>
        </w:rPr>
        <w:t xml:space="preserve"> ааабрикосы?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Дети: </w:t>
      </w:r>
      <w:r w:rsidRPr="00F344FB">
        <w:rPr>
          <w:rFonts w:ascii="Times New Roman" w:hAnsi="Times New Roman" w:cs="Times New Roman"/>
          <w:bCs/>
          <w:sz w:val="24"/>
        </w:rPr>
        <w:t>[А];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 w:rsidRPr="00F344FB">
        <w:rPr>
          <w:rFonts w:ascii="Times New Roman" w:hAnsi="Times New Roman" w:cs="Times New Roman"/>
          <w:bCs/>
          <w:sz w:val="24"/>
        </w:rPr>
        <w:t>Какой первый звук в слове</w:t>
      </w:r>
      <w:r>
        <w:rPr>
          <w:rFonts w:ascii="Times New Roman" w:hAnsi="Times New Roman" w:cs="Times New Roman"/>
          <w:bCs/>
          <w:sz w:val="24"/>
        </w:rPr>
        <w:t xml:space="preserve"> ааарбуз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Дети: </w:t>
      </w:r>
      <w:r w:rsidRPr="00F344FB">
        <w:rPr>
          <w:rFonts w:ascii="Times New Roman" w:hAnsi="Times New Roman" w:cs="Times New Roman"/>
          <w:bCs/>
          <w:sz w:val="24"/>
        </w:rPr>
        <w:t>[А</w:t>
      </w:r>
      <w:r>
        <w:rPr>
          <w:rFonts w:ascii="Times New Roman" w:hAnsi="Times New Roman" w:cs="Times New Roman"/>
          <w:bCs/>
          <w:sz w:val="24"/>
        </w:rPr>
        <w:t>]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>Что общего у всех этих слов?</w:t>
      </w:r>
    </w:p>
    <w:p w:rsidR="007A2FBB" w:rsidRPr="00F344F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Дети: Все они начинаются со звука </w:t>
      </w:r>
      <w:r w:rsidRPr="00F344FB">
        <w:rPr>
          <w:rFonts w:ascii="Times New Roman" w:hAnsi="Times New Roman" w:cs="Times New Roman"/>
          <w:bCs/>
          <w:sz w:val="24"/>
        </w:rPr>
        <w:t>[А]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 xml:space="preserve">Давайте все вместе произнесем звук </w:t>
      </w:r>
      <w:r w:rsidRPr="00F344FB">
        <w:rPr>
          <w:rFonts w:ascii="Times New Roman" w:hAnsi="Times New Roman" w:cs="Times New Roman"/>
          <w:bCs/>
          <w:sz w:val="24"/>
        </w:rPr>
        <w:t>[А]</w:t>
      </w:r>
      <w:r>
        <w:rPr>
          <w:rFonts w:ascii="Times New Roman" w:hAnsi="Times New Roman" w:cs="Times New Roman"/>
          <w:bCs/>
          <w:sz w:val="24"/>
        </w:rPr>
        <w:t xml:space="preserve"> (воспитатель выставляет картинку произнесения звука) рот открыт широко. Струя воздуха выходит свободно. Если струя воздуха не встречает во рту преграду – этот звук-гласный. Звук </w:t>
      </w:r>
      <w:r w:rsidRPr="008E6A92">
        <w:rPr>
          <w:rFonts w:ascii="Times New Roman" w:hAnsi="Times New Roman" w:cs="Times New Roman"/>
          <w:bCs/>
          <w:sz w:val="24"/>
        </w:rPr>
        <w:t>[А]</w:t>
      </w:r>
      <w:r>
        <w:rPr>
          <w:rFonts w:ascii="Times New Roman" w:hAnsi="Times New Roman" w:cs="Times New Roman"/>
          <w:bCs/>
          <w:sz w:val="24"/>
        </w:rPr>
        <w:t xml:space="preserve"> гласный. Повторите. Гласные звуки мы обозначаем красным цветом. (Выставляется кружок) Звук </w:t>
      </w:r>
      <w:r w:rsidRPr="008E6A92">
        <w:rPr>
          <w:rFonts w:ascii="Times New Roman" w:hAnsi="Times New Roman" w:cs="Times New Roman"/>
          <w:bCs/>
          <w:sz w:val="24"/>
        </w:rPr>
        <w:t>[А]</w:t>
      </w:r>
      <w:r>
        <w:rPr>
          <w:rFonts w:ascii="Times New Roman" w:hAnsi="Times New Roman" w:cs="Times New Roman"/>
          <w:bCs/>
          <w:sz w:val="24"/>
        </w:rPr>
        <w:t xml:space="preserve"> обозначается буквой А. (Выставляется буква А)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color w:val="FF0000"/>
          <w:sz w:val="24"/>
        </w:rPr>
        <w:t>З</w:t>
      </w:r>
      <w:r w:rsidRPr="002C1078">
        <w:rPr>
          <w:rFonts w:ascii="Times New Roman" w:hAnsi="Times New Roman" w:cs="Times New Roman"/>
          <w:bCs/>
          <w:color w:val="FF0000"/>
          <w:sz w:val="24"/>
        </w:rPr>
        <w:t>апомните!!! Звук мы слышим и произносим, а букву мы видим и пишем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:rsidR="007A2FBB" w:rsidRPr="008E6A92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Посмотрите, как напишу ее я. (Воспитатель пишет на доске букву) и произносит: полка, палка и черта- получилась буква А.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Я вам и Незнайке предлагаю поиграть в игру «Сигнальщики». Я буду произносить разные звуки, а вы, когда услышите звук </w:t>
      </w:r>
      <w:r w:rsidRPr="008E6A92">
        <w:rPr>
          <w:rFonts w:ascii="Times New Roman" w:hAnsi="Times New Roman" w:cs="Times New Roman"/>
          <w:bCs/>
          <w:sz w:val="24"/>
        </w:rPr>
        <w:t>[А]</w:t>
      </w:r>
      <w:r>
        <w:rPr>
          <w:rFonts w:ascii="Times New Roman" w:hAnsi="Times New Roman" w:cs="Times New Roman"/>
          <w:bCs/>
          <w:sz w:val="24"/>
        </w:rPr>
        <w:t xml:space="preserve"> – хлопните в ладоши. (воспитатель закрывает рот экраном)</w:t>
      </w:r>
    </w:p>
    <w:p w:rsidR="007A2FBB" w:rsidRPr="008E6A92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>О, У, И, А, О, А, И, У, Ы, И, А, О.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Что я сейчас произносила?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FE92" wp14:editId="6AF515DB">
                <wp:simplePos x="0" y="0"/>
                <wp:positionH relativeFrom="column">
                  <wp:posOffset>6386933</wp:posOffset>
                </wp:positionH>
                <wp:positionV relativeFrom="paragraph">
                  <wp:posOffset>188595</wp:posOffset>
                </wp:positionV>
                <wp:extent cx="302342" cy="287593"/>
                <wp:effectExtent l="0" t="0" r="21590" b="1778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42" cy="28759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35781" id="Овал 22" o:spid="_x0000_s1026" style="position:absolute;margin-left:502.9pt;margin-top:14.85pt;width:23.8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sz w:val="24"/>
        </w:rPr>
        <w:t>Дети: звуки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 xml:space="preserve">Звуки можно произносить по – разному. Можно звук </w:t>
      </w:r>
      <w:r w:rsidRPr="00121329">
        <w:rPr>
          <w:rFonts w:ascii="Times New Roman" w:hAnsi="Times New Roman" w:cs="Times New Roman"/>
          <w:bCs/>
          <w:sz w:val="24"/>
        </w:rPr>
        <w:t>[А]</w:t>
      </w:r>
      <w:r>
        <w:rPr>
          <w:rFonts w:ascii="Times New Roman" w:hAnsi="Times New Roman" w:cs="Times New Roman"/>
          <w:bCs/>
          <w:sz w:val="24"/>
        </w:rPr>
        <w:t xml:space="preserve"> произнести громко ААА 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46546" wp14:editId="5BBE0BDD">
                <wp:simplePos x="0" y="0"/>
                <wp:positionH relativeFrom="column">
                  <wp:posOffset>1475986</wp:posOffset>
                </wp:positionH>
                <wp:positionV relativeFrom="paragraph">
                  <wp:posOffset>46600</wp:posOffset>
                </wp:positionV>
                <wp:extent cx="176981" cy="154858"/>
                <wp:effectExtent l="0" t="0" r="13970" b="1714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81" cy="15485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6D2E4" id="Овал 23" o:spid="_x0000_s1026" style="position:absolute;margin-left:116.2pt;margin-top:3.65pt;width:13.9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sz w:val="24"/>
        </w:rPr>
        <w:t>А можно тихо. Аааа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Работа по карточкам: 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24DA0A88" wp14:editId="5BD2D6CD">
            <wp:extent cx="311150" cy="298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428756AE" wp14:editId="5D1533BD">
            <wp:extent cx="189230" cy="1644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116ED465" wp14:editId="63D6EE65">
            <wp:extent cx="189230" cy="164465"/>
            <wp:effectExtent l="0" t="0" r="127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47849260" wp14:editId="43F0461D">
            <wp:extent cx="311150" cy="2984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73BEAD2F" wp14:editId="7506DE6E">
            <wp:extent cx="189230" cy="164465"/>
            <wp:effectExtent l="0" t="0" r="127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239013A1" wp14:editId="694DD017">
            <wp:extent cx="189230" cy="164465"/>
            <wp:effectExtent l="0" t="0" r="127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693502EE" wp14:editId="31BE58FA">
            <wp:extent cx="189230" cy="164465"/>
            <wp:effectExtent l="0" t="0" r="127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6E68339A" wp14:editId="2E909169">
            <wp:extent cx="189230" cy="164465"/>
            <wp:effectExtent l="0" t="0" r="127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7B27235C" wp14:editId="278485CC">
            <wp:extent cx="311150" cy="298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220DA2E0" wp14:editId="002E34F5">
            <wp:extent cx="189230" cy="164465"/>
            <wp:effectExtent l="0" t="0" r="127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07B25CB8" wp14:editId="609BBDC9">
            <wp:extent cx="311150" cy="2984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51CCA00D" wp14:editId="3224EDB0">
            <wp:extent cx="311150" cy="2984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4DBF400B" wp14:editId="3D08CE4C">
            <wp:extent cx="311150" cy="2984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15DF0D75" wp14:editId="2913FECC">
            <wp:extent cx="189230" cy="164465"/>
            <wp:effectExtent l="0" t="0" r="127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7F22A1E9" wp14:editId="6EAA649F">
            <wp:extent cx="189230" cy="164465"/>
            <wp:effectExtent l="0" t="0" r="127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FBB" w:rsidRPr="00121329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 xml:space="preserve">я буду показывать вам на кружки, а вы будете произносить звук </w:t>
      </w:r>
      <w:r w:rsidRPr="00121329">
        <w:rPr>
          <w:rFonts w:ascii="Times New Roman" w:hAnsi="Times New Roman" w:cs="Times New Roman"/>
          <w:bCs/>
          <w:sz w:val="24"/>
        </w:rPr>
        <w:t>[А]</w:t>
      </w:r>
      <w:r>
        <w:rPr>
          <w:rFonts w:ascii="Times New Roman" w:hAnsi="Times New Roman" w:cs="Times New Roman"/>
          <w:bCs/>
          <w:sz w:val="24"/>
        </w:rPr>
        <w:t>. покажу на большой кружок- произнесете громко, покажу на маленький – произнесете тихо.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Карточки: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А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А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А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19E32711" wp14:editId="3A5E8208">
            <wp:extent cx="189230" cy="164465"/>
            <wp:effectExtent l="0" t="0" r="127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>___________________________</w:t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56AF31FD" wp14:editId="1A1DA2E2">
            <wp:extent cx="189230" cy="164465"/>
            <wp:effectExtent l="0" t="0" r="127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7DFE881F" wp14:editId="28B90D2B">
            <wp:extent cx="189230" cy="164465"/>
            <wp:effectExtent l="0" t="0" r="127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58EE">
        <w:rPr>
          <w:rFonts w:ascii="Times New Roman" w:hAnsi="Times New Roman" w:cs="Times New Roman"/>
          <w:bCs/>
          <w:sz w:val="24"/>
        </w:rPr>
        <w:t>_________</w:t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5E3AE07E" wp14:editId="13C3329E">
            <wp:extent cx="189230" cy="164465"/>
            <wp:effectExtent l="0" t="0" r="127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FBB" w:rsidRPr="00121329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>А еще звук можно произносить долго ааааааааааааааа, (воспитатель произносит звук и проводит указкой по дорожке и произносит звук долго) а можно произносить коротко. А.</w:t>
      </w:r>
      <w:r w:rsidRPr="00121329">
        <w:rPr>
          <w:rFonts w:ascii="Times New Roman" w:hAnsi="Times New Roman" w:cs="Times New Roman"/>
          <w:bCs/>
          <w:sz w:val="24"/>
        </w:rPr>
        <w:t xml:space="preserve"> (воспитатель произносит звук и проводит указкой по дорожке и произносит звук </w:t>
      </w:r>
      <w:r>
        <w:rPr>
          <w:rFonts w:ascii="Times New Roman" w:hAnsi="Times New Roman" w:cs="Times New Roman"/>
          <w:bCs/>
          <w:sz w:val="24"/>
        </w:rPr>
        <w:t>коротко</w:t>
      </w:r>
      <w:r w:rsidRPr="00121329">
        <w:rPr>
          <w:rFonts w:ascii="Times New Roman" w:hAnsi="Times New Roman" w:cs="Times New Roman"/>
          <w:bCs/>
          <w:sz w:val="24"/>
        </w:rPr>
        <w:t>)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Полина, спой песенку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А теперь послушаем Сашу, </w:t>
      </w:r>
    </w:p>
    <w:p w:rsidR="007A2FBB" w:rsidRPr="008E6A92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 какая песенка у Матвея? (воспитатель проводит по дорожке, дети произносят звук)</w:t>
      </w:r>
    </w:p>
    <w:p w:rsidR="007A2FBB" w:rsidRPr="00F344F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Физкультминутка </w:t>
      </w:r>
    </w:p>
    <w:p w:rsidR="007A2FBB" w:rsidRDefault="007A2FBB" w:rsidP="007A2FBB">
      <w:pPr>
        <w:spacing w:after="0" w:line="360" w:lineRule="auto"/>
        <w:ind w:left="424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Руки вверх и в кулачок,</w:t>
      </w:r>
    </w:p>
    <w:p w:rsidR="007A2FBB" w:rsidRDefault="007A2FBB" w:rsidP="007A2FBB">
      <w:pPr>
        <w:spacing w:after="0" w:line="360" w:lineRule="auto"/>
        <w:ind w:left="424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Руки вниз и на бочок</w:t>
      </w:r>
    </w:p>
    <w:p w:rsidR="007A2FBB" w:rsidRDefault="007A2FBB" w:rsidP="007A2FBB">
      <w:pPr>
        <w:spacing w:after="0" w:line="360" w:lineRule="auto"/>
        <w:ind w:left="424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Мы присядем, скажем у-у-у</w:t>
      </w:r>
    </w:p>
    <w:p w:rsidR="007A2FBB" w:rsidRDefault="007A2FBB" w:rsidP="007A2FBB">
      <w:pPr>
        <w:spacing w:after="0" w:line="360" w:lineRule="auto"/>
        <w:ind w:left="424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Мы привстанем, скажем, а-а-а</w:t>
      </w:r>
    </w:p>
    <w:p w:rsidR="007A2FBB" w:rsidRDefault="007A2FBB" w:rsidP="007A2FBB">
      <w:pPr>
        <w:spacing w:after="0" w:line="360" w:lineRule="auto"/>
        <w:ind w:left="424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Нам пора уж за дела. (повторить 2 раза)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1078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 xml:space="preserve">Незнайка решил поиграть в игру «Подбери картинку». Я называю вам предложения, а вы попробуйте продолжить предложения. 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крыше дома стоит …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Незнайка Альбом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758EE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 xml:space="preserve">Правильно? 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Дети: Нет. На крыше дома стоит антенна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758EE">
        <w:rPr>
          <w:rFonts w:ascii="Times New Roman" w:hAnsi="Times New Roman" w:cs="Times New Roman"/>
          <w:bCs/>
          <w:sz w:val="24"/>
        </w:rPr>
        <w:t>Воспитатель:</w:t>
      </w:r>
    </w:p>
    <w:p w:rsidR="007A2FBB" w:rsidRDefault="007A2FBB" w:rsidP="007A2FBB">
      <w:pPr>
        <w:spacing w:after="0" w:line="360" w:lineRule="auto"/>
        <w:ind w:left="212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Аня рисует красками в ….(альбоме)</w:t>
      </w:r>
    </w:p>
    <w:p w:rsidR="007A2FBB" w:rsidRDefault="007A2FBB" w:rsidP="007A2FBB">
      <w:pPr>
        <w:spacing w:after="0" w:line="360" w:lineRule="auto"/>
        <w:ind w:left="212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дереве поселился ……(аист)</w:t>
      </w:r>
    </w:p>
    <w:p w:rsidR="007A2FBB" w:rsidRDefault="007A2FBB" w:rsidP="007A2FBB">
      <w:pPr>
        <w:spacing w:after="0" w:line="360" w:lineRule="auto"/>
        <w:ind w:left="212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Мама купила вкусные ….(апельсины)</w:t>
      </w:r>
    </w:p>
    <w:p w:rsidR="007A2FBB" w:rsidRDefault="007A2FBB" w:rsidP="007A2FBB">
      <w:pPr>
        <w:spacing w:after="0" w:line="360" w:lineRule="auto"/>
        <w:ind w:left="212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бахче вырос круглый ….(арбуз)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758EE">
        <w:rPr>
          <w:rFonts w:ascii="Times New Roman" w:hAnsi="Times New Roman" w:cs="Times New Roman"/>
          <w:bCs/>
          <w:sz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</w:rPr>
        <w:t>Оказывается, незнайка не умеет считать, поможем ему посчитать предметы.</w:t>
      </w:r>
    </w:p>
    <w:p w:rsidR="007A2FBB" w:rsidRDefault="007A2FBB" w:rsidP="007A2FBB">
      <w:pPr>
        <w:spacing w:after="0" w:line="360" w:lineRule="auto"/>
        <w:ind w:left="212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 – антенна, 2 – антенны, 5 - антенн</w:t>
      </w:r>
    </w:p>
    <w:p w:rsidR="007A2FBB" w:rsidRPr="00AC166E" w:rsidRDefault="007A2FBB" w:rsidP="007A2FBB">
      <w:pPr>
        <w:spacing w:after="0" w:line="360" w:lineRule="auto"/>
        <w:ind w:left="2124"/>
        <w:jc w:val="both"/>
        <w:rPr>
          <w:rFonts w:ascii="Times New Roman" w:hAnsi="Times New Roman" w:cs="Times New Roman"/>
          <w:bCs/>
          <w:sz w:val="24"/>
        </w:rPr>
      </w:pPr>
      <w:r w:rsidRPr="00AC166E">
        <w:rPr>
          <w:rFonts w:ascii="Times New Roman" w:hAnsi="Times New Roman" w:cs="Times New Roman"/>
          <w:bCs/>
          <w:sz w:val="24"/>
        </w:rPr>
        <w:t xml:space="preserve">1 – </w:t>
      </w:r>
      <w:r>
        <w:rPr>
          <w:rFonts w:ascii="Times New Roman" w:hAnsi="Times New Roman" w:cs="Times New Roman"/>
          <w:bCs/>
          <w:sz w:val="24"/>
        </w:rPr>
        <w:t>альбом</w:t>
      </w:r>
      <w:r w:rsidRPr="00AC166E">
        <w:rPr>
          <w:rFonts w:ascii="Times New Roman" w:hAnsi="Times New Roman" w:cs="Times New Roman"/>
          <w:bCs/>
          <w:sz w:val="24"/>
        </w:rPr>
        <w:t>, 2 – а</w:t>
      </w:r>
      <w:r>
        <w:rPr>
          <w:rFonts w:ascii="Times New Roman" w:hAnsi="Times New Roman" w:cs="Times New Roman"/>
          <w:bCs/>
          <w:sz w:val="24"/>
        </w:rPr>
        <w:t>льбома</w:t>
      </w:r>
      <w:r w:rsidRPr="00AC166E">
        <w:rPr>
          <w:rFonts w:ascii="Times New Roman" w:hAnsi="Times New Roman" w:cs="Times New Roman"/>
          <w:bCs/>
          <w:sz w:val="24"/>
        </w:rPr>
        <w:t xml:space="preserve">, 5 - </w:t>
      </w:r>
      <w:r>
        <w:rPr>
          <w:rFonts w:ascii="Times New Roman" w:hAnsi="Times New Roman" w:cs="Times New Roman"/>
          <w:bCs/>
          <w:sz w:val="24"/>
        </w:rPr>
        <w:t>альбомов</w:t>
      </w:r>
    </w:p>
    <w:p w:rsidR="007A2FBB" w:rsidRPr="00AC166E" w:rsidRDefault="007A2FBB" w:rsidP="007A2FBB">
      <w:pPr>
        <w:spacing w:after="0" w:line="360" w:lineRule="auto"/>
        <w:ind w:left="2124"/>
        <w:jc w:val="both"/>
        <w:rPr>
          <w:rFonts w:ascii="Times New Roman" w:hAnsi="Times New Roman" w:cs="Times New Roman"/>
          <w:bCs/>
          <w:sz w:val="24"/>
        </w:rPr>
      </w:pPr>
      <w:r w:rsidRPr="00AC166E">
        <w:rPr>
          <w:rFonts w:ascii="Times New Roman" w:hAnsi="Times New Roman" w:cs="Times New Roman"/>
          <w:bCs/>
          <w:sz w:val="24"/>
        </w:rPr>
        <w:t>1 – а</w:t>
      </w:r>
      <w:r>
        <w:rPr>
          <w:rFonts w:ascii="Times New Roman" w:hAnsi="Times New Roman" w:cs="Times New Roman"/>
          <w:bCs/>
          <w:sz w:val="24"/>
        </w:rPr>
        <w:t>ист</w:t>
      </w:r>
      <w:r w:rsidRPr="00AC166E">
        <w:rPr>
          <w:rFonts w:ascii="Times New Roman" w:hAnsi="Times New Roman" w:cs="Times New Roman"/>
          <w:bCs/>
          <w:sz w:val="24"/>
        </w:rPr>
        <w:t>, 2 – а</w:t>
      </w:r>
      <w:r>
        <w:rPr>
          <w:rFonts w:ascii="Times New Roman" w:hAnsi="Times New Roman" w:cs="Times New Roman"/>
          <w:bCs/>
          <w:sz w:val="24"/>
        </w:rPr>
        <w:t>иста</w:t>
      </w:r>
      <w:r w:rsidRPr="00AC166E">
        <w:rPr>
          <w:rFonts w:ascii="Times New Roman" w:hAnsi="Times New Roman" w:cs="Times New Roman"/>
          <w:bCs/>
          <w:sz w:val="24"/>
        </w:rPr>
        <w:t>, 5 - а</w:t>
      </w:r>
      <w:r>
        <w:rPr>
          <w:rFonts w:ascii="Times New Roman" w:hAnsi="Times New Roman" w:cs="Times New Roman"/>
          <w:bCs/>
          <w:sz w:val="24"/>
        </w:rPr>
        <w:t>истов</w:t>
      </w:r>
    </w:p>
    <w:p w:rsidR="007A2FBB" w:rsidRPr="00AC166E" w:rsidRDefault="007A2FBB" w:rsidP="007A2FBB">
      <w:pPr>
        <w:spacing w:after="0" w:line="360" w:lineRule="auto"/>
        <w:ind w:left="2124"/>
        <w:jc w:val="both"/>
        <w:rPr>
          <w:rFonts w:ascii="Times New Roman" w:hAnsi="Times New Roman" w:cs="Times New Roman"/>
          <w:bCs/>
          <w:sz w:val="24"/>
        </w:rPr>
      </w:pPr>
      <w:r w:rsidRPr="00AC166E">
        <w:rPr>
          <w:rFonts w:ascii="Times New Roman" w:hAnsi="Times New Roman" w:cs="Times New Roman"/>
          <w:bCs/>
          <w:sz w:val="24"/>
        </w:rPr>
        <w:t>1 – а</w:t>
      </w:r>
      <w:r>
        <w:rPr>
          <w:rFonts w:ascii="Times New Roman" w:hAnsi="Times New Roman" w:cs="Times New Roman"/>
          <w:bCs/>
          <w:sz w:val="24"/>
        </w:rPr>
        <w:t>пельсин</w:t>
      </w:r>
      <w:r w:rsidRPr="00AC166E">
        <w:rPr>
          <w:rFonts w:ascii="Times New Roman" w:hAnsi="Times New Roman" w:cs="Times New Roman"/>
          <w:bCs/>
          <w:sz w:val="24"/>
        </w:rPr>
        <w:t>, 2 – а</w:t>
      </w:r>
      <w:r>
        <w:rPr>
          <w:rFonts w:ascii="Times New Roman" w:hAnsi="Times New Roman" w:cs="Times New Roman"/>
          <w:bCs/>
          <w:sz w:val="24"/>
        </w:rPr>
        <w:t>пельсина</w:t>
      </w:r>
      <w:r w:rsidRPr="00AC166E">
        <w:rPr>
          <w:rFonts w:ascii="Times New Roman" w:hAnsi="Times New Roman" w:cs="Times New Roman"/>
          <w:bCs/>
          <w:sz w:val="24"/>
        </w:rPr>
        <w:t xml:space="preserve">, 5 - </w:t>
      </w:r>
      <w:r>
        <w:rPr>
          <w:rFonts w:ascii="Times New Roman" w:hAnsi="Times New Roman" w:cs="Times New Roman"/>
          <w:bCs/>
          <w:sz w:val="24"/>
        </w:rPr>
        <w:t>апельсинов</w:t>
      </w:r>
    </w:p>
    <w:p w:rsidR="007A2FBB" w:rsidRPr="00AC166E" w:rsidRDefault="007A2FBB" w:rsidP="007A2FBB">
      <w:pPr>
        <w:spacing w:after="0" w:line="360" w:lineRule="auto"/>
        <w:ind w:left="2124"/>
        <w:jc w:val="both"/>
        <w:rPr>
          <w:rFonts w:ascii="Times New Roman" w:hAnsi="Times New Roman" w:cs="Times New Roman"/>
          <w:bCs/>
          <w:sz w:val="24"/>
        </w:rPr>
      </w:pPr>
      <w:r w:rsidRPr="00AC166E">
        <w:rPr>
          <w:rFonts w:ascii="Times New Roman" w:hAnsi="Times New Roman" w:cs="Times New Roman"/>
          <w:bCs/>
          <w:sz w:val="24"/>
        </w:rPr>
        <w:t>1 – а</w:t>
      </w:r>
      <w:r>
        <w:rPr>
          <w:rFonts w:ascii="Times New Roman" w:hAnsi="Times New Roman" w:cs="Times New Roman"/>
          <w:bCs/>
          <w:sz w:val="24"/>
        </w:rPr>
        <w:t>рбуз</w:t>
      </w:r>
      <w:r w:rsidRPr="00AC166E">
        <w:rPr>
          <w:rFonts w:ascii="Times New Roman" w:hAnsi="Times New Roman" w:cs="Times New Roman"/>
          <w:bCs/>
          <w:sz w:val="24"/>
        </w:rPr>
        <w:t>, 2 – а</w:t>
      </w:r>
      <w:r>
        <w:rPr>
          <w:rFonts w:ascii="Times New Roman" w:hAnsi="Times New Roman" w:cs="Times New Roman"/>
          <w:bCs/>
          <w:sz w:val="24"/>
        </w:rPr>
        <w:t>рбуза</w:t>
      </w:r>
      <w:r w:rsidRPr="00AC166E">
        <w:rPr>
          <w:rFonts w:ascii="Times New Roman" w:hAnsi="Times New Roman" w:cs="Times New Roman"/>
          <w:bCs/>
          <w:sz w:val="24"/>
        </w:rPr>
        <w:t>, 5 - а</w:t>
      </w:r>
      <w:r>
        <w:rPr>
          <w:rFonts w:ascii="Times New Roman" w:hAnsi="Times New Roman" w:cs="Times New Roman"/>
          <w:bCs/>
          <w:sz w:val="24"/>
        </w:rPr>
        <w:t>рбузов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Молодцы! А теперь вспомните, каким цветом обозначаем звук </w:t>
      </w:r>
      <w:r w:rsidRPr="00AC166E">
        <w:rPr>
          <w:rFonts w:ascii="Times New Roman" w:hAnsi="Times New Roman" w:cs="Times New Roman"/>
          <w:bCs/>
          <w:sz w:val="24"/>
        </w:rPr>
        <w:t>[А]</w:t>
      </w:r>
      <w:r>
        <w:rPr>
          <w:rFonts w:ascii="Times New Roman" w:hAnsi="Times New Roman" w:cs="Times New Roman"/>
          <w:bCs/>
          <w:sz w:val="24"/>
        </w:rPr>
        <w:t>?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Дети: красным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Почему?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Гласные звуки обозначаем красным цветом.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Запомните правило: </w:t>
      </w:r>
      <w:r w:rsidRPr="002758EE">
        <w:rPr>
          <w:rFonts w:ascii="Times New Roman" w:hAnsi="Times New Roman" w:cs="Times New Roman"/>
          <w:bCs/>
          <w:color w:val="FF0000"/>
          <w:sz w:val="24"/>
        </w:rPr>
        <w:t>ГЛАСНЫЙ – ВСЕГДА КРАСНЫЙ!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Работа в тетради. 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Итог занятия.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 каким звуком познакомились?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Почему раскрашивали букву красным цветом?</w:t>
      </w:r>
    </w:p>
    <w:p w:rsidR="007A2FBB" w:rsidRDefault="007A2FBB" w:rsidP="007A2F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Какое правило узнали?</w:t>
      </w:r>
    </w:p>
    <w:p w:rsidR="00981A53" w:rsidRDefault="00981A53"/>
    <w:sectPr w:rsidR="00981A53" w:rsidSect="007A2FBB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FB"/>
    <w:rsid w:val="00001B31"/>
    <w:rsid w:val="00011FF0"/>
    <w:rsid w:val="00012476"/>
    <w:rsid w:val="00024C50"/>
    <w:rsid w:val="00024D98"/>
    <w:rsid w:val="000263F9"/>
    <w:rsid w:val="00027534"/>
    <w:rsid w:val="00037DC8"/>
    <w:rsid w:val="000477E5"/>
    <w:rsid w:val="000500DB"/>
    <w:rsid w:val="00050602"/>
    <w:rsid w:val="00053111"/>
    <w:rsid w:val="00054191"/>
    <w:rsid w:val="00055EA7"/>
    <w:rsid w:val="00092DF9"/>
    <w:rsid w:val="00094590"/>
    <w:rsid w:val="00095EBC"/>
    <w:rsid w:val="000971F5"/>
    <w:rsid w:val="000B0BB2"/>
    <w:rsid w:val="000B202D"/>
    <w:rsid w:val="000B736F"/>
    <w:rsid w:val="000C0741"/>
    <w:rsid w:val="000C24FA"/>
    <w:rsid w:val="000C3F70"/>
    <w:rsid w:val="000C71CD"/>
    <w:rsid w:val="000D0B05"/>
    <w:rsid w:val="000D5671"/>
    <w:rsid w:val="000E5F67"/>
    <w:rsid w:val="000F0496"/>
    <w:rsid w:val="000F452E"/>
    <w:rsid w:val="000F5008"/>
    <w:rsid w:val="000F6A83"/>
    <w:rsid w:val="00100AD4"/>
    <w:rsid w:val="00110F01"/>
    <w:rsid w:val="001279A8"/>
    <w:rsid w:val="00134B57"/>
    <w:rsid w:val="00135D21"/>
    <w:rsid w:val="00144FA7"/>
    <w:rsid w:val="00146360"/>
    <w:rsid w:val="00150DAE"/>
    <w:rsid w:val="0015317B"/>
    <w:rsid w:val="0016376E"/>
    <w:rsid w:val="0016647B"/>
    <w:rsid w:val="00167293"/>
    <w:rsid w:val="0017091C"/>
    <w:rsid w:val="0017678D"/>
    <w:rsid w:val="00176A65"/>
    <w:rsid w:val="00181352"/>
    <w:rsid w:val="0018164D"/>
    <w:rsid w:val="00187B79"/>
    <w:rsid w:val="0019163F"/>
    <w:rsid w:val="001963C7"/>
    <w:rsid w:val="001A1C64"/>
    <w:rsid w:val="001B01D7"/>
    <w:rsid w:val="001B45B9"/>
    <w:rsid w:val="001B68CF"/>
    <w:rsid w:val="001B6D6B"/>
    <w:rsid w:val="001C7144"/>
    <w:rsid w:val="001D01E5"/>
    <w:rsid w:val="001D167D"/>
    <w:rsid w:val="001E4720"/>
    <w:rsid w:val="001E5FDA"/>
    <w:rsid w:val="001F47BB"/>
    <w:rsid w:val="001F4B8B"/>
    <w:rsid w:val="001F5D06"/>
    <w:rsid w:val="00200A7E"/>
    <w:rsid w:val="0020507E"/>
    <w:rsid w:val="00205406"/>
    <w:rsid w:val="00211197"/>
    <w:rsid w:val="002135C2"/>
    <w:rsid w:val="00221403"/>
    <w:rsid w:val="00223AA9"/>
    <w:rsid w:val="0022625E"/>
    <w:rsid w:val="00241E04"/>
    <w:rsid w:val="00247405"/>
    <w:rsid w:val="00252A94"/>
    <w:rsid w:val="00253E85"/>
    <w:rsid w:val="00261271"/>
    <w:rsid w:val="00275E58"/>
    <w:rsid w:val="00281CA1"/>
    <w:rsid w:val="00283E6C"/>
    <w:rsid w:val="00290357"/>
    <w:rsid w:val="00291215"/>
    <w:rsid w:val="002975CD"/>
    <w:rsid w:val="002A130D"/>
    <w:rsid w:val="002A1F8D"/>
    <w:rsid w:val="002A3122"/>
    <w:rsid w:val="002A6119"/>
    <w:rsid w:val="002B2715"/>
    <w:rsid w:val="002C1AD8"/>
    <w:rsid w:val="002C262A"/>
    <w:rsid w:val="002D1DDC"/>
    <w:rsid w:val="002D3320"/>
    <w:rsid w:val="002E3AFE"/>
    <w:rsid w:val="002E4548"/>
    <w:rsid w:val="002E54E5"/>
    <w:rsid w:val="002E6F65"/>
    <w:rsid w:val="002F52CA"/>
    <w:rsid w:val="00302AA7"/>
    <w:rsid w:val="00313524"/>
    <w:rsid w:val="00317EE0"/>
    <w:rsid w:val="00320C90"/>
    <w:rsid w:val="00320FFB"/>
    <w:rsid w:val="00322EEC"/>
    <w:rsid w:val="0033280A"/>
    <w:rsid w:val="00362D91"/>
    <w:rsid w:val="00365925"/>
    <w:rsid w:val="0036687C"/>
    <w:rsid w:val="00375846"/>
    <w:rsid w:val="00376BE1"/>
    <w:rsid w:val="00380C91"/>
    <w:rsid w:val="003816B5"/>
    <w:rsid w:val="003B316A"/>
    <w:rsid w:val="003B628E"/>
    <w:rsid w:val="003C514B"/>
    <w:rsid w:val="003D07D5"/>
    <w:rsid w:val="003D73BE"/>
    <w:rsid w:val="00401F8C"/>
    <w:rsid w:val="004049BC"/>
    <w:rsid w:val="00421FAD"/>
    <w:rsid w:val="00421FD5"/>
    <w:rsid w:val="00426F72"/>
    <w:rsid w:val="004353C9"/>
    <w:rsid w:val="00435469"/>
    <w:rsid w:val="00443644"/>
    <w:rsid w:val="00450B9F"/>
    <w:rsid w:val="00466054"/>
    <w:rsid w:val="00466416"/>
    <w:rsid w:val="004678A0"/>
    <w:rsid w:val="00473DE9"/>
    <w:rsid w:val="00475F63"/>
    <w:rsid w:val="00482DC5"/>
    <w:rsid w:val="004B15D3"/>
    <w:rsid w:val="004B1ED2"/>
    <w:rsid w:val="004B65ED"/>
    <w:rsid w:val="004C1537"/>
    <w:rsid w:val="004D748F"/>
    <w:rsid w:val="004E19DD"/>
    <w:rsid w:val="004F1B02"/>
    <w:rsid w:val="005042CF"/>
    <w:rsid w:val="00506C45"/>
    <w:rsid w:val="00514896"/>
    <w:rsid w:val="00524D98"/>
    <w:rsid w:val="00532BA6"/>
    <w:rsid w:val="00537C74"/>
    <w:rsid w:val="00537EB5"/>
    <w:rsid w:val="00552551"/>
    <w:rsid w:val="00552B0C"/>
    <w:rsid w:val="0056107A"/>
    <w:rsid w:val="005631FF"/>
    <w:rsid w:val="005635FF"/>
    <w:rsid w:val="00564C70"/>
    <w:rsid w:val="00574E48"/>
    <w:rsid w:val="00577253"/>
    <w:rsid w:val="005803FD"/>
    <w:rsid w:val="0058586E"/>
    <w:rsid w:val="00593128"/>
    <w:rsid w:val="005A003D"/>
    <w:rsid w:val="005C1796"/>
    <w:rsid w:val="005D195E"/>
    <w:rsid w:val="005D7345"/>
    <w:rsid w:val="005E6FD3"/>
    <w:rsid w:val="005E7EC3"/>
    <w:rsid w:val="005F6B47"/>
    <w:rsid w:val="0060507B"/>
    <w:rsid w:val="00605A4E"/>
    <w:rsid w:val="00610743"/>
    <w:rsid w:val="0062469A"/>
    <w:rsid w:val="00625251"/>
    <w:rsid w:val="006301D8"/>
    <w:rsid w:val="00631809"/>
    <w:rsid w:val="006318E2"/>
    <w:rsid w:val="006405AC"/>
    <w:rsid w:val="00641D25"/>
    <w:rsid w:val="00655D1B"/>
    <w:rsid w:val="00662E20"/>
    <w:rsid w:val="006711FE"/>
    <w:rsid w:val="00671DCB"/>
    <w:rsid w:val="00683E2F"/>
    <w:rsid w:val="00684C35"/>
    <w:rsid w:val="00686268"/>
    <w:rsid w:val="006926CF"/>
    <w:rsid w:val="00692C66"/>
    <w:rsid w:val="0069402D"/>
    <w:rsid w:val="0069747E"/>
    <w:rsid w:val="006B2992"/>
    <w:rsid w:val="006B36C3"/>
    <w:rsid w:val="006C215B"/>
    <w:rsid w:val="006C2823"/>
    <w:rsid w:val="006C2FA7"/>
    <w:rsid w:val="006C7536"/>
    <w:rsid w:val="006D00AC"/>
    <w:rsid w:val="006D71CA"/>
    <w:rsid w:val="006E0F55"/>
    <w:rsid w:val="006E1C3A"/>
    <w:rsid w:val="006E7DBE"/>
    <w:rsid w:val="006F4F5A"/>
    <w:rsid w:val="00700462"/>
    <w:rsid w:val="00705A76"/>
    <w:rsid w:val="00711937"/>
    <w:rsid w:val="00740BC6"/>
    <w:rsid w:val="00741B94"/>
    <w:rsid w:val="00745FB5"/>
    <w:rsid w:val="0075055E"/>
    <w:rsid w:val="00753A14"/>
    <w:rsid w:val="00764D2E"/>
    <w:rsid w:val="00765E44"/>
    <w:rsid w:val="00772DFA"/>
    <w:rsid w:val="00780307"/>
    <w:rsid w:val="007852C5"/>
    <w:rsid w:val="00791060"/>
    <w:rsid w:val="00791E8B"/>
    <w:rsid w:val="007926C1"/>
    <w:rsid w:val="00794EFB"/>
    <w:rsid w:val="007A2E13"/>
    <w:rsid w:val="007A2FBB"/>
    <w:rsid w:val="007B2BB1"/>
    <w:rsid w:val="007B5642"/>
    <w:rsid w:val="007C0C5E"/>
    <w:rsid w:val="007C305A"/>
    <w:rsid w:val="007D455E"/>
    <w:rsid w:val="007D6B66"/>
    <w:rsid w:val="007E1D30"/>
    <w:rsid w:val="007F3A01"/>
    <w:rsid w:val="007F6F65"/>
    <w:rsid w:val="007F6FE0"/>
    <w:rsid w:val="00805201"/>
    <w:rsid w:val="008339FE"/>
    <w:rsid w:val="0085371D"/>
    <w:rsid w:val="00856B91"/>
    <w:rsid w:val="00857EA5"/>
    <w:rsid w:val="00861222"/>
    <w:rsid w:val="008622AC"/>
    <w:rsid w:val="00862491"/>
    <w:rsid w:val="0086323C"/>
    <w:rsid w:val="008733E8"/>
    <w:rsid w:val="0087509A"/>
    <w:rsid w:val="00877FBA"/>
    <w:rsid w:val="00880789"/>
    <w:rsid w:val="0088389C"/>
    <w:rsid w:val="00892CEE"/>
    <w:rsid w:val="008A1F51"/>
    <w:rsid w:val="008B0199"/>
    <w:rsid w:val="008B5BC9"/>
    <w:rsid w:val="008B609B"/>
    <w:rsid w:val="008C3CE4"/>
    <w:rsid w:val="008C7939"/>
    <w:rsid w:val="008D190B"/>
    <w:rsid w:val="008D2FBD"/>
    <w:rsid w:val="008D3530"/>
    <w:rsid w:val="008D7EE6"/>
    <w:rsid w:val="008E212C"/>
    <w:rsid w:val="008F3631"/>
    <w:rsid w:val="00902C4E"/>
    <w:rsid w:val="009228A1"/>
    <w:rsid w:val="00922FE0"/>
    <w:rsid w:val="009240AD"/>
    <w:rsid w:val="00924CE5"/>
    <w:rsid w:val="00924EE9"/>
    <w:rsid w:val="0093301B"/>
    <w:rsid w:val="00934286"/>
    <w:rsid w:val="00934E3C"/>
    <w:rsid w:val="00941525"/>
    <w:rsid w:val="009420E5"/>
    <w:rsid w:val="00954509"/>
    <w:rsid w:val="00956056"/>
    <w:rsid w:val="0095611E"/>
    <w:rsid w:val="00966BF6"/>
    <w:rsid w:val="00974DB1"/>
    <w:rsid w:val="009806BF"/>
    <w:rsid w:val="00981A53"/>
    <w:rsid w:val="00983229"/>
    <w:rsid w:val="00985CFC"/>
    <w:rsid w:val="00987A8D"/>
    <w:rsid w:val="0099082C"/>
    <w:rsid w:val="00990AB1"/>
    <w:rsid w:val="0099363C"/>
    <w:rsid w:val="009947A9"/>
    <w:rsid w:val="00996D97"/>
    <w:rsid w:val="009A2406"/>
    <w:rsid w:val="009A4E4F"/>
    <w:rsid w:val="009A583B"/>
    <w:rsid w:val="009C1133"/>
    <w:rsid w:val="009C25C6"/>
    <w:rsid w:val="009C40A0"/>
    <w:rsid w:val="009E0F02"/>
    <w:rsid w:val="009E3BFD"/>
    <w:rsid w:val="009E42D5"/>
    <w:rsid w:val="009E4D42"/>
    <w:rsid w:val="009E697E"/>
    <w:rsid w:val="009E7BAF"/>
    <w:rsid w:val="009F4F50"/>
    <w:rsid w:val="009F718A"/>
    <w:rsid w:val="00A01660"/>
    <w:rsid w:val="00A05D76"/>
    <w:rsid w:val="00A07F7D"/>
    <w:rsid w:val="00A12202"/>
    <w:rsid w:val="00A13FE2"/>
    <w:rsid w:val="00A31941"/>
    <w:rsid w:val="00A4155A"/>
    <w:rsid w:val="00A43ABC"/>
    <w:rsid w:val="00A45EBE"/>
    <w:rsid w:val="00A46470"/>
    <w:rsid w:val="00A50784"/>
    <w:rsid w:val="00A5127E"/>
    <w:rsid w:val="00A52340"/>
    <w:rsid w:val="00A5309A"/>
    <w:rsid w:val="00A562C1"/>
    <w:rsid w:val="00A565E0"/>
    <w:rsid w:val="00A57746"/>
    <w:rsid w:val="00A62486"/>
    <w:rsid w:val="00A657B5"/>
    <w:rsid w:val="00A67858"/>
    <w:rsid w:val="00A80110"/>
    <w:rsid w:val="00A80FB4"/>
    <w:rsid w:val="00A84C70"/>
    <w:rsid w:val="00A927D9"/>
    <w:rsid w:val="00A930D5"/>
    <w:rsid w:val="00AA2D1B"/>
    <w:rsid w:val="00AA5D07"/>
    <w:rsid w:val="00AC6DAD"/>
    <w:rsid w:val="00AD7BFE"/>
    <w:rsid w:val="00AF0656"/>
    <w:rsid w:val="00AF585A"/>
    <w:rsid w:val="00B0025D"/>
    <w:rsid w:val="00B02EBD"/>
    <w:rsid w:val="00B05BF3"/>
    <w:rsid w:val="00B06908"/>
    <w:rsid w:val="00B1002C"/>
    <w:rsid w:val="00B16F90"/>
    <w:rsid w:val="00B27CA6"/>
    <w:rsid w:val="00B336C1"/>
    <w:rsid w:val="00B370D0"/>
    <w:rsid w:val="00B96062"/>
    <w:rsid w:val="00B97BC5"/>
    <w:rsid w:val="00BA1905"/>
    <w:rsid w:val="00BA5F5B"/>
    <w:rsid w:val="00BC243F"/>
    <w:rsid w:val="00BC44B7"/>
    <w:rsid w:val="00BC72A2"/>
    <w:rsid w:val="00BD0834"/>
    <w:rsid w:val="00BD0A6B"/>
    <w:rsid w:val="00BD3413"/>
    <w:rsid w:val="00BD6105"/>
    <w:rsid w:val="00BE4999"/>
    <w:rsid w:val="00BE767B"/>
    <w:rsid w:val="00BF578B"/>
    <w:rsid w:val="00C03CB5"/>
    <w:rsid w:val="00C03FDD"/>
    <w:rsid w:val="00C069C9"/>
    <w:rsid w:val="00C153A7"/>
    <w:rsid w:val="00C17112"/>
    <w:rsid w:val="00C20285"/>
    <w:rsid w:val="00C216C4"/>
    <w:rsid w:val="00C25925"/>
    <w:rsid w:val="00C2594E"/>
    <w:rsid w:val="00C30290"/>
    <w:rsid w:val="00C31817"/>
    <w:rsid w:val="00C32E6B"/>
    <w:rsid w:val="00C37EBA"/>
    <w:rsid w:val="00C40FE3"/>
    <w:rsid w:val="00C47334"/>
    <w:rsid w:val="00C550A3"/>
    <w:rsid w:val="00C55102"/>
    <w:rsid w:val="00C56449"/>
    <w:rsid w:val="00C57B23"/>
    <w:rsid w:val="00C6147A"/>
    <w:rsid w:val="00C659A3"/>
    <w:rsid w:val="00C704C6"/>
    <w:rsid w:val="00C72C08"/>
    <w:rsid w:val="00C840F6"/>
    <w:rsid w:val="00C922CA"/>
    <w:rsid w:val="00C93C92"/>
    <w:rsid w:val="00C97088"/>
    <w:rsid w:val="00CA3FDE"/>
    <w:rsid w:val="00CB1FAC"/>
    <w:rsid w:val="00CD230B"/>
    <w:rsid w:val="00CF1001"/>
    <w:rsid w:val="00CF584E"/>
    <w:rsid w:val="00D0395C"/>
    <w:rsid w:val="00D06D13"/>
    <w:rsid w:val="00D138E4"/>
    <w:rsid w:val="00D160BE"/>
    <w:rsid w:val="00D17CD2"/>
    <w:rsid w:val="00D35C7D"/>
    <w:rsid w:val="00D4359F"/>
    <w:rsid w:val="00D46460"/>
    <w:rsid w:val="00D46740"/>
    <w:rsid w:val="00D56AC3"/>
    <w:rsid w:val="00D60F6A"/>
    <w:rsid w:val="00D678FD"/>
    <w:rsid w:val="00D717EA"/>
    <w:rsid w:val="00D72AA7"/>
    <w:rsid w:val="00D73363"/>
    <w:rsid w:val="00D74356"/>
    <w:rsid w:val="00D762FD"/>
    <w:rsid w:val="00D84211"/>
    <w:rsid w:val="00D84A9A"/>
    <w:rsid w:val="00D90101"/>
    <w:rsid w:val="00D90BD4"/>
    <w:rsid w:val="00D92CEF"/>
    <w:rsid w:val="00D95983"/>
    <w:rsid w:val="00DA233A"/>
    <w:rsid w:val="00DA5A0C"/>
    <w:rsid w:val="00DB2C5F"/>
    <w:rsid w:val="00DC0517"/>
    <w:rsid w:val="00DC16A6"/>
    <w:rsid w:val="00DC2F3D"/>
    <w:rsid w:val="00DC7C11"/>
    <w:rsid w:val="00DC7EB9"/>
    <w:rsid w:val="00DD17E5"/>
    <w:rsid w:val="00DD24B9"/>
    <w:rsid w:val="00DD2831"/>
    <w:rsid w:val="00DD529B"/>
    <w:rsid w:val="00DD6036"/>
    <w:rsid w:val="00DE042C"/>
    <w:rsid w:val="00E02B8B"/>
    <w:rsid w:val="00E05723"/>
    <w:rsid w:val="00E155CC"/>
    <w:rsid w:val="00E215EF"/>
    <w:rsid w:val="00E22492"/>
    <w:rsid w:val="00E22805"/>
    <w:rsid w:val="00E24E27"/>
    <w:rsid w:val="00E2748B"/>
    <w:rsid w:val="00E300D3"/>
    <w:rsid w:val="00E3072F"/>
    <w:rsid w:val="00E379FD"/>
    <w:rsid w:val="00E45993"/>
    <w:rsid w:val="00E45FF3"/>
    <w:rsid w:val="00E673D5"/>
    <w:rsid w:val="00E838E3"/>
    <w:rsid w:val="00E96A4A"/>
    <w:rsid w:val="00EA22C8"/>
    <w:rsid w:val="00EA334E"/>
    <w:rsid w:val="00EA3C6C"/>
    <w:rsid w:val="00EA4C2C"/>
    <w:rsid w:val="00EA5740"/>
    <w:rsid w:val="00EA60EB"/>
    <w:rsid w:val="00EA66AB"/>
    <w:rsid w:val="00EC096A"/>
    <w:rsid w:val="00EC117A"/>
    <w:rsid w:val="00EC3C94"/>
    <w:rsid w:val="00EC5693"/>
    <w:rsid w:val="00EC7ADB"/>
    <w:rsid w:val="00ED606C"/>
    <w:rsid w:val="00EE406A"/>
    <w:rsid w:val="00EF17FB"/>
    <w:rsid w:val="00EF6C11"/>
    <w:rsid w:val="00F016CC"/>
    <w:rsid w:val="00F0299A"/>
    <w:rsid w:val="00F12F90"/>
    <w:rsid w:val="00F17078"/>
    <w:rsid w:val="00F24D1E"/>
    <w:rsid w:val="00F36276"/>
    <w:rsid w:val="00F422B6"/>
    <w:rsid w:val="00F4239A"/>
    <w:rsid w:val="00F42AD2"/>
    <w:rsid w:val="00F446A9"/>
    <w:rsid w:val="00F465AB"/>
    <w:rsid w:val="00F4687C"/>
    <w:rsid w:val="00F50DE8"/>
    <w:rsid w:val="00F56668"/>
    <w:rsid w:val="00F66EE4"/>
    <w:rsid w:val="00F8554D"/>
    <w:rsid w:val="00F96E9E"/>
    <w:rsid w:val="00FA10DA"/>
    <w:rsid w:val="00FA1C2F"/>
    <w:rsid w:val="00FA4F07"/>
    <w:rsid w:val="00FB05BF"/>
    <w:rsid w:val="00FC7A62"/>
    <w:rsid w:val="00FF39FA"/>
    <w:rsid w:val="00FF6CEA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C6D60-6D39-448F-9EDC-C088327D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дубинкин</dc:creator>
  <cp:keywords/>
  <dc:description/>
  <cp:lastModifiedBy>андрей дубинкин</cp:lastModifiedBy>
  <cp:revision>2</cp:revision>
  <dcterms:created xsi:type="dcterms:W3CDTF">2016-01-31T12:58:00Z</dcterms:created>
  <dcterms:modified xsi:type="dcterms:W3CDTF">2016-01-31T12:59:00Z</dcterms:modified>
</cp:coreProperties>
</file>