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17365D" w:themeColor="text2" w:themeShade="BF"/>
          <w:sz w:val="28"/>
          <w:szCs w:val="28"/>
        </w:rPr>
      </w:pPr>
      <w:r w:rsidRPr="00FF04A9">
        <w:rPr>
          <w:b/>
          <w:bCs/>
          <w:color w:val="17365D" w:themeColor="text2" w:themeShade="BF"/>
          <w:sz w:val="28"/>
          <w:szCs w:val="28"/>
        </w:rPr>
        <w:t xml:space="preserve">ИГРА-ВИКТОРИНА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17365D" w:themeColor="text2" w:themeShade="BF"/>
          <w:sz w:val="28"/>
          <w:szCs w:val="28"/>
        </w:rPr>
      </w:pPr>
      <w:r w:rsidRPr="00FF04A9">
        <w:rPr>
          <w:b/>
          <w:bCs/>
          <w:color w:val="17365D" w:themeColor="text2" w:themeShade="BF"/>
          <w:sz w:val="28"/>
          <w:szCs w:val="28"/>
        </w:rPr>
        <w:t xml:space="preserve">для детей старшего дошкольного возраста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FF04A9">
        <w:rPr>
          <w:b/>
          <w:bCs/>
          <w:color w:val="C00000"/>
          <w:sz w:val="28"/>
          <w:szCs w:val="28"/>
        </w:rPr>
        <w:t xml:space="preserve">«Эти удивительные сказки»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 xml:space="preserve">Задачи: </w:t>
      </w:r>
      <w:r w:rsidRPr="00FF04A9">
        <w:rPr>
          <w:sz w:val="28"/>
          <w:szCs w:val="28"/>
        </w:rPr>
        <w:t>закрепить знания детей о литературных произведениях и их героях, развивать внимание, память, быстроту, умение работать совместно в детском коллективе.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FF04A9">
        <w:rPr>
          <w:b/>
          <w:bCs/>
          <w:sz w:val="28"/>
          <w:szCs w:val="28"/>
        </w:rPr>
        <w:t>Оборудование:</w:t>
      </w:r>
      <w:r w:rsidRPr="00FF04A9">
        <w:rPr>
          <w:sz w:val="28"/>
          <w:szCs w:val="28"/>
        </w:rPr>
        <w:t xml:space="preserve"> жетоны, две черные коробки, мочалка, иголка, картинки - портреты Буратино (без носа), два конуса (носа Буратино), два мольберта, загадки про сказочных героев, разрезные картинки с их изображением, фонограммы песен из сказок и мультфильмов.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>Ход игры-викторины: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Воспитатель:</w:t>
      </w:r>
      <w:r w:rsidRPr="00FF04A9">
        <w:rPr>
          <w:sz w:val="28"/>
          <w:szCs w:val="28"/>
        </w:rPr>
        <w:t xml:space="preserve"> Здравствуйте, здравствуйте! Я рада приветствовать вас! Как много светлых улыбок я вижу на лицах сейчас. Ребята, а вы любите сказки? А почему они вам нравятся? Чем они вас удивляют?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(Ответы детей.)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 Сказка – ложь, да в ней намек, добрым молодцам урок.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 xml:space="preserve">Каждая сказка имеет свой сюжет, но все они в своей основе заканчиваются одинаково: добро и правда всегда побеждают зло и ложь. Вот сегодня мы поиграем и узнаем, как хорошо вы знаете сказки, как внимательно их слушаете.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(Группа (отряд) делится на 2 команды, в каждой выбирается капитан и придумывается название, например: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«Гномики», «</w:t>
      </w:r>
      <w:proofErr w:type="spellStart"/>
      <w:r w:rsidRPr="00FF04A9">
        <w:rPr>
          <w:i/>
          <w:iCs/>
          <w:sz w:val="28"/>
          <w:szCs w:val="28"/>
        </w:rPr>
        <w:t>Лесовички</w:t>
      </w:r>
      <w:proofErr w:type="spellEnd"/>
      <w:r w:rsidRPr="00FF04A9">
        <w:rPr>
          <w:i/>
          <w:iCs/>
          <w:sz w:val="28"/>
          <w:szCs w:val="28"/>
        </w:rPr>
        <w:t>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 xml:space="preserve">: Викторина будет состоять из нескольких конкурсов, в которых вы должны показать свои знания сказок, смекалку, а некоторые из конкурсов будут веселые и шуточные. На обдумывание ответа на вопросы игрокам дается время – 30 сек. За каждый правильный ответ команда получает жетон, по количеству </w:t>
      </w:r>
      <w:proofErr w:type="gramStart"/>
      <w:r w:rsidRPr="00FF04A9">
        <w:rPr>
          <w:sz w:val="28"/>
          <w:szCs w:val="28"/>
        </w:rPr>
        <w:t>которых</w:t>
      </w:r>
      <w:proofErr w:type="gramEnd"/>
      <w:r w:rsidRPr="00FF04A9">
        <w:rPr>
          <w:sz w:val="28"/>
          <w:szCs w:val="28"/>
        </w:rPr>
        <w:t xml:space="preserve"> и определится команда-победитель.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4BEB" w:rsidRPr="00FF04A9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>Разминка «Угадай сказочного героя»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 Сейчас вы должны узнать сказочного героя по его описанию – загадке.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Столяр Джузеппе – Сизый нос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Полено как-то в дом принес.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Он начал что-то мастерить,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Полено стало говорить.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Кто в том полене говорил?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Кого Джузеппе мастерил?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Буратино.)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А теперь про чей-то дом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Разговор мы заведем.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В нем богатая хозяйка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Припеваючи жила.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Но пришла беда нежданно,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Этот дом сгорел дотла.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Кошка «Кошкин дом».)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Девочка чумазая,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Вся в золе измазана.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Но придет ее пора,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И из кухни, со двора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 xml:space="preserve">Попадет она на бал,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Тот, что сам король давал.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Туфелька хрустальная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Соскользнет с ноги.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Кто же эта девочка?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Узнать нам помоги.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Золушка.)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Сказки вы помните из книг любимых,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lastRenderedPageBreak/>
        <w:t>И, конечно, мне ответите сейчас: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Кто охотился за юным Буратино?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Ну, конечно, злой разбойник…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Карабас.)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>2. Конкурс «Мы – певцы»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 Все вы, конечно, смотрели мультфильмы и кинофильмы по сказкам. Часто герои не только говорят, но и поют. Сейчас мы с вами превратимся в певцов и исполним песни из знакомых фильмов. Каждой команде будет дана музыкальная подсказка – фонограмма этой песни. Игроки команды должны отгадать и исполнить часть песни.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 xml:space="preserve">3. Конкурс капитанов «Черный ящик»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(Выносятся 2 обклеенные бумагой черные коробки, в которых находятся загаданные предметы.)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 Угадайте, что за предметы находятся в черном ящике: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 xml:space="preserve">С помощью этого предмета можно смастерить самые замечательные вещи, а можно даже убить самого страшного героя русских сказок.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Дети:</w:t>
      </w:r>
      <w:r w:rsidRPr="00FF04A9">
        <w:rPr>
          <w:sz w:val="28"/>
          <w:szCs w:val="28"/>
        </w:rPr>
        <w:t xml:space="preserve"> Иголка.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 Здесь находится вещь, которую съел крокодил. Назовите автора и название этой сказки.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 xml:space="preserve">Дети: </w:t>
      </w:r>
      <w:r w:rsidRPr="00FF04A9">
        <w:rPr>
          <w:sz w:val="28"/>
          <w:szCs w:val="28"/>
        </w:rPr>
        <w:t>Крокодил проглотил мочалку в сказке «</w:t>
      </w:r>
      <w:proofErr w:type="spellStart"/>
      <w:r w:rsidRPr="00FF04A9">
        <w:rPr>
          <w:sz w:val="28"/>
          <w:szCs w:val="28"/>
        </w:rPr>
        <w:t>Мойдодыр</w:t>
      </w:r>
      <w:proofErr w:type="spellEnd"/>
      <w:r w:rsidRPr="00FF04A9">
        <w:rPr>
          <w:sz w:val="28"/>
          <w:szCs w:val="28"/>
        </w:rPr>
        <w:t>» К. Чуковского.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>4. Конкурс «Помоги найти нос»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 Отгадайте загадку, кто это: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rPr>
          <w:sz w:val="28"/>
          <w:szCs w:val="28"/>
        </w:rPr>
      </w:pPr>
      <w:r w:rsidRPr="00FF04A9">
        <w:rPr>
          <w:sz w:val="28"/>
          <w:szCs w:val="28"/>
        </w:rPr>
        <w:t>Это что за мальчик странный,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rPr>
          <w:sz w:val="28"/>
          <w:szCs w:val="28"/>
        </w:rPr>
      </w:pPr>
      <w:r w:rsidRPr="00FF04A9">
        <w:rPr>
          <w:sz w:val="28"/>
          <w:szCs w:val="28"/>
        </w:rPr>
        <w:t>Непослушный, деревянный,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rPr>
          <w:sz w:val="28"/>
          <w:szCs w:val="28"/>
        </w:rPr>
      </w:pPr>
      <w:r w:rsidRPr="00FF04A9">
        <w:rPr>
          <w:sz w:val="28"/>
          <w:szCs w:val="28"/>
        </w:rPr>
        <w:t xml:space="preserve">На земле и под водой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rPr>
          <w:sz w:val="28"/>
          <w:szCs w:val="28"/>
        </w:rPr>
      </w:pPr>
      <w:r w:rsidRPr="00FF04A9">
        <w:rPr>
          <w:sz w:val="28"/>
          <w:szCs w:val="28"/>
        </w:rPr>
        <w:t xml:space="preserve">Ищет ключик золотой.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(Буратино)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lastRenderedPageBreak/>
        <w:t>(На мольбертах напротив каждой команды расположены плакаты с портретом Буратино, у которого отсутствует нос.)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 xml:space="preserve">: Рассмотрите картину. Кто это?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(Ответы детей.)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 xml:space="preserve">: Но Буратино грустный, у него беда? Как вы думаете, что произошло?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(Ответы детей.)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 Нам нужно помочь Буратино прикрепить его нос.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(Каждый игрок по очереди с завязанными глазами подходит к мольберту и пытается с первого раза приставить правильно нос (конус) Буратино на место.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Выигрывает та команда, игроки которой совершат больше правильных присоединений.)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>5. Викторина «Вопросы из сказки»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</w:t>
      </w:r>
      <w:r w:rsidRPr="00FF04A9">
        <w:rPr>
          <w:sz w:val="28"/>
          <w:szCs w:val="28"/>
        </w:rPr>
        <w:t>: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 xml:space="preserve">- Назовите сказку, в которой девочка идет в лес зимой за цветами.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(«Двенадцать месяцев»)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-</w:t>
      </w:r>
      <w:r w:rsidRPr="00FF04A9">
        <w:rPr>
          <w:b/>
          <w:bCs/>
          <w:sz w:val="28"/>
          <w:szCs w:val="28"/>
        </w:rPr>
        <w:t xml:space="preserve"> </w:t>
      </w:r>
      <w:r w:rsidRPr="00FF04A9">
        <w:rPr>
          <w:sz w:val="28"/>
          <w:szCs w:val="28"/>
        </w:rPr>
        <w:t xml:space="preserve">С помощью какого </w:t>
      </w:r>
      <w:proofErr w:type="gramStart"/>
      <w:r w:rsidRPr="00FF04A9">
        <w:rPr>
          <w:sz w:val="28"/>
          <w:szCs w:val="28"/>
        </w:rPr>
        <w:t>предмета</w:t>
      </w:r>
      <w:proofErr w:type="gramEnd"/>
      <w:r w:rsidRPr="00FF04A9">
        <w:rPr>
          <w:sz w:val="28"/>
          <w:szCs w:val="28"/>
        </w:rPr>
        <w:t xml:space="preserve"> и в </w:t>
      </w:r>
      <w:proofErr w:type="gramStart"/>
      <w:r w:rsidRPr="00FF04A9">
        <w:rPr>
          <w:sz w:val="28"/>
          <w:szCs w:val="28"/>
        </w:rPr>
        <w:t>какой</w:t>
      </w:r>
      <w:proofErr w:type="gramEnd"/>
      <w:r w:rsidRPr="00FF04A9">
        <w:rPr>
          <w:sz w:val="28"/>
          <w:szCs w:val="28"/>
        </w:rPr>
        <w:t xml:space="preserve"> сказке главный герой нашел свое счастье – мудрую жену-мастерицу, которая была заколдована?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(Ответ: сказка «Царевна-лягушка», Иван пустил стрелу, которая попала на болото в заколдованную царевну.)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- Назовите сказку, в которой присутствуют предметы: шапочка красного цвета, букет цветов, корзинка с пирогами.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«Красная Шапочка».)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 xml:space="preserve">- Каким очень необычным видом транспорта воспользовался герой русской народной сказки, чтобы попасть к царю? Как звали этого героя и что это за сказка?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Емеля поехал на печке в сказке «По щучьему велению».)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FF04A9">
        <w:rPr>
          <w:sz w:val="28"/>
          <w:szCs w:val="28"/>
        </w:rPr>
        <w:t xml:space="preserve">- Назовите сказку, в которой овощи: луковица, помидор, вишня, тыква, </w:t>
      </w:r>
      <w:r w:rsidRPr="00FF04A9">
        <w:rPr>
          <w:sz w:val="28"/>
          <w:szCs w:val="28"/>
        </w:rPr>
        <w:lastRenderedPageBreak/>
        <w:t xml:space="preserve">лимон, апельсин – действуют как живые существа. 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 xml:space="preserve">«Приключения </w:t>
      </w:r>
      <w:proofErr w:type="spellStart"/>
      <w:r w:rsidRPr="00FF04A9">
        <w:rPr>
          <w:i/>
          <w:iCs/>
          <w:sz w:val="28"/>
          <w:szCs w:val="28"/>
        </w:rPr>
        <w:t>Чипполино</w:t>
      </w:r>
      <w:proofErr w:type="spellEnd"/>
      <w:r w:rsidRPr="00FF04A9">
        <w:rPr>
          <w:i/>
          <w:iCs/>
          <w:sz w:val="28"/>
          <w:szCs w:val="28"/>
        </w:rPr>
        <w:t>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- Назовите сказку, из которой взят этот отрывок: «появился на птичьем дворе маленький птенец – утенок. И до того он был безобразный: с большой головой и длинной шеей, что птицы не приняли его в свою стаю».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«Гадкий утенок».)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 xml:space="preserve">- Кто и в какой сказке так говорил о себе: «Это было тогда, когда на наших окнах зацвели розы. Мы жили дружно и весело, но однажды мне в глаз попал осколок зеркала эльфов, и я все стал видеть злым и безобразным»?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Кай, герой сказки «Снежная королева».)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F04A9">
        <w:rPr>
          <w:i/>
          <w:iCs/>
          <w:sz w:val="28"/>
          <w:szCs w:val="28"/>
        </w:rPr>
        <w:t xml:space="preserve">- </w:t>
      </w:r>
      <w:r w:rsidRPr="00FF04A9">
        <w:rPr>
          <w:sz w:val="28"/>
          <w:szCs w:val="28"/>
        </w:rPr>
        <w:t xml:space="preserve">В какой русской народной сказке всей семьей тянули овощ из грядки?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2280"/>
        <w:jc w:val="right"/>
        <w:rPr>
          <w:i/>
          <w:iCs/>
          <w:sz w:val="28"/>
          <w:szCs w:val="28"/>
        </w:rPr>
      </w:pPr>
      <w:proofErr w:type="gramStart"/>
      <w:r w:rsidRPr="00FF04A9">
        <w:rPr>
          <w:i/>
          <w:iCs/>
          <w:sz w:val="28"/>
          <w:szCs w:val="28"/>
        </w:rPr>
        <w:t>(Ответ:</w:t>
      </w:r>
      <w:proofErr w:type="gramEnd"/>
      <w:r w:rsidRPr="00FF04A9">
        <w:rPr>
          <w:i/>
          <w:iCs/>
          <w:sz w:val="28"/>
          <w:szCs w:val="28"/>
        </w:rPr>
        <w:t xml:space="preserve"> </w:t>
      </w:r>
      <w:proofErr w:type="gramStart"/>
      <w:r w:rsidRPr="00FF04A9">
        <w:rPr>
          <w:i/>
          <w:iCs/>
          <w:sz w:val="28"/>
          <w:szCs w:val="28"/>
        </w:rPr>
        <w:t>«Репка».)</w:t>
      </w:r>
      <w:proofErr w:type="gramEnd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 xml:space="preserve">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F04A9">
        <w:rPr>
          <w:b/>
          <w:bCs/>
          <w:sz w:val="28"/>
          <w:szCs w:val="28"/>
        </w:rPr>
        <w:t>6. Конкурс «Веселые картинки»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sz w:val="28"/>
          <w:szCs w:val="28"/>
        </w:rPr>
        <w:t xml:space="preserve">Каждой команде раздаются по два конверта, в которых лежат разрезанные как </w:t>
      </w:r>
      <w:proofErr w:type="spellStart"/>
      <w:r w:rsidRPr="00FF04A9">
        <w:rPr>
          <w:sz w:val="28"/>
          <w:szCs w:val="28"/>
        </w:rPr>
        <w:t>пазлы</w:t>
      </w:r>
      <w:proofErr w:type="spellEnd"/>
      <w:r w:rsidRPr="00FF04A9">
        <w:rPr>
          <w:sz w:val="28"/>
          <w:szCs w:val="28"/>
        </w:rPr>
        <w:t xml:space="preserve"> цветные картинки - портреты сказочных героев (Незнайка, Мальвина, </w:t>
      </w:r>
      <w:proofErr w:type="spellStart"/>
      <w:r w:rsidRPr="00FF04A9">
        <w:rPr>
          <w:sz w:val="28"/>
          <w:szCs w:val="28"/>
        </w:rPr>
        <w:t>Чипполино</w:t>
      </w:r>
      <w:proofErr w:type="spellEnd"/>
      <w:r w:rsidRPr="00FF04A9">
        <w:rPr>
          <w:sz w:val="28"/>
          <w:szCs w:val="28"/>
        </w:rPr>
        <w:t>, Красная Шапочка). Игроки каждой команды должны правильно собрать их портреты.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4A9">
        <w:rPr>
          <w:b/>
          <w:bCs/>
          <w:sz w:val="28"/>
          <w:szCs w:val="28"/>
        </w:rPr>
        <w:t>Воспитатель:</w:t>
      </w:r>
      <w:r w:rsidRPr="00FF04A9">
        <w:rPr>
          <w:sz w:val="28"/>
          <w:szCs w:val="28"/>
        </w:rPr>
        <w:t xml:space="preserve"> 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Вот как весело играли,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И нисколько не устали.</w:t>
      </w:r>
      <w:bookmarkStart w:id="0" w:name="_GoBack"/>
      <w:bookmarkEnd w:id="0"/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Играли мы все дружно,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sz w:val="28"/>
          <w:szCs w:val="28"/>
        </w:rPr>
      </w:pPr>
      <w:r w:rsidRPr="00FF04A9">
        <w:rPr>
          <w:sz w:val="28"/>
          <w:szCs w:val="28"/>
        </w:rPr>
        <w:t>Нам ссориться не нужно.</w:t>
      </w:r>
    </w:p>
    <w:p w:rsidR="00174BEB" w:rsidRPr="00FF04A9" w:rsidRDefault="00174BEB" w:rsidP="00174BEB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FF04A9">
        <w:rPr>
          <w:i/>
          <w:iCs/>
          <w:sz w:val="28"/>
          <w:szCs w:val="28"/>
        </w:rPr>
        <w:t>(Подведение итога, награждение победителей.)</w:t>
      </w:r>
    </w:p>
    <w:p w:rsidR="00544C38" w:rsidRDefault="00544C38"/>
    <w:sectPr w:rsidR="00544C3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DFE4"/>
    <w:multiLevelType w:val="multilevel"/>
    <w:tmpl w:val="6B7FBDF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EF"/>
    <w:rsid w:val="00174BEB"/>
    <w:rsid w:val="00544C38"/>
    <w:rsid w:val="00794EEF"/>
    <w:rsid w:val="00C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4909</Characters>
  <Application>Microsoft Office Word</Application>
  <DocSecurity>0</DocSecurity>
  <Lines>40</Lines>
  <Paragraphs>11</Paragraphs>
  <ScaleCrop>false</ScaleCrop>
  <Company>diakov.net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2016-01-31T13:18:00Z</dcterms:created>
  <dcterms:modified xsi:type="dcterms:W3CDTF">2016-01-31T13:18:00Z</dcterms:modified>
</cp:coreProperties>
</file>