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B2" w:rsidRDefault="006529B2" w:rsidP="001325AC">
      <w:pPr>
        <w:spacing w:before="100" w:beforeAutospacing="1"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529B2" w:rsidRPr="001E2506" w:rsidRDefault="006529B2" w:rsidP="006529B2">
      <w:pPr>
        <w:spacing w:after="0" w:line="240" w:lineRule="auto"/>
        <w:jc w:val="center"/>
        <w:rPr>
          <w:rFonts w:ascii="Times New Roman" w:hAnsi="Times New Roman"/>
          <w:bCs/>
        </w:rPr>
      </w:pPr>
      <w:r w:rsidRPr="001E2506">
        <w:rPr>
          <w:rFonts w:ascii="Times New Roman" w:hAnsi="Times New Roman"/>
          <w:bCs/>
        </w:rPr>
        <w:t xml:space="preserve">МУНИЦИПАЛЬНОЕ БЮДЖЕТНОЕ </w:t>
      </w:r>
      <w:r w:rsidR="001E2506" w:rsidRPr="001E2506">
        <w:rPr>
          <w:rFonts w:ascii="Times New Roman" w:hAnsi="Times New Roman"/>
          <w:bCs/>
        </w:rPr>
        <w:t xml:space="preserve">ДОШКОЛЬНОЕ </w:t>
      </w:r>
      <w:r w:rsidRPr="001E2506">
        <w:rPr>
          <w:rFonts w:ascii="Times New Roman" w:hAnsi="Times New Roman"/>
          <w:bCs/>
        </w:rPr>
        <w:t>ОБРАЗОВАТЕЛЬНОЕ УЧРЕЖДЕНИЕ  ДЕТСКИЙ САД «ТЕРЕМОК»  с. САЙЛЫГ.</w:t>
      </w:r>
    </w:p>
    <w:p w:rsidR="006529B2" w:rsidRPr="001E2506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395E">
        <w:rPr>
          <w:rFonts w:ascii="Times New Roman" w:hAnsi="Times New Roman"/>
          <w:b/>
          <w:bCs/>
          <w:sz w:val="36"/>
          <w:szCs w:val="36"/>
        </w:rPr>
        <w:t>Конспект НОД</w:t>
      </w: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395E">
        <w:rPr>
          <w:rFonts w:ascii="Times New Roman" w:hAnsi="Times New Roman"/>
          <w:b/>
          <w:bCs/>
          <w:sz w:val="36"/>
          <w:szCs w:val="36"/>
        </w:rPr>
        <w:t>по опытно-экспериментальной деятельности</w:t>
      </w: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395E">
        <w:rPr>
          <w:rFonts w:ascii="Times New Roman" w:hAnsi="Times New Roman"/>
          <w:b/>
          <w:bCs/>
          <w:sz w:val="36"/>
          <w:szCs w:val="36"/>
        </w:rPr>
        <w:t xml:space="preserve"> на тему: «</w:t>
      </w:r>
      <w:r>
        <w:rPr>
          <w:rFonts w:ascii="Times New Roman" w:hAnsi="Times New Roman"/>
          <w:b/>
          <w:bCs/>
          <w:sz w:val="36"/>
          <w:szCs w:val="36"/>
        </w:rPr>
        <w:t>Свойство магнита</w:t>
      </w:r>
      <w:r w:rsidRPr="00B9395E">
        <w:rPr>
          <w:rFonts w:ascii="Times New Roman" w:hAnsi="Times New Roman"/>
          <w:b/>
          <w:bCs/>
          <w:sz w:val="36"/>
          <w:szCs w:val="36"/>
        </w:rPr>
        <w:t>»</w:t>
      </w: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9395E">
        <w:rPr>
          <w:rFonts w:ascii="Times New Roman" w:hAnsi="Times New Roman"/>
          <w:bCs/>
          <w:sz w:val="32"/>
          <w:szCs w:val="32"/>
        </w:rPr>
        <w:t>( средняя группа)</w:t>
      </w: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529B2" w:rsidRPr="00B9395E" w:rsidRDefault="006529B2" w:rsidP="006529B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A9236F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6529B2" w:rsidRPr="0048024E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6529B2" w:rsidRPr="0048024E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6529B2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6529B2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6529B2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6529B2" w:rsidRDefault="006529B2" w:rsidP="006529B2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4"/>
          <w:szCs w:val="24"/>
        </w:rPr>
      </w:pPr>
    </w:p>
    <w:p w:rsidR="006529B2" w:rsidRDefault="006529B2" w:rsidP="001325AC">
      <w:pPr>
        <w:spacing w:before="100" w:beforeAutospacing="1"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529B2" w:rsidRDefault="006529B2" w:rsidP="001325AC">
      <w:pPr>
        <w:spacing w:before="100" w:beforeAutospacing="1"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529B2" w:rsidRDefault="006529B2" w:rsidP="001325AC">
      <w:pPr>
        <w:spacing w:before="100" w:beforeAutospacing="1"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529B2" w:rsidRDefault="006529B2" w:rsidP="001325AC">
      <w:pPr>
        <w:spacing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529B2" w:rsidRPr="00B9395E" w:rsidRDefault="006529B2" w:rsidP="006529B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9395E">
        <w:rPr>
          <w:rFonts w:ascii="Times New Roman" w:hAnsi="Times New Roman"/>
          <w:bCs/>
          <w:sz w:val="28"/>
          <w:szCs w:val="28"/>
        </w:rPr>
        <w:t xml:space="preserve">Воспитатель: </w:t>
      </w:r>
      <w:proofErr w:type="spellStart"/>
      <w:r w:rsidRPr="00B9395E">
        <w:rPr>
          <w:rFonts w:ascii="Times New Roman" w:hAnsi="Times New Roman"/>
          <w:bCs/>
          <w:sz w:val="28"/>
          <w:szCs w:val="28"/>
        </w:rPr>
        <w:t>Намажай</w:t>
      </w:r>
      <w:proofErr w:type="spellEnd"/>
      <w:r w:rsidRPr="00B9395E">
        <w:rPr>
          <w:rFonts w:ascii="Times New Roman" w:hAnsi="Times New Roman"/>
          <w:bCs/>
          <w:sz w:val="28"/>
          <w:szCs w:val="28"/>
        </w:rPr>
        <w:t>. К.К.</w:t>
      </w:r>
    </w:p>
    <w:p w:rsidR="006529B2" w:rsidRDefault="006529B2" w:rsidP="006529B2">
      <w:pPr>
        <w:spacing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B9395E"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 w:rsidRPr="00B9395E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B9395E">
        <w:rPr>
          <w:rFonts w:ascii="Times New Roman" w:hAnsi="Times New Roman"/>
          <w:bCs/>
          <w:sz w:val="28"/>
          <w:szCs w:val="28"/>
        </w:rPr>
        <w:t xml:space="preserve">/с « Теремок» с. </w:t>
      </w:r>
      <w:proofErr w:type="spellStart"/>
      <w:r w:rsidRPr="00B9395E">
        <w:rPr>
          <w:rFonts w:ascii="Times New Roman" w:hAnsi="Times New Roman"/>
          <w:bCs/>
          <w:sz w:val="28"/>
          <w:szCs w:val="28"/>
        </w:rPr>
        <w:t>Сайлыг</w:t>
      </w:r>
      <w:proofErr w:type="spellEnd"/>
    </w:p>
    <w:p w:rsidR="00E46D52" w:rsidRDefault="001E2506" w:rsidP="001E2506">
      <w:pPr>
        <w:tabs>
          <w:tab w:val="left" w:pos="3967"/>
        </w:tabs>
        <w:spacing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ab/>
      </w:r>
    </w:p>
    <w:p w:rsidR="001E2506" w:rsidRDefault="001E2506" w:rsidP="001E2506">
      <w:pPr>
        <w:tabs>
          <w:tab w:val="left" w:pos="3967"/>
        </w:tabs>
        <w:spacing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E2506" w:rsidRDefault="001E2506" w:rsidP="001E2506">
      <w:pPr>
        <w:tabs>
          <w:tab w:val="left" w:pos="3967"/>
        </w:tabs>
        <w:spacing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529B2" w:rsidRDefault="006529B2" w:rsidP="00652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«Свойство магнита»</w:t>
      </w:r>
    </w:p>
    <w:p w:rsidR="00E46D52" w:rsidRDefault="00E46D52" w:rsidP="00946EB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109C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формировать у детей представление о физическом явлении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магнитизме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его особенностями и свойствами.</w:t>
      </w:r>
    </w:p>
    <w:p w:rsidR="00E46D52" w:rsidRDefault="00E46D52" w:rsidP="00946EBC">
      <w:pPr>
        <w:shd w:val="clear" w:color="auto" w:fill="FFFFFF"/>
        <w:spacing w:before="240" w:after="0" w:line="33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1EA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46D52" w:rsidRPr="00471EAC" w:rsidRDefault="00E46D52" w:rsidP="00946EBC">
      <w:pPr>
        <w:shd w:val="clear" w:color="auto" w:fill="FFFFFF"/>
        <w:spacing w:before="240"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EAC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71EA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471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мыслительные операции, умение планировать свою деятельность, выдвигать гипотезы, делать выводы.</w:t>
      </w:r>
    </w:p>
    <w:p w:rsidR="00E46D52" w:rsidRPr="00471EAC" w:rsidRDefault="00E46D52" w:rsidP="00946EBC">
      <w:pPr>
        <w:shd w:val="clear" w:color="auto" w:fill="FFFFFF"/>
        <w:spacing w:before="240"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EAC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471EA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471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Активизировать словарь детей (магнит, </w:t>
      </w:r>
      <w:proofErr w:type="spellStart"/>
      <w:r w:rsidRPr="00471EAC">
        <w:rPr>
          <w:rFonts w:ascii="Times New Roman" w:hAnsi="Times New Roman"/>
          <w:color w:val="000000"/>
          <w:sz w:val="28"/>
          <w:szCs w:val="28"/>
          <w:lang w:eastAsia="ru-RU"/>
        </w:rPr>
        <w:t>примагничивает</w:t>
      </w:r>
      <w:proofErr w:type="spellEnd"/>
      <w:r w:rsidRPr="00471EAC">
        <w:rPr>
          <w:rFonts w:ascii="Times New Roman" w:hAnsi="Times New Roman"/>
          <w:color w:val="000000"/>
          <w:sz w:val="28"/>
          <w:szCs w:val="28"/>
          <w:lang w:eastAsia="ru-RU"/>
        </w:rPr>
        <w:t>). Помогать накоплению у детей конкретных представлений о магните и его особенности притягивать железные предметы, учить выявлять материалы, которые примагничивает магнит. Закреплять представления о различных материалах.</w:t>
      </w:r>
    </w:p>
    <w:p w:rsidR="00E46D52" w:rsidRPr="00471EAC" w:rsidRDefault="00E46D52" w:rsidP="00946EBC">
      <w:pPr>
        <w:shd w:val="clear" w:color="auto" w:fill="FFFFFF"/>
        <w:spacing w:before="240"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EAC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Воспитывающие</w:t>
      </w:r>
      <w:r w:rsidRPr="00471EA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471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Способствовать воспитанию отзывчивости, самостоятельности.</w:t>
      </w:r>
    </w:p>
    <w:p w:rsidR="00E46D52" w:rsidRPr="006529B2" w:rsidRDefault="00E46D52" w:rsidP="006529B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9B2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6529B2" w:rsidRDefault="006529B2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Ребята,  поиграем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в музыкальную игру «Найди нужный предмет».</w:t>
      </w:r>
    </w:p>
    <w:p w:rsidR="00E46D52" w:rsidRDefault="006529B2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На стульчиках в кругу лежат предметы из различного материала: деревянные и пластмассовые предметы, резиновые игрушки, металлические ложки.</w:t>
      </w:r>
      <w:proofErr w:type="gramEnd"/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Звучит музыка, дети двигаются под музыку. </w:t>
      </w:r>
      <w:proofErr w:type="gramStart"/>
      <w:r w:rsidR="00E04B34">
        <w:rPr>
          <w:rFonts w:ascii="Times New Roman" w:hAnsi="Times New Roman"/>
          <w:sz w:val="28"/>
          <w:szCs w:val="28"/>
          <w:lang w:eastAsia="ru-RU"/>
        </w:rPr>
        <w:t xml:space="preserve">С окончанием музыки   предлагаю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детям взять предметы из дерева, пластмассы, р</w:t>
      </w:r>
      <w:r w:rsidR="00E46D52">
        <w:rPr>
          <w:rFonts w:ascii="Times New Roman" w:hAnsi="Times New Roman"/>
          <w:sz w:val="28"/>
          <w:szCs w:val="28"/>
          <w:lang w:eastAsia="ru-RU"/>
        </w:rPr>
        <w:t xml:space="preserve">езины, и определить их </w:t>
      </w:r>
      <w:r w:rsidR="00E04B34">
        <w:rPr>
          <w:rFonts w:ascii="Times New Roman" w:hAnsi="Times New Roman"/>
          <w:sz w:val="28"/>
          <w:szCs w:val="28"/>
          <w:lang w:eastAsia="ru-RU"/>
        </w:rPr>
        <w:t>свойства).</w:t>
      </w:r>
      <w:proofErr w:type="gramEnd"/>
      <w:r w:rsidR="00E0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 Игра заканчивается определением свойств, предметов из металла  (гладкий, твердый,  тяжелый, имеет металлический блеск).</w:t>
      </w:r>
    </w:p>
    <w:p w:rsidR="00E46D52" w:rsidRPr="00B7624A" w:rsidRDefault="00E04B3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Эти предметы сделаны из железа.  Железо обладает волшебным свойством, а каким мы узнаем благодаря опытам по экспериментированию.</w:t>
      </w:r>
    </w:p>
    <w:p w:rsidR="00E46D52" w:rsidRDefault="00E04B3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Показываю магнит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.</w:t>
      </w:r>
    </w:p>
    <w:p w:rsidR="00E46D52" w:rsidRPr="00B7624A" w:rsidRDefault="00E46D52" w:rsidP="00946E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Воспитатель: Что это?</w:t>
      </w:r>
      <w:r w:rsidRPr="00B7624A">
        <w:rPr>
          <w:rFonts w:ascii="Times New Roman" w:hAnsi="Times New Roman"/>
          <w:sz w:val="28"/>
          <w:szCs w:val="28"/>
          <w:lang w:eastAsia="ru-RU"/>
        </w:rPr>
        <w:tab/>
      </w:r>
    </w:p>
    <w:p w:rsidR="00E46D52" w:rsidRPr="00B7624A" w:rsidRDefault="00E46D52" w:rsidP="00946E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Дети: магнит.</w:t>
      </w:r>
    </w:p>
    <w:p w:rsidR="00E46D52" w:rsidRPr="00B7624A" w:rsidRDefault="00E46D52" w:rsidP="00946E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Воспитатель: Что такое магнит?</w:t>
      </w:r>
    </w:p>
    <w:p w:rsidR="00E04B34" w:rsidRDefault="00E46D52" w:rsidP="00946E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Дети: К магниту притягиваются железные предметы.</w:t>
      </w:r>
    </w:p>
    <w:p w:rsidR="00E46D52" w:rsidRPr="00B7624A" w:rsidRDefault="00E04B34" w:rsidP="00946E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М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агнит – это куски железа или стали, обладающие способностью притягивать металлические предметы. Магнит притягивает  только некоторые металлы: ЖЕЛЕЗО, СТАЛЬ, НИКЕЛЬ. Другие металлы, например: алюминий, сер</w:t>
      </w:r>
      <w:r>
        <w:rPr>
          <w:rFonts w:ascii="Times New Roman" w:hAnsi="Times New Roman"/>
          <w:sz w:val="28"/>
          <w:szCs w:val="28"/>
          <w:lang w:eastAsia="ru-RU"/>
        </w:rPr>
        <w:t>ебро, золото – не притягивает. (Показываю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на примере).</w:t>
      </w:r>
    </w:p>
    <w:p w:rsidR="00E46D52" w:rsidRPr="00B7624A" w:rsidRDefault="00E46D52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B34" w:rsidRPr="001E2506" w:rsidRDefault="001E2506" w:rsidP="00946EBC">
      <w:pPr>
        <w:spacing w:before="24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Опыт</w:t>
      </w:r>
      <w:r w:rsidR="00E46D52" w:rsidRPr="001E2506">
        <w:rPr>
          <w:rFonts w:ascii="Times New Roman" w:hAnsi="Times New Roman"/>
          <w:b/>
          <w:sz w:val="28"/>
          <w:szCs w:val="28"/>
          <w:lang w:eastAsia="ru-RU"/>
        </w:rPr>
        <w:t xml:space="preserve"> «Магнит преграды не боится». </w:t>
      </w:r>
    </w:p>
    <w:p w:rsidR="00E46D52" w:rsidRPr="00E04B34" w:rsidRDefault="00E04B34" w:rsidP="00946EBC">
      <w:pPr>
        <w:spacing w:before="240" w:after="0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ru-RU"/>
        </w:rPr>
        <w:t>-</w:t>
      </w:r>
      <w:r w:rsidR="00E46D52">
        <w:rPr>
          <w:rFonts w:ascii="Times New Roman" w:hAnsi="Times New Roman"/>
          <w:sz w:val="28"/>
          <w:szCs w:val="28"/>
          <w:lang w:eastAsia="ru-RU"/>
        </w:rPr>
        <w:t xml:space="preserve"> Ребята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мы должны узнать, действует ли притягивающая сила магнита на металлические предметы (скрепки) через бумагу, материал.</w:t>
      </w:r>
    </w:p>
    <w:p w:rsidR="001E2506" w:rsidRDefault="00E46D52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Дети отмечают, что действие магнита на скрепки через материал, бумагу,  не исчезает.</w:t>
      </w:r>
    </w:p>
    <w:p w:rsidR="00E04B34" w:rsidRPr="001E2506" w:rsidRDefault="001E2506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Опыт </w:t>
      </w:r>
      <w:r w:rsidR="00E04B34">
        <w:rPr>
          <w:rFonts w:ascii="Times New Roman" w:hAnsi="Times New Roman"/>
          <w:b/>
          <w:sz w:val="28"/>
          <w:szCs w:val="28"/>
          <w:lang w:eastAsia="ru-RU"/>
        </w:rPr>
        <w:t xml:space="preserve">«Магнит превращает металл в </w:t>
      </w:r>
      <w:r w:rsidR="00E46D52" w:rsidRPr="0031230F">
        <w:rPr>
          <w:rFonts w:ascii="Times New Roman" w:hAnsi="Times New Roman"/>
          <w:b/>
          <w:sz w:val="28"/>
          <w:szCs w:val="28"/>
          <w:lang w:eastAsia="ru-RU"/>
        </w:rPr>
        <w:t>себя».</w:t>
      </w:r>
    </w:p>
    <w:p w:rsidR="00E46D52" w:rsidRPr="00E04B34" w:rsidRDefault="00E04B34" w:rsidP="00946EBC">
      <w:pPr>
        <w:spacing w:before="24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Ребята, у меня есть другие скрепки, которые лежали пять дней на магните. Поднесите их к своим скрепкам. Что происходит?</w:t>
      </w:r>
    </w:p>
    <w:p w:rsidR="00E46D52" w:rsidRPr="00B7624A" w:rsidRDefault="00E46D52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Дети: Ваши скрепки притягивают наши скрепки.</w:t>
      </w:r>
    </w:p>
    <w:p w:rsidR="00E46D52" w:rsidRPr="00B7624A" w:rsidRDefault="00E46D52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Воспитатель: Почему же скрепки тоже, как магнит, могут п</w:t>
      </w:r>
      <w:r w:rsidR="00E04B34">
        <w:rPr>
          <w:rFonts w:ascii="Times New Roman" w:hAnsi="Times New Roman"/>
          <w:sz w:val="28"/>
          <w:szCs w:val="28"/>
          <w:lang w:eastAsia="ru-RU"/>
        </w:rPr>
        <w:t xml:space="preserve">ритягивать металл? (выслушиваю </w:t>
      </w:r>
      <w:r w:rsidRPr="00B7624A">
        <w:rPr>
          <w:rFonts w:ascii="Times New Roman" w:hAnsi="Times New Roman"/>
          <w:sz w:val="28"/>
          <w:szCs w:val="28"/>
          <w:lang w:eastAsia="ru-RU"/>
        </w:rPr>
        <w:t>детей).</w:t>
      </w:r>
    </w:p>
    <w:p w:rsidR="00E46D52" w:rsidRPr="00B7624A" w:rsidRDefault="00E04B3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Дети: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Они стали намагниче</w:t>
      </w:r>
      <w:r>
        <w:rPr>
          <w:rFonts w:ascii="Times New Roman" w:hAnsi="Times New Roman"/>
          <w:sz w:val="28"/>
          <w:szCs w:val="28"/>
          <w:lang w:eastAsia="ru-RU"/>
        </w:rPr>
        <w:t xml:space="preserve">нными, у них тоже появился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магни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тизм</w:t>
      </w:r>
      <w:proofErr w:type="spellEnd"/>
      <w:r w:rsidR="00E46D52" w:rsidRPr="00B7624A">
        <w:rPr>
          <w:rFonts w:ascii="Times New Roman" w:hAnsi="Times New Roman"/>
          <w:sz w:val="28"/>
          <w:szCs w:val="28"/>
          <w:lang w:eastAsia="ru-RU"/>
        </w:rPr>
        <w:t>.</w:t>
      </w:r>
    </w:p>
    <w:p w:rsidR="00E46D52" w:rsidRPr="00E04B34" w:rsidRDefault="00E46D52" w:rsidP="00946EBC">
      <w:pPr>
        <w:spacing w:before="240"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E04B34">
        <w:rPr>
          <w:rFonts w:ascii="Times New Roman" w:hAnsi="Times New Roman"/>
          <w:b/>
          <w:color w:val="C00000"/>
          <w:sz w:val="28"/>
          <w:szCs w:val="28"/>
          <w:lang w:eastAsia="ru-RU"/>
        </w:rPr>
        <w:t>ФИЗКУЛЬТМИНУТКА «МАГНИТНЫЕ ЧЕЛОВЕЧКИ»</w:t>
      </w:r>
    </w:p>
    <w:p w:rsidR="00E46D52" w:rsidRPr="00B7624A" w:rsidRDefault="00E04B3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Опыт №3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«Достань скрепку из стакана»</w:t>
      </w:r>
    </w:p>
    <w:p w:rsidR="00E46D52" w:rsidRPr="00B7624A" w:rsidRDefault="00E04B3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Помещаем скрепку в стакан с водой и достаём её с помощью магнита.</w:t>
      </w:r>
    </w:p>
    <w:p w:rsidR="00E46D52" w:rsidRPr="0031230F" w:rsidRDefault="00E46D52" w:rsidP="00946EBC">
      <w:pPr>
        <w:spacing w:before="24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30F">
        <w:rPr>
          <w:rFonts w:ascii="Times New Roman" w:hAnsi="Times New Roman"/>
          <w:b/>
          <w:sz w:val="28"/>
          <w:szCs w:val="28"/>
          <w:lang w:eastAsia="ru-RU"/>
        </w:rPr>
        <w:t>Игра «Кто быстрее соберёт пирамиду из магнитов»</w:t>
      </w:r>
    </w:p>
    <w:p w:rsidR="001673E4" w:rsidRDefault="00E46D52" w:rsidP="001673E4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24A">
        <w:rPr>
          <w:rFonts w:ascii="Times New Roman" w:hAnsi="Times New Roman"/>
          <w:sz w:val="28"/>
          <w:szCs w:val="28"/>
          <w:lang w:eastAsia="ru-RU"/>
        </w:rPr>
        <w:t>(играющие делятся на две команды)</w:t>
      </w:r>
    </w:p>
    <w:p w:rsidR="001673E4" w:rsidRPr="001E2506" w:rsidRDefault="001673E4" w:rsidP="001673E4">
      <w:pPr>
        <w:spacing w:before="24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506">
        <w:rPr>
          <w:rFonts w:ascii="Times New Roman" w:hAnsi="Times New Roman"/>
          <w:b/>
          <w:sz w:val="28"/>
          <w:szCs w:val="28"/>
          <w:lang w:eastAsia="ru-RU"/>
        </w:rPr>
        <w:t>Итог занятия:</w:t>
      </w:r>
      <w:r w:rsidRPr="001E250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E46D52" w:rsidRPr="00B7624A" w:rsidRDefault="001673E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Оказывается, и для человека тоже вреден очень сильный магнит, поскольку и у человека, и у животных в крови есть железо, на которое магнит действует, хотя этого и не чувствуется.</w:t>
      </w:r>
    </w:p>
    <w:p w:rsidR="00E46D52" w:rsidRPr="00B7624A" w:rsidRDefault="001673E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Если сильный магнит поднести к экрану включенного телевизора, то изображение исказится, возможно, пропадет цвет. После того, как магнит уберут, и то, и другое должно восстановиться.</w:t>
      </w:r>
    </w:p>
    <w:p w:rsidR="00E46D52" w:rsidRDefault="001673E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Обращаю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</w:t>
      </w:r>
      <w:r w:rsidR="00E46D52" w:rsidRPr="00B7624A">
        <w:rPr>
          <w:rFonts w:ascii="Times New Roman" w:hAnsi="Times New Roman"/>
          <w:sz w:val="28"/>
          <w:szCs w:val="28"/>
          <w:lang w:eastAsia="ru-RU"/>
        </w:rPr>
        <w:t>на то, что такие эксперименты опасны для «здоровья» телевизора еще и потому, что магнитом можно нечаянно поцарапать экран или даже разбить его.</w:t>
      </w:r>
    </w:p>
    <w:p w:rsidR="001673E4" w:rsidRDefault="001673E4" w:rsidP="00946EBC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673E4" w:rsidSect="001E2506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CD"/>
    <w:multiLevelType w:val="multilevel"/>
    <w:tmpl w:val="CD42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24032C"/>
    <w:multiLevelType w:val="multilevel"/>
    <w:tmpl w:val="D7267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645D69"/>
    <w:multiLevelType w:val="multilevel"/>
    <w:tmpl w:val="BA8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F508F"/>
    <w:multiLevelType w:val="multilevel"/>
    <w:tmpl w:val="A7201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2D04B6"/>
    <w:multiLevelType w:val="multilevel"/>
    <w:tmpl w:val="BA1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AC"/>
    <w:rsid w:val="00062E35"/>
    <w:rsid w:val="001325AC"/>
    <w:rsid w:val="001473B7"/>
    <w:rsid w:val="001673E4"/>
    <w:rsid w:val="001E2506"/>
    <w:rsid w:val="002A4A6E"/>
    <w:rsid w:val="003026B9"/>
    <w:rsid w:val="0031230F"/>
    <w:rsid w:val="003646E7"/>
    <w:rsid w:val="003A109C"/>
    <w:rsid w:val="00471EAC"/>
    <w:rsid w:val="004B7E8B"/>
    <w:rsid w:val="00517499"/>
    <w:rsid w:val="0054001C"/>
    <w:rsid w:val="006529B2"/>
    <w:rsid w:val="007A4249"/>
    <w:rsid w:val="008426B1"/>
    <w:rsid w:val="008E7215"/>
    <w:rsid w:val="00946EBC"/>
    <w:rsid w:val="00A04452"/>
    <w:rsid w:val="00B32F2D"/>
    <w:rsid w:val="00B7624A"/>
    <w:rsid w:val="00C368C1"/>
    <w:rsid w:val="00C51542"/>
    <w:rsid w:val="00E04B34"/>
    <w:rsid w:val="00E46D52"/>
    <w:rsid w:val="00F7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3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2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428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User</cp:lastModifiedBy>
  <cp:revision>5</cp:revision>
  <cp:lastPrinted>2015-11-27T17:08:00Z</cp:lastPrinted>
  <dcterms:created xsi:type="dcterms:W3CDTF">2015-11-27T18:38:00Z</dcterms:created>
  <dcterms:modified xsi:type="dcterms:W3CDTF">2016-02-04T03:54:00Z</dcterms:modified>
</cp:coreProperties>
</file>