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73" w:rsidRPr="00503773" w:rsidRDefault="00503773" w:rsidP="00503773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503773"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503773" w:rsidRPr="00503773" w:rsidRDefault="00503773" w:rsidP="00503773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503773">
        <w:rPr>
          <w:rFonts w:ascii="Times New Roman" w:hAnsi="Times New Roman"/>
          <w:bCs/>
          <w:sz w:val="28"/>
          <w:szCs w:val="28"/>
        </w:rPr>
        <w:t>«Детский сад комбинированного вида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3773">
        <w:rPr>
          <w:rFonts w:ascii="Times New Roman" w:hAnsi="Times New Roman"/>
          <w:bCs/>
          <w:sz w:val="28"/>
          <w:szCs w:val="28"/>
        </w:rPr>
        <w:t>«Золотой ключик»</w:t>
      </w:r>
    </w:p>
    <w:p w:rsidR="00503773" w:rsidRPr="00503773" w:rsidRDefault="00503773" w:rsidP="00503773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503773">
        <w:rPr>
          <w:rFonts w:ascii="Times New Roman" w:hAnsi="Times New Roman"/>
          <w:bCs/>
          <w:sz w:val="28"/>
          <w:szCs w:val="28"/>
        </w:rPr>
        <w:t>города Балашова Саратовской области»</w:t>
      </w:r>
    </w:p>
    <w:p w:rsidR="00503773" w:rsidRPr="00503773" w:rsidRDefault="00503773" w:rsidP="00503773">
      <w:pPr>
        <w:pStyle w:val="1"/>
        <w:jc w:val="center"/>
        <w:rPr>
          <w:rFonts w:ascii="Georgia" w:hAnsi="Georgia" w:cs="Georgia"/>
          <w:bCs/>
          <w:sz w:val="28"/>
          <w:szCs w:val="28"/>
        </w:rPr>
      </w:pPr>
    </w:p>
    <w:p w:rsidR="000C3F41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F41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F41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F41" w:rsidRDefault="000C3F41" w:rsidP="005037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3773" w:rsidRDefault="00503773" w:rsidP="005037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3773" w:rsidRDefault="00503773" w:rsidP="005037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3773" w:rsidRPr="00503773" w:rsidRDefault="000C3F41" w:rsidP="00503773">
      <w:pPr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3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  <w:r w:rsidR="00503773" w:rsidRPr="00503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открытого логопедического занятия в старшей логопедической группе «Солнышко» (5-6 лет) </w:t>
      </w:r>
      <w:r w:rsidR="00503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детей с ФФНР и ФНР «Звуки С – З»</w:t>
      </w:r>
      <w:r w:rsidR="00503773" w:rsidRPr="00503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(Автоматизация звуков</w:t>
      </w:r>
      <w:proofErr w:type="gramStart"/>
      <w:r w:rsidR="00503773" w:rsidRPr="00503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</w:t>
      </w:r>
      <w:proofErr w:type="gramEnd"/>
      <w:r w:rsidR="00503773" w:rsidRPr="00503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З)</w:t>
      </w:r>
      <w:r w:rsidR="005037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503773" w:rsidRPr="00503773" w:rsidRDefault="00503773" w:rsidP="00503773">
      <w:pPr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3773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Речевое развитие детей через игровую деятельность </w:t>
      </w:r>
      <w:r w:rsidRPr="00503773">
        <w:rPr>
          <w:rFonts w:ascii="Times New Roman" w:eastAsia="Calibri" w:hAnsi="Times New Roman" w:cs="Times New Roman"/>
          <w:b/>
          <w:sz w:val="36"/>
          <w:szCs w:val="36"/>
        </w:rPr>
        <w:t>«Автоматизация свистящих звуков».</w:t>
      </w:r>
    </w:p>
    <w:p w:rsidR="000C3F41" w:rsidRDefault="000C3F41" w:rsidP="00503773">
      <w:pPr>
        <w:tabs>
          <w:tab w:val="left" w:pos="2730"/>
        </w:tabs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F41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F41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F41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F41" w:rsidRPr="00503773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C3F41" w:rsidRPr="00503773" w:rsidRDefault="00503773" w:rsidP="005037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0377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Выполнила:</w:t>
      </w:r>
    </w:p>
    <w:p w:rsidR="00503773" w:rsidRPr="00503773" w:rsidRDefault="00503773" w:rsidP="005037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37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Учитель-логопед </w:t>
      </w:r>
    </w:p>
    <w:p w:rsidR="00503773" w:rsidRPr="00503773" w:rsidRDefault="00503773" w:rsidP="005037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37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Пирожкова Н.В.</w:t>
      </w:r>
    </w:p>
    <w:p w:rsidR="000C3F41" w:rsidRPr="00503773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C3F41" w:rsidRDefault="000C3F41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3773" w:rsidRDefault="00503773" w:rsidP="00AC27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F41" w:rsidRDefault="00503773" w:rsidP="005037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2015 г.</w:t>
      </w:r>
    </w:p>
    <w:p w:rsidR="00F25616" w:rsidRPr="00195337" w:rsidRDefault="00CB0232" w:rsidP="00195337">
      <w:pPr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  <w:lang w:eastAsia="ru-RU"/>
        </w:rPr>
      </w:pPr>
      <w:r w:rsidRPr="00195337">
        <w:rPr>
          <w:rFonts w:ascii="Times" w:eastAsia="Times New Roman" w:hAnsi="Times" w:cs="Times"/>
          <w:b/>
          <w:sz w:val="28"/>
          <w:szCs w:val="28"/>
          <w:lang w:eastAsia="ru-RU"/>
        </w:rPr>
        <w:lastRenderedPageBreak/>
        <w:t>Цель:</w:t>
      </w:r>
      <w:r w:rsidR="00F25616" w:rsidRPr="00195337">
        <w:rPr>
          <w:rFonts w:ascii="Times" w:eastAsia="Times New Roman" w:hAnsi="Times" w:cs="Times"/>
          <w:b/>
          <w:sz w:val="28"/>
          <w:szCs w:val="28"/>
          <w:lang w:eastAsia="ru-RU"/>
        </w:rPr>
        <w:t xml:space="preserve"> </w:t>
      </w:r>
      <w:r w:rsidR="00F25616" w:rsidRPr="00195337">
        <w:rPr>
          <w:rFonts w:ascii="Times" w:eastAsia="Times New Roman" w:hAnsi="Times" w:cs="Times"/>
          <w:sz w:val="28"/>
          <w:szCs w:val="28"/>
          <w:lang w:eastAsia="ru-RU"/>
        </w:rPr>
        <w:t xml:space="preserve">Формировать у детей предпосылки к учебной деятельности на логопедических занятиях через </w:t>
      </w:r>
      <w:r w:rsidR="00276B64">
        <w:rPr>
          <w:rFonts w:ascii="Times" w:eastAsia="Times New Roman" w:hAnsi="Times" w:cs="Times"/>
          <w:sz w:val="28"/>
          <w:szCs w:val="28"/>
          <w:lang w:eastAsia="ru-RU"/>
        </w:rPr>
        <w:t>игровую  деятельность</w:t>
      </w:r>
      <w:r w:rsidR="00F25616" w:rsidRPr="00195337">
        <w:rPr>
          <w:rFonts w:ascii="Times" w:eastAsia="Times New Roman" w:hAnsi="Times" w:cs="Times"/>
          <w:sz w:val="28"/>
          <w:szCs w:val="28"/>
          <w:lang w:eastAsia="ru-RU"/>
        </w:rPr>
        <w:t>, участников по совместной деятельности.</w:t>
      </w:r>
    </w:p>
    <w:p w:rsidR="00CB0232" w:rsidRPr="00195337" w:rsidRDefault="00CB0232" w:rsidP="00195337">
      <w:pPr>
        <w:spacing w:after="0" w:line="240" w:lineRule="auto"/>
        <w:ind w:firstLine="709"/>
        <w:jc w:val="both"/>
        <w:rPr>
          <w:rFonts w:ascii="Times" w:eastAsia="Times New Roman" w:hAnsi="Times" w:cs="Times"/>
          <w:b/>
          <w:sz w:val="28"/>
          <w:szCs w:val="28"/>
          <w:lang w:eastAsia="ru-RU"/>
        </w:rPr>
      </w:pPr>
      <w:r w:rsidRPr="00195337">
        <w:rPr>
          <w:rFonts w:ascii="Times" w:eastAsia="Times New Roman" w:hAnsi="Times" w:cs="Times"/>
          <w:b/>
          <w:sz w:val="28"/>
          <w:szCs w:val="28"/>
          <w:lang w:eastAsia="ru-RU"/>
        </w:rPr>
        <w:t>Задачи:</w:t>
      </w:r>
    </w:p>
    <w:p w:rsidR="00F92862" w:rsidRPr="00195337" w:rsidRDefault="00F9286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</w:t>
      </w:r>
    </w:p>
    <w:p w:rsidR="00CB0232" w:rsidRPr="00195337" w:rsidRDefault="0078685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58B4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.Сравнивать звуки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акустическим и артикуляционным </w:t>
      </w:r>
      <w:r w:rsidR="008858B4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признакам. Формировать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давать характеристику звука по артикуляционным и акустическим признакам.</w:t>
      </w:r>
    </w:p>
    <w:p w:rsidR="00CB0232" w:rsidRPr="00195337" w:rsidRDefault="0078685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8B4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фонематического восприятия и слуха. Учить различать на слух и отчётливо произносить сходные по артикуляции и звучанию согласные звуки</w:t>
      </w:r>
      <w:proofErr w:type="gramStart"/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З.</w:t>
      </w:r>
    </w:p>
    <w:p w:rsidR="00786854" w:rsidRPr="00195337" w:rsidRDefault="0078685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786854" w:rsidRPr="00195337" w:rsidRDefault="0078685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и совершенствовать артикуляционную, мимическую мускулатуру, пальчиковую (мелкую) и общую моторику, координацию речи с движением, ориентировку в пространстве, речевое дыхание (сильного выдоха);</w:t>
      </w:r>
    </w:p>
    <w:p w:rsidR="00786854" w:rsidRPr="00195337" w:rsidRDefault="0078685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звуковой и слоговой анализ и синтез (определение места звука в</w:t>
      </w:r>
      <w:proofErr w:type="gramEnd"/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</w:t>
      </w:r>
      <w:proofErr w:type="gramStart"/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232" w:rsidRPr="00195337" w:rsidRDefault="0078685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умения образовывать существительные именительного падежа множественного числа, грамматический строй речи.</w:t>
      </w:r>
    </w:p>
    <w:p w:rsidR="00CB0232" w:rsidRPr="00195337" w:rsidRDefault="00336B9B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8B4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.Совершенствовать связную речь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умение работать с деформ</w:t>
      </w:r>
      <w:r w:rsidR="008858B4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ированным предложением, развивать сообразительность. Поощрять умение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 полным предложением.</w:t>
      </w:r>
    </w:p>
    <w:p w:rsidR="00F92862" w:rsidRPr="00195337" w:rsidRDefault="00336B9B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854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786854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интонационной выразительностью речи, темпом и ритмом.</w:t>
      </w:r>
    </w:p>
    <w:p w:rsidR="00F92862" w:rsidRPr="00195337" w:rsidRDefault="00F9286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Коррекционно-воспитательная:</w:t>
      </w:r>
    </w:p>
    <w:p w:rsidR="00F92862" w:rsidRPr="00195337" w:rsidRDefault="00F9286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работать в коллективе и индивидуально</w:t>
      </w: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парах.</w:t>
      </w:r>
    </w:p>
    <w:p w:rsidR="00CB0232" w:rsidRPr="00195337" w:rsidRDefault="00F9286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2.В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друг к другу.</w:t>
      </w:r>
    </w:p>
    <w:p w:rsidR="008858B4" w:rsidRPr="00195337" w:rsidRDefault="008858B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интерес к играм со звуками и словами.</w:t>
      </w:r>
    </w:p>
    <w:p w:rsidR="00195337" w:rsidRPr="00195337" w:rsidRDefault="00336B9B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37"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Создание развивающей предметно-пространственной среды: </w:t>
      </w: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экран, 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с</w:t>
      </w: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имволы - звукоподражания, снежинки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звуковые символы для анализа и характеристик звуков</w:t>
      </w: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</w:t>
      </w:r>
      <w:proofErr w:type="gramStart"/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игрушка снеговик, игрушка зайка,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слов со звуками С и З, картинки с </w:t>
      </w:r>
      <w:proofErr w:type="spellStart"/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</w:t>
      </w:r>
      <w:r w:rsidR="003E2DC3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ворками</w:t>
      </w:r>
      <w:proofErr w:type="spellEnd"/>
      <w:r w:rsidR="003E2DC3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на слова-паронимы, картинки и буклеты про буквы </w:t>
      </w:r>
      <w:r w:rsidR="008F7F8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7F8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533C3F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чечевица, фасоль, пласт</w:t>
      </w:r>
      <w:r w:rsidR="00F02221" w:rsidRP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илин, шнурок, косточки, мозаика.</w:t>
      </w:r>
      <w:r w:rsidR="00195337" w:rsidRPr="0019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195337" w:rsidRPr="00195337" w:rsidRDefault="00195337" w:rsidP="0019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BE06D9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НОД:</w:t>
      </w:r>
    </w:p>
    <w:p w:rsidR="00BA14E7" w:rsidRPr="00F02221" w:rsidRDefault="00BE06D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B0232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BA14E7" w:rsidRPr="00F02221" w:rsidRDefault="00BA14E7" w:rsidP="00195337">
      <w:pPr>
        <w:pStyle w:val="a5"/>
        <w:spacing w:after="0" w:line="240" w:lineRule="auto"/>
        <w:ind w:left="0" w:firstLine="709"/>
        <w:jc w:val="both"/>
        <w:rPr>
          <w:rStyle w:val="a6"/>
          <w:rFonts w:ascii="Times New Roman" w:eastAsiaTheme="majorEastAsia" w:hAnsi="Times New Roman" w:cs="Times New Roman"/>
          <w:sz w:val="28"/>
          <w:szCs w:val="28"/>
          <w:u w:val="single"/>
        </w:rPr>
      </w:pPr>
    </w:p>
    <w:p w:rsidR="009C09F2" w:rsidRPr="00F02221" w:rsidRDefault="009C09F2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Style w:val="a6"/>
          <w:rFonts w:ascii="Times New Roman" w:eastAsiaTheme="majorEastAsia" w:hAnsi="Times New Roman" w:cs="Times New Roman"/>
          <w:sz w:val="28"/>
          <w:szCs w:val="28"/>
          <w:u w:val="single"/>
        </w:rPr>
        <w:t>Упражнение на психотренинг</w:t>
      </w:r>
      <w:r w:rsidRPr="00F02221">
        <w:rPr>
          <w:rStyle w:val="apple-converted-space"/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  <w:t> </w:t>
      </w:r>
      <w:r w:rsidRPr="00F02221">
        <w:rPr>
          <w:rStyle w:val="a6"/>
          <w:rFonts w:ascii="Times New Roman" w:eastAsiaTheme="majorEastAsia" w:hAnsi="Times New Roman" w:cs="Times New Roman"/>
          <w:sz w:val="28"/>
          <w:szCs w:val="28"/>
          <w:u w:val="single"/>
        </w:rPr>
        <w:t>«С добрым утром!»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С добрым утром, глазки! Вы проснулись?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Указательными пальцами поглаживать глаза.</w:t>
      </w:r>
      <w:r w:rsidRPr="00F02221">
        <w:rPr>
          <w:rStyle w:val="apple-converted-space"/>
          <w:rFonts w:eastAsiaTheme="majorEastAsia"/>
          <w:iCs/>
          <w:sz w:val="28"/>
          <w:szCs w:val="28"/>
          <w:shd w:val="clear" w:color="auto" w:fill="FFFFFF"/>
        </w:rPr>
        <w:t> </w:t>
      </w: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Сделать из пальцев «бинокль» посмотреть в него.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С добрым утром, ушки! Вы проснулись?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Ладонями поглаживать уши.</w:t>
      </w:r>
      <w:r w:rsidRPr="00F02221">
        <w:rPr>
          <w:rStyle w:val="apple-converted-space"/>
          <w:rFonts w:eastAsiaTheme="majorEastAsia"/>
          <w:i/>
          <w:iCs/>
          <w:sz w:val="28"/>
          <w:szCs w:val="28"/>
          <w:shd w:val="clear" w:color="auto" w:fill="FFFFFF"/>
        </w:rPr>
        <w:t> </w:t>
      </w: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Приложить ладони к ушам «</w:t>
      </w:r>
      <w:proofErr w:type="spellStart"/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Чебурашка</w:t>
      </w:r>
      <w:proofErr w:type="spellEnd"/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»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С добрым утром, ручки! Вы проснулись?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Поглаживать то одну,</w:t>
      </w:r>
      <w:r w:rsidRPr="00F02221">
        <w:rPr>
          <w:rStyle w:val="apple-converted-space"/>
          <w:rFonts w:eastAsiaTheme="majorEastAsia"/>
          <w:i/>
          <w:iCs/>
          <w:sz w:val="28"/>
          <w:szCs w:val="28"/>
          <w:shd w:val="clear" w:color="auto" w:fill="FFFFFF"/>
        </w:rPr>
        <w:t> </w:t>
      </w: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то другую ручки.</w:t>
      </w:r>
      <w:r w:rsidRPr="00F02221">
        <w:rPr>
          <w:rStyle w:val="apple-converted-space"/>
          <w:rFonts w:eastAsiaTheme="majorEastAsia"/>
          <w:i/>
          <w:iCs/>
          <w:sz w:val="28"/>
          <w:szCs w:val="28"/>
          <w:shd w:val="clear" w:color="auto" w:fill="FFFFFF"/>
        </w:rPr>
        <w:t> </w:t>
      </w: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Хлопки в ладоши.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lastRenderedPageBreak/>
        <w:t>С добрым утром, ножки! Вы проснулись?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Поглаживание коленок.</w:t>
      </w:r>
      <w:r w:rsidRPr="00F02221">
        <w:rPr>
          <w:rStyle w:val="apple-converted-space"/>
          <w:rFonts w:eastAsiaTheme="majorEastAsia"/>
          <w:i/>
          <w:iCs/>
          <w:sz w:val="28"/>
          <w:szCs w:val="28"/>
          <w:shd w:val="clear" w:color="auto" w:fill="FFFFFF"/>
        </w:rPr>
        <w:t> </w:t>
      </w: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Потопать ногами.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С добрым утром, солнце! Я — проснулся! (проснулась)</w:t>
      </w:r>
    </w:p>
    <w:p w:rsidR="009C09F2" w:rsidRPr="00F02221" w:rsidRDefault="009C09F2" w:rsidP="00195337">
      <w:pPr>
        <w:pStyle w:val="a3"/>
        <w:spacing w:before="0" w:beforeAutospacing="0" w:after="0" w:afterAutospacing="0"/>
        <w:ind w:firstLine="709"/>
        <w:jc w:val="both"/>
        <w:rPr>
          <w:rStyle w:val="a6"/>
          <w:rFonts w:eastAsiaTheme="majorEastAsia"/>
          <w:sz w:val="28"/>
          <w:szCs w:val="28"/>
          <w:shd w:val="clear" w:color="auto" w:fill="FFFFFF"/>
        </w:rPr>
      </w:pP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Поднять руки вверх, посмотреть на солнце</w:t>
      </w:r>
      <w:r w:rsidRPr="00F02221">
        <w:rPr>
          <w:i/>
          <w:iCs/>
          <w:sz w:val="28"/>
          <w:szCs w:val="28"/>
          <w:shd w:val="clear" w:color="auto" w:fill="FFFFFF"/>
        </w:rPr>
        <w:t xml:space="preserve"> </w:t>
      </w:r>
      <w:r w:rsidRPr="00F02221">
        <w:rPr>
          <w:rStyle w:val="a6"/>
          <w:rFonts w:eastAsiaTheme="majorEastAsia"/>
          <w:sz w:val="28"/>
          <w:szCs w:val="28"/>
          <w:shd w:val="clear" w:color="auto" w:fill="FFFFFF"/>
        </w:rPr>
        <w:t>(посмотреть вверх)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9C09F2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К нам сегодня пришли гости, отгадайте их: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Появился во дворе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Он в холодном декабре.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Неуклюжий и смешной</w:t>
      </w:r>
    </w:p>
    <w:p w:rsidR="00F02221" w:rsidRPr="00F02221" w:rsidRDefault="00F02221" w:rsidP="00195337">
      <w:pPr>
        <w:pStyle w:val="a3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У катка стоит с метлой.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К ветру зимнему привык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Наш приятель … (Снеговик)</w:t>
      </w:r>
    </w:p>
    <w:p w:rsidR="00503773" w:rsidRDefault="00503773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Мчится без оглядки,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Лишь сверкают пятки.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Мчится что есть духу,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Хвост короче уха.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Живо угадай-ка,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Кто же это? (Зайка)</w:t>
      </w: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E95059" w:rsidRPr="00F02221" w:rsidRDefault="00E95059" w:rsidP="0019533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02221">
        <w:rPr>
          <w:iCs/>
          <w:sz w:val="28"/>
          <w:szCs w:val="28"/>
          <w:shd w:val="clear" w:color="auto" w:fill="FFFFFF"/>
        </w:rPr>
        <w:t>Правильно наши гости Снеговик и Зайка.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с какого</w:t>
      </w:r>
      <w:r w:rsidR="00E9505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начинается слово – снеговик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? (С)</w:t>
      </w:r>
    </w:p>
    <w:p w:rsidR="00CB0232" w:rsidRPr="00F02221" w:rsidRDefault="00E9505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звука начинаются  слово зайка</w:t>
      </w:r>
      <w:r w:rsidR="00CB023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(З)</w:t>
      </w:r>
    </w:p>
    <w:p w:rsidR="00F02221" w:rsidRDefault="00F0222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занятия</w:t>
      </w:r>
    </w:p>
    <w:p w:rsidR="00C231AE" w:rsidRPr="00F02221" w:rsidRDefault="002C7D7D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и Снеговик хотят узнать о своих звуках. Поможем им? </w:t>
      </w:r>
      <w:r w:rsidR="001133E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давайте расскажем им 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E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8F7F8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E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правило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91B" w:rsidRPr="00F02221" w:rsidRDefault="006D491B" w:rsidP="00195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всегда красиво.</w:t>
      </w:r>
    </w:p>
    <w:p w:rsidR="006D491B" w:rsidRPr="00F02221" w:rsidRDefault="006D491B" w:rsidP="00195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неторопливо,</w:t>
      </w:r>
    </w:p>
    <w:p w:rsidR="006D491B" w:rsidRPr="00F02221" w:rsidRDefault="006D491B" w:rsidP="00195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разговаривать,</w:t>
      </w:r>
    </w:p>
    <w:p w:rsidR="006D491B" w:rsidRPr="00F02221" w:rsidRDefault="006D491B" w:rsidP="00195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должен выговаривать,</w:t>
      </w:r>
    </w:p>
    <w:p w:rsidR="006D491B" w:rsidRPr="00F02221" w:rsidRDefault="006D491B" w:rsidP="00195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 и внятно</w:t>
      </w:r>
    </w:p>
    <w:p w:rsidR="006D491B" w:rsidRPr="00F02221" w:rsidRDefault="006D491B" w:rsidP="00195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всем было понятно.</w:t>
      </w:r>
    </w:p>
    <w:p w:rsidR="00F02221" w:rsidRDefault="00F02221" w:rsidP="00503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D9" w:rsidRPr="00F02221" w:rsidRDefault="00A3510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proofErr w:type="gramStart"/>
      <w:r w:rsidR="009C6ED9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</w:t>
      </w:r>
      <w:proofErr w:type="gramEnd"/>
      <w:r w:rsidR="009C6ED9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гимнастик.</w:t>
      </w:r>
    </w:p>
    <w:p w:rsidR="009C6ED9" w:rsidRPr="00F02221" w:rsidRDefault="00D14F2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красиво и правильно произносить </w:t>
      </w:r>
      <w:r w:rsidR="002C7D7D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9C6ED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 гимнастику для губ и </w:t>
      </w:r>
      <w:r w:rsidR="002C7D7D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язычка, а наши гости Снеговик и Зайка будут на нас смотреть и учиться</w:t>
      </w:r>
      <w:r w:rsidR="008F7F8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гимнастику для язычка.</w:t>
      </w:r>
      <w:r w:rsidR="007B6530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9C6ED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2221" w:rsidRDefault="00F0222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D9" w:rsidRPr="00F02221" w:rsidRDefault="00A3510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C6ED9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 w:rsidR="008F7F82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70C5B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r w:rsidR="008F7F8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сдувают снежинки с ладошек.)</w:t>
      </w:r>
    </w:p>
    <w:p w:rsidR="00470C5B" w:rsidRPr="00F02221" w:rsidRDefault="00470C5B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пушистый,</w:t>
      </w:r>
    </w:p>
    <w:p w:rsidR="00470C5B" w:rsidRPr="00F02221" w:rsidRDefault="00470C5B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470C5B" w:rsidRPr="00F02221" w:rsidRDefault="00470C5B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ладошку тихо, падает, ложится.</w:t>
      </w:r>
    </w:p>
    <w:p w:rsidR="009C6ED9" w:rsidRPr="00F02221" w:rsidRDefault="00470C5B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6ED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оложим на ладошку </w:t>
      </w:r>
      <w:r w:rsidR="008F7F8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снежинку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сдуйте её</w:t>
      </w:r>
      <w:r w:rsidR="009C6ED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сильным выдохом на высунутом язычке</w:t>
      </w:r>
      <w:r w:rsidR="009C6ED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374" w:rsidRPr="00F02221" w:rsidRDefault="00A3510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5.Пальчиковая гимнастика.</w:t>
      </w:r>
    </w:p>
    <w:p w:rsidR="00A3510A" w:rsidRPr="00F02221" w:rsidRDefault="00D14F2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</w:t>
      </w:r>
      <w:r w:rsidR="00BA14E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размять наши пальчики и слепить вместе с ним снежок.</w:t>
      </w:r>
    </w:p>
    <w:p w:rsidR="009C6ED9" w:rsidRPr="00F02221" w:rsidRDefault="00120E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«Снежок»</w:t>
      </w:r>
    </w:p>
    <w:p w:rsidR="00904D58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(Загибать пальцы, начиная с больш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го.)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снежок слепили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(«Лепить, меняя положение ладоней.)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крепкий, очень гладкий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круг, сжать ладони вместе.)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совсем-совсем не сладкий.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(Грозить пальчиком.)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подбросим. Два – поймаем.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(Подбрасывать и ловить «снежок».)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уроним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(Ронять воображаемый снежок.)</w:t>
      </w:r>
    </w:p>
    <w:p w:rsidR="00120E04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сломаем.</w:t>
      </w:r>
    </w:p>
    <w:p w:rsidR="00CB0232" w:rsidRPr="00F02221" w:rsidRDefault="00120E04" w:rsidP="0019533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(Хлопнуть в ладоши.)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10A" w:rsidRPr="00F02221" w:rsidRDefault="00A3510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CB0232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</w:t>
      </w:r>
      <w:r w:rsidR="006D491B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артикуляция звуков С-З.</w:t>
      </w:r>
    </w:p>
    <w:p w:rsidR="00394D43" w:rsidRPr="00F02221" w:rsidRDefault="00860E9E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расскажем нашим </w:t>
      </w:r>
      <w:r w:rsidR="00D14F2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4F2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Зайке</w:t>
      </w:r>
      <w:r w:rsidR="00D14F2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с вами знаем </w:t>
      </w:r>
      <w:r w:rsidR="006D491B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94D43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4E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 w:rsidR="006D491B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 «С» и «</w:t>
      </w:r>
      <w:r w:rsidR="00BA14E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491B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14E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EA3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С и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дружной семьи свистящих звуков, которые живут в домике языка на 1 этаже (т.е. при их произношении язык находится на 1 этаже – за нижним</w:t>
      </w:r>
      <w:r w:rsidR="00860E9E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зубами). Свистящие звуки это т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вёрдый глухой звук С, мягкий глухой звук СЬ, твёрдый звонкий звук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860E9E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ягкий звонкий звук ЗЬ.</w:t>
      </w:r>
      <w:r w:rsidR="000A3370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43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860E9E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2B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Снеговик спрашиваю</w:t>
      </w:r>
      <w:r w:rsidR="00860E9E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вас</w:t>
      </w:r>
      <w:r w:rsidR="00394D43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70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3370"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что похожи свистящие звуки</w:t>
      </w:r>
      <w:r w:rsidR="00860E9E"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0A3370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</w:t>
      </w:r>
      <w:r w:rsidR="00270B2B"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Расскажем </w:t>
      </w:r>
      <w:proofErr w:type="gramStart"/>
      <w:r w:rsidR="00270B2B"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proofErr w:type="gramEnd"/>
      <w:r w:rsidR="00860E9E"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что похожи эти звуки?</w:t>
      </w:r>
      <w:r w:rsidR="000A3370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 – звуковые символы)</w:t>
      </w:r>
    </w:p>
    <w:p w:rsidR="00503773" w:rsidRDefault="0050377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337" w:rsidRDefault="00B545AD" w:rsidP="00503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F2197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41EA3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</w:t>
      </w:r>
      <w:proofErr w:type="spell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С-с-с</w:t>
      </w:r>
      <w:proofErr w:type="spellEnd"/>
      <w:r w:rsidR="00270B2B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спустило </w:t>
      </w:r>
      <w:r w:rsidR="00860E9E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</w:t>
      </w:r>
      <w:r w:rsidR="00860E9E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(Долгое произнесение «с»)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Накачаю я его.</w:t>
      </w:r>
    </w:p>
    <w:p w:rsidR="00141EA3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С-с-с</w:t>
      </w:r>
      <w:proofErr w:type="spellEnd"/>
      <w:r w:rsidR="00270B2B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0B2B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60E9E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  <w:r w:rsidR="00860E9E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поможет,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(Отрывистое произнесение «с»)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спасти он сможет.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A3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0B2B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 свистит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с-с-с</w:t>
      </w:r>
      <w:proofErr w:type="spellEnd"/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(Медленное произнесение «с»)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позёмкою бежит.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Потихонечку свистит.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открываю,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Струйку выпускаю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с-с-с</w:t>
      </w:r>
      <w:proofErr w:type="spellEnd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1EB9" w:rsidRPr="00F02221" w:rsidRDefault="00E43F5F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1EB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1EB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бежит.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Потихонечку свистит.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Пылесос.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1EB9" w:rsidRPr="00F02221" w:rsidRDefault="00941EB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«С-</w:t>
      </w:r>
      <w:proofErr w:type="gram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 w:rsidR="00270B2B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с»</w:t>
      </w:r>
      <w:r w:rsidR="00270B2B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свистит наш 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F04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него длиннющий 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трудяги</w:t>
      </w:r>
      <w:proofErr w:type="gramEnd"/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пылесоса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хобот у 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слона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достанет,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поднимет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длинный нос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рука.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изобразим звенящие слова пальчиками и вспомним, как они звучат: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«Комар»: </w:t>
      </w:r>
      <w:proofErr w:type="spell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Зь-зь-зь</w:t>
      </w:r>
      <w:proofErr w:type="spellEnd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(Выполнить круговые движения мизинцем.)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«Колокольчик»: 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Дзинь-дзинь.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(Пальцы соединить в «замок», средний палец опустить.)</w:t>
      </w:r>
    </w:p>
    <w:p w:rsidR="002A4F04" w:rsidRPr="00F02221" w:rsidRDefault="002A4F0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«Телефон»: </w:t>
      </w:r>
      <w:proofErr w:type="spell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Дз-з-з</w:t>
      </w:r>
      <w:proofErr w:type="spellEnd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кулачка; большой палец выпрямить,</w:t>
      </w:r>
      <w:r w:rsidR="00F45478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соединить.)</w:t>
      </w:r>
    </w:p>
    <w:p w:rsidR="00941EB9" w:rsidRPr="00F02221" w:rsidRDefault="00F45478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«Дверной звонок»: </w:t>
      </w:r>
      <w:proofErr w:type="spellStart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Дз-з-з</w:t>
      </w:r>
      <w:proofErr w:type="spellEnd"/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указательных пальца с силой давят друг на друга, вращая по часовой стрелке и обратно.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0232" w:rsidRPr="00F02221" w:rsidRDefault="00E43F5F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друзья хотят узнать</w:t>
      </w:r>
      <w:r w:rsidR="00CB023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похожи и чем отличаются наши звуки С и </w:t>
      </w:r>
      <w:proofErr w:type="gramStart"/>
      <w:r w:rsidR="00CB023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3F5F" w:rsidRPr="00F02221" w:rsidRDefault="00E43F5F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научим их различать эти звуки.</w:t>
      </w:r>
    </w:p>
    <w:p w:rsidR="00E43F5F" w:rsidRPr="00F02221" w:rsidRDefault="00FD2356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F5F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себе пару (дети становятся парами, кто с кем хочет.)</w:t>
      </w:r>
    </w:p>
    <w:p w:rsidR="00E43F5F" w:rsidRPr="00F02221" w:rsidRDefault="00E43F5F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партах лежат картинки. </w:t>
      </w:r>
      <w:r w:rsidR="00AF219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нужно разложить по звукам. Решайте кто из вас будет выбирать картинки со </w:t>
      </w:r>
      <w:r w:rsidR="00270B2B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 «С», а кто со звуком «З»</w:t>
      </w:r>
      <w:r w:rsidR="00AF219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219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F219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отбирают картинки</w:t>
      </w:r>
      <w:r w:rsidR="00FD235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звуками «С» и «З»</w:t>
      </w:r>
      <w:r w:rsidR="00AF219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своими парами по очереди выходят, произносят слово, выделяя голосом свистящий звук и ставят картинку на соответствующее полотно.)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(Начинаю</w:t>
      </w:r>
      <w:r w:rsidR="003B2D4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заполнять 2 наборных полотна с кармашками - КАРТИНКАМИ –</w:t>
      </w:r>
      <w:proofErr w:type="gramEnd"/>
    </w:p>
    <w:p w:rsidR="00CB0232" w:rsidRPr="00F02221" w:rsidRDefault="003E540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023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инее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насосом – для звука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E2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синее с комаром</w:t>
      </w:r>
      <w:r w:rsidR="00CB023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звука З):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Start"/>
      <w:r w:rsidR="00E20E2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сравнивать при произношении с песенкой НАСОСА,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 насоса длинный нос, Он свистит, как пылесос.</w:t>
      </w:r>
      <w:proofErr w:type="gramStart"/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звук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песенкой КОМАРИКА </w:t>
      </w: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(Звенит в лесу комар, как будто он – лесной звонарь).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 НАСОС – КОМАР)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сравним, что делают наши зубки, губки, язычок, голосовые складки,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произносим звуки С,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F219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AB7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F2197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3</w:t>
      </w:r>
      <w:r w:rsidR="00872AB7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губы улыбаются, зубки заборчиком – чуть приоткрыты.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4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B2D4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З? - тоже улыбаются и зубы заборчиком.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2 . (Улыбка (заборчик) – Улыбка (заборчик))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 Язык внизу, за нижними зубами, в виде горочки. Посередине желобок.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тоже самое.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3. (картинка язычка, горочка – то же под звуком З)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воздушная струя узкая и холодная (струя на ладонь),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такая же.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(картинка: холодный ветер, под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такая же картинка)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сравним, как работают голосовые складки, которые образуют наш голос.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свою ладошку к горлышку и послушайте, звенит ли голосок?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(С - Голосок не звенит, значит, этот звук – ГЛУХОЙ)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голосовые складки дрожат, голосок звенит – этот звук - ЗВОНКИЙ)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(С – колокольчик не звенит,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колокольчик звенит)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ТАК ЧЕМ ЖЕ ОТЛИЧАЮТСЯ ЭТИ ЗВУКИ?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голосовых складок.</w:t>
      </w:r>
      <w:r w:rsidR="00AF219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5C0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делают дети.)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дадим характеристики нашим звукам.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согласный (преграда во рту), глухой, твёрдый (есть мягкий брат).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E2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согласный (преграда во рту), звонкий , твёрдый (есть мягкий брат).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32" w:rsidRPr="00F02221" w:rsidRDefault="00904D58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6E0DA9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5F6AA1" w:rsidRPr="00F02221" w:rsidRDefault="005F6AA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A3" w:rsidRPr="00F02221" w:rsidRDefault="00EA461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предлагает нам отдохнуть и сделать с ним зарядку.</w:t>
      </w:r>
    </w:p>
    <w:p w:rsidR="006E0DA9" w:rsidRPr="00F02221" w:rsidRDefault="006E0DA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скачут скок-скок-скок,</w:t>
      </w:r>
    </w:p>
    <w:p w:rsidR="006E0DA9" w:rsidRPr="00F02221" w:rsidRDefault="006E0DA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беленький снежок</w:t>
      </w:r>
    </w:p>
    <w:p w:rsidR="006E0DA9" w:rsidRPr="00F02221" w:rsidRDefault="006E0DA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Приседают, слушают – не идет ли волк!</w:t>
      </w:r>
    </w:p>
    <w:p w:rsidR="006E0DA9" w:rsidRPr="00F02221" w:rsidRDefault="006E0DA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согнуться, разогнуться,</w:t>
      </w:r>
    </w:p>
    <w:p w:rsidR="006E0DA9" w:rsidRPr="00F02221" w:rsidRDefault="006E0DA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нагнуться, потянуться,</w:t>
      </w:r>
    </w:p>
    <w:p w:rsidR="006E0DA9" w:rsidRPr="00F02221" w:rsidRDefault="006E0DA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ладошки три хлопка,</w:t>
      </w:r>
    </w:p>
    <w:p w:rsidR="006E0DA9" w:rsidRDefault="006E0DA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141EA3" w:rsidRPr="00F02221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19" w:rsidRPr="00F02221" w:rsidRDefault="00EA461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8.Развитие фонематического слуха.</w:t>
      </w:r>
    </w:p>
    <w:p w:rsidR="00792099" w:rsidRPr="00F02221" w:rsidRDefault="001F5F64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9209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E20E2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09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 w:rsidR="00E20E2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и </w:t>
      </w:r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</w:t>
      </w:r>
      <w:r w:rsidR="0079209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</w:t>
      </w:r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наши друзья.</w:t>
      </w:r>
    </w:p>
    <w:p w:rsidR="007D27FC" w:rsidRPr="00F02221" w:rsidRDefault="0079209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что в них</w:t>
      </w:r>
      <w:r w:rsidR="008C7F5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2099" w:rsidRPr="00F02221" w:rsidRDefault="00E20E2C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них</w:t>
      </w:r>
      <w:r w:rsidR="0079209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очень интересные игры.</w:t>
      </w:r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и Снеговик хотят поиграть с вами с этими звуками.</w:t>
      </w:r>
    </w:p>
    <w:p w:rsidR="00792099" w:rsidRPr="00F02221" w:rsidRDefault="00E20E2C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считалочку?</w:t>
      </w:r>
      <w:r w:rsidR="0079209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выбирают конверт по считалочке.)</w:t>
      </w:r>
    </w:p>
    <w:p w:rsidR="008C7F57" w:rsidRPr="00F02221" w:rsidRDefault="008C7F57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</w:t>
      </w:r>
      <w:r w:rsidR="00E20E2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друзья посмотрят и послушают, как вы умеете дружно играть и различать звуки «С» и «З».</w:t>
      </w:r>
    </w:p>
    <w:p w:rsidR="001F5F64" w:rsidRPr="00F02221" w:rsidRDefault="00A20CE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277A5A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«Запомни – повтори»</w:t>
      </w:r>
      <w:r w:rsidR="009F5C07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E2C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F5C07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4</w:t>
      </w:r>
      <w:r w:rsidR="00E20E2C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F5C07" w:rsidRPr="00F02221" w:rsidRDefault="00A20CE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повторяют за логопедом дорожки и</w:t>
      </w:r>
      <w:r w:rsidR="00E20E2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слов и </w:t>
      </w:r>
      <w:proofErr w:type="spellStart"/>
      <w:r w:rsidR="00E20E2C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</w:p>
    <w:p w:rsidR="00A20CE9" w:rsidRPr="00F02221" w:rsidRDefault="00A20CE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За-са-за</w:t>
      </w:r>
      <w:proofErr w:type="spell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идет коза.</w:t>
      </w:r>
    </w:p>
    <w:p w:rsidR="00A20CE9" w:rsidRPr="00F02221" w:rsidRDefault="00A20CE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Са-за-са</w:t>
      </w:r>
      <w:proofErr w:type="spell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летит оса.</w:t>
      </w:r>
    </w:p>
    <w:p w:rsidR="00A20CE9" w:rsidRPr="00F02221" w:rsidRDefault="00A20CE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Зу-зу-су</w:t>
      </w:r>
      <w:proofErr w:type="spell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видели лису.</w:t>
      </w:r>
    </w:p>
    <w:p w:rsidR="00857C74" w:rsidRPr="00F02221" w:rsidRDefault="00A20CE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Су-су-зу</w:t>
      </w:r>
      <w:proofErr w:type="spell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отвязали мы козу.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F19" w:rsidRPr="00F02221" w:rsidRDefault="00266D25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04D58" w:rsidRPr="00F02221">
        <w:rPr>
          <w:rFonts w:ascii="Times New Roman" w:hAnsi="Times New Roman" w:cs="Times New Roman"/>
          <w:b/>
          <w:sz w:val="28"/>
          <w:szCs w:val="28"/>
        </w:rPr>
        <w:t>.</w:t>
      </w:r>
      <w:r w:rsidR="00CE3ADB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77A5A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CE3ADB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CE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F19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словечко</w:t>
      </w:r>
      <w:r w:rsidR="00A20CE9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D27FC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27FC"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выбирают  следующий конверт.)</w:t>
      </w:r>
    </w:p>
    <w:p w:rsidR="00A20CE9" w:rsidRPr="00F02221" w:rsidRDefault="00872AB7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D27FC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5</w:t>
      </w: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F2F19" w:rsidRPr="00F02221" w:rsidRDefault="007F2F1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Распустились утром розы, на цветах сверкают росы.</w:t>
      </w:r>
    </w:p>
    <w:p w:rsidR="007F2F19" w:rsidRPr="00F02221" w:rsidRDefault="007F2F1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Щиплет травушку коза, косит травушку коса.</w:t>
      </w:r>
    </w:p>
    <w:p w:rsidR="007F2F19" w:rsidRPr="00F02221" w:rsidRDefault="007F2F1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 пробовала суп, заболел у Лизы зуб.</w:t>
      </w:r>
    </w:p>
    <w:p w:rsidR="007F2F19" w:rsidRPr="00F02221" w:rsidRDefault="007F2F1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Светы красивая коса, на лугу паслась коза.</w:t>
      </w:r>
    </w:p>
    <w:p w:rsidR="007F2F19" w:rsidRPr="00F02221" w:rsidRDefault="007F2F1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Эту собаку не надо злить. Остатки воды можно слить.</w:t>
      </w:r>
    </w:p>
    <w:p w:rsidR="007F2F19" w:rsidRPr="00F02221" w:rsidRDefault="007F2F19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рассвете трава в росе. Оса сидела на розовой розе.</w:t>
      </w:r>
    </w:p>
    <w:p w:rsidR="00CE3ADB" w:rsidRPr="00F02221" w:rsidRDefault="00CE3ADB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596" w:rsidRPr="00F02221" w:rsidRDefault="00266D25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904D58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6747A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277A5A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6747A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живет звук»</w:t>
      </w:r>
      <w:r w:rsidR="00B545AD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6747A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27FC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6747A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</w:t>
      </w:r>
      <w:r w:rsidR="007D27FC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proofErr w:type="gramStart"/>
      <w:r w:rsidR="00A6747A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47A"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7D27FC" w:rsidRPr="00F02221" w:rsidRDefault="00C52596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словах: самолёт, лиса, нос, сапоги, коса, кокос.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7FC" w:rsidRPr="00F02221" w:rsidRDefault="00266D25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04D58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747A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A6747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7A5A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B0232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“Один – много”</w:t>
      </w:r>
      <w:r w:rsidR="00CB0232" w:rsidRPr="00F0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D27FC" w:rsidRPr="00F02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(картинки)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– НОСЫ, НАСОС, АЛМАЗ</w:t>
      </w:r>
      <w:r w:rsidR="0075497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АРБУЗ, КАКТУС, КАРАПУЗ,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ТАЗ, ВОЛОС, ПЫЛЕ</w:t>
      </w:r>
      <w:r w:rsidR="0075497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СОС, КАМАЗ, ПОДНОС.</w:t>
      </w:r>
      <w:proofErr w:type="gramEnd"/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DB" w:rsidRPr="00F02221" w:rsidRDefault="00266D25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04D58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3ADB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3F5A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277A5A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03F5A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2F19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Доскажи предложение</w:t>
      </w:r>
      <w:r w:rsidR="00503F5A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(Слайд № 7)</w:t>
      </w:r>
    </w:p>
    <w:p w:rsidR="00FD5371" w:rsidRPr="00F02221" w:rsidRDefault="00FD537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наступила долгожданная весна.</w:t>
      </w:r>
    </w:p>
    <w:p w:rsidR="00FD5371" w:rsidRPr="00F02221" w:rsidRDefault="00FD537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Слава отправился в лес.</w:t>
      </w:r>
    </w:p>
    <w:p w:rsidR="00FD5371" w:rsidRPr="00F02221" w:rsidRDefault="00FD537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сирени поёт соловей.</w:t>
      </w:r>
    </w:p>
    <w:p w:rsidR="00FD5371" w:rsidRPr="00F02221" w:rsidRDefault="00FD537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живёт лиса с лисятами.</w:t>
      </w:r>
    </w:p>
    <w:p w:rsidR="00FD5371" w:rsidRPr="00F02221" w:rsidRDefault="00FD537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сосной стоит скамейка.</w:t>
      </w:r>
    </w:p>
    <w:p w:rsidR="00FD5371" w:rsidRPr="00F02221" w:rsidRDefault="00FD5371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C74" w:rsidRPr="00F02221" w:rsidRDefault="00266D25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904D58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7C74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«Выложи букву»</w:t>
      </w:r>
      <w:r w:rsidR="00B545AD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64BD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(Картинки с буквами</w:t>
      </w:r>
      <w:proofErr w:type="gramStart"/>
      <w:r w:rsidR="001664BD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="001664BD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З)</w:t>
      </w:r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играли со звуками. А у каждого звука есть буквенное обозначение</w:t>
      </w:r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буква. Зайка предлагает вам запомнить образ буквы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проговорить с ним стихотворения:</w:t>
      </w:r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завиток на завиток,</w:t>
      </w:r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закрывается замок,</w:t>
      </w:r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зарослях змея ползёт,</w:t>
      </w:r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заинька морковь грызёт.</w:t>
      </w:r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(Куда направлены разомкнутые колечки буквы 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влево)</w:t>
      </w:r>
    </w:p>
    <w:p w:rsidR="00FE1C6A" w:rsidRPr="00F02221" w:rsidRDefault="00277A5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снеговик любит букву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мышка в уголок.</w:t>
      </w:r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Съела бублика кусок.</w:t>
      </w:r>
    </w:p>
    <w:p w:rsidR="00FE1C6A" w:rsidRPr="00F02221" w:rsidRDefault="00FE1C6A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какой стороны откусан бублик? – справа)</w:t>
      </w:r>
    </w:p>
    <w:p w:rsidR="00FE1C6A" w:rsidRPr="00F02221" w:rsidRDefault="00105316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буква светится</w:t>
      </w:r>
    </w:p>
    <w:p w:rsidR="00105316" w:rsidRPr="00F02221" w:rsidRDefault="00105316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 ясным месяцем?</w:t>
      </w:r>
    </w:p>
    <w:p w:rsidR="00105316" w:rsidRPr="00F02221" w:rsidRDefault="00105316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Полумесяц в небе тёмном,</w:t>
      </w:r>
    </w:p>
    <w:p w:rsidR="00105316" w:rsidRPr="00F02221" w:rsidRDefault="00105316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повис над домом.</w:t>
      </w:r>
    </w:p>
    <w:p w:rsidR="00105316" w:rsidRPr="00F02221" w:rsidRDefault="00105316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конь копытами звеня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5316" w:rsidRPr="00F02221" w:rsidRDefault="00105316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</w:t>
      </w:r>
      <w:proofErr w:type="gramStart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следы коня.</w:t>
      </w:r>
    </w:p>
    <w:p w:rsidR="00F45478" w:rsidRPr="00F02221" w:rsidRDefault="00693AEC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10531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друзья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10531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BE06D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31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обр</w:t>
      </w:r>
      <w:r w:rsidR="00277A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букв из подручного материала </w:t>
      </w:r>
      <w:r w:rsidR="0010531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(самостоятельный выбор</w:t>
      </w:r>
      <w:r w:rsidR="00BE06D9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316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детей: </w:t>
      </w:r>
      <w:r w:rsidR="00503F5A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чечевица, фасоль, пластилин, шнурок, косточки, мозаика.)</w:t>
      </w:r>
    </w:p>
    <w:p w:rsidR="00141EA3" w:rsidRDefault="00141EA3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6D25"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0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8D1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503F5A" w:rsidRPr="00F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C7F57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занимались на занятии?</w:t>
      </w:r>
    </w:p>
    <w:p w:rsidR="00CB0232" w:rsidRPr="00F02221" w:rsidRDefault="008C7F57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помогали Зайке и Снеговику различать звуки «С» и «З».)</w:t>
      </w:r>
    </w:p>
    <w:p w:rsidR="00CB0232" w:rsidRPr="00F02221" w:rsidRDefault="00266D25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на занятие</w:t>
      </w:r>
      <w:r w:rsidR="00CB0232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я предлагаю вам нарисовать эти буквы на листе и раскрасить.</w:t>
      </w:r>
    </w:p>
    <w:p w:rsidR="00CB0232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повторить скороговорки, которые мы произносили на занятии.</w:t>
      </w:r>
    </w:p>
    <w:p w:rsidR="00B545AD" w:rsidRPr="00F02221" w:rsidRDefault="00CB0232" w:rsidP="00195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приза вам </w:t>
      </w:r>
      <w:r w:rsidR="008C7F57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друзья принесли медальки.</w:t>
      </w:r>
    </w:p>
    <w:p w:rsidR="00195337" w:rsidRDefault="00277A5A" w:rsidP="001953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5337" w:rsidSect="00503773">
          <w:pgSz w:w="11906" w:h="16838"/>
          <w:pgMar w:top="678" w:right="850" w:bottom="567" w:left="709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  <w:r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друзьям пора уходить.</w:t>
      </w:r>
      <w:r w:rsidR="00B545AD" w:rsidRPr="00F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хотите, чтобы они пришли к нам в следующий раз? </w:t>
      </w:r>
      <w:r w:rsidR="00195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скажем им до новых встреч.</w:t>
      </w:r>
    </w:p>
    <w:p w:rsidR="005E692D" w:rsidRPr="00F02221" w:rsidRDefault="005E692D" w:rsidP="0019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692D" w:rsidRPr="00F02221" w:rsidSect="00503773">
      <w:type w:val="continuous"/>
      <w:pgSz w:w="11906" w:h="16838"/>
      <w:pgMar w:top="678" w:right="850" w:bottom="709" w:left="709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95B"/>
    <w:multiLevelType w:val="hybridMultilevel"/>
    <w:tmpl w:val="39EEECCA"/>
    <w:lvl w:ilvl="0" w:tplc="F3B8994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66B2B"/>
    <w:multiLevelType w:val="multilevel"/>
    <w:tmpl w:val="599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01DF8"/>
    <w:multiLevelType w:val="multilevel"/>
    <w:tmpl w:val="E43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232"/>
    <w:rsid w:val="000245F6"/>
    <w:rsid w:val="000A003B"/>
    <w:rsid w:val="000A3370"/>
    <w:rsid w:val="000C3F41"/>
    <w:rsid w:val="000E2F64"/>
    <w:rsid w:val="00105316"/>
    <w:rsid w:val="001133EA"/>
    <w:rsid w:val="00120E04"/>
    <w:rsid w:val="00141EA3"/>
    <w:rsid w:val="001664BD"/>
    <w:rsid w:val="001778D1"/>
    <w:rsid w:val="00195337"/>
    <w:rsid w:val="001E3117"/>
    <w:rsid w:val="001F4961"/>
    <w:rsid w:val="001F5F64"/>
    <w:rsid w:val="002231E8"/>
    <w:rsid w:val="00231CBC"/>
    <w:rsid w:val="00266D25"/>
    <w:rsid w:val="00270B2B"/>
    <w:rsid w:val="00276B64"/>
    <w:rsid w:val="00277A5A"/>
    <w:rsid w:val="00295B84"/>
    <w:rsid w:val="002A4F04"/>
    <w:rsid w:val="002B6AC2"/>
    <w:rsid w:val="002C7D7D"/>
    <w:rsid w:val="002D34D8"/>
    <w:rsid w:val="00323CDB"/>
    <w:rsid w:val="00336B9B"/>
    <w:rsid w:val="00380374"/>
    <w:rsid w:val="00394D43"/>
    <w:rsid w:val="003B2D4C"/>
    <w:rsid w:val="003B4BCB"/>
    <w:rsid w:val="003D721A"/>
    <w:rsid w:val="003E2DC3"/>
    <w:rsid w:val="003E5401"/>
    <w:rsid w:val="003E5D62"/>
    <w:rsid w:val="004070B5"/>
    <w:rsid w:val="00470C5B"/>
    <w:rsid w:val="00503773"/>
    <w:rsid w:val="00503F5A"/>
    <w:rsid w:val="005074AA"/>
    <w:rsid w:val="00533C3F"/>
    <w:rsid w:val="005E692D"/>
    <w:rsid w:val="005F6AA1"/>
    <w:rsid w:val="006267F2"/>
    <w:rsid w:val="00637631"/>
    <w:rsid w:val="00693AEC"/>
    <w:rsid w:val="006D491B"/>
    <w:rsid w:val="006E0DA9"/>
    <w:rsid w:val="006F35F9"/>
    <w:rsid w:val="00754977"/>
    <w:rsid w:val="00786854"/>
    <w:rsid w:val="00792099"/>
    <w:rsid w:val="007B6530"/>
    <w:rsid w:val="007C228B"/>
    <w:rsid w:val="007C3246"/>
    <w:rsid w:val="007D27FC"/>
    <w:rsid w:val="007F2F19"/>
    <w:rsid w:val="00857C74"/>
    <w:rsid w:val="00860E9E"/>
    <w:rsid w:val="00872AB7"/>
    <w:rsid w:val="008858B4"/>
    <w:rsid w:val="008B410C"/>
    <w:rsid w:val="008C228F"/>
    <w:rsid w:val="008C7F57"/>
    <w:rsid w:val="008E6B98"/>
    <w:rsid w:val="008F7F82"/>
    <w:rsid w:val="00904D58"/>
    <w:rsid w:val="009236BB"/>
    <w:rsid w:val="00941EB9"/>
    <w:rsid w:val="00963A93"/>
    <w:rsid w:val="009C09F2"/>
    <w:rsid w:val="009C6ED9"/>
    <w:rsid w:val="009D3D62"/>
    <w:rsid w:val="009F5C07"/>
    <w:rsid w:val="00A12573"/>
    <w:rsid w:val="00A20CE9"/>
    <w:rsid w:val="00A3510A"/>
    <w:rsid w:val="00A54316"/>
    <w:rsid w:val="00A6747A"/>
    <w:rsid w:val="00AC27C8"/>
    <w:rsid w:val="00AF2197"/>
    <w:rsid w:val="00B32B87"/>
    <w:rsid w:val="00B545AD"/>
    <w:rsid w:val="00B97E13"/>
    <w:rsid w:val="00BA14E7"/>
    <w:rsid w:val="00BE06D9"/>
    <w:rsid w:val="00C12706"/>
    <w:rsid w:val="00C231AE"/>
    <w:rsid w:val="00C52596"/>
    <w:rsid w:val="00CB0232"/>
    <w:rsid w:val="00CE3ADB"/>
    <w:rsid w:val="00D14F22"/>
    <w:rsid w:val="00D341F1"/>
    <w:rsid w:val="00D55497"/>
    <w:rsid w:val="00D71EB8"/>
    <w:rsid w:val="00D8073F"/>
    <w:rsid w:val="00DE165F"/>
    <w:rsid w:val="00E20E2C"/>
    <w:rsid w:val="00E43F5F"/>
    <w:rsid w:val="00E95059"/>
    <w:rsid w:val="00EA4619"/>
    <w:rsid w:val="00F02221"/>
    <w:rsid w:val="00F07820"/>
    <w:rsid w:val="00F25616"/>
    <w:rsid w:val="00F2572B"/>
    <w:rsid w:val="00F45478"/>
    <w:rsid w:val="00F610C5"/>
    <w:rsid w:val="00F92862"/>
    <w:rsid w:val="00FA2AE5"/>
    <w:rsid w:val="00FD2356"/>
    <w:rsid w:val="00FD5371"/>
    <w:rsid w:val="00F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1"/>
  </w:style>
  <w:style w:type="paragraph" w:styleId="2">
    <w:name w:val="heading 2"/>
    <w:basedOn w:val="a"/>
    <w:link w:val="20"/>
    <w:uiPriority w:val="9"/>
    <w:qFormat/>
    <w:rsid w:val="00CB0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2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2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232"/>
  </w:style>
  <w:style w:type="paragraph" w:styleId="a5">
    <w:name w:val="List Paragraph"/>
    <w:basedOn w:val="a"/>
    <w:uiPriority w:val="34"/>
    <w:qFormat/>
    <w:rsid w:val="009C09F2"/>
    <w:pPr>
      <w:ind w:left="720"/>
      <w:contextualSpacing/>
    </w:pPr>
  </w:style>
  <w:style w:type="character" w:styleId="a6">
    <w:name w:val="Emphasis"/>
    <w:basedOn w:val="a0"/>
    <w:uiPriority w:val="20"/>
    <w:qFormat/>
    <w:rsid w:val="009C09F2"/>
    <w:rPr>
      <w:i/>
      <w:iCs/>
    </w:rPr>
  </w:style>
  <w:style w:type="paragraph" w:customStyle="1" w:styleId="1">
    <w:name w:val="Без интервала1"/>
    <w:link w:val="NoSpacingChar"/>
    <w:rsid w:val="00503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037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6F7DA-6444-49FA-A995-74638722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2015-12-25T05:35:00Z</cp:lastPrinted>
  <dcterms:created xsi:type="dcterms:W3CDTF">2015-12-10T14:40:00Z</dcterms:created>
  <dcterms:modified xsi:type="dcterms:W3CDTF">2015-12-25T05:36:00Z</dcterms:modified>
</cp:coreProperties>
</file>