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6B" w:rsidRPr="00BC338F" w:rsidRDefault="002E0D03" w:rsidP="002E0D0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</w:rPr>
        <w:t>Я</w:t>
      </w:r>
      <w:r w:rsidRPr="00BC338F">
        <w:rPr>
          <w:rFonts w:ascii="Times New Roman" w:hAnsi="Times New Roman" w:cs="Times New Roman"/>
          <w:sz w:val="28"/>
          <w:szCs w:val="28"/>
          <w:lang w:val="tt-RU"/>
        </w:rPr>
        <w:t xml:space="preserve">ңа </w:t>
      </w:r>
      <w:proofErr w:type="gramStart"/>
      <w:r w:rsidRPr="00BC338F">
        <w:rPr>
          <w:rFonts w:ascii="Times New Roman" w:hAnsi="Times New Roman" w:cs="Times New Roman"/>
          <w:sz w:val="28"/>
          <w:szCs w:val="28"/>
          <w:lang w:val="tt-RU"/>
        </w:rPr>
        <w:t>ел  шигыр</w:t>
      </w:r>
      <w:r w:rsidR="007321DB" w:rsidRPr="00BC338F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BC338F">
        <w:rPr>
          <w:rFonts w:ascii="Times New Roman" w:hAnsi="Times New Roman" w:cs="Times New Roman"/>
          <w:sz w:val="28"/>
          <w:szCs w:val="28"/>
          <w:lang w:val="tt-RU"/>
        </w:rPr>
        <w:t>ләре</w:t>
      </w:r>
      <w:proofErr w:type="gramEnd"/>
    </w:p>
    <w:p w:rsidR="002E0D03" w:rsidRPr="00BC338F" w:rsidRDefault="002E0D03" w:rsidP="002E0D0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b/>
          <w:sz w:val="28"/>
          <w:szCs w:val="28"/>
          <w:lang w:val="tt-RU"/>
        </w:rPr>
        <w:t>Чыршы   янында.</w:t>
      </w:r>
    </w:p>
    <w:p w:rsidR="002E0D03" w:rsidRPr="00BC338F" w:rsidRDefault="002E0D03" w:rsidP="002E0D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 xml:space="preserve">Купшы  тунын  киеп  чыршы </w:t>
      </w:r>
    </w:p>
    <w:p w:rsidR="002E0D03" w:rsidRPr="00BC338F" w:rsidRDefault="002E0D03" w:rsidP="002E0D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Бәйрәмгә килеп  җитәр.</w:t>
      </w:r>
    </w:p>
    <w:p w:rsidR="002E0D03" w:rsidRPr="00BC338F" w:rsidRDefault="002E0D03" w:rsidP="002E0D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Кыш  бабай  белән  җәнлекләр</w:t>
      </w:r>
    </w:p>
    <w:p w:rsidR="002E0D03" w:rsidRPr="00BC338F" w:rsidRDefault="002E0D03" w:rsidP="002E0D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Әзердер  инде,күптән.</w:t>
      </w:r>
    </w:p>
    <w:p w:rsidR="002E0D03" w:rsidRPr="00BC338F" w:rsidRDefault="002E0D03" w:rsidP="002E0D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Безнең  ничек  тырышканны</w:t>
      </w:r>
    </w:p>
    <w:p w:rsidR="002E0D03" w:rsidRPr="00BC338F" w:rsidRDefault="002E0D03" w:rsidP="002E0D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Алар килгәч күрәчәк.</w:t>
      </w:r>
    </w:p>
    <w:p w:rsidR="002E0D03" w:rsidRPr="00BC338F" w:rsidRDefault="002E0D03" w:rsidP="002E0D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 xml:space="preserve">Залга  килеп керү белән </w:t>
      </w:r>
    </w:p>
    <w:p w:rsidR="002E0D03" w:rsidRPr="00BC338F" w:rsidRDefault="002E0D03" w:rsidP="002E0D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Барысын  да  беләчәк.</w:t>
      </w:r>
    </w:p>
    <w:p w:rsidR="002E0D03" w:rsidRPr="00BC338F" w:rsidRDefault="007321DB" w:rsidP="002E0D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Чыршыбызны  бизәрбез  без</w:t>
      </w:r>
    </w:p>
    <w:p w:rsidR="007321DB" w:rsidRPr="00BC338F" w:rsidRDefault="007321DB" w:rsidP="002E0D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Матур   мөһерләр  белән.</w:t>
      </w:r>
    </w:p>
    <w:p w:rsidR="007321DB" w:rsidRPr="00BC338F" w:rsidRDefault="007321DB" w:rsidP="002E0D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 xml:space="preserve">Яңа  елны  каршыларбыз </w:t>
      </w:r>
    </w:p>
    <w:p w:rsidR="007321DB" w:rsidRPr="00BC338F" w:rsidRDefault="007321DB" w:rsidP="00BC338F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Якты  теләкләр  белән.</w:t>
      </w:r>
      <w:r w:rsidR="00BC338F" w:rsidRPr="00BC338F">
        <w:rPr>
          <w:rFonts w:ascii="Times New Roman" w:hAnsi="Times New Roman" w:cs="Times New Roman"/>
          <w:sz w:val="28"/>
          <w:szCs w:val="28"/>
          <w:lang w:val="tt-RU"/>
        </w:rPr>
        <w:tab/>
        <w:t>(Сабирова Адилә 2 класс)</w:t>
      </w:r>
    </w:p>
    <w:p w:rsidR="002E0D03" w:rsidRPr="00BC338F" w:rsidRDefault="007321DB" w:rsidP="002E0D0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b/>
          <w:sz w:val="28"/>
          <w:szCs w:val="28"/>
          <w:lang w:val="tt-RU"/>
        </w:rPr>
        <w:t>Кыш  бабай  килгәндә</w:t>
      </w:r>
      <w:r w:rsidRPr="00BC338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2E0D03" w:rsidRPr="00BC338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321DB" w:rsidRPr="00BC338F" w:rsidRDefault="007321DB" w:rsidP="004D11F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Кыш бабай  юлга  чыкты ,</w:t>
      </w:r>
    </w:p>
    <w:p w:rsidR="007321DB" w:rsidRPr="00BC338F" w:rsidRDefault="007321DB" w:rsidP="004D11F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Зур-зур  капчыгын  асып.</w:t>
      </w:r>
    </w:p>
    <w:p w:rsidR="007321DB" w:rsidRPr="00BC338F" w:rsidRDefault="007321DB" w:rsidP="004D11F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 xml:space="preserve">Балалар  каршы  алды </w:t>
      </w:r>
    </w:p>
    <w:p w:rsidR="007321DB" w:rsidRPr="00BC338F" w:rsidRDefault="007321DB" w:rsidP="004D11F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Сөенешеп ,шатланып.</w:t>
      </w:r>
    </w:p>
    <w:p w:rsidR="007321DB" w:rsidRPr="00BC338F" w:rsidRDefault="007321DB" w:rsidP="004D11F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 xml:space="preserve">Берсен-берсе   уздырып </w:t>
      </w:r>
    </w:p>
    <w:p w:rsidR="007321DB" w:rsidRPr="00BC338F" w:rsidRDefault="007321DB" w:rsidP="004D11F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Алар  шигырь  сөйләде</w:t>
      </w:r>
      <w:r w:rsidR="004D11F4" w:rsidRPr="00BC338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D11F4" w:rsidRPr="00BC338F" w:rsidRDefault="004D11F4" w:rsidP="004D11F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 xml:space="preserve">Кыш  бабай  бик сөенеп </w:t>
      </w:r>
    </w:p>
    <w:p w:rsidR="004D11F4" w:rsidRPr="00BC338F" w:rsidRDefault="004D11F4" w:rsidP="004D11F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Изге  теләк  теләде.</w:t>
      </w:r>
    </w:p>
    <w:p w:rsidR="004D11F4" w:rsidRPr="00BC338F" w:rsidRDefault="004D11F4" w:rsidP="004D11F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Бәхет  килсен  ишелеп,</w:t>
      </w:r>
    </w:p>
    <w:p w:rsidR="004D11F4" w:rsidRPr="00BC338F" w:rsidRDefault="004D11F4" w:rsidP="004D11F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Сәламәт  булсын  һәркем.</w:t>
      </w:r>
    </w:p>
    <w:p w:rsidR="004D11F4" w:rsidRPr="00BC338F" w:rsidRDefault="004D11F4" w:rsidP="004D11F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lastRenderedPageBreak/>
        <w:t>Гөрләп  үтсен  бәйрәмнәр,</w:t>
      </w:r>
    </w:p>
    <w:p w:rsidR="004D11F4" w:rsidRPr="00BC338F" w:rsidRDefault="004D11F4" w:rsidP="004D11F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Тыныч  яшәсен  халкым.</w:t>
      </w:r>
      <w:r w:rsidR="00BC338F" w:rsidRPr="00BC338F">
        <w:rPr>
          <w:rFonts w:ascii="Times New Roman" w:hAnsi="Times New Roman" w:cs="Times New Roman"/>
          <w:sz w:val="28"/>
          <w:szCs w:val="28"/>
          <w:lang w:val="tt-RU"/>
        </w:rPr>
        <w:t xml:space="preserve">   (Сабирова Диләрә, 2 класс)</w:t>
      </w:r>
    </w:p>
    <w:p w:rsidR="004D11F4" w:rsidRPr="00BC338F" w:rsidRDefault="004D11F4" w:rsidP="004D11F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r w:rsidRPr="00BC338F">
        <w:rPr>
          <w:rFonts w:ascii="Times New Roman" w:hAnsi="Times New Roman" w:cs="Times New Roman"/>
          <w:b/>
          <w:sz w:val="28"/>
          <w:szCs w:val="28"/>
          <w:lang w:val="tt-RU"/>
        </w:rPr>
        <w:t>Яңа  ел  теләкләре</w:t>
      </w:r>
      <w:bookmarkEnd w:id="0"/>
      <w:r w:rsidRPr="00BC338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D11F4" w:rsidRPr="00BC338F" w:rsidRDefault="004D11F4" w:rsidP="0012023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Кыш  бабайны  көтәбез  без,</w:t>
      </w:r>
    </w:p>
    <w:p w:rsidR="004D11F4" w:rsidRPr="00BC338F" w:rsidRDefault="004D11F4" w:rsidP="0012023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Шигырләр  өйрәнәбез.</w:t>
      </w:r>
    </w:p>
    <w:p w:rsidR="004D11F4" w:rsidRPr="00BC338F" w:rsidRDefault="004D11F4" w:rsidP="0012023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Яңа  елда  һәрберебез</w:t>
      </w:r>
    </w:p>
    <w:p w:rsidR="004D11F4" w:rsidRPr="00BC338F" w:rsidRDefault="004D11F4" w:rsidP="0012023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Бәхеткә  төренәбез.</w:t>
      </w:r>
    </w:p>
    <w:p w:rsidR="004D11F4" w:rsidRPr="00BC338F" w:rsidRDefault="0012023B" w:rsidP="0012023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Бу  бәхет  булсын мәңгелек,</w:t>
      </w:r>
    </w:p>
    <w:p w:rsidR="0012023B" w:rsidRPr="00BC338F" w:rsidRDefault="0012023B" w:rsidP="0012023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Гомерле  бәхет  булсын.</w:t>
      </w:r>
    </w:p>
    <w:p w:rsidR="0012023B" w:rsidRPr="00BC338F" w:rsidRDefault="0012023B" w:rsidP="0012023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 xml:space="preserve">Яңа елдагы  теләкләр </w:t>
      </w:r>
    </w:p>
    <w:p w:rsidR="0012023B" w:rsidRPr="00BC338F" w:rsidRDefault="0012023B" w:rsidP="0012023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338F">
        <w:rPr>
          <w:rFonts w:ascii="Times New Roman" w:hAnsi="Times New Roman" w:cs="Times New Roman"/>
          <w:sz w:val="28"/>
          <w:szCs w:val="28"/>
          <w:lang w:val="tt-RU"/>
        </w:rPr>
        <w:t>Һәрвакыт  кабул  булсын.</w:t>
      </w:r>
      <w:r w:rsidR="00BC338F" w:rsidRPr="00BC338F">
        <w:rPr>
          <w:rFonts w:ascii="Times New Roman" w:hAnsi="Times New Roman" w:cs="Times New Roman"/>
          <w:sz w:val="28"/>
          <w:szCs w:val="28"/>
          <w:lang w:val="tt-RU"/>
        </w:rPr>
        <w:t xml:space="preserve">      (Сабирова Диләрә,2 класс)</w:t>
      </w:r>
    </w:p>
    <w:p w:rsidR="004D11F4" w:rsidRPr="00BC338F" w:rsidRDefault="004D11F4" w:rsidP="004D11F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D11F4" w:rsidRPr="00BC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03"/>
    <w:rsid w:val="0012023B"/>
    <w:rsid w:val="002E0D03"/>
    <w:rsid w:val="004B4BDF"/>
    <w:rsid w:val="004B756B"/>
    <w:rsid w:val="004D11F4"/>
    <w:rsid w:val="007321DB"/>
    <w:rsid w:val="007F72B4"/>
    <w:rsid w:val="008C0E0D"/>
    <w:rsid w:val="00B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4CF88-791B-493F-B818-F0D86CC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нурания</dc:creator>
  <cp:lastModifiedBy>нурания</cp:lastModifiedBy>
  <cp:revision>9</cp:revision>
  <dcterms:created xsi:type="dcterms:W3CDTF">2012-12-15T11:17:00Z</dcterms:created>
  <dcterms:modified xsi:type="dcterms:W3CDTF">2016-01-30T06:45:00Z</dcterms:modified>
</cp:coreProperties>
</file>