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68" w:rsidRPr="00F629EB" w:rsidRDefault="00266568" w:rsidP="00F6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Спортивный праздник с родителями</w:t>
      </w:r>
    </w:p>
    <w:p w:rsidR="00266568" w:rsidRPr="00F629EB" w:rsidRDefault="00266568" w:rsidP="00F6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«Папа, мама, я - спортивная семья»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66568" w:rsidRPr="00F629EB" w:rsidRDefault="00266568" w:rsidP="00F6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Привлечение родителей к развитию физических качеств детей;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Закрепление двигательных умений дошкольников;</w:t>
      </w:r>
    </w:p>
    <w:p w:rsidR="00266568" w:rsidRPr="00F629EB" w:rsidRDefault="00266568" w:rsidP="00F6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Пропаганда здорового образа жизни, приобщение семьи к физкультуре и спорту;</w:t>
      </w:r>
    </w:p>
    <w:p w:rsidR="00266568" w:rsidRPr="00F629EB" w:rsidRDefault="00266568" w:rsidP="00F6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Создание эмоционально положительного настроя в процессе совместной деятельности;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Воспитание взаимовыручки, смелости, ловкости, силы.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Инвентарь для праздника: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0758F7">
        <w:rPr>
          <w:rFonts w:ascii="Times New Roman" w:hAnsi="Times New Roman" w:cs="Times New Roman"/>
          <w:sz w:val="28"/>
          <w:szCs w:val="28"/>
        </w:rPr>
        <w:t>и</w:t>
      </w:r>
      <w:r w:rsidRPr="00F629EB">
        <w:rPr>
          <w:rFonts w:ascii="Times New Roman" w:hAnsi="Times New Roman" w:cs="Times New Roman"/>
          <w:sz w:val="28"/>
          <w:szCs w:val="28"/>
        </w:rPr>
        <w:t xml:space="preserve"> (ориентиры); средни</w:t>
      </w:r>
      <w:r w:rsidR="000758F7">
        <w:rPr>
          <w:rFonts w:ascii="Times New Roman" w:hAnsi="Times New Roman" w:cs="Times New Roman"/>
          <w:sz w:val="28"/>
          <w:szCs w:val="28"/>
        </w:rPr>
        <w:t>е</w:t>
      </w:r>
      <w:r w:rsidRPr="00F629EB">
        <w:rPr>
          <w:rFonts w:ascii="Times New Roman" w:hAnsi="Times New Roman" w:cs="Times New Roman"/>
          <w:sz w:val="28"/>
          <w:szCs w:val="28"/>
        </w:rPr>
        <w:t xml:space="preserve"> мяч</w:t>
      </w:r>
      <w:r w:rsidR="000758F7">
        <w:rPr>
          <w:rFonts w:ascii="Times New Roman" w:hAnsi="Times New Roman" w:cs="Times New Roman"/>
          <w:sz w:val="28"/>
          <w:szCs w:val="28"/>
        </w:rPr>
        <w:t>и</w:t>
      </w:r>
      <w:r w:rsidRPr="00F629EB">
        <w:rPr>
          <w:rFonts w:ascii="Times New Roman" w:hAnsi="Times New Roman" w:cs="Times New Roman"/>
          <w:sz w:val="28"/>
          <w:szCs w:val="28"/>
        </w:rPr>
        <w:t>; обруч;  гимнастически</w:t>
      </w:r>
      <w:r w:rsidR="000758F7">
        <w:rPr>
          <w:rFonts w:ascii="Times New Roman" w:hAnsi="Times New Roman" w:cs="Times New Roman"/>
          <w:sz w:val="28"/>
          <w:szCs w:val="28"/>
        </w:rPr>
        <w:t>е пал</w:t>
      </w:r>
      <w:r w:rsidRPr="00F629EB">
        <w:rPr>
          <w:rFonts w:ascii="Times New Roman" w:hAnsi="Times New Roman" w:cs="Times New Roman"/>
          <w:sz w:val="28"/>
          <w:szCs w:val="28"/>
        </w:rPr>
        <w:t>к</w:t>
      </w:r>
      <w:r w:rsidR="000758F7">
        <w:rPr>
          <w:rFonts w:ascii="Times New Roman" w:hAnsi="Times New Roman" w:cs="Times New Roman"/>
          <w:sz w:val="28"/>
          <w:szCs w:val="28"/>
        </w:rPr>
        <w:t>и</w:t>
      </w:r>
      <w:r w:rsidRPr="00F629EB">
        <w:rPr>
          <w:rFonts w:ascii="Times New Roman" w:hAnsi="Times New Roman" w:cs="Times New Roman"/>
          <w:sz w:val="28"/>
          <w:szCs w:val="28"/>
        </w:rPr>
        <w:t>; листочк</w:t>
      </w:r>
      <w:r w:rsidR="000758F7">
        <w:rPr>
          <w:rFonts w:ascii="Times New Roman" w:hAnsi="Times New Roman" w:cs="Times New Roman"/>
          <w:sz w:val="28"/>
          <w:szCs w:val="28"/>
        </w:rPr>
        <w:t>и</w:t>
      </w:r>
      <w:r w:rsidRPr="00F629EB">
        <w:rPr>
          <w:rFonts w:ascii="Times New Roman" w:hAnsi="Times New Roman" w:cs="Times New Roman"/>
          <w:sz w:val="28"/>
          <w:szCs w:val="28"/>
        </w:rPr>
        <w:t xml:space="preserve"> бумаги и карандаш</w:t>
      </w:r>
      <w:r w:rsidR="000758F7">
        <w:rPr>
          <w:rFonts w:ascii="Times New Roman" w:hAnsi="Times New Roman" w:cs="Times New Roman"/>
          <w:sz w:val="28"/>
          <w:szCs w:val="28"/>
        </w:rPr>
        <w:t>и</w:t>
      </w:r>
      <w:r w:rsidRPr="00F629EB">
        <w:rPr>
          <w:rFonts w:ascii="Times New Roman" w:hAnsi="Times New Roman" w:cs="Times New Roman"/>
          <w:sz w:val="28"/>
          <w:szCs w:val="28"/>
        </w:rPr>
        <w:t xml:space="preserve">; грамоты для награждения и призы. 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629EB" w:rsidRDefault="00266568" w:rsidP="00F62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Внимание! Внимание! </w:t>
      </w:r>
      <w:r w:rsidR="00F629EB" w:rsidRPr="00F629EB">
        <w:rPr>
          <w:rFonts w:ascii="Times New Roman" w:hAnsi="Times New Roman" w:cs="Times New Roman"/>
          <w:sz w:val="28"/>
          <w:szCs w:val="28"/>
        </w:rPr>
        <w:t>Начинаем наши соревнования «Папа, мама и я – спортивная семья». Девиз наших соревнований «Здоровая семья – здоровый ребёнок».</w:t>
      </w:r>
      <w:r w:rsidR="00F6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EB" w:rsidRDefault="00F629EB" w:rsidP="00F629EB">
      <w:pPr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Сейчас мы познакомимся с главными действующими лицами нашего спортивного праздника. Давайте их поприветствуем.</w:t>
      </w:r>
    </w:p>
    <w:p w:rsidR="00F629EB" w:rsidRPr="00E61FBB" w:rsidRDefault="00F629EB" w:rsidP="00E61F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9EB">
        <w:rPr>
          <w:rFonts w:ascii="Times New Roman" w:hAnsi="Times New Roman" w:cs="Times New Roman"/>
          <w:i/>
          <w:sz w:val="28"/>
          <w:szCs w:val="28"/>
        </w:rPr>
        <w:t>Звучит музыка, («Если хочешь победить, если хочешь первым быть...»), входят семейные команды, встают полукругом.</w:t>
      </w:r>
    </w:p>
    <w:p w:rsidR="00266568" w:rsidRPr="00E61FBB" w:rsidRDefault="00266568" w:rsidP="00E6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В соревнованиях участвуют _</w:t>
      </w:r>
      <w:r w:rsidR="00F629EB">
        <w:rPr>
          <w:rFonts w:ascii="Times New Roman" w:hAnsi="Times New Roman" w:cs="Times New Roman"/>
          <w:sz w:val="28"/>
          <w:szCs w:val="28"/>
        </w:rPr>
        <w:t>2</w:t>
      </w:r>
      <w:r w:rsidRPr="00F629EB">
        <w:rPr>
          <w:rFonts w:ascii="Times New Roman" w:hAnsi="Times New Roman" w:cs="Times New Roman"/>
          <w:sz w:val="28"/>
          <w:szCs w:val="28"/>
        </w:rPr>
        <w:t>__ команд</w:t>
      </w:r>
      <w:r w:rsidR="00F629EB">
        <w:rPr>
          <w:rFonts w:ascii="Times New Roman" w:hAnsi="Times New Roman" w:cs="Times New Roman"/>
          <w:sz w:val="28"/>
          <w:szCs w:val="28"/>
        </w:rPr>
        <w:t>ы</w:t>
      </w:r>
      <w:r w:rsidRPr="00F629EB">
        <w:rPr>
          <w:rFonts w:ascii="Times New Roman" w:hAnsi="Times New Roman" w:cs="Times New Roman"/>
          <w:sz w:val="28"/>
          <w:szCs w:val="28"/>
        </w:rPr>
        <w:t>.</w:t>
      </w:r>
      <w:r w:rsidR="00E61FBB">
        <w:rPr>
          <w:rFonts w:ascii="Times New Roman" w:hAnsi="Times New Roman" w:cs="Times New Roman"/>
          <w:sz w:val="28"/>
          <w:szCs w:val="28"/>
        </w:rPr>
        <w:t xml:space="preserve"> Команда _______________________________и____________________________________</w:t>
      </w:r>
    </w:p>
    <w:p w:rsidR="00266568" w:rsidRPr="00F629EB" w:rsidRDefault="00266568" w:rsidP="00E61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Мне хотелось бы представить жюри, которое будет оценивать спортивные возможности наших команд. </w:t>
      </w:r>
      <w:r w:rsidRPr="00F629EB">
        <w:rPr>
          <w:rFonts w:ascii="Times New Roman" w:hAnsi="Times New Roman" w:cs="Times New Roman"/>
          <w:i/>
          <w:sz w:val="28"/>
          <w:szCs w:val="28"/>
        </w:rPr>
        <w:t>(^ Ведущий называет по фамилиям членов жюри).</w:t>
      </w:r>
      <w:r w:rsidR="00E61FB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Я хочу ребятам задать вопрос: 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- Как вы думаете, кто в вашей семье самый сильный, храбрый, выносливый?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568" w:rsidRPr="00F629EB">
        <w:rPr>
          <w:rFonts w:ascii="Times New Roman" w:hAnsi="Times New Roman" w:cs="Times New Roman"/>
          <w:sz w:val="28"/>
          <w:szCs w:val="28"/>
        </w:rPr>
        <w:t>Правильно папа.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568" w:rsidRPr="00F629EB">
        <w:rPr>
          <w:rFonts w:ascii="Times New Roman" w:hAnsi="Times New Roman" w:cs="Times New Roman"/>
          <w:sz w:val="28"/>
          <w:szCs w:val="28"/>
        </w:rPr>
        <w:t>Поэтому капитаном команд будут наши папы.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568" w:rsidRPr="00F629EB">
        <w:rPr>
          <w:rFonts w:ascii="Times New Roman" w:hAnsi="Times New Roman" w:cs="Times New Roman"/>
          <w:sz w:val="28"/>
          <w:szCs w:val="28"/>
        </w:rPr>
        <w:t>Командам было дано домашнее задание: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266568" w:rsidRPr="00F629EB">
        <w:rPr>
          <w:rFonts w:ascii="Times New Roman" w:hAnsi="Times New Roman" w:cs="Times New Roman"/>
          <w:sz w:val="28"/>
          <w:szCs w:val="28"/>
        </w:rPr>
        <w:t>Придумать название команды;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266568" w:rsidRPr="00F629EB">
        <w:rPr>
          <w:rFonts w:ascii="Times New Roman" w:hAnsi="Times New Roman" w:cs="Times New Roman"/>
          <w:sz w:val="28"/>
          <w:szCs w:val="28"/>
        </w:rPr>
        <w:t>Эмблему ком</w:t>
      </w:r>
      <w:r>
        <w:rPr>
          <w:rFonts w:ascii="Times New Roman" w:hAnsi="Times New Roman" w:cs="Times New Roman"/>
          <w:sz w:val="28"/>
          <w:szCs w:val="28"/>
        </w:rPr>
        <w:t>анды</w:t>
      </w:r>
      <w:r w:rsidR="00266568" w:rsidRPr="00F629EB">
        <w:rPr>
          <w:rFonts w:ascii="Times New Roman" w:hAnsi="Times New Roman" w:cs="Times New Roman"/>
          <w:sz w:val="28"/>
          <w:szCs w:val="28"/>
        </w:rPr>
        <w:t>;</w:t>
      </w:r>
    </w:p>
    <w:p w:rsidR="00266568" w:rsidRPr="00F629E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266568" w:rsidRPr="00F629EB">
        <w:rPr>
          <w:rFonts w:ascii="Times New Roman" w:hAnsi="Times New Roman" w:cs="Times New Roman"/>
          <w:sz w:val="28"/>
          <w:szCs w:val="28"/>
        </w:rPr>
        <w:t>Девиз команды.</w:t>
      </w:r>
    </w:p>
    <w:p w:rsidR="00266568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И сейчас мы проверим, как наши участники справились с этим заданием.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Уважаемое жюри прошу быть внимательными, чтобы потом высказать свое мнение.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И так, пожалуйста, капитаны команд представляют свои команды.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9EB">
        <w:rPr>
          <w:rFonts w:ascii="Times New Roman" w:hAnsi="Times New Roman" w:cs="Times New Roman"/>
          <w:i/>
          <w:sz w:val="28"/>
          <w:szCs w:val="28"/>
        </w:rPr>
        <w:t>^ Папы называют команду, девиз, а дети приносят эмблему жюри.</w:t>
      </w:r>
    </w:p>
    <w:p w:rsidR="00D15AA2" w:rsidRDefault="00D15AA2" w:rsidP="00D15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AA2" w:rsidRPr="00806B17" w:rsidRDefault="00D15AA2" w:rsidP="00D1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A2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«Приветствие».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команда:            Наша команда «Кораблик» зовется,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С нами весело живется.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Наш девиз: Тот, кто с нами хочет жить, 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Ловким, смелым должен быть!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команда:             Команда «Дельфин» приветствует вас,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Мы покажем высший класс.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Наш девиз: «Дельфин» всегда плывет вперед </w:t>
      </w:r>
    </w:p>
    <w:p w:rsidR="00D15AA2" w:rsidRPr="00D15AA2" w:rsidRDefault="00D15AA2" w:rsidP="00D15AA2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15AA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И никогда не отстает.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Соревнуйтесь не робея, 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Пусть победа нелегка,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F629EB">
        <w:rPr>
          <w:rFonts w:ascii="Times New Roman" w:hAnsi="Times New Roman" w:cs="Times New Roman"/>
          <w:sz w:val="28"/>
          <w:szCs w:val="28"/>
        </w:rPr>
        <w:t>надейтесь на удачу</w:t>
      </w:r>
      <w:proofErr w:type="gramEnd"/>
      <w:r w:rsidRPr="00F629E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И она придет всегда!</w:t>
      </w:r>
    </w:p>
    <w:p w:rsidR="00E61FB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^ Для того чтобы приступить к выполнению заданий: </w:t>
      </w:r>
    </w:p>
    <w:p w:rsidR="00266568" w:rsidRPr="00F629EB" w:rsidRDefault="00E61FBB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568" w:rsidRPr="00F629EB">
        <w:rPr>
          <w:rFonts w:ascii="Times New Roman" w:hAnsi="Times New Roman" w:cs="Times New Roman"/>
          <w:sz w:val="28"/>
          <w:szCs w:val="28"/>
        </w:rPr>
        <w:t>Вы друг другу улыбнитесь</w:t>
      </w:r>
    </w:p>
    <w:p w:rsidR="00266568" w:rsidRPr="00F629EB" w:rsidRDefault="00D10B6D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</w:t>
      </w:r>
      <w:r w:rsidR="00266568" w:rsidRPr="00F629EB">
        <w:rPr>
          <w:rFonts w:ascii="Times New Roman" w:hAnsi="Times New Roman" w:cs="Times New Roman"/>
          <w:sz w:val="28"/>
          <w:szCs w:val="28"/>
        </w:rPr>
        <w:t>На разминку становитесь!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29EB">
        <w:rPr>
          <w:rFonts w:ascii="Times New Roman" w:hAnsi="Times New Roman" w:cs="Times New Roman"/>
          <w:i/>
          <w:sz w:val="28"/>
          <w:szCs w:val="28"/>
        </w:rPr>
        <w:t>Все команды выходят на разминку «Танец утят».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Вы размялись хорошо -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Праздник веселей пошел.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Ждут вас новые заданья,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Непростые испытанья.</w:t>
      </w:r>
    </w:p>
    <w:p w:rsidR="00266568" w:rsidRPr="00F629EB" w:rsidRDefault="00266568" w:rsidP="00E61FBB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И вот первое из них.</w:t>
      </w:r>
    </w:p>
    <w:p w:rsidR="00E61FBB" w:rsidRDefault="00E61FBB" w:rsidP="00E61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68" w:rsidRPr="00E61FBB" w:rsidRDefault="00D15AA2" w:rsidP="00E61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конкурс</w:t>
      </w:r>
      <w:r w:rsidR="00266568" w:rsidRPr="00F6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568" w:rsidRPr="00E61FB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Эстафета «Сороконожка»</w:t>
      </w:r>
    </w:p>
    <w:p w:rsidR="00266568" w:rsidRPr="00F629EB" w:rsidRDefault="00266568" w:rsidP="00E6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</w:p>
    <w:p w:rsidR="00E61FB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Жюри ставит оценки, и объявляет результаты домашнего задания и 1-го испытания.</w:t>
      </w:r>
    </w:p>
    <w:p w:rsidR="00E61FB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Молодцы! А теперь следующее задание.</w:t>
      </w:r>
    </w:p>
    <w:p w:rsidR="00E61FBB" w:rsidRPr="00E61FBB" w:rsidRDefault="00E61FBB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E61FBB" w:rsidRDefault="00D15AA2" w:rsidP="00E61FBB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конкурс </w:t>
      </w:r>
      <w:r w:rsidR="00266568" w:rsidRPr="00E61FB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Эстафета «Поменяй местами»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^ Начинает эстафету ребенок, потом продолжает мама и последний выполняет задание папа.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Команда построена друг за другом. На дистанции расположено 2 обруча один за другим на расстоянии 2,5 м. В первом обруче лежит мяч. Участник бежит до 1-го обруча, берет мяч пробегает к следующему обручу и кладет в него мяч. Затем обегает ориентир и на обратном пути берет из обруча мяч и возвращает его в первый обруч. Затем передает эстафету.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Давайте теперь проверим, чья команда самая ловкая.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AA2" w:rsidRDefault="00D15AA2" w:rsidP="00D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конкурс</w:t>
      </w:r>
    </w:p>
    <w:p w:rsidR="00266568" w:rsidRPr="00F629EB" w:rsidRDefault="00266568" w:rsidP="00D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B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Эстафета «Удержи равновесие» (первый ребенок, мама и папа).</w:t>
      </w:r>
    </w:p>
    <w:p w:rsidR="00266568" w:rsidRPr="00F629EB" w:rsidRDefault="00266568" w:rsidP="00E6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Каждая команда получает по три кубика. Надо по</w:t>
      </w:r>
      <w:r w:rsidR="00E61FBB">
        <w:rPr>
          <w:rFonts w:ascii="Times New Roman" w:hAnsi="Times New Roman" w:cs="Times New Roman"/>
          <w:sz w:val="28"/>
          <w:szCs w:val="28"/>
        </w:rPr>
        <w:t>ставить кубики один на другой и</w:t>
      </w:r>
      <w:r w:rsidRPr="00F629EB">
        <w:rPr>
          <w:rFonts w:ascii="Times New Roman" w:hAnsi="Times New Roman" w:cs="Times New Roman"/>
          <w:sz w:val="28"/>
          <w:szCs w:val="28"/>
        </w:rPr>
        <w:t>, взявшись за нижний кубик, пронести их по всему маршруту до ориентира вперед и назад.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Жюри объявляет результаты конкурсов.</w:t>
      </w:r>
    </w:p>
    <w:p w:rsidR="00266568" w:rsidRPr="00F629EB" w:rsidRDefault="00266568" w:rsidP="00E61FB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Если хочешь быть здоровым,</w:t>
      </w:r>
    </w:p>
    <w:p w:rsidR="00266568" w:rsidRPr="00F629EB" w:rsidRDefault="00266568" w:rsidP="00E61FB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И ни капли не хворать,</w:t>
      </w:r>
    </w:p>
    <w:p w:rsidR="00266568" w:rsidRPr="00F629EB" w:rsidRDefault="00266568" w:rsidP="00E61FB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Надо спортом заниматься,</w:t>
      </w:r>
    </w:p>
    <w:p w:rsidR="00266568" w:rsidRPr="00F629EB" w:rsidRDefault="00266568" w:rsidP="00E61FB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Плавать, бегать и скакать.</w:t>
      </w:r>
    </w:p>
    <w:p w:rsidR="00266568" w:rsidRPr="00F629EB" w:rsidRDefault="00266568" w:rsidP="00E6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А сейчас наши ребята превратятся в лихих наездников, а помогут им в этом папы.</w:t>
      </w:r>
    </w:p>
    <w:p w:rsidR="00266568" w:rsidRPr="00F629EB" w:rsidRDefault="00D15AA2" w:rsidP="00E61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конкурс</w:t>
      </w:r>
      <w:r w:rsidR="00266568" w:rsidRPr="00F6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568" w:rsidRPr="00E61FB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Эстафета «Скачки»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1-ый этап - ребенок скачет на «лошадке» (гимнастическая палка), до ориентира и обратно;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2-ой этап - мама скачет на одной ноге, вторая поджата обручем, до ориентира и обратно;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3-ий этап - папа передвигается на четвереньках, а у него на спине сидит ребенок, так же до ориентира и обратно.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Продолжаем дальше наш спортивный праздник.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AA2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А сейчас объявляю следующее задание </w:t>
      </w:r>
    </w:p>
    <w:p w:rsidR="00266568" w:rsidRPr="00F629EB" w:rsidRDefault="00D15AA2" w:rsidP="00D15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Шестой </w:t>
      </w:r>
      <w:r w:rsidR="00266568" w:rsidRPr="00D15AA2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66568" w:rsidRPr="00F629EB">
        <w:rPr>
          <w:rFonts w:ascii="Times New Roman" w:hAnsi="Times New Roman" w:cs="Times New Roman"/>
          <w:sz w:val="28"/>
          <w:szCs w:val="28"/>
        </w:rPr>
        <w:t xml:space="preserve"> </w:t>
      </w:r>
      <w:r w:rsidR="00266568" w:rsidRPr="00806B1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«Мудрости премудрости».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806B17" w:rsidRDefault="00266568" w:rsidP="00F629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B17">
        <w:rPr>
          <w:rFonts w:ascii="Times New Roman" w:hAnsi="Times New Roman" w:cs="Times New Roman"/>
          <w:sz w:val="28"/>
          <w:szCs w:val="28"/>
        </w:rPr>
        <w:t>Каждой команде родителей раздают карандаш и бумагу</w:t>
      </w:r>
      <w:r w:rsidRPr="00806B1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Жюри засекает время </w:t>
      </w:r>
      <w:r w:rsidR="00806B17">
        <w:rPr>
          <w:rFonts w:ascii="Times New Roman" w:hAnsi="Times New Roman" w:cs="Times New Roman"/>
          <w:sz w:val="28"/>
          <w:szCs w:val="28"/>
        </w:rPr>
        <w:t>2</w:t>
      </w:r>
      <w:r w:rsidRPr="00F629EB">
        <w:rPr>
          <w:rFonts w:ascii="Times New Roman" w:hAnsi="Times New Roman" w:cs="Times New Roman"/>
          <w:sz w:val="28"/>
          <w:szCs w:val="28"/>
        </w:rPr>
        <w:t xml:space="preserve"> минуты.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17" w:rsidRPr="00806B17" w:rsidRDefault="00806B17" w:rsidP="00806B17">
      <w:pPr>
        <w:spacing w:after="0"/>
        <w:jc w:val="center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806B17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В этот период вручение грамот.</w:t>
      </w:r>
    </w:p>
    <w:p w:rsidR="00806B17" w:rsidRDefault="00806B17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17" w:rsidRDefault="00806B17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17" w:rsidRDefault="00806B17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B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629EB">
        <w:rPr>
          <w:rFonts w:ascii="Times New Roman" w:hAnsi="Times New Roman" w:cs="Times New Roman"/>
          <w:sz w:val="28"/>
          <w:szCs w:val="28"/>
        </w:rPr>
        <w:t xml:space="preserve"> Вот и подошел к концу наш спортивный праздник.</w:t>
      </w:r>
    </w:p>
    <w:p w:rsidR="00266568" w:rsidRPr="00F629EB" w:rsidRDefault="00266568" w:rsidP="00806B1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Пусть вам семейные старты запомнятся,</w:t>
      </w:r>
    </w:p>
    <w:p w:rsidR="00266568" w:rsidRPr="00F629EB" w:rsidRDefault="00266568" w:rsidP="00806B1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Пусть все невзгоды пройдут стороной,</w:t>
      </w:r>
    </w:p>
    <w:p w:rsidR="00266568" w:rsidRPr="00F629EB" w:rsidRDefault="00266568" w:rsidP="00806B1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Пусть все желания ваши исполнятся, </w:t>
      </w:r>
    </w:p>
    <w:p w:rsidR="00266568" w:rsidRPr="00F629EB" w:rsidRDefault="00266568" w:rsidP="00806B1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 А физкультура станет родной.</w:t>
      </w: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Слово предоставляется нашему уважаемому жюри.</w:t>
      </w:r>
    </w:p>
    <w:p w:rsidR="00806B17" w:rsidRDefault="00806B17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568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 xml:space="preserve">Объявляются победители и вручаются призы. </w:t>
      </w:r>
    </w:p>
    <w:p w:rsidR="00806B17" w:rsidRDefault="00806B17" w:rsidP="00F6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666" w:rsidRPr="00F629EB" w:rsidRDefault="00266568" w:rsidP="00F62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9EB">
        <w:rPr>
          <w:rFonts w:ascii="Times New Roman" w:hAnsi="Times New Roman" w:cs="Times New Roman"/>
          <w:sz w:val="28"/>
          <w:szCs w:val="28"/>
        </w:rPr>
        <w:t>Круг почета всех семейных команд.</w:t>
      </w:r>
    </w:p>
    <w:sectPr w:rsidR="00B87666" w:rsidRPr="00F629EB" w:rsidSect="00E61FBB">
      <w:pgSz w:w="11906" w:h="16838"/>
      <w:pgMar w:top="1134" w:right="991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6568"/>
    <w:rsid w:val="00032EEC"/>
    <w:rsid w:val="000758F7"/>
    <w:rsid w:val="00266568"/>
    <w:rsid w:val="00806B17"/>
    <w:rsid w:val="00B87666"/>
    <w:rsid w:val="00D10B6D"/>
    <w:rsid w:val="00D15AA2"/>
    <w:rsid w:val="00DA00D5"/>
    <w:rsid w:val="00E17150"/>
    <w:rsid w:val="00E61FBB"/>
    <w:rsid w:val="00F429F6"/>
    <w:rsid w:val="00F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2015-11-11T06:56:00Z</dcterms:created>
  <dcterms:modified xsi:type="dcterms:W3CDTF">2016-02-01T10:35:00Z</dcterms:modified>
</cp:coreProperties>
</file>