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2A" w:rsidRDefault="00795C2A" w:rsidP="0086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 по сказкам А. С. Пушкина</w:t>
      </w:r>
    </w:p>
    <w:p w:rsidR="00795C2A" w:rsidRDefault="00795C2A" w:rsidP="00860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95C2A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95C2A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95C2A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95C2A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95C2A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95C2A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95C2A" w:rsidRPr="00ED6DAD" w:rsidTr="00860590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95C2A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5C2A" w:rsidRPr="00ED6DAD" w:rsidRDefault="00795C2A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795C2A" w:rsidRPr="00795C2A" w:rsidRDefault="00795C2A" w:rsidP="00860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C2A" w:rsidRPr="00860590" w:rsidRDefault="001944BA" w:rsidP="0086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Вставить пропущенные слова</w:t>
      </w:r>
      <w:r w:rsidR="00860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лежит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путь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далек</w:t>
      </w:r>
      <w:proofErr w:type="gramEnd"/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Восвояси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восток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Мимо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острова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Буяна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царство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славного</w:t>
      </w:r>
      <w:proofErr w:type="gramEnd"/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</w:p>
    <w:p w:rsidR="00F12B7D" w:rsidRPr="008C5AA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ложь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Добрым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молодцам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2B7D" w:rsidRPr="008C5AA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B7D" w:rsidRPr="00517EB0" w:rsidRDefault="00F12B7D" w:rsidP="00F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B0">
        <w:rPr>
          <w:rFonts w:ascii="Times New Roman" w:hAnsi="Times New Roman" w:cs="Times New Roman"/>
          <w:sz w:val="24"/>
          <w:szCs w:val="24"/>
        </w:rPr>
        <w:t>3)</w:t>
      </w:r>
    </w:p>
    <w:p w:rsidR="00F12B7D" w:rsidRPr="008C5AA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Пошел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базару</w:t>
      </w:r>
    </w:p>
    <w:p w:rsidR="00F12B7D" w:rsidRPr="008C5AA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Посмотреть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какого</w:t>
      </w:r>
      <w:proofErr w:type="gramEnd"/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товару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B7D" w:rsidRPr="008C5AA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Навстречу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Идет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зная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2B7D" w:rsidRPr="00517EB0" w:rsidRDefault="00F12B7D" w:rsidP="00F12B7D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F12B7D" w:rsidRPr="00517EB0" w:rsidRDefault="00F12B7D" w:rsidP="00F12B7D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517EB0">
        <w:rPr>
          <w:b w:val="0"/>
          <w:sz w:val="24"/>
          <w:szCs w:val="24"/>
        </w:rPr>
        <w:t>4)</w:t>
      </w:r>
    </w:p>
    <w:p w:rsidR="00F12B7D" w:rsidRPr="008C5AA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прекрасный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12B7D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ненастный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2B7D" w:rsidRPr="00F12B7D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B0">
        <w:rPr>
          <w:rFonts w:ascii="Times New Roman" w:hAnsi="Times New Roman" w:cs="Times New Roman"/>
          <w:sz w:val="24"/>
          <w:szCs w:val="24"/>
        </w:rPr>
        <w:t>5)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hAnsi="Times New Roman" w:cs="Times New Roman"/>
          <w:sz w:val="24"/>
          <w:szCs w:val="24"/>
        </w:rPr>
        <w:t xml:space="preserve"> 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</w:t>
      </w:r>
      <w:proofErr w:type="gramStart"/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gramEnd"/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скажи</w:t>
      </w:r>
    </w:p>
    <w:p w:rsidR="00F12B7D" w:rsidRPr="0025433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всю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правду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доложи</w:t>
      </w: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2B7D" w:rsidRPr="0025433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свете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милее</w:t>
      </w: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2B7D" w:rsidRPr="0025433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румяней и белее?»</w:t>
      </w:r>
    </w:p>
    <w:p w:rsidR="00F12B7D" w:rsidRPr="00517EB0" w:rsidRDefault="00F12B7D" w:rsidP="00F12B7D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B0">
        <w:rPr>
          <w:rFonts w:ascii="Times New Roman" w:hAnsi="Times New Roman" w:cs="Times New Roman"/>
          <w:sz w:val="24"/>
          <w:szCs w:val="24"/>
        </w:rPr>
        <w:t>6)</w:t>
      </w:r>
    </w:p>
    <w:p w:rsidR="00F12B7D" w:rsidRPr="00517EB0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hAnsi="Times New Roman" w:cs="Times New Roman"/>
          <w:sz w:val="24"/>
          <w:szCs w:val="24"/>
        </w:rPr>
        <w:t xml:space="preserve"> «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морю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гуляет</w:t>
      </w:r>
    </w:p>
    <w:p w:rsidR="00F12B7D" w:rsidRPr="0025433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подгоняет</w:t>
      </w: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B7D" w:rsidRPr="0025433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бежит себе в волнах</w:t>
      </w:r>
    </w:p>
    <w:p w:rsidR="00F12B7D" w:rsidRPr="0025433A" w:rsidRDefault="00F12B7D" w:rsidP="00F1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поднятых парусах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2B7D" w:rsidRPr="00517EB0" w:rsidRDefault="00F12B7D" w:rsidP="00F12B7D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0C13A0" w:rsidRDefault="00F12B7D" w:rsidP="008605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Ключевое слово по вертикали.</w:t>
      </w:r>
    </w:p>
    <w:p w:rsidR="000C13A0" w:rsidRDefault="000C13A0" w:rsidP="00F12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590" w:rsidRPr="00860590" w:rsidRDefault="00860590" w:rsidP="00860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90">
        <w:rPr>
          <w:rFonts w:ascii="Times New Roman" w:hAnsi="Times New Roman" w:cs="Times New Roman"/>
          <w:b/>
          <w:sz w:val="28"/>
          <w:szCs w:val="28"/>
        </w:rPr>
        <w:lastRenderedPageBreak/>
        <w:t>Ответы и ключевое слово:</w:t>
      </w:r>
    </w:p>
    <w:p w:rsidR="00F12B7D" w:rsidRDefault="00F12B7D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AAA" w:rsidRPr="00517EB0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517EB0" w:rsidRPr="00517EB0" w:rsidRDefault="00517EB0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лежит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путь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далек</w:t>
      </w:r>
      <w:proofErr w:type="gramEnd"/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7EB0" w:rsidRPr="00517EB0" w:rsidRDefault="00517EB0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Восвояси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восток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7EB0" w:rsidRPr="00517EB0" w:rsidRDefault="00517EB0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Мимо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острова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Буяна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7EB0" w:rsidRPr="00517EB0" w:rsidRDefault="00517EB0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царство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славного</w:t>
      </w:r>
      <w:proofErr w:type="gramEnd"/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Салтана</w:t>
      </w:r>
      <w:proofErr w:type="spellEnd"/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AAA" w:rsidRPr="00517EB0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EB0" w:rsidRPr="00860590" w:rsidRDefault="00517EB0" w:rsidP="00517EB0">
      <w:pPr>
        <w:pStyle w:val="3"/>
        <w:shd w:val="clear" w:color="auto" w:fill="F8F8F8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(«Сказка о царе </w:t>
      </w:r>
      <w:proofErr w:type="spellStart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Салтане</w:t>
      </w:r>
      <w:proofErr w:type="spellEnd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Гвидоне</w:t>
      </w:r>
      <w:proofErr w:type="spellEnd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Салтановиче</w:t>
      </w:r>
      <w:proofErr w:type="spellEnd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и о прекрасной царевне Лебеди»)</w:t>
      </w:r>
    </w:p>
    <w:p w:rsidR="00517EB0" w:rsidRPr="00517EB0" w:rsidRDefault="00517EB0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5AAA" w:rsidRPr="00517EB0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</w:p>
    <w:p w:rsidR="008C5AAA" w:rsidRPr="008C5AAA" w:rsidRDefault="00517EB0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</w:t>
      </w:r>
      <w:r w:rsidR="008C5AA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ложь</w:t>
      </w:r>
      <w:r w:rsidR="008C5AAA"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AA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 w:rsidR="008C5AA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C5AA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</w:t>
      </w:r>
      <w:r w:rsidR="008C5AA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намек</w:t>
      </w:r>
      <w:r w:rsidR="008C5AAA"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5AAA" w:rsidRPr="00517EB0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Добрым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молодцам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</w:t>
      </w:r>
      <w:r w:rsidR="00517EB0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AAA" w:rsidRPr="00517EB0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AAA" w:rsidRPr="008C5AAA" w:rsidRDefault="008C5AAA" w:rsidP="00517EB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6059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(«</w:t>
      </w:r>
      <w:r w:rsidRPr="008C5AA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Сказка о золотом петушке</w:t>
      </w:r>
      <w:r w:rsidRPr="0086059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»)</w:t>
      </w:r>
    </w:p>
    <w:p w:rsidR="008C5AAA" w:rsidRPr="008C5AAA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7F" w:rsidRPr="00517EB0" w:rsidRDefault="008C5AAA" w:rsidP="0051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B0">
        <w:rPr>
          <w:rFonts w:ascii="Times New Roman" w:hAnsi="Times New Roman" w:cs="Times New Roman"/>
          <w:sz w:val="24"/>
          <w:szCs w:val="24"/>
        </w:rPr>
        <w:t>3)</w:t>
      </w:r>
    </w:p>
    <w:p w:rsidR="008C5AAA" w:rsidRPr="008C5AAA" w:rsidRDefault="00517EB0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Пошел</w:t>
      </w:r>
      <w:r w:rsidR="008C5AA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</w:t>
      </w:r>
      <w:r w:rsidR="008C5AA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8C5AA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5AAA"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базару</w:t>
      </w:r>
    </w:p>
    <w:p w:rsidR="008C5AAA" w:rsidRPr="008C5AAA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Посмотреть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какого</w:t>
      </w:r>
      <w:proofErr w:type="gramEnd"/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товару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AAA" w:rsidRPr="008C5AAA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Навстречу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Балда</w:t>
      </w:r>
      <w:proofErr w:type="spellEnd"/>
    </w:p>
    <w:p w:rsidR="008C5AAA" w:rsidRPr="00517EB0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Идет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зная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куда</w:t>
      </w:r>
      <w:r w:rsidR="00517EB0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AAA" w:rsidRPr="00517EB0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AAA" w:rsidRPr="00860590" w:rsidRDefault="008C5AAA" w:rsidP="00517EB0">
      <w:pPr>
        <w:pStyle w:val="2"/>
        <w:shd w:val="clear" w:color="auto" w:fill="FFFFFF"/>
        <w:spacing w:before="0" w:beforeAutospacing="0" w:after="0" w:afterAutospacing="0"/>
        <w:rPr>
          <w:b w:val="0"/>
          <w:i/>
          <w:sz w:val="24"/>
          <w:szCs w:val="24"/>
        </w:rPr>
      </w:pPr>
      <w:r w:rsidRPr="00860590">
        <w:rPr>
          <w:b w:val="0"/>
          <w:i/>
          <w:sz w:val="24"/>
          <w:szCs w:val="24"/>
        </w:rPr>
        <w:t xml:space="preserve">(«Сказка о попе и о работнике его </w:t>
      </w:r>
      <w:proofErr w:type="spellStart"/>
      <w:r w:rsidRPr="00860590">
        <w:rPr>
          <w:b w:val="0"/>
          <w:i/>
          <w:sz w:val="24"/>
          <w:szCs w:val="24"/>
        </w:rPr>
        <w:t>Балде</w:t>
      </w:r>
      <w:proofErr w:type="spellEnd"/>
      <w:r w:rsidRPr="00860590">
        <w:rPr>
          <w:b w:val="0"/>
          <w:i/>
          <w:sz w:val="24"/>
          <w:szCs w:val="24"/>
        </w:rPr>
        <w:t>»)</w:t>
      </w:r>
    </w:p>
    <w:p w:rsidR="008C5AAA" w:rsidRPr="00517EB0" w:rsidRDefault="008C5AAA" w:rsidP="00517EB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8C5AAA" w:rsidRPr="00517EB0" w:rsidRDefault="008C5AAA" w:rsidP="00517EB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517EB0">
        <w:rPr>
          <w:b w:val="0"/>
          <w:sz w:val="24"/>
          <w:szCs w:val="24"/>
        </w:rPr>
        <w:t>4)</w:t>
      </w:r>
    </w:p>
    <w:p w:rsidR="008C5AAA" w:rsidRPr="008C5AAA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князь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прекрасный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5AAA" w:rsidRPr="008C5AAA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ненастный</w:t>
      </w:r>
      <w:r w:rsidRPr="008C5A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17EB0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AAA" w:rsidRPr="00517EB0" w:rsidRDefault="008C5AAA" w:rsidP="00517EB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8C5AAA" w:rsidRPr="00860590" w:rsidRDefault="008C5AAA" w:rsidP="00517EB0">
      <w:pPr>
        <w:pStyle w:val="3"/>
        <w:shd w:val="clear" w:color="auto" w:fill="F8F8F8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(«Сказка о царе </w:t>
      </w:r>
      <w:proofErr w:type="spellStart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Салтане</w:t>
      </w:r>
      <w:proofErr w:type="spellEnd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Гвидоне</w:t>
      </w:r>
      <w:proofErr w:type="spellEnd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Салтановиче</w:t>
      </w:r>
      <w:proofErr w:type="spellEnd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и о прекрасной царевне Лебеди»)</w:t>
      </w:r>
    </w:p>
    <w:p w:rsidR="008C5AAA" w:rsidRPr="00517EB0" w:rsidRDefault="008C5AAA" w:rsidP="00517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33A" w:rsidRPr="00517EB0" w:rsidRDefault="008C5AAA" w:rsidP="00517E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B0">
        <w:rPr>
          <w:rFonts w:ascii="Times New Roman" w:hAnsi="Times New Roman" w:cs="Times New Roman"/>
          <w:sz w:val="24"/>
          <w:szCs w:val="24"/>
        </w:rPr>
        <w:t>5)</w:t>
      </w:r>
    </w:p>
    <w:p w:rsidR="0025433A" w:rsidRPr="00517EB0" w:rsidRDefault="008C5AA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hAnsi="Times New Roman" w:cs="Times New Roman"/>
          <w:sz w:val="24"/>
          <w:szCs w:val="24"/>
        </w:rPr>
        <w:t xml:space="preserve"> </w:t>
      </w:r>
      <w:r w:rsidR="0025433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433A"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</w:t>
      </w:r>
      <w:r w:rsidR="0025433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433A"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</w:t>
      </w:r>
      <w:r w:rsidR="0025433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5433A"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зеркальце</w:t>
      </w:r>
      <w:r w:rsidR="0025433A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="0025433A"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скажи</w:t>
      </w:r>
    </w:p>
    <w:p w:rsidR="0025433A" w:rsidRPr="0025433A" w:rsidRDefault="0025433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всю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правду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доложи</w:t>
      </w: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433A" w:rsidRPr="0025433A" w:rsidRDefault="0025433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свете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милее</w:t>
      </w: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433A" w:rsidRPr="0025433A" w:rsidRDefault="0025433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румяней и белее?»</w:t>
      </w:r>
    </w:p>
    <w:p w:rsidR="0025433A" w:rsidRPr="00517EB0" w:rsidRDefault="0025433A" w:rsidP="00517EB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25433A" w:rsidRPr="00860590" w:rsidRDefault="0025433A" w:rsidP="00517EB0">
      <w:pPr>
        <w:pStyle w:val="2"/>
        <w:shd w:val="clear" w:color="auto" w:fill="FFFFFF"/>
        <w:spacing w:before="0" w:beforeAutospacing="0" w:after="0" w:afterAutospacing="0"/>
        <w:rPr>
          <w:b w:val="0"/>
          <w:i/>
          <w:sz w:val="24"/>
          <w:szCs w:val="24"/>
        </w:rPr>
      </w:pPr>
      <w:r w:rsidRPr="00860590">
        <w:rPr>
          <w:b w:val="0"/>
          <w:i/>
          <w:sz w:val="24"/>
          <w:szCs w:val="24"/>
        </w:rPr>
        <w:t>(«Сказка о мертвой царевне и о семи богатырях»)</w:t>
      </w:r>
    </w:p>
    <w:p w:rsidR="0025433A" w:rsidRPr="00517EB0" w:rsidRDefault="0025433A" w:rsidP="00517EB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517EB0" w:rsidRPr="00517EB0" w:rsidRDefault="0025433A" w:rsidP="00517E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B0">
        <w:rPr>
          <w:rFonts w:ascii="Times New Roman" w:hAnsi="Times New Roman" w:cs="Times New Roman"/>
          <w:sz w:val="24"/>
          <w:szCs w:val="24"/>
        </w:rPr>
        <w:t>6)</w:t>
      </w:r>
    </w:p>
    <w:p w:rsidR="0025433A" w:rsidRPr="00517EB0" w:rsidRDefault="0025433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B0">
        <w:rPr>
          <w:rFonts w:ascii="Times New Roman" w:hAnsi="Times New Roman" w:cs="Times New Roman"/>
          <w:sz w:val="24"/>
          <w:szCs w:val="24"/>
        </w:rPr>
        <w:t xml:space="preserve"> </w:t>
      </w:r>
      <w:r w:rsidR="00517EB0" w:rsidRPr="00517EB0">
        <w:rPr>
          <w:rFonts w:ascii="Times New Roman" w:hAnsi="Times New Roman" w:cs="Times New Roman"/>
          <w:sz w:val="24"/>
          <w:szCs w:val="24"/>
        </w:rPr>
        <w:t>«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морю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гуляет</w:t>
      </w:r>
    </w:p>
    <w:p w:rsidR="0025433A" w:rsidRPr="0025433A" w:rsidRDefault="0025433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кораблик</w:t>
      </w:r>
      <w:r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подгоняет</w:t>
      </w: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433A" w:rsidRPr="0025433A" w:rsidRDefault="0025433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бежит себе в волнах</w:t>
      </w:r>
    </w:p>
    <w:p w:rsidR="0025433A" w:rsidRPr="0025433A" w:rsidRDefault="0025433A" w:rsidP="0051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поднятых парусах</w:t>
      </w:r>
      <w:r w:rsidR="00517EB0" w:rsidRPr="00517E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433A" w:rsidRPr="00517EB0" w:rsidRDefault="0025433A" w:rsidP="00517EB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692D32" w:rsidRPr="00860590" w:rsidRDefault="00692D32" w:rsidP="00517EB0">
      <w:pPr>
        <w:pStyle w:val="3"/>
        <w:shd w:val="clear" w:color="auto" w:fill="F8F8F8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(«Сказка о царе </w:t>
      </w:r>
      <w:proofErr w:type="spellStart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Салтане</w:t>
      </w:r>
      <w:proofErr w:type="spellEnd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Гвидоне</w:t>
      </w:r>
      <w:proofErr w:type="spellEnd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Салтановиче</w:t>
      </w:r>
      <w:proofErr w:type="spellEnd"/>
      <w:r w:rsidRPr="008605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и о прекрасной царевне Лебеди»)</w:t>
      </w:r>
    </w:p>
    <w:p w:rsidR="008C5AAA" w:rsidRDefault="008C5AAA" w:rsidP="00517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7EB0" w:rsidRDefault="00517EB0" w:rsidP="00517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60590">
        <w:rPr>
          <w:rFonts w:ascii="Times New Roman" w:hAnsi="Times New Roman" w:cs="Times New Roman"/>
          <w:i/>
          <w:sz w:val="24"/>
          <w:szCs w:val="24"/>
        </w:rPr>
        <w:t>Ключевое слово:</w:t>
      </w:r>
      <w:r>
        <w:rPr>
          <w:rFonts w:ascii="Times New Roman" w:hAnsi="Times New Roman" w:cs="Times New Roman"/>
          <w:sz w:val="24"/>
          <w:szCs w:val="24"/>
        </w:rPr>
        <w:t xml:space="preserve"> «сказки».</w:t>
      </w:r>
    </w:p>
    <w:p w:rsidR="00860590" w:rsidRDefault="00860590" w:rsidP="00517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590" w:rsidRDefault="00860590" w:rsidP="00517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590" w:rsidRDefault="00860590" w:rsidP="00517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0590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60590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60590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60590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60590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60590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60590" w:rsidRPr="00ED6DAD" w:rsidTr="00860590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BB51B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6D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60590" w:rsidRPr="00ED6DAD" w:rsidTr="00860590">
        <w:trPr>
          <w:trHeight w:val="567"/>
          <w:jc w:val="center"/>
        </w:trPr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590" w:rsidRPr="00ED6DAD" w:rsidRDefault="00860590" w:rsidP="00B54C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860590" w:rsidRPr="00517EB0" w:rsidRDefault="00860590" w:rsidP="008605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AAA" w:rsidRPr="00517EB0" w:rsidRDefault="008C5AAA" w:rsidP="00517EB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8C5AAA" w:rsidRPr="00517EB0" w:rsidRDefault="008C5AAA" w:rsidP="00517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5AAA" w:rsidRPr="00517EB0" w:rsidSect="00860590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5AAA"/>
    <w:rsid w:val="000C13A0"/>
    <w:rsid w:val="001944BA"/>
    <w:rsid w:val="0025433A"/>
    <w:rsid w:val="004C0B7F"/>
    <w:rsid w:val="00517EB0"/>
    <w:rsid w:val="005C4CE6"/>
    <w:rsid w:val="00692D32"/>
    <w:rsid w:val="00795C2A"/>
    <w:rsid w:val="00860590"/>
    <w:rsid w:val="008C5AAA"/>
    <w:rsid w:val="00AF13F8"/>
    <w:rsid w:val="00ED6DAD"/>
    <w:rsid w:val="00F1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F"/>
  </w:style>
  <w:style w:type="paragraph" w:styleId="2">
    <w:name w:val="heading 2"/>
    <w:basedOn w:val="a"/>
    <w:link w:val="20"/>
    <w:uiPriority w:val="9"/>
    <w:qFormat/>
    <w:rsid w:val="008C5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AAA"/>
  </w:style>
  <w:style w:type="character" w:customStyle="1" w:styleId="20">
    <w:name w:val="Заголовок 2 Знак"/>
    <w:basedOn w:val="a0"/>
    <w:link w:val="2"/>
    <w:uiPriority w:val="9"/>
    <w:rsid w:val="008C5A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5AA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C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</vt:lpstr>
      <vt:lpstr>    4)</vt:lpstr>
      <vt:lpstr>    </vt:lpstr>
      <vt:lpstr>    </vt:lpstr>
      <vt:lpstr>        («Сказка о царе Салтане, о сыне его славном и могучем богатыре князе Гвидоне Сал</vt:lpstr>
      <vt:lpstr>    («Сказка о золотом петушке»)</vt:lpstr>
      <vt:lpstr>    («Сказка о попе и о работнике его Балде»)</vt:lpstr>
      <vt:lpstr>    </vt:lpstr>
      <vt:lpstr>    4)</vt:lpstr>
      <vt:lpstr>    </vt:lpstr>
      <vt:lpstr>        («Сказка о царе Салтане, о сыне его славном и могучем богатыре князе Гвидоне Сал</vt:lpstr>
      <vt:lpstr>    </vt:lpstr>
      <vt:lpstr>    («Сказка о мертвой царевне и о семи богатырях»)</vt:lpstr>
      <vt:lpstr>    </vt:lpstr>
      <vt:lpstr>    </vt:lpstr>
      <vt:lpstr>        («Сказка о царе Салтане, о сыне его славном и могучем богатыре князе Гвидоне Сал</vt:lpstr>
      <vt:lpstr>    </vt:lpstr>
    </vt:vector>
  </TitlesOfParts>
  <Company>Hewlett-Packard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5</cp:revision>
  <dcterms:created xsi:type="dcterms:W3CDTF">2016-01-31T13:20:00Z</dcterms:created>
  <dcterms:modified xsi:type="dcterms:W3CDTF">2016-01-31T14:31:00Z</dcterms:modified>
</cp:coreProperties>
</file>