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6" w:rsidRDefault="00E918C6" w:rsidP="00E918C6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918C6" w:rsidRPr="00E44CC6" w:rsidRDefault="00E918C6" w:rsidP="0002327A">
      <w:pPr>
        <w:spacing w:after="200"/>
        <w:ind w:left="-284"/>
        <w:jc w:val="right"/>
      </w:pPr>
      <w:r w:rsidRPr="00E44CC6">
        <w:t>УТВЕРЖДАЮ</w:t>
      </w:r>
      <w:r>
        <w:t>:</w:t>
      </w:r>
    </w:p>
    <w:p w:rsidR="00E918C6" w:rsidRDefault="00E918C6" w:rsidP="00E918C6">
      <w:pPr>
        <w:spacing w:after="200"/>
        <w:jc w:val="right"/>
      </w:pPr>
      <w:r w:rsidRPr="00E44CC6">
        <w:t>Заведующ</w:t>
      </w:r>
      <w:r>
        <w:t xml:space="preserve">ий </w:t>
      </w:r>
      <w:r w:rsidRPr="00E44CC6">
        <w:t xml:space="preserve"> МДОУ</w:t>
      </w:r>
    </w:p>
    <w:p w:rsidR="00E918C6" w:rsidRPr="00E44CC6" w:rsidRDefault="00E918C6" w:rsidP="00E918C6">
      <w:pPr>
        <w:spacing w:after="200"/>
        <w:jc w:val="right"/>
      </w:pPr>
      <w:r w:rsidRPr="00E44CC6">
        <w:t xml:space="preserve"> «Детский сад № </w:t>
      </w:r>
      <w:r>
        <w:t>3  «Дюймовочка</w:t>
      </w:r>
      <w:r w:rsidRPr="00E44CC6">
        <w:t xml:space="preserve"> </w:t>
      </w:r>
    </w:p>
    <w:p w:rsidR="00E918C6" w:rsidRPr="00E44CC6" w:rsidRDefault="0002327A" w:rsidP="00E918C6">
      <w:pPr>
        <w:spacing w:after="200"/>
        <w:jc w:val="right"/>
      </w:pPr>
      <w:r>
        <w:t>_____________</w:t>
      </w:r>
      <w:r w:rsidR="00E918C6" w:rsidRPr="00E44CC6">
        <w:t xml:space="preserve"> Н.</w:t>
      </w:r>
      <w:r w:rsidR="00E918C6">
        <w:t>А. Мишнева</w:t>
      </w:r>
    </w:p>
    <w:p w:rsidR="00E918C6" w:rsidRPr="00E44CC6" w:rsidRDefault="00E918C6" w:rsidP="00E918C6">
      <w:pPr>
        <w:spacing w:after="200"/>
        <w:jc w:val="right"/>
      </w:pPr>
    </w:p>
    <w:p w:rsidR="00E918C6" w:rsidRPr="00E44CC6" w:rsidRDefault="00E918C6" w:rsidP="00E918C6">
      <w:pPr>
        <w:spacing w:after="200"/>
        <w:jc w:val="center"/>
        <w:rPr>
          <w:b/>
        </w:rPr>
      </w:pPr>
      <w:r w:rsidRPr="00E44CC6">
        <w:rPr>
          <w:b/>
        </w:rPr>
        <w:t>ПЛАН МЕРОПРИЯТИЙ ПО ПРОФИЛАКТИКЕ ГРИППА И ОРВИ</w:t>
      </w:r>
    </w:p>
    <w:p w:rsidR="00E918C6" w:rsidRPr="00E44CC6" w:rsidRDefault="00E918C6" w:rsidP="00E918C6">
      <w:pPr>
        <w:spacing w:after="200"/>
        <w:jc w:val="center"/>
        <w:rPr>
          <w:b/>
        </w:rPr>
      </w:pPr>
      <w:r w:rsidRPr="00E44CC6">
        <w:rPr>
          <w:b/>
        </w:rPr>
        <w:t xml:space="preserve">ПО МДОУ № </w:t>
      </w:r>
      <w:r>
        <w:rPr>
          <w:b/>
        </w:rPr>
        <w:t>3 «Дюймовочка»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3407"/>
        <w:gridCol w:w="1893"/>
        <w:gridCol w:w="1871"/>
        <w:gridCol w:w="1938"/>
      </w:tblGrid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  <w:rPr>
                <w:b/>
              </w:rPr>
            </w:pPr>
            <w:r w:rsidRPr="00E44CC6">
              <w:rPr>
                <w:b/>
              </w:rPr>
              <w:t>№</w:t>
            </w:r>
          </w:p>
        </w:tc>
        <w:tc>
          <w:tcPr>
            <w:tcW w:w="3589" w:type="dxa"/>
          </w:tcPr>
          <w:p w:rsidR="00E918C6" w:rsidRPr="00E44CC6" w:rsidRDefault="00E918C6" w:rsidP="002725D8">
            <w:pPr>
              <w:rPr>
                <w:b/>
              </w:rPr>
            </w:pPr>
            <w:r w:rsidRPr="00E44CC6">
              <w:rPr>
                <w:b/>
              </w:rPr>
              <w:t>Наименование мероприятия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  <w:rPr>
                <w:b/>
              </w:rPr>
            </w:pPr>
            <w:r w:rsidRPr="00E44CC6">
              <w:rPr>
                <w:b/>
              </w:rPr>
              <w:t>Период контроля</w:t>
            </w:r>
          </w:p>
        </w:tc>
        <w:tc>
          <w:tcPr>
            <w:tcW w:w="1919" w:type="dxa"/>
          </w:tcPr>
          <w:p w:rsidR="00E918C6" w:rsidRPr="00E44CC6" w:rsidRDefault="00E918C6" w:rsidP="002725D8">
            <w:pPr>
              <w:jc w:val="center"/>
              <w:rPr>
                <w:b/>
              </w:rPr>
            </w:pPr>
            <w:r w:rsidRPr="00E44CC6">
              <w:rPr>
                <w:b/>
              </w:rPr>
              <w:t>Кто проводит</w:t>
            </w:r>
          </w:p>
        </w:tc>
        <w:tc>
          <w:tcPr>
            <w:tcW w:w="1938" w:type="dxa"/>
          </w:tcPr>
          <w:p w:rsidR="00E918C6" w:rsidRPr="00E44CC6" w:rsidRDefault="00E918C6" w:rsidP="002725D8">
            <w:pPr>
              <w:jc w:val="center"/>
              <w:rPr>
                <w:b/>
              </w:rPr>
            </w:pPr>
            <w:r w:rsidRPr="00E44CC6">
              <w:rPr>
                <w:b/>
              </w:rPr>
              <w:t>Ответственный</w:t>
            </w: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t>2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Тщательный утренний осмотр детей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>
              <w:t>7</w:t>
            </w:r>
            <w:r w:rsidRPr="00E44CC6">
              <w:t>.00-8.00</w:t>
            </w:r>
          </w:p>
        </w:tc>
        <w:tc>
          <w:tcPr>
            <w:tcW w:w="1919" w:type="dxa"/>
          </w:tcPr>
          <w:p w:rsidR="00E918C6" w:rsidRPr="00E44CC6" w:rsidRDefault="00E918C6" w:rsidP="002725D8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E918C6" w:rsidRPr="00E44CC6" w:rsidRDefault="0002327A" w:rsidP="002725D8">
            <w:pPr>
              <w:jc w:val="center"/>
            </w:pPr>
            <w:r>
              <w:t>заведующий</w:t>
            </w: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t>3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Своевременная изоляция заб</w:t>
            </w:r>
            <w:r w:rsidRPr="00E44CC6">
              <w:t>о</w:t>
            </w:r>
            <w:r w:rsidRPr="00E44CC6">
              <w:t>левших детей и отстранение от работы сотрудников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 w:rsidRPr="00E44CC6">
              <w:t>В течение дня</w:t>
            </w:r>
          </w:p>
        </w:tc>
        <w:tc>
          <w:tcPr>
            <w:tcW w:w="1919" w:type="dxa"/>
          </w:tcPr>
          <w:p w:rsidR="00E918C6" w:rsidRPr="00E44CC6" w:rsidRDefault="00E918C6" w:rsidP="002725D8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E918C6" w:rsidRPr="00E44CC6" w:rsidRDefault="0002327A" w:rsidP="002725D8">
            <w:pPr>
              <w:jc w:val="center"/>
            </w:pPr>
            <w:r>
              <w:t>заведующий</w:t>
            </w: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t>4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Обеспеченность детского сада моющими и дезинфицирующими средствами, правил</w:t>
            </w:r>
            <w:r w:rsidRPr="00E44CC6">
              <w:t>ь</w:t>
            </w:r>
            <w:r w:rsidRPr="00E44CC6">
              <w:t>ность их приготовления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E918C6" w:rsidRPr="00E44CC6" w:rsidRDefault="00E918C6" w:rsidP="002725D8">
            <w:pPr>
              <w:jc w:val="center"/>
            </w:pPr>
            <w:r w:rsidRPr="00E44CC6">
              <w:t>завхоз</w:t>
            </w:r>
          </w:p>
        </w:tc>
        <w:tc>
          <w:tcPr>
            <w:tcW w:w="1938" w:type="dxa"/>
          </w:tcPr>
          <w:p w:rsidR="00E918C6" w:rsidRPr="00E44CC6" w:rsidRDefault="00E918C6" w:rsidP="002725D8">
            <w:pPr>
              <w:jc w:val="center"/>
            </w:pPr>
            <w:r w:rsidRPr="00E44CC6">
              <w:t>завхоз</w:t>
            </w: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t>5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Организация санитарно-дезинфекционного режима:</w:t>
            </w:r>
          </w:p>
          <w:p w:rsidR="00E918C6" w:rsidRPr="00E44CC6" w:rsidRDefault="00E918C6" w:rsidP="002725D8">
            <w:r w:rsidRPr="00E44CC6">
              <w:t xml:space="preserve">- влажная уборка помещений с использованием </w:t>
            </w:r>
            <w:proofErr w:type="spellStart"/>
            <w:r w:rsidRPr="00E44CC6">
              <w:t>дез</w:t>
            </w:r>
            <w:proofErr w:type="gramStart"/>
            <w:r w:rsidRPr="00E44CC6">
              <w:t>.с</w:t>
            </w:r>
            <w:proofErr w:type="gramEnd"/>
            <w:r w:rsidRPr="00E44CC6">
              <w:t>редств</w:t>
            </w:r>
            <w:proofErr w:type="spellEnd"/>
            <w:r w:rsidRPr="00E44CC6">
              <w:t xml:space="preserve"> 2 раза в день;</w:t>
            </w:r>
          </w:p>
          <w:p w:rsidR="00E918C6" w:rsidRPr="00E44CC6" w:rsidRDefault="00E918C6" w:rsidP="002725D8">
            <w:r w:rsidRPr="00E44CC6">
              <w:t>- проветривание помещений по графику;</w:t>
            </w:r>
          </w:p>
          <w:p w:rsidR="00E918C6" w:rsidRPr="00E44CC6" w:rsidRDefault="00E918C6" w:rsidP="002725D8">
            <w:r w:rsidRPr="00E44CC6">
              <w:t>- соблюдение температурного режима в помещениях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E918C6" w:rsidRPr="00E44CC6" w:rsidRDefault="00E918C6" w:rsidP="002725D8">
            <w:pPr>
              <w:jc w:val="center"/>
            </w:pPr>
            <w:proofErr w:type="spellStart"/>
            <w:r w:rsidRPr="00E44CC6">
              <w:t>пом</w:t>
            </w:r>
            <w:proofErr w:type="spellEnd"/>
            <w:r w:rsidRPr="00E44CC6">
              <w:t>. воспитат</w:t>
            </w:r>
            <w:r w:rsidRPr="00E44CC6">
              <w:t>е</w:t>
            </w:r>
            <w:r w:rsidRPr="00E44CC6">
              <w:t>лей</w:t>
            </w:r>
          </w:p>
        </w:tc>
        <w:tc>
          <w:tcPr>
            <w:tcW w:w="1938" w:type="dxa"/>
          </w:tcPr>
          <w:p w:rsidR="00E918C6" w:rsidRPr="00E44CC6" w:rsidRDefault="0002327A" w:rsidP="002725D8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r w:rsidR="00E918C6" w:rsidRPr="00E44CC6">
              <w:t xml:space="preserve"> завхоз</w:t>
            </w: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t>6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Закаливающие мероприятия:</w:t>
            </w:r>
          </w:p>
          <w:p w:rsidR="00E918C6" w:rsidRPr="00E44CC6" w:rsidRDefault="00E918C6" w:rsidP="002725D8">
            <w:r w:rsidRPr="00E44CC6">
              <w:t>- прогулки на свежем воздухе;</w:t>
            </w:r>
          </w:p>
          <w:p w:rsidR="00E918C6" w:rsidRPr="00E44CC6" w:rsidRDefault="00E918C6" w:rsidP="002725D8">
            <w:r w:rsidRPr="00E44CC6">
              <w:t>- физическое воспитание;</w:t>
            </w:r>
          </w:p>
          <w:p w:rsidR="00E918C6" w:rsidRPr="00E44CC6" w:rsidRDefault="00E918C6" w:rsidP="002725D8">
            <w:r w:rsidRPr="00E44CC6">
              <w:t>- облегченная форма одежды;</w:t>
            </w:r>
          </w:p>
          <w:p w:rsidR="00E918C6" w:rsidRPr="00E44CC6" w:rsidRDefault="00E918C6" w:rsidP="002725D8">
            <w:r w:rsidRPr="00E44CC6">
              <w:t>- воздушные ванны в сочет</w:t>
            </w:r>
            <w:r w:rsidRPr="00E44CC6">
              <w:t>а</w:t>
            </w:r>
            <w:r w:rsidRPr="00E44CC6">
              <w:t>нии с гимнастикой;</w:t>
            </w:r>
          </w:p>
          <w:p w:rsidR="00E918C6" w:rsidRPr="00E44CC6" w:rsidRDefault="00E918C6" w:rsidP="002725D8">
            <w:r w:rsidRPr="00E44CC6">
              <w:t>Умывание прохладной водой в течение дня.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E918C6" w:rsidRPr="00E44CC6" w:rsidRDefault="00E918C6" w:rsidP="002725D8">
            <w:pPr>
              <w:jc w:val="center"/>
            </w:pPr>
            <w:r w:rsidRPr="00E44CC6">
              <w:t>воспитатели</w:t>
            </w:r>
          </w:p>
        </w:tc>
        <w:tc>
          <w:tcPr>
            <w:tcW w:w="1938" w:type="dxa"/>
          </w:tcPr>
          <w:p w:rsidR="00E918C6" w:rsidRDefault="00E918C6" w:rsidP="002725D8">
            <w:pPr>
              <w:jc w:val="center"/>
            </w:pPr>
            <w:r>
              <w:t>с</w:t>
            </w:r>
            <w:r w:rsidRPr="00E44CC6">
              <w:t>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E918C6" w:rsidRPr="00E44CC6" w:rsidRDefault="00E918C6" w:rsidP="002725D8">
            <w:pPr>
              <w:jc w:val="center"/>
            </w:pP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t>7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Неспецифическая профила</w:t>
            </w:r>
            <w:r w:rsidRPr="00E44CC6">
              <w:t>к</w:t>
            </w:r>
            <w:r w:rsidRPr="00E44CC6">
              <w:t>тика:</w:t>
            </w:r>
          </w:p>
          <w:p w:rsidR="00E918C6" w:rsidRPr="00E44CC6" w:rsidRDefault="00E918C6" w:rsidP="002725D8">
            <w:pPr>
              <w:rPr>
                <w:rFonts w:ascii="Calibri" w:hAnsi="Calibri"/>
              </w:rPr>
            </w:pPr>
            <w:r w:rsidRPr="00E44CC6">
              <w:t xml:space="preserve">- витаминизация </w:t>
            </w:r>
            <w:r>
              <w:t>Лимон</w:t>
            </w:r>
            <w:r w:rsidRPr="00E44CC6">
              <w:t>;</w:t>
            </w:r>
            <w:r w:rsidRPr="00E44CC6">
              <w:rPr>
                <w:rFonts w:ascii="Calibri" w:hAnsi="Calibri"/>
              </w:rPr>
              <w:t xml:space="preserve"> </w:t>
            </w:r>
          </w:p>
          <w:p w:rsidR="00E918C6" w:rsidRDefault="00E918C6" w:rsidP="002725D8">
            <w:r>
              <w:t>-</w:t>
            </w:r>
            <w:proofErr w:type="spellStart"/>
            <w:r>
              <w:t>арома</w:t>
            </w:r>
            <w:proofErr w:type="spellEnd"/>
            <w:r>
              <w:t xml:space="preserve"> терапия: фитонциды лука и чеснока</w:t>
            </w:r>
          </w:p>
          <w:p w:rsidR="0002327A" w:rsidRPr="00E44CC6" w:rsidRDefault="0002327A" w:rsidP="002725D8">
            <w:r>
              <w:t xml:space="preserve">- </w:t>
            </w:r>
            <w:proofErr w:type="spellStart"/>
            <w:r>
              <w:t>самомассаж</w:t>
            </w:r>
            <w:proofErr w:type="spellEnd"/>
            <w:r>
              <w:t xml:space="preserve"> активных точек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E918C6" w:rsidRPr="00E44CC6" w:rsidRDefault="0002327A" w:rsidP="002725D8">
            <w:pPr>
              <w:jc w:val="center"/>
            </w:pPr>
            <w:r>
              <w:t>п</w:t>
            </w:r>
            <w:r w:rsidR="00E918C6" w:rsidRPr="00E44CC6">
              <w:t>овар  воспит</w:t>
            </w:r>
            <w:r w:rsidR="00E918C6" w:rsidRPr="00E44CC6">
              <w:t>а</w:t>
            </w:r>
            <w:r w:rsidR="00E918C6" w:rsidRPr="00E44CC6">
              <w:t>тели</w:t>
            </w:r>
          </w:p>
        </w:tc>
        <w:tc>
          <w:tcPr>
            <w:tcW w:w="1938" w:type="dxa"/>
          </w:tcPr>
          <w:p w:rsidR="00E918C6" w:rsidRPr="00E44CC6" w:rsidRDefault="0002327A" w:rsidP="002725D8">
            <w:pPr>
              <w:jc w:val="center"/>
            </w:pPr>
            <w:r>
              <w:t>завхоз</w:t>
            </w: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t>8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Проведение санитарно-просветительской работы с р</w:t>
            </w:r>
            <w:r w:rsidRPr="00E44CC6">
              <w:t>о</w:t>
            </w:r>
            <w:r w:rsidRPr="00E44CC6">
              <w:t>дителями и сотрудниками:</w:t>
            </w:r>
          </w:p>
          <w:p w:rsidR="00E918C6" w:rsidRPr="00E44CC6" w:rsidRDefault="00E918C6" w:rsidP="002725D8">
            <w:r w:rsidRPr="00E44CC6">
              <w:lastRenderedPageBreak/>
              <w:t>- выступление на родительских собраниях;</w:t>
            </w:r>
          </w:p>
          <w:p w:rsidR="00E918C6" w:rsidRPr="00E44CC6" w:rsidRDefault="00E918C6" w:rsidP="002725D8">
            <w:r w:rsidRPr="00E44CC6">
              <w:t>- индивидуальные беседы;</w:t>
            </w:r>
          </w:p>
          <w:p w:rsidR="00E918C6" w:rsidRPr="00E44CC6" w:rsidRDefault="00E918C6" w:rsidP="002725D8">
            <w:r w:rsidRPr="00E44CC6">
              <w:t>- печатная информация в уго</w:t>
            </w:r>
            <w:r w:rsidRPr="00E44CC6">
              <w:t>л</w:t>
            </w:r>
            <w:r w:rsidRPr="00E44CC6">
              <w:t>ках здоровья;</w:t>
            </w:r>
          </w:p>
          <w:p w:rsidR="00E918C6" w:rsidRPr="00E44CC6" w:rsidRDefault="00E918C6" w:rsidP="002725D8">
            <w:r w:rsidRPr="00E44CC6">
              <w:t>- размещение информации на сайте детского сада;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 w:rsidRPr="00E44CC6">
              <w:lastRenderedPageBreak/>
              <w:t xml:space="preserve">Систематически </w:t>
            </w:r>
          </w:p>
        </w:tc>
        <w:tc>
          <w:tcPr>
            <w:tcW w:w="1919" w:type="dxa"/>
          </w:tcPr>
          <w:p w:rsidR="00E918C6" w:rsidRPr="00E44CC6" w:rsidRDefault="00E918C6" w:rsidP="002725D8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E918C6" w:rsidRPr="00E44CC6" w:rsidRDefault="00E918C6" w:rsidP="002725D8">
            <w:pPr>
              <w:jc w:val="center"/>
            </w:pPr>
            <w:proofErr w:type="spellStart"/>
            <w:proofErr w:type="gramStart"/>
            <w:r>
              <w:t>с</w:t>
            </w:r>
            <w:r w:rsidRPr="00E44CC6">
              <w:t>т</w:t>
            </w:r>
            <w:proofErr w:type="spellEnd"/>
            <w:proofErr w:type="gramEnd"/>
            <w:r w:rsidRPr="00E44CC6">
              <w:t xml:space="preserve"> </w:t>
            </w:r>
            <w:r>
              <w:t>воспитатель</w:t>
            </w: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lastRenderedPageBreak/>
              <w:t>9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Ограничение массовых мероприятий в период эпидемич</w:t>
            </w:r>
            <w:r w:rsidRPr="00E44CC6">
              <w:t>е</w:t>
            </w:r>
            <w:r w:rsidRPr="00E44CC6">
              <w:t>ского подъёма заболеваемости гриппом и ОРВИ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 w:rsidRPr="00E44CC6">
              <w:t>В период эпидемического подъёма заб</w:t>
            </w:r>
            <w:r w:rsidRPr="00E44CC6">
              <w:t>о</w:t>
            </w:r>
            <w:r w:rsidRPr="00E44CC6">
              <w:t>леваемости</w:t>
            </w:r>
          </w:p>
        </w:tc>
        <w:tc>
          <w:tcPr>
            <w:tcW w:w="1919" w:type="dxa"/>
          </w:tcPr>
          <w:p w:rsidR="00E918C6" w:rsidRPr="00E44CC6" w:rsidRDefault="00E918C6" w:rsidP="002725D8">
            <w:pPr>
              <w:jc w:val="center"/>
            </w:pPr>
            <w:r w:rsidRPr="00E44CC6">
              <w:t xml:space="preserve">Воспитатели </w:t>
            </w:r>
          </w:p>
        </w:tc>
        <w:tc>
          <w:tcPr>
            <w:tcW w:w="1938" w:type="dxa"/>
          </w:tcPr>
          <w:p w:rsidR="00E918C6" w:rsidRPr="00E44CC6" w:rsidRDefault="00E918C6" w:rsidP="002725D8">
            <w:pPr>
              <w:jc w:val="center"/>
            </w:pPr>
            <w:r>
              <w:t>ст. воспитатель</w:t>
            </w:r>
          </w:p>
        </w:tc>
      </w:tr>
      <w:tr w:rsidR="00E918C6" w:rsidRPr="00E44CC6" w:rsidTr="002725D8">
        <w:tc>
          <w:tcPr>
            <w:tcW w:w="668" w:type="dxa"/>
          </w:tcPr>
          <w:p w:rsidR="00E918C6" w:rsidRPr="00E44CC6" w:rsidRDefault="00E918C6" w:rsidP="002725D8">
            <w:pPr>
              <w:jc w:val="center"/>
            </w:pPr>
            <w:r w:rsidRPr="00E44CC6">
              <w:t>10</w:t>
            </w:r>
          </w:p>
        </w:tc>
        <w:tc>
          <w:tcPr>
            <w:tcW w:w="3589" w:type="dxa"/>
          </w:tcPr>
          <w:p w:rsidR="00E918C6" w:rsidRPr="00E44CC6" w:rsidRDefault="00E918C6" w:rsidP="002725D8">
            <w:r w:rsidRPr="00E44CC6">
              <w:t>Работа с детьми:</w:t>
            </w:r>
          </w:p>
          <w:p w:rsidR="00E918C6" w:rsidRDefault="00E918C6" w:rsidP="002725D8">
            <w:r w:rsidRPr="00E44CC6">
              <w:t xml:space="preserve">- </w:t>
            </w:r>
            <w:r>
              <w:t>беседы,</w:t>
            </w:r>
          </w:p>
          <w:p w:rsidR="00E918C6" w:rsidRPr="00E44CC6" w:rsidRDefault="00E918C6" w:rsidP="002725D8">
            <w:r>
              <w:t xml:space="preserve">-чтение </w:t>
            </w:r>
            <w:proofErr w:type="spellStart"/>
            <w:proofErr w:type="gramStart"/>
            <w:r>
              <w:t>худ-ой</w:t>
            </w:r>
            <w:proofErr w:type="spellEnd"/>
            <w:proofErr w:type="gramEnd"/>
            <w:r>
              <w:t xml:space="preserve"> литературы</w:t>
            </w:r>
          </w:p>
          <w:p w:rsidR="00E918C6" w:rsidRPr="00E44CC6" w:rsidRDefault="00E918C6" w:rsidP="002725D8">
            <w:r w:rsidRPr="00E44CC6">
              <w:t>- тематические мероприятия;</w:t>
            </w:r>
          </w:p>
          <w:p w:rsidR="00E918C6" w:rsidRPr="00E44CC6" w:rsidRDefault="00E918C6" w:rsidP="002725D8">
            <w:r w:rsidRPr="00E44CC6">
              <w:t>- индивидуальная работа;</w:t>
            </w:r>
          </w:p>
          <w:p w:rsidR="00E918C6" w:rsidRPr="00E44CC6" w:rsidRDefault="00E918C6" w:rsidP="002725D8">
            <w:r w:rsidRPr="00E44CC6">
              <w:t>- закаливающие и оздоров</w:t>
            </w:r>
            <w:r w:rsidRPr="00E44CC6">
              <w:t>и</w:t>
            </w:r>
            <w:r w:rsidRPr="00E44CC6">
              <w:t>тельные процедуры;</w:t>
            </w:r>
          </w:p>
          <w:p w:rsidR="00E918C6" w:rsidRPr="00E44CC6" w:rsidRDefault="00E918C6" w:rsidP="002725D8">
            <w:r w:rsidRPr="00E44CC6">
              <w:t>- сюжетно-ролевые игры, пр</w:t>
            </w:r>
            <w:r w:rsidRPr="00E44CC6">
              <w:t>о</w:t>
            </w:r>
            <w:r w:rsidRPr="00E44CC6">
              <w:t>блемные ситуации.</w:t>
            </w:r>
          </w:p>
        </w:tc>
        <w:tc>
          <w:tcPr>
            <w:tcW w:w="1893" w:type="dxa"/>
          </w:tcPr>
          <w:p w:rsidR="00E918C6" w:rsidRPr="00E44CC6" w:rsidRDefault="00E918C6" w:rsidP="002725D8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</w:t>
            </w:r>
          </w:p>
        </w:tc>
        <w:tc>
          <w:tcPr>
            <w:tcW w:w="1919" w:type="dxa"/>
          </w:tcPr>
          <w:p w:rsidR="00E918C6" w:rsidRDefault="00E918C6" w:rsidP="002725D8">
            <w:pPr>
              <w:jc w:val="center"/>
            </w:pPr>
            <w:r w:rsidRPr="00E44CC6">
              <w:t xml:space="preserve">Воспитатели </w:t>
            </w:r>
          </w:p>
          <w:p w:rsidR="00E918C6" w:rsidRPr="00E44CC6" w:rsidRDefault="00E918C6" w:rsidP="002725D8">
            <w:pPr>
              <w:jc w:val="center"/>
            </w:pPr>
            <w:r>
              <w:t>инструктор по физ</w:t>
            </w:r>
            <w:proofErr w:type="gramStart"/>
            <w:r>
              <w:t>.к</w:t>
            </w:r>
            <w:proofErr w:type="gramEnd"/>
            <w:r>
              <w:t>ультуре</w:t>
            </w:r>
          </w:p>
        </w:tc>
        <w:tc>
          <w:tcPr>
            <w:tcW w:w="1938" w:type="dxa"/>
          </w:tcPr>
          <w:p w:rsidR="00E918C6" w:rsidRPr="00E44CC6" w:rsidRDefault="00E918C6" w:rsidP="002725D8">
            <w:pPr>
              <w:jc w:val="center"/>
            </w:pPr>
            <w:r>
              <w:t>ст. воспитатель</w:t>
            </w:r>
          </w:p>
        </w:tc>
      </w:tr>
    </w:tbl>
    <w:p w:rsidR="00E918C6" w:rsidRPr="00E44CC6" w:rsidRDefault="00E918C6" w:rsidP="00E918C6">
      <w:pPr>
        <w:spacing w:after="200"/>
        <w:jc w:val="both"/>
        <w:rPr>
          <w:b/>
        </w:rPr>
      </w:pPr>
    </w:p>
    <w:p w:rsidR="00FD6B56" w:rsidRDefault="00FD6B56"/>
    <w:sectPr w:rsidR="00FD6B56" w:rsidSect="0002327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918C6"/>
    <w:rsid w:val="0002327A"/>
    <w:rsid w:val="000A0BC0"/>
    <w:rsid w:val="00384AA5"/>
    <w:rsid w:val="00417E07"/>
    <w:rsid w:val="005C4ED0"/>
    <w:rsid w:val="0060684E"/>
    <w:rsid w:val="006111F2"/>
    <w:rsid w:val="009A7F3A"/>
    <w:rsid w:val="00D45A81"/>
    <w:rsid w:val="00E70904"/>
    <w:rsid w:val="00E918C6"/>
    <w:rsid w:val="00FA6A34"/>
    <w:rsid w:val="00FD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84" w:firstLine="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8C6"/>
    <w:pPr>
      <w:ind w:left="0" w:firstLine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2016-01-26T10:44:00Z</cp:lastPrinted>
  <dcterms:created xsi:type="dcterms:W3CDTF">2016-01-26T09:52:00Z</dcterms:created>
  <dcterms:modified xsi:type="dcterms:W3CDTF">2016-01-26T11:57:00Z</dcterms:modified>
</cp:coreProperties>
</file>