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3E" w:rsidRPr="00FC6492" w:rsidRDefault="00FC6492" w:rsidP="00FC64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492">
        <w:rPr>
          <w:rFonts w:ascii="Times New Roman" w:hAnsi="Times New Roman" w:cs="Times New Roman"/>
          <w:b/>
          <w:i/>
          <w:sz w:val="24"/>
          <w:szCs w:val="24"/>
        </w:rPr>
        <w:t>Досуг в подготовительной группе</w:t>
      </w:r>
    </w:p>
    <w:p w:rsidR="00FC6492" w:rsidRDefault="00FC6492" w:rsidP="00FC64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492">
        <w:rPr>
          <w:rFonts w:ascii="Times New Roman" w:hAnsi="Times New Roman" w:cs="Times New Roman"/>
          <w:b/>
          <w:i/>
          <w:sz w:val="24"/>
          <w:szCs w:val="24"/>
        </w:rPr>
        <w:t>«Защитники страны»</w:t>
      </w:r>
    </w:p>
    <w:p w:rsidR="00FC6492" w:rsidRDefault="00FC6492" w:rsidP="00FC64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6492" w:rsidRDefault="004B285C" w:rsidP="00FC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6492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FC649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FC6492">
        <w:rPr>
          <w:rFonts w:ascii="Times New Roman" w:hAnsi="Times New Roman" w:cs="Times New Roman"/>
          <w:sz w:val="24"/>
          <w:szCs w:val="24"/>
        </w:rPr>
        <w:t>дравствуйте, дорогие дети и уважаемые взрослые</w:t>
      </w:r>
      <w:r>
        <w:rPr>
          <w:rFonts w:ascii="Times New Roman" w:hAnsi="Times New Roman" w:cs="Times New Roman"/>
          <w:sz w:val="24"/>
          <w:szCs w:val="24"/>
        </w:rPr>
        <w:t>! Мы рады видеть вас на празднике, который посвящаем мужчинам, защищающим нашу Родину, тем, кто служит или служил в вооруженных силах страны, оберегая покой мирных жителей.</w:t>
      </w:r>
    </w:p>
    <w:p w:rsidR="004B285C" w:rsidRDefault="004B285C" w:rsidP="00FC64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285C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4B285C" w:rsidRDefault="004B285C" w:rsidP="004B2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есть у нас один:</w:t>
      </w:r>
    </w:p>
    <w:p w:rsidR="004B285C" w:rsidRDefault="004B285C" w:rsidP="004B285C">
      <w:pPr>
        <w:pStyle w:val="a3"/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ень мужчин,</w:t>
      </w:r>
    </w:p>
    <w:p w:rsidR="004B285C" w:rsidRDefault="004B285C" w:rsidP="004B285C">
      <w:pPr>
        <w:pStyle w:val="a3"/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защитников, солдат.</w:t>
      </w:r>
    </w:p>
    <w:p w:rsidR="004B285C" w:rsidRDefault="004B285C" w:rsidP="004B285C">
      <w:pPr>
        <w:pStyle w:val="a3"/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Поздравленью каждый рад!</w:t>
      </w:r>
    </w:p>
    <w:p w:rsidR="003A2A8F" w:rsidRDefault="003A2A8F" w:rsidP="003A2A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 на границе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землю стережет,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работать и учиться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спокойно наш народ.</w:t>
      </w:r>
    </w:p>
    <w:p w:rsidR="004B285C" w:rsidRDefault="003A2A8F" w:rsidP="003A2A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наше море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Славный, доблестный моряк.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 реет на линкоре,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Развевается наш флаг.</w:t>
      </w:r>
    </w:p>
    <w:p w:rsidR="003A2A8F" w:rsidRDefault="003A2A8F" w:rsidP="003A2A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8F">
        <w:rPr>
          <w:rFonts w:ascii="Times New Roman" w:hAnsi="Times New Roman" w:cs="Times New Roman"/>
          <w:sz w:val="24"/>
          <w:szCs w:val="24"/>
        </w:rPr>
        <w:t>Наши летчики-герои</w:t>
      </w:r>
    </w:p>
    <w:p w:rsid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зорко стерегут</w:t>
      </w:r>
    </w:p>
    <w:p w:rsidR="003A2A8F" w:rsidRDefault="003A2A8F" w:rsidP="003A2A8F">
      <w:pPr>
        <w:spacing w:after="0" w:line="240" w:lineRule="auto"/>
        <w:ind w:left="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2A8F">
        <w:rPr>
          <w:rFonts w:ascii="Times New Roman" w:hAnsi="Times New Roman" w:cs="Times New Roman"/>
          <w:sz w:val="24"/>
          <w:szCs w:val="24"/>
        </w:rPr>
        <w:t>Наши летчики-герои</w:t>
      </w:r>
    </w:p>
    <w:p w:rsidR="003A2A8F" w:rsidRDefault="003A2A8F" w:rsidP="003A2A8F">
      <w:pPr>
        <w:spacing w:after="0" w:line="240" w:lineRule="auto"/>
        <w:ind w:left="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Охраняют мирный труд.</w:t>
      </w:r>
    </w:p>
    <w:p w:rsidR="003A2A8F" w:rsidRDefault="00F834E8" w:rsidP="00F834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Армия родная</w:t>
      </w:r>
    </w:p>
    <w:p w:rsidR="00F834E8" w:rsidRDefault="00F834E8" w:rsidP="00F834E8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Стережет покой страны,</w:t>
      </w:r>
    </w:p>
    <w:p w:rsidR="00F834E8" w:rsidRDefault="00F834E8" w:rsidP="00F834E8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 мы, бед не зная,</w:t>
      </w:r>
    </w:p>
    <w:p w:rsidR="00F834E8" w:rsidRDefault="00F834E8" w:rsidP="00F834E8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войны.</w:t>
      </w:r>
    </w:p>
    <w:p w:rsidR="00F834E8" w:rsidRDefault="00F834E8" w:rsidP="00F8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ходе соревнований мы проверим вашу силу, ловкость и находчивость, а наши прекрасные дамы будут следить за вами и поддерживать в стремлении победить. Мы приглашаем команды выйти на торжественное представление.</w:t>
      </w:r>
    </w:p>
    <w:p w:rsidR="00F834E8" w:rsidRDefault="00F834E8" w:rsidP="00F834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0CBA">
        <w:rPr>
          <w:rFonts w:ascii="Times New Roman" w:hAnsi="Times New Roman" w:cs="Times New Roman"/>
          <w:i/>
          <w:sz w:val="24"/>
          <w:szCs w:val="24"/>
        </w:rPr>
        <w:t>В команде 6 пар</w:t>
      </w:r>
      <w:r w:rsidR="00420CBA" w:rsidRPr="00420CBA">
        <w:rPr>
          <w:rFonts w:ascii="Times New Roman" w:hAnsi="Times New Roman" w:cs="Times New Roman"/>
          <w:i/>
          <w:sz w:val="24"/>
          <w:szCs w:val="24"/>
        </w:rPr>
        <w:t>: ребенок и папа.</w:t>
      </w:r>
    </w:p>
    <w:p w:rsidR="00420CBA" w:rsidRDefault="00420CBA" w:rsidP="00F8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давние-давние времена, еще в Древней Руси, стояли на страже рубежей нашей Родины очень сильные люди, богатыри. А вот как сейчас выглядит современный российский  солдат, вам покажут ребята.</w:t>
      </w:r>
    </w:p>
    <w:p w:rsidR="00420CBA" w:rsidRDefault="00420CBA" w:rsidP="00F834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0CBA">
        <w:rPr>
          <w:rFonts w:ascii="Times New Roman" w:hAnsi="Times New Roman" w:cs="Times New Roman"/>
          <w:i/>
          <w:sz w:val="24"/>
          <w:szCs w:val="24"/>
        </w:rPr>
        <w:t>Показательные выступления</w:t>
      </w:r>
    </w:p>
    <w:p w:rsidR="00420CBA" w:rsidRDefault="00420CBA" w:rsidP="00F83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0CBA">
        <w:rPr>
          <w:rFonts w:ascii="Times New Roman" w:hAnsi="Times New Roman" w:cs="Times New Roman"/>
          <w:b/>
          <w:sz w:val="24"/>
          <w:szCs w:val="24"/>
        </w:rPr>
        <w:t>Эстафеты.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Боевая подготовка.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Добежать до первого обруча, отжаться 5 раз, во втором – присесть 5 раз, вернуться обратно, перепрыгивая через бруски.</w:t>
      </w:r>
    </w:p>
    <w:p w:rsidR="00344155" w:rsidRPr="00344155" w:rsidRDefault="00344155" w:rsidP="0034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155">
        <w:rPr>
          <w:rFonts w:ascii="Times New Roman" w:hAnsi="Times New Roman" w:cs="Times New Roman"/>
          <w:b/>
          <w:sz w:val="24"/>
          <w:szCs w:val="24"/>
        </w:rPr>
        <w:t>2. Разведчики.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нужно срочно доставить в штаб важный секретный пакет. Кто сделает это лучше, чем разведчики?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4155">
        <w:rPr>
          <w:rFonts w:ascii="Times New Roman" w:hAnsi="Times New Roman" w:cs="Times New Roman"/>
          <w:i/>
          <w:sz w:val="24"/>
          <w:szCs w:val="24"/>
        </w:rPr>
        <w:t>Лазанье в туннель (модуль) с секретным пакетом.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 Мы играем, мы играем, 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пехота, моряки,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ракеты запускаем,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Любим звонкие клинки.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Мы мечтаем, мы мечтаем,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Что, когда мы подрастем,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Пехотинцами мы станет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во флот служить пойдем.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пауза: песня «Мальчишки».</w:t>
      </w:r>
    </w:p>
    <w:p w:rsidR="00344155" w:rsidRDefault="00344155" w:rsidP="0034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155">
        <w:rPr>
          <w:rFonts w:ascii="Times New Roman" w:hAnsi="Times New Roman" w:cs="Times New Roman"/>
          <w:b/>
          <w:sz w:val="24"/>
          <w:szCs w:val="24"/>
        </w:rPr>
        <w:lastRenderedPageBreak/>
        <w:t>3. Танкисты</w:t>
      </w:r>
    </w:p>
    <w:p w:rsidR="00344155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переправе появились танкисты.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Папа на четвереньках, ребенок сидит на нем, мешочек на спине. Задание: дойти до линии и бросить мешочек в обруч.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       Я сегодня очень рад – 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побывку прибыл брат.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 в берете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Форма новая на нем.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Ничего, что мне пока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Форма брата велика.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День придет, настанет час-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Будет форма в самый раз.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Конкурс «Стань солдатом» (кто быстрее наденет экипировку: китель, автомат, фуражка, бинокль).</w:t>
      </w:r>
      <w:proofErr w:type="gramEnd"/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       Мы отважные матросы,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из плаванья пришли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морской привет горячий</w:t>
      </w:r>
    </w:p>
    <w:p w:rsidR="001B7B01" w:rsidRDefault="001B7B01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51F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Нашим папам принесли.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пауза: песня «Бескозырка белая».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Перетягивание каната.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беремся за канат, кто сильнее из ребят.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Мальчики с папами перетягивают канат.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      Я сейчас про папу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Песенку спою,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Потому что папу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Очень я люблю.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Мне порой обидно,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за много лет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Песни есть про все на свете,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про папу нет. 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пауза: звучит песня «Папа может».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Построение команд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ну-ка, защитники,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 по местам,</w:t>
      </w:r>
    </w:p>
    <w:p w:rsidR="009151FF" w:rsidRDefault="009151FF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Торжественный миг наступает.</w:t>
      </w:r>
    </w:p>
    <w:p w:rsidR="009151FF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51FF">
        <w:rPr>
          <w:rFonts w:ascii="Times New Roman" w:hAnsi="Times New Roman" w:cs="Times New Roman"/>
          <w:sz w:val="24"/>
          <w:szCs w:val="24"/>
        </w:rPr>
        <w:t>Наш женский отряд</w:t>
      </w:r>
    </w:p>
    <w:p w:rsidR="009151FF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51FF">
        <w:rPr>
          <w:rFonts w:ascii="Times New Roman" w:hAnsi="Times New Roman" w:cs="Times New Roman"/>
          <w:sz w:val="24"/>
          <w:szCs w:val="24"/>
        </w:rPr>
        <w:t>На вытяжку встал</w:t>
      </w:r>
    </w:p>
    <w:p w:rsidR="009151FF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51FF">
        <w:rPr>
          <w:rFonts w:ascii="Times New Roman" w:hAnsi="Times New Roman" w:cs="Times New Roman"/>
          <w:sz w:val="24"/>
          <w:szCs w:val="24"/>
        </w:rPr>
        <w:t>И с праздником вас поздравляет!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Закалку прошли вы воде и в огне.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Науку бойца постигая,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спится спокойно  родимой стране,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 есть защита такая.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вами гордимся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любим вас всех,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глядя на должность и званья,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Так пусть постоянно, всегда и везде</w:t>
      </w:r>
    </w:p>
    <w:p w:rsidR="00072DCB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Сбываются ваши желанья.</w:t>
      </w:r>
    </w:p>
    <w:p w:rsidR="00072DCB" w:rsidRPr="009151FF" w:rsidRDefault="00072DCB" w:rsidP="003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Поздравление и награждение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8F" w:rsidRPr="003A2A8F" w:rsidRDefault="003A2A8F" w:rsidP="003A2A8F">
      <w:pPr>
        <w:spacing w:after="0" w:line="240" w:lineRule="auto"/>
        <w:ind w:left="1676"/>
        <w:rPr>
          <w:rFonts w:ascii="Times New Roman" w:hAnsi="Times New Roman" w:cs="Times New Roman"/>
          <w:sz w:val="24"/>
          <w:szCs w:val="24"/>
        </w:rPr>
      </w:pPr>
    </w:p>
    <w:sectPr w:rsidR="003A2A8F" w:rsidRPr="003A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4C19"/>
    <w:multiLevelType w:val="hybridMultilevel"/>
    <w:tmpl w:val="FFA62EDA"/>
    <w:lvl w:ilvl="0" w:tplc="0419000F">
      <w:start w:val="1"/>
      <w:numFmt w:val="decimal"/>
      <w:lvlText w:val="%1."/>
      <w:lvlJc w:val="left"/>
      <w:pPr>
        <w:ind w:left="1676" w:hanging="360"/>
      </w:p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CB"/>
    <w:rsid w:val="00072DCB"/>
    <w:rsid w:val="001B7B01"/>
    <w:rsid w:val="00344155"/>
    <w:rsid w:val="003A2A8F"/>
    <w:rsid w:val="00420CBA"/>
    <w:rsid w:val="004B285C"/>
    <w:rsid w:val="009151FF"/>
    <w:rsid w:val="009D273E"/>
    <w:rsid w:val="00DD4ACB"/>
    <w:rsid w:val="00F834E8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чиндяевы</dc:creator>
  <cp:keywords/>
  <dc:description/>
  <cp:lastModifiedBy>чиндяевы</cp:lastModifiedBy>
  <cp:revision>2</cp:revision>
  <dcterms:created xsi:type="dcterms:W3CDTF">2016-02-03T15:48:00Z</dcterms:created>
  <dcterms:modified xsi:type="dcterms:W3CDTF">2016-02-03T17:54:00Z</dcterms:modified>
</cp:coreProperties>
</file>