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6B" w:rsidRPr="000866DC" w:rsidRDefault="0080566B" w:rsidP="00DC429D">
      <w:pPr>
        <w:jc w:val="both"/>
        <w:rPr>
          <w:rStyle w:val="a4"/>
          <w:rFonts w:ascii="Times New Roman" w:hAnsi="Times New Roman" w:cs="Times New Roman"/>
          <w:color w:val="222222"/>
          <w:sz w:val="28"/>
          <w:szCs w:val="28"/>
        </w:rPr>
      </w:pPr>
      <w:r w:rsidRPr="000866DC">
        <w:rPr>
          <w:rStyle w:val="a4"/>
          <w:rFonts w:ascii="Times New Roman" w:hAnsi="Times New Roman" w:cs="Times New Roman"/>
          <w:color w:val="222222"/>
          <w:sz w:val="28"/>
          <w:szCs w:val="28"/>
        </w:rPr>
        <w:t>Литературная гостиная «Дениска и его друзья» (по творчеству В.Ю. Драгунского)</w:t>
      </w:r>
    </w:p>
    <w:p w:rsidR="0080566B" w:rsidRPr="003A34F7" w:rsidRDefault="0080566B" w:rsidP="00DC4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34F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Цель:</w:t>
      </w:r>
      <w:r w:rsidR="0020640C" w:rsidRPr="003A34F7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0640C" w:rsidRPr="003A3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знакомить с жизнью и творчеством В. Ю. Драгунского, его книгой «Денискины рассказы»</w:t>
      </w:r>
    </w:p>
    <w:p w:rsidR="000866DC" w:rsidRDefault="000866DC" w:rsidP="000866DC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333333"/>
          <w:sz w:val="27"/>
          <w:szCs w:val="27"/>
        </w:rPr>
        <w:t>Задачи:</w:t>
      </w:r>
    </w:p>
    <w:p w:rsidR="000866DC" w:rsidRPr="003A34F7" w:rsidRDefault="000866DC" w:rsidP="000866DC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220" w:lineRule="atLeast"/>
        <w:ind w:left="0"/>
        <w:rPr>
          <w:rFonts w:ascii="Arial" w:hAnsi="Arial" w:cs="Arial"/>
          <w:color w:val="000000" w:themeColor="text1"/>
        </w:rPr>
      </w:pPr>
      <w:r w:rsidRPr="003A34F7">
        <w:rPr>
          <w:color w:val="000000" w:themeColor="text1"/>
        </w:rPr>
        <w:t>учить использовать языковые средства речи;</w:t>
      </w:r>
    </w:p>
    <w:p w:rsidR="000866DC" w:rsidRPr="003A34F7" w:rsidRDefault="000866DC" w:rsidP="000866DC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 w:themeColor="text1"/>
        </w:rPr>
      </w:pPr>
      <w:r w:rsidRPr="003A34F7">
        <w:rPr>
          <w:color w:val="000000" w:themeColor="text1"/>
        </w:rPr>
        <w:t xml:space="preserve">способствовать развитию навыков </w:t>
      </w:r>
      <w:r w:rsidRPr="003A34F7">
        <w:rPr>
          <w:rStyle w:val="a4"/>
          <w:b w:val="0"/>
          <w:color w:val="000000" w:themeColor="text1"/>
        </w:rPr>
        <w:t>осознанного чтения</w:t>
      </w:r>
    </w:p>
    <w:p w:rsidR="000866DC" w:rsidRPr="003A34F7" w:rsidRDefault="000866DC" w:rsidP="000866DC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 w:themeColor="text1"/>
        </w:rPr>
      </w:pPr>
      <w:r w:rsidRPr="003A34F7">
        <w:rPr>
          <w:color w:val="000000" w:themeColor="text1"/>
        </w:rPr>
        <w:t>помочь найти выразительные средства игрового образа персонажа, пользуясь для этого движением, мимикой, жестом, выразительной интонацией.</w:t>
      </w:r>
    </w:p>
    <w:p w:rsidR="000866DC" w:rsidRPr="003A34F7" w:rsidRDefault="000866DC" w:rsidP="000866DC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 w:themeColor="text1"/>
        </w:rPr>
      </w:pPr>
      <w:r w:rsidRPr="003A34F7">
        <w:rPr>
          <w:color w:val="000000" w:themeColor="text1"/>
        </w:rPr>
        <w:t>развивать речь учащихся;</w:t>
      </w:r>
    </w:p>
    <w:p w:rsidR="000866DC" w:rsidRPr="003A34F7" w:rsidRDefault="000866DC" w:rsidP="000866DC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 w:themeColor="text1"/>
        </w:rPr>
      </w:pPr>
      <w:r w:rsidRPr="003A34F7">
        <w:rPr>
          <w:color w:val="000000" w:themeColor="text1"/>
        </w:rPr>
        <w:t>развивать фонематический слух и слухоречевую память, внимание, мышление; развивать умение работать в группе;</w:t>
      </w:r>
    </w:p>
    <w:p w:rsidR="000866DC" w:rsidRPr="003A34F7" w:rsidRDefault="000866DC" w:rsidP="000866DC">
      <w:pPr>
        <w:numPr>
          <w:ilvl w:val="1"/>
          <w:numId w:val="6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творческие способности </w:t>
      </w:r>
    </w:p>
    <w:p w:rsidR="000866DC" w:rsidRPr="003A34F7" w:rsidRDefault="000866DC" w:rsidP="000866DC">
      <w:pPr>
        <w:numPr>
          <w:ilvl w:val="1"/>
          <w:numId w:val="6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доброжелательное отношение к сверстникам, умение слушать партнера;</w:t>
      </w:r>
    </w:p>
    <w:p w:rsidR="000866DC" w:rsidRPr="003A34F7" w:rsidRDefault="000866DC" w:rsidP="000866DC">
      <w:pPr>
        <w:numPr>
          <w:ilvl w:val="1"/>
          <w:numId w:val="6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нравственные качества (отзывчивость, желание помогать другим);</w:t>
      </w:r>
    </w:p>
    <w:p w:rsidR="000866DC" w:rsidRPr="003A34F7" w:rsidRDefault="000866DC" w:rsidP="000866DC">
      <w:pPr>
        <w:numPr>
          <w:ilvl w:val="1"/>
          <w:numId w:val="6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положительную мотивацию к чтению книг.</w:t>
      </w:r>
    </w:p>
    <w:p w:rsidR="0080566B" w:rsidRPr="003A34F7" w:rsidRDefault="0020640C" w:rsidP="0020640C">
      <w:pPr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34F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Ход мероприятия:</w:t>
      </w:r>
    </w:p>
    <w:p w:rsidR="00052E7A" w:rsidRPr="003A34F7" w:rsidRDefault="00052E7A" w:rsidP="00DC429D">
      <w:pPr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34F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Сегодня мы встретились в литературной гостиной, чтобы поговорить о замечательной книге, которая называется «Денискины рассказы»</w:t>
      </w:r>
      <w:r w:rsidR="00E156E6" w:rsidRPr="00E15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6E6" w:rsidRPr="003A34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156E6" w:rsidRPr="00E1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proofErr w:type="gramStart"/>
      <w:r w:rsidR="00E1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proofErr w:type="gramEnd"/>
      <w:r w:rsidR="00E156E6" w:rsidRPr="00E1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3A34F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52E7A" w:rsidRPr="003A34F7" w:rsidRDefault="00052E7A" w:rsidP="00DC429D">
      <w:pPr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34F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Кто написал эту книгу? (Виктор Драгунский)</w:t>
      </w:r>
    </w:p>
    <w:p w:rsidR="00C05BDE" w:rsidRPr="003A34F7" w:rsidRDefault="00C05BDE" w:rsidP="00DC4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9F2"/>
        </w:rPr>
      </w:pPr>
      <w:r w:rsidRPr="003A34F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Виктор </w:t>
      </w:r>
      <w:r w:rsidR="00052E7A" w:rsidRPr="003A34F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Юзефович </w:t>
      </w:r>
      <w:r w:rsidRPr="003A34F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Драгунский </w:t>
      </w:r>
      <w:r w:rsidRPr="003A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(30.11.1913–6.05.1972) родился  </w:t>
      </w:r>
      <w:r w:rsidR="001D0242">
        <w:rPr>
          <w:rFonts w:ascii="Times New Roman" w:hAnsi="Times New Roman" w:cs="Times New Roman"/>
          <w:color w:val="000000" w:themeColor="text1"/>
          <w:sz w:val="28"/>
          <w:szCs w:val="28"/>
        </w:rPr>
        <w:t>30 ноября 1913 года в Нью-Йорке</w:t>
      </w:r>
      <w:r w:rsidR="00052E7A" w:rsidRPr="003A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52E7A" w:rsidRPr="00E1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  <w:r w:rsidR="00E1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="00052E7A" w:rsidRPr="00E1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C05BDE" w:rsidRPr="00E156E6" w:rsidRDefault="00C05BDE" w:rsidP="00C05BDE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3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9F2"/>
        </w:rPr>
        <w:t>Детство его прошло в городке Гомеле в Белоруссии.</w:t>
      </w:r>
      <w:r w:rsidR="00052E7A" w:rsidRPr="003A3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9F2"/>
        </w:rPr>
        <w:t xml:space="preserve"> </w:t>
      </w:r>
      <w:r w:rsidR="00CF7F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9F2"/>
        </w:rPr>
        <w:t>Маленький</w:t>
      </w:r>
      <w:r w:rsidR="00CF7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Витя</w:t>
      </w:r>
      <w:r w:rsidRPr="003A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Драгунский очень любил читать книжки. В школе он был заводилой во всех играх, любил устраивать предст</w:t>
      </w:r>
      <w:r w:rsidR="001D0242">
        <w:rPr>
          <w:rFonts w:ascii="Times New Roman" w:hAnsi="Times New Roman" w:cs="Times New Roman"/>
          <w:color w:val="000000" w:themeColor="text1"/>
          <w:sz w:val="28"/>
          <w:szCs w:val="28"/>
        </w:rPr>
        <w:t>авления, пел куплеты и танцевал</w:t>
      </w:r>
      <w:r w:rsidRPr="003A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F5F" w:rsidRPr="003A3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9F2"/>
        </w:rPr>
        <w:t>(</w:t>
      </w:r>
      <w:r w:rsidR="00CF7F5F" w:rsidRPr="00E156E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9F2"/>
        </w:rPr>
        <w:t>слайд</w:t>
      </w:r>
      <w:proofErr w:type="gramStart"/>
      <w:r w:rsidR="00E156E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9F2"/>
        </w:rPr>
        <w:t>4</w:t>
      </w:r>
      <w:proofErr w:type="gramEnd"/>
      <w:r w:rsidR="00CF7F5F" w:rsidRPr="00E156E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9F2"/>
        </w:rPr>
        <w:t>)</w:t>
      </w:r>
    </w:p>
    <w:p w:rsidR="00C05BDE" w:rsidRPr="003A34F7" w:rsidRDefault="00C05BDE" w:rsidP="00C05BD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4F7">
        <w:rPr>
          <w:rFonts w:ascii="Times New Roman" w:hAnsi="Times New Roman" w:cs="Times New Roman"/>
          <w:color w:val="000000" w:themeColor="text1"/>
          <w:sz w:val="28"/>
          <w:szCs w:val="28"/>
        </w:rPr>
        <w:t>Став взрослым Виктор Драгунский работал на заводе, в театре, а еще – Рыжим  клоуном в Московском цирке. Во время Второй Мировой войны</w:t>
      </w:r>
      <w:r w:rsidR="001D0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будущий писатель был на фронте </w:t>
      </w:r>
      <w:bookmarkStart w:id="0" w:name="_GoBack"/>
      <w:bookmarkEnd w:id="0"/>
      <w:r w:rsidR="00CF7F5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F7F5F" w:rsidRPr="00E1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слайд </w:t>
      </w:r>
      <w:r w:rsidR="00E1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</w:t>
      </w:r>
      <w:r w:rsidR="00052E7A" w:rsidRPr="00E156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CF7F5F" w:rsidRDefault="00CF7F5F" w:rsidP="00C05B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Писателем Драгунский стал гораздо позже. Он</w:t>
      </w:r>
      <w:r w:rsidR="00E156E6">
        <w:rPr>
          <w:rFonts w:ascii="Times New Roman" w:hAnsi="Times New Roman" w:cs="Times New Roman"/>
          <w:color w:val="000000"/>
          <w:sz w:val="28"/>
          <w:szCs w:val="28"/>
        </w:rPr>
        <w:t xml:space="preserve"> начал писать, когда ему было 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156E6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E156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лайд </w:t>
      </w:r>
      <w:r w:rsidR="00664413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E156E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05BDE" w:rsidRDefault="00C05BDE" w:rsidP="00C05B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Первая книга автора называлась «Он живой и светится». А самая любимая у многих детей  и взрослых</w:t>
      </w:r>
      <w:r w:rsidR="00052E7A">
        <w:rPr>
          <w:rFonts w:ascii="Times New Roman" w:hAnsi="Times New Roman" w:cs="Times New Roman"/>
          <w:color w:val="000000"/>
          <w:sz w:val="28"/>
          <w:szCs w:val="28"/>
        </w:rPr>
        <w:t xml:space="preserve"> - это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книга «Денискины рассказы»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52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E7A" w:rsidRPr="00052E7A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052E7A" w:rsidRPr="00052E7A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="00052E7A" w:rsidRPr="00052E7A">
        <w:rPr>
          <w:rFonts w:ascii="Times New Roman" w:hAnsi="Times New Roman" w:cs="Times New Roman"/>
          <w:i/>
          <w:color w:val="000000"/>
          <w:sz w:val="28"/>
          <w:szCs w:val="28"/>
        </w:rPr>
        <w:t>лайд</w:t>
      </w:r>
      <w:r w:rsidR="00664413">
        <w:rPr>
          <w:rFonts w:ascii="Times New Roman" w:hAnsi="Times New Roman" w:cs="Times New Roman"/>
          <w:i/>
          <w:color w:val="000000"/>
          <w:sz w:val="28"/>
          <w:szCs w:val="28"/>
        </w:rPr>
        <w:t>ы 7,8</w:t>
      </w:r>
      <w:r w:rsidR="00052E7A" w:rsidRPr="00052E7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152D78" w:rsidRDefault="00152D78" w:rsidP="00DC429D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Вспомните, как зовут главного героя этих рассказов? (Дениска)</w:t>
      </w:r>
    </w:p>
    <w:p w:rsidR="00052E7A" w:rsidRDefault="003E1274" w:rsidP="00DC4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Герой книги – мальчик </w:t>
      </w:r>
      <w:r w:rsidR="00DC429D" w:rsidRPr="00DC4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Денис </w:t>
      </w:r>
      <w:r w:rsidR="0015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Кораблёв </w:t>
      </w:r>
      <w:r w:rsidR="00DC429D" w:rsidRPr="00DC4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живё</w:t>
      </w:r>
      <w:r w:rsidR="00C05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с родителями в центре Москвы. </w:t>
      </w:r>
      <w:r w:rsidR="00DC429D" w:rsidRPr="00DC4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обычный мальчишка, с которым то и дело происходят смешные случаи</w:t>
      </w:r>
      <w:r w:rsidR="00E156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52D78" w:rsidRPr="00FC52F2" w:rsidRDefault="00152D78" w:rsidP="00DC4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9F2"/>
        </w:rPr>
        <w:lastRenderedPageBreak/>
        <w:t>- Ребята, подумайте, почему Виктор Драгунский выбрал такое имя для своего героя</w:t>
      </w:r>
      <w:r w:rsidR="00E92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9F2"/>
        </w:rPr>
        <w:t xml:space="preserve"> - Денис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9F2"/>
        </w:rPr>
        <w:t>? (</w:t>
      </w:r>
      <w:r w:rsidRPr="00152D7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9F2"/>
        </w:rPr>
        <w:t>Ответы детей)</w:t>
      </w:r>
    </w:p>
    <w:p w:rsidR="00462159" w:rsidRDefault="00DC429D" w:rsidP="00DC4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4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Имя Дениска было выб</w:t>
      </w:r>
      <w:r w:rsidR="00924C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рано не случайно — так звали </w:t>
      </w:r>
      <w:hyperlink r:id="rId6" w:tooltip="Драгунский, Денис Викторович" w:history="1">
        <w:r w:rsidRPr="00DC42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сына</w:t>
        </w:r>
      </w:hyperlink>
      <w:r w:rsidR="00924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Виктора Драгунского</w:t>
      </w:r>
      <w:r w:rsidR="00C05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E156E6" w:rsidRPr="006644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слайд</w:t>
      </w:r>
      <w:r w:rsidR="00664413" w:rsidRPr="006644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9</w:t>
      </w:r>
      <w:r w:rsidR="00152D78" w:rsidRPr="006644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).</w:t>
      </w:r>
    </w:p>
    <w:p w:rsidR="00152D78" w:rsidRDefault="00152D78" w:rsidP="00DC4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-Давайте посмотрим, каким же был этот мальчик Денис Кораблёв</w:t>
      </w:r>
      <w:r w:rsidR="006644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664413" w:rsidRPr="006644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слайд </w:t>
      </w:r>
      <w:r w:rsidR="006644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10)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52D78" w:rsidRDefault="00152D78" w:rsidP="00152D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52D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Выступление 3-Р класса с рассказом «…БЫ»</w:t>
      </w:r>
    </w:p>
    <w:p w:rsidR="00170584" w:rsidRDefault="00170584" w:rsidP="001705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-Каким можно назвать Дениску в этом рассказе?</w:t>
      </w:r>
      <w:r w:rsidR="001B52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(Выдумщиком, фантазером)</w:t>
      </w:r>
    </w:p>
    <w:p w:rsidR="00DC429D" w:rsidRDefault="00170584" w:rsidP="00DC4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А вот каким стал настоящий Денис Драгунский – сын писателя Виктора Драгунского. </w:t>
      </w:r>
      <w:proofErr w:type="spellStart"/>
      <w:proofErr w:type="gramStart"/>
      <w:r w:rsidR="00DC429D" w:rsidRPr="00DC4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Дени́с</w:t>
      </w:r>
      <w:proofErr w:type="spellEnd"/>
      <w:proofErr w:type="gramEnd"/>
      <w:r w:rsidR="00DC429D" w:rsidRPr="00DC4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429D" w:rsidRPr="00DC4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Ви́кторович</w:t>
      </w:r>
      <w:proofErr w:type="spellEnd"/>
      <w:r w:rsidR="00DC429D" w:rsidRPr="00DC4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429D" w:rsidRPr="00DC4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Драгу́нский</w:t>
      </w:r>
      <w:proofErr w:type="spellEnd"/>
      <w:r w:rsidR="00DC429D" w:rsidRPr="00DC42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C429D" w:rsidRPr="00DC4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(род.</w:t>
      </w:r>
      <w:r w:rsidR="00DC429D" w:rsidRPr="00DC42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15 декабря" w:history="1">
        <w:r w:rsidR="00DC429D" w:rsidRPr="00DC42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15 декабря</w:t>
        </w:r>
      </w:hyperlink>
      <w:r w:rsidR="00DC429D" w:rsidRPr="00DC42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1950" w:history="1">
        <w:r w:rsidR="00DC429D" w:rsidRPr="00DC42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1950</w:t>
        </w:r>
      </w:hyperlink>
      <w:r w:rsidR="00DC429D" w:rsidRPr="00DC4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— российский</w:t>
      </w:r>
      <w:r w:rsidR="00DC429D" w:rsidRPr="00DC42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C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Писатель" w:history="1">
        <w:r w:rsidR="00DC429D" w:rsidRPr="00DC42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писатель</w:t>
        </w:r>
      </w:hyperlink>
      <w:r w:rsidR="00DC429D" w:rsidRPr="00DC4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C429D" w:rsidRPr="00DC42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Журналист" w:history="1">
        <w:r w:rsidR="00DC429D" w:rsidRPr="00DC42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журналист</w:t>
        </w:r>
      </w:hyperlink>
      <w:r w:rsidR="00DC429D" w:rsidRPr="00DC4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34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 ему уже 66 лет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052E7A" w:rsidRPr="006644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слайд</w:t>
      </w:r>
      <w:r w:rsidR="00664413" w:rsidRPr="006644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11</w:t>
      </w:r>
      <w:r w:rsidR="00152D78" w:rsidRPr="006644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6644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152D78" w:rsidRDefault="00152D78" w:rsidP="00DC4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Однажды к Денису Драгунскому приехал журналист, чтобы задать несколько вопросов</w:t>
      </w:r>
      <w:r w:rsid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книге «Денискины рассказы»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Давайте узнаем, как проходила эта беседа.</w:t>
      </w:r>
    </w:p>
    <w:p w:rsidR="00303CF3" w:rsidRDefault="00303CF3" w:rsidP="00D3477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C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Журналист: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152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Скажите, Денис Викторович,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вы </w:t>
      </w:r>
      <w:r w:rsidR="00152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детстве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рассказывали папе всё, что с вами происходило, а он записывал</w:t>
      </w:r>
      <w:r w:rsidR="00152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приключения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</w:p>
    <w:p w:rsidR="00303CF3" w:rsidRDefault="00303CF3" w:rsidP="00303C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Денис Драгунский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D34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1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нет! Все приключения Дениски в книге придуманы.</w:t>
      </w:r>
      <w:r w:rsidR="00C10EFF" w:rsidRPr="0030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</w:t>
      </w:r>
      <w:r w:rsidR="00F6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рассказал</w:t>
      </w:r>
      <w:r w:rsidR="00C1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моё</w:t>
      </w:r>
      <w:r w:rsidRPr="00D34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детство. </w:t>
      </w:r>
      <w:r w:rsidR="00C1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рассказах точно описана моя </w:t>
      </w:r>
      <w:r w:rsidRPr="00D34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</w:t>
      </w:r>
      <w:r w:rsidR="00C1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ла, мои соседи, моя квартира, мой двор. А вот истории, которые пр</w:t>
      </w:r>
      <w:r w:rsidR="00F6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оисходят </w:t>
      </w:r>
      <w:r w:rsidR="00C1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Дениской – это выдумка</w:t>
      </w:r>
      <w:r w:rsidR="00F6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Вот, например, в рассказе «Все тайное становится явным» Денис, чтобы  не есть манную кашу, выливает </w:t>
      </w:r>
      <w:r w:rsidR="001B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её </w:t>
      </w:r>
      <w:r w:rsidR="00F6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окно. Я в детстве тоже не любил манную кашу. Но за окно я её не выливал».</w:t>
      </w:r>
    </w:p>
    <w:p w:rsidR="00C10EFF" w:rsidRPr="00C10EFF" w:rsidRDefault="00C10EFF" w:rsidP="00FF48EF">
      <w:pPr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E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F678B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Вернёмся к «Денискиным рассказам». </w:t>
      </w:r>
      <w:r w:rsidRPr="00C10E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Вспомните, ребята, как </w:t>
      </w:r>
      <w:r w:rsidR="00E928F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рассказах </w:t>
      </w:r>
      <w:r w:rsidRPr="00C10E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зовут </w:t>
      </w:r>
      <w:r w:rsidRPr="00FC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одноклассник</w:t>
      </w:r>
      <w:r w:rsidRPr="00C10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 лучшего</w:t>
      </w:r>
      <w:r w:rsidRPr="00FC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</w:t>
      </w:r>
      <w:r w:rsidRPr="00C10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C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Дениса, его спутник</w:t>
      </w:r>
      <w:r w:rsidRPr="00C10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большинстве приключений? </w:t>
      </w:r>
      <w:r w:rsidR="005D4965" w:rsidRPr="005D4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12)</w:t>
      </w:r>
    </w:p>
    <w:p w:rsidR="00D34772" w:rsidRDefault="00C10EFF" w:rsidP="00FF48EF">
      <w:pPr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</w:t>
      </w:r>
      <w:r w:rsidR="00D34772" w:rsidRPr="00FC52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Мишка Слонов</w:t>
      </w:r>
      <w:r w:rsidRPr="00C10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0EFF" w:rsidRDefault="00C10EFF" w:rsidP="00FF48EF">
      <w:pPr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67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думаете, был ли у настоящего </w:t>
      </w:r>
      <w:r w:rsidR="00E92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Дениса Драгунского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такой друг в жизни?</w:t>
      </w:r>
    </w:p>
    <w:p w:rsidR="00C10EFF" w:rsidRDefault="00C10EFF" w:rsidP="00FF48EF">
      <w:pPr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w:r w:rsidRPr="00C10E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152D78" w:rsidRPr="00152D78" w:rsidRDefault="00152D78" w:rsidP="00FF48EF">
      <w:pPr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Pr="00152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узнаем, что ответил Денис Драгунский журналисту на этот вопрос. </w:t>
      </w:r>
    </w:p>
    <w:p w:rsidR="00D34772" w:rsidRPr="00D34772" w:rsidRDefault="00D34772" w:rsidP="00D347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47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Журналист:</w:t>
      </w:r>
      <w:r w:rsidRPr="00D34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"А был ли у вас друг Мишка?</w:t>
      </w:r>
    </w:p>
    <w:p w:rsidR="00D34772" w:rsidRDefault="00D34772" w:rsidP="00D347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47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Денис Драгунский:</w:t>
      </w:r>
      <w:r w:rsidRPr="00D34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"Конечно, Мишка был</w:t>
      </w:r>
      <w:r w:rsidR="00F67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E40FEC" w:rsidRPr="00E40F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слайд 13</w:t>
      </w:r>
      <w:r w:rsidR="00F67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D34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Мы до сих пор дружим</w:t>
      </w:r>
      <w:r w:rsidR="00FF48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F67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678B7" w:rsidRDefault="00F678B7" w:rsidP="00D347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Давайте, ребята, посмотрим одну </w:t>
      </w:r>
      <w:r w:rsidR="001B52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весёлую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историю про Дениску и Мишку.</w:t>
      </w:r>
    </w:p>
    <w:p w:rsidR="00F678B7" w:rsidRPr="00E40FEC" w:rsidRDefault="00F678B7" w:rsidP="00F678B7">
      <w:pPr>
        <w:jc w:val="center"/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</w:pPr>
      <w:r w:rsidRPr="00152D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Выступление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Pr="00152D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-Р класса с рассказом «</w:t>
      </w:r>
      <w:r w:rsidR="001B52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Заколдованная буква</w:t>
      </w:r>
      <w:r w:rsidRPr="00152D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E40F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0FEC" w:rsidRPr="00E40FE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(</w:t>
      </w:r>
      <w:r w:rsidR="00E40FEC" w:rsidRPr="00E40FEC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>слайды14, 15)</w:t>
      </w:r>
    </w:p>
    <w:p w:rsidR="00303CF3" w:rsidRPr="00303CF3" w:rsidRDefault="00303CF3" w:rsidP="00303CF3">
      <w:pPr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3C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B707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Вернемся к книге. </w:t>
      </w:r>
      <w:r w:rsidRPr="00303C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Вспомните, ребята, как зовут других героев рассказов Виктора Драгунского? Например, </w:t>
      </w:r>
      <w:r w:rsidR="001B52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запомнили ли вы, </w:t>
      </w:r>
      <w:r w:rsidRPr="00303C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 зовут девочку, соседку Дениса</w:t>
      </w:r>
      <w:r w:rsidR="00E928F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Кораблёва</w:t>
      </w:r>
      <w:r w:rsidRPr="00303C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которая младше Дениса и Миши?</w:t>
      </w:r>
      <w:r w:rsidR="00052E7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Её имя прозвучало в выступлении ребят второго класса.</w:t>
      </w:r>
    </w:p>
    <w:p w:rsidR="00303CF3" w:rsidRPr="00E40FEC" w:rsidRDefault="00303CF3" w:rsidP="00303CF3">
      <w:pPr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03C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+</w:t>
      </w:r>
      <w:r w:rsidR="00D34772" w:rsidRPr="00FC52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Алёнка</w:t>
      </w:r>
      <w:r w:rsidR="00E40F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E40FEC" w:rsidRPr="00E40F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16)</w:t>
      </w:r>
    </w:p>
    <w:p w:rsidR="00303CF3" w:rsidRPr="00303CF3" w:rsidRDefault="00303CF3" w:rsidP="00D34772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03C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Как зовут учителей Дениса?</w:t>
      </w:r>
    </w:p>
    <w:p w:rsidR="00D34772" w:rsidRDefault="00303CF3" w:rsidP="00D34772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C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+ </w:t>
      </w:r>
      <w:r w:rsidR="00D34772" w:rsidRPr="00FC52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Раиса Ивановна</w:t>
      </w:r>
      <w:r w:rsidR="00D34772" w:rsidRPr="00FC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школьная учительница литературы.</w:t>
      </w:r>
      <w:r w:rsidRPr="00303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4772" w:rsidRPr="00FC52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Борис Сергеевич</w:t>
      </w:r>
      <w:r w:rsidR="00D34772" w:rsidRPr="00FC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школьный учитель музыки</w:t>
      </w:r>
      <w:r w:rsidR="00E40F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0FEC" w:rsidRPr="00E40F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17)</w:t>
      </w:r>
    </w:p>
    <w:p w:rsidR="00C10EFF" w:rsidRDefault="00C10EFF" w:rsidP="00D34772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вы думаете, были ли такие люди по-настоящему или они выдуманы?</w:t>
      </w:r>
    </w:p>
    <w:p w:rsidR="00C10EFF" w:rsidRDefault="00C10EFF" w:rsidP="00D34772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</w:t>
      </w:r>
      <w:r w:rsidRPr="00C10E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детей.</w:t>
      </w:r>
    </w:p>
    <w:p w:rsidR="00152D78" w:rsidRPr="00152D78" w:rsidRDefault="00152D78" w:rsidP="00152D78">
      <w:pPr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Pr="00152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узнаем, что ответил Денис Драгунский журналисту на этот вопрос. </w:t>
      </w:r>
    </w:p>
    <w:p w:rsidR="00FC52F2" w:rsidRPr="00E40FEC" w:rsidRDefault="00D34772" w:rsidP="00D3477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347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Денис Драгунский: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D34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рассказах только приключения выдуманы, а все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люди – настоящие. И Мишка, и Алё</w:t>
      </w:r>
      <w:r w:rsidRPr="00D34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а, и учительница Раиса Ивановна</w:t>
      </w:r>
      <w:r w:rsidRPr="00D34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10E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люди из рассказов (дети и взрослые) были когда-то в моей жизни.  </w:t>
      </w:r>
      <w:r w:rsidRPr="00D34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звали их точно так же</w:t>
      </w:r>
      <w:r w:rsidRPr="00E40F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!</w:t>
      </w:r>
      <w:proofErr w:type="gramStart"/>
      <w:r w:rsidRPr="00E40F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"</w:t>
      </w:r>
      <w:r w:rsidR="00E40FEC" w:rsidRPr="00E40F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E40FEC" w:rsidRPr="00E40F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слайд 18)</w:t>
      </w:r>
    </w:p>
    <w:p w:rsidR="00D34772" w:rsidRDefault="00766ACC" w:rsidP="00DC4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52E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Возвратимся к книге «Денискины рассказы».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посмотрим, о чём думали, что любили  дети и</w:t>
      </w:r>
      <w:r w:rsidR="001D0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 рассказов Виктора Драгунского </w:t>
      </w:r>
      <w:r w:rsidR="00E40F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E40FEC" w:rsidRPr="00E40F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слайд19</w:t>
      </w:r>
      <w:r w:rsidR="00E40F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66ACC" w:rsidRDefault="00766ACC" w:rsidP="00766ACC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66A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Выступление 1-Р класса с рассказами  «</w:t>
      </w:r>
      <w:r w:rsidRPr="00DC429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Что я люблю…</w:t>
      </w:r>
      <w:r w:rsidRPr="00766ACC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» и </w:t>
      </w:r>
      <w:r w:rsidRPr="00766A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DC429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Что любит Мишка</w:t>
      </w:r>
      <w:r w:rsidRPr="00766A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766ACC" w:rsidRDefault="00766ACC" w:rsidP="00766ACC">
      <w:pPr>
        <w:shd w:val="clear" w:color="auto" w:fill="FFFFFF"/>
        <w:spacing w:before="100" w:beforeAutospacing="1" w:after="24" w:line="33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 вы думаете, ребята, почему Борис Сергеевич похвалил не всех ребят?</w:t>
      </w:r>
    </w:p>
    <w:p w:rsidR="00766ACC" w:rsidRDefault="00766ACC" w:rsidP="00766ACC">
      <w:pPr>
        <w:shd w:val="clear" w:color="auto" w:fill="FFFFFF"/>
        <w:spacing w:before="100" w:beforeAutospacing="1" w:after="24" w:line="336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+ </w:t>
      </w:r>
      <w:r w:rsidRPr="00766A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Ответы детей</w:t>
      </w:r>
    </w:p>
    <w:p w:rsidR="00052E7A" w:rsidRPr="00052E7A" w:rsidRDefault="00052E7A" w:rsidP="00766ACC">
      <w:pPr>
        <w:shd w:val="clear" w:color="auto" w:fill="FFFFFF"/>
        <w:spacing w:before="100" w:beforeAutospacing="1" w:after="24" w:line="33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052E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Беседа с Денисом Драгунским подходит к концу.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Журналист задает последний </w:t>
      </w:r>
      <w:r w:rsidR="00B70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</w:t>
      </w:r>
      <w:r w:rsidR="00B707EC" w:rsidRPr="00B707E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B707E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B707EC" w:rsidRPr="000C4D5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слайд 20)</w:t>
      </w:r>
      <w:r w:rsidR="00B707EC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766ACC" w:rsidRPr="00766ACC" w:rsidRDefault="00766ACC" w:rsidP="00766ACC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Журналист: - </w:t>
      </w:r>
      <w:r w:rsidRPr="00D453DC">
        <w:rPr>
          <w:rFonts w:ascii="Times New Roman" w:hAnsi="Times New Roman" w:cs="Times New Roman"/>
          <w:bCs/>
          <w:color w:val="000000"/>
          <w:sz w:val="28"/>
          <w:szCs w:val="28"/>
        </w:rPr>
        <w:t>А в каких костюмах вы приходили на новогодние утренники в детстве?</w:t>
      </w:r>
    </w:p>
    <w:p w:rsidR="00FC52F2" w:rsidRDefault="00766ACC" w:rsidP="00766AC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47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Денис Драгунский:</w:t>
      </w:r>
      <w:r w:rsidRPr="00766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B0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Костюмы</w:t>
      </w:r>
      <w:r w:rsidRPr="007F5B04">
        <w:rPr>
          <w:rFonts w:ascii="Times New Roman" w:hAnsi="Times New Roman" w:cs="Times New Roman"/>
          <w:color w:val="000000"/>
          <w:sz w:val="28"/>
          <w:szCs w:val="28"/>
        </w:rPr>
        <w:t xml:space="preserve"> я находил в шкафу у мамы с папой.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находил </w:t>
      </w:r>
      <w:r w:rsidRPr="007F5B04">
        <w:rPr>
          <w:rFonts w:ascii="Times New Roman" w:hAnsi="Times New Roman" w:cs="Times New Roman"/>
          <w:color w:val="000000"/>
          <w:sz w:val="28"/>
          <w:szCs w:val="28"/>
        </w:rPr>
        <w:t>шляпу с полями и круже</w:t>
      </w:r>
      <w:r w:rsidR="00052E7A">
        <w:rPr>
          <w:rFonts w:ascii="Times New Roman" w:hAnsi="Times New Roman" w:cs="Times New Roman"/>
          <w:color w:val="000000"/>
          <w:sz w:val="28"/>
          <w:szCs w:val="28"/>
        </w:rPr>
        <w:t>вной воротник – то я был мушкетё</w:t>
      </w:r>
      <w:r w:rsidRPr="007F5B0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Start"/>
      <w:r w:rsidRPr="007F5B0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F5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66B" w:rsidRPr="0080566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80566B" w:rsidRPr="0080566B">
        <w:rPr>
          <w:rFonts w:ascii="Times New Roman" w:hAnsi="Times New Roman" w:cs="Times New Roman"/>
          <w:i/>
          <w:color w:val="000000"/>
          <w:sz w:val="28"/>
          <w:szCs w:val="28"/>
        </w:rPr>
        <w:t>ф</w:t>
      </w:r>
      <w:proofErr w:type="gramEnd"/>
      <w:r w:rsidR="0080566B" w:rsidRPr="0080566B">
        <w:rPr>
          <w:rFonts w:ascii="Times New Roman" w:hAnsi="Times New Roman" w:cs="Times New Roman"/>
          <w:i/>
          <w:color w:val="000000"/>
          <w:sz w:val="28"/>
          <w:szCs w:val="28"/>
        </w:rPr>
        <w:t>ото)</w:t>
      </w:r>
      <w:r w:rsidR="00805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B04">
        <w:rPr>
          <w:rFonts w:ascii="Times New Roman" w:hAnsi="Times New Roman" w:cs="Times New Roman"/>
          <w:color w:val="000000"/>
          <w:sz w:val="28"/>
          <w:szCs w:val="28"/>
        </w:rPr>
        <w:t xml:space="preserve">Если тельняшку – то старый морской волк.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обнаруживал в шкафу </w:t>
      </w:r>
      <w:r w:rsidRPr="007F5B04">
        <w:rPr>
          <w:rFonts w:ascii="Times New Roman" w:hAnsi="Times New Roman" w:cs="Times New Roman"/>
          <w:color w:val="000000"/>
          <w:sz w:val="28"/>
          <w:szCs w:val="28"/>
        </w:rPr>
        <w:t xml:space="preserve">старый папин рыжий парик </w:t>
      </w:r>
      <w:r>
        <w:rPr>
          <w:rFonts w:ascii="Times New Roman" w:hAnsi="Times New Roman" w:cs="Times New Roman"/>
          <w:color w:val="000000"/>
          <w:sz w:val="28"/>
          <w:szCs w:val="28"/>
        </w:rPr>
        <w:t>и очки с толстым красным носом</w:t>
      </w:r>
      <w:r w:rsidRPr="007F5B04">
        <w:rPr>
          <w:rFonts w:ascii="Times New Roman" w:hAnsi="Times New Roman" w:cs="Times New Roman"/>
          <w:color w:val="000000"/>
          <w:sz w:val="28"/>
          <w:szCs w:val="28"/>
        </w:rPr>
        <w:t>, тогда я одевался как клоун".</w:t>
      </w:r>
    </w:p>
    <w:p w:rsidR="00DC429D" w:rsidRPr="000C4D5C" w:rsidRDefault="00052E7A" w:rsidP="00DC429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6ACC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посмотрим,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66AC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костюм нарядился </w:t>
      </w:r>
      <w:r w:rsidR="00766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однажды </w:t>
      </w:r>
      <w:r w:rsidR="00766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Кораблёв, чтобы пойти на карнавал в школу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5C" w:rsidRPr="000C4D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="000C4D5C" w:rsidRPr="000C4D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="000C4D5C" w:rsidRPr="000C4D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лайд 21)</w:t>
      </w:r>
    </w:p>
    <w:p w:rsidR="00052E7A" w:rsidRDefault="00052E7A" w:rsidP="00052E7A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66A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Выступление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4-Р класса с рассказо</w:t>
      </w:r>
      <w:r w:rsidRPr="00766A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Кот в сапогах</w:t>
      </w:r>
      <w:r w:rsidRPr="00766A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052E7A" w:rsidRPr="000C4D5C" w:rsidRDefault="00052E7A" w:rsidP="00DC429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Спасибо всем </w:t>
      </w:r>
      <w:r w:rsidR="0080566B">
        <w:rPr>
          <w:rFonts w:ascii="Times New Roman" w:hAnsi="Times New Roman" w:cs="Times New Roman"/>
          <w:color w:val="000000" w:themeColor="text1"/>
          <w:sz w:val="28"/>
          <w:szCs w:val="28"/>
        </w:rPr>
        <w:t>учащимся за прекрасные выступления. Вспомните, о какой книге мы сегодня говорили</w:t>
      </w:r>
      <w:proofErr w:type="gramStart"/>
      <w:r w:rsidR="0080566B" w:rsidRPr="000C4D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  <w:r w:rsidR="000C4D5C" w:rsidRPr="000C4D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="000C4D5C" w:rsidRPr="000C4D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22)</w:t>
      </w:r>
    </w:p>
    <w:p w:rsidR="000C4D5C" w:rsidRDefault="0080566B" w:rsidP="00DC4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 «Денискины рассказы»</w:t>
      </w:r>
      <w:r w:rsidR="000C4D5C" w:rsidRPr="000C4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566B" w:rsidRDefault="000C4D5C" w:rsidP="00DC4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-Кто написал эту замечательную книгу? (Автор книги – Виктор Драгунский)</w:t>
      </w:r>
    </w:p>
    <w:p w:rsidR="0080566B" w:rsidRDefault="0080566B" w:rsidP="00DC4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Кто был главным героем рассказов? (Дениска Кораблёв)</w:t>
      </w:r>
    </w:p>
    <w:p w:rsidR="0080566B" w:rsidRPr="00DC429D" w:rsidRDefault="0080566B" w:rsidP="00DC4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-Ребята, продолжайте читать интересные книги. До новых встреч в нашей литературной гостиной.</w:t>
      </w:r>
    </w:p>
    <w:sectPr w:rsidR="0080566B" w:rsidRPr="00DC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E35"/>
    <w:multiLevelType w:val="multilevel"/>
    <w:tmpl w:val="299E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E851BD"/>
    <w:multiLevelType w:val="multilevel"/>
    <w:tmpl w:val="1FCA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943129"/>
    <w:multiLevelType w:val="multilevel"/>
    <w:tmpl w:val="810C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35082"/>
    <w:multiLevelType w:val="multilevel"/>
    <w:tmpl w:val="8480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436FB"/>
    <w:multiLevelType w:val="multilevel"/>
    <w:tmpl w:val="CEDA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8B2CBA"/>
    <w:multiLevelType w:val="multilevel"/>
    <w:tmpl w:val="325E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9D"/>
    <w:rsid w:val="00052E7A"/>
    <w:rsid w:val="000866DC"/>
    <w:rsid w:val="000C4D5C"/>
    <w:rsid w:val="00152D78"/>
    <w:rsid w:val="00170584"/>
    <w:rsid w:val="001B521F"/>
    <w:rsid w:val="001D0242"/>
    <w:rsid w:val="0020640C"/>
    <w:rsid w:val="00303CF3"/>
    <w:rsid w:val="003A34F7"/>
    <w:rsid w:val="003E1274"/>
    <w:rsid w:val="00462159"/>
    <w:rsid w:val="005D4965"/>
    <w:rsid w:val="00647CF3"/>
    <w:rsid w:val="00664413"/>
    <w:rsid w:val="00766ACC"/>
    <w:rsid w:val="0080566B"/>
    <w:rsid w:val="00902957"/>
    <w:rsid w:val="00924CC3"/>
    <w:rsid w:val="00B707EC"/>
    <w:rsid w:val="00C05BDE"/>
    <w:rsid w:val="00C10EFF"/>
    <w:rsid w:val="00CF7F5F"/>
    <w:rsid w:val="00D34772"/>
    <w:rsid w:val="00DC429D"/>
    <w:rsid w:val="00E156E6"/>
    <w:rsid w:val="00E40FEC"/>
    <w:rsid w:val="00E452CD"/>
    <w:rsid w:val="00E928F7"/>
    <w:rsid w:val="00F678B7"/>
    <w:rsid w:val="00FC52F2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429D"/>
  </w:style>
  <w:style w:type="character" w:styleId="a3">
    <w:name w:val="Hyperlink"/>
    <w:basedOn w:val="a0"/>
    <w:uiPriority w:val="99"/>
    <w:semiHidden/>
    <w:unhideWhenUsed/>
    <w:rsid w:val="00DC429D"/>
    <w:rPr>
      <w:color w:val="0000FF"/>
      <w:u w:val="single"/>
    </w:rPr>
  </w:style>
  <w:style w:type="character" w:styleId="a4">
    <w:name w:val="Strong"/>
    <w:basedOn w:val="a0"/>
    <w:uiPriority w:val="22"/>
    <w:qFormat/>
    <w:rsid w:val="00D34772"/>
    <w:rPr>
      <w:b/>
      <w:bCs/>
    </w:rPr>
  </w:style>
  <w:style w:type="paragraph" w:styleId="a5">
    <w:name w:val="Normal (Web)"/>
    <w:basedOn w:val="a"/>
    <w:uiPriority w:val="99"/>
    <w:semiHidden/>
    <w:unhideWhenUsed/>
    <w:rsid w:val="0008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429D"/>
  </w:style>
  <w:style w:type="character" w:styleId="a3">
    <w:name w:val="Hyperlink"/>
    <w:basedOn w:val="a0"/>
    <w:uiPriority w:val="99"/>
    <w:semiHidden/>
    <w:unhideWhenUsed/>
    <w:rsid w:val="00DC429D"/>
    <w:rPr>
      <w:color w:val="0000FF"/>
      <w:u w:val="single"/>
    </w:rPr>
  </w:style>
  <w:style w:type="character" w:styleId="a4">
    <w:name w:val="Strong"/>
    <w:basedOn w:val="a0"/>
    <w:uiPriority w:val="22"/>
    <w:qFormat/>
    <w:rsid w:val="00D34772"/>
    <w:rPr>
      <w:b/>
      <w:bCs/>
    </w:rPr>
  </w:style>
  <w:style w:type="paragraph" w:styleId="a5">
    <w:name w:val="Normal (Web)"/>
    <w:basedOn w:val="a"/>
    <w:uiPriority w:val="99"/>
    <w:semiHidden/>
    <w:unhideWhenUsed/>
    <w:rsid w:val="0008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15_%D0%B4%D0%B5%D0%BA%D0%B0%D0%B1%D1%80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1%80%D0%B0%D0%B3%D1%83%D0%BD%D1%81%D0%BA%D0%B8%D0%B9,_%D0%94%D0%B5%D0%BD%D0%B8%D1%81_%D0%92%D0%B8%D0%BA%D1%82%D0%BE%D1%80%D0%BE%D0%B2%D0%B8%D1%8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6%D1%83%D1%80%D0%BD%D0%B0%D0%BB%D0%B8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8%D1%81%D0%B0%D1%82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13</cp:revision>
  <dcterms:created xsi:type="dcterms:W3CDTF">2016-01-27T15:16:00Z</dcterms:created>
  <dcterms:modified xsi:type="dcterms:W3CDTF">2016-02-03T18:06:00Z</dcterms:modified>
</cp:coreProperties>
</file>