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98" w:rsidRDefault="00BE0B7C">
      <w:r>
        <w:rPr>
          <w:noProof/>
          <w:lang w:eastAsia="ru-RU"/>
        </w:rPr>
        <w:pict>
          <v:rect id="_x0000_s1028" style="position:absolute;margin-left:61.95pt;margin-top:-36.45pt;width:417.75pt;height:1in;z-index:251666432" filled="f" stroked="f">
            <v:textbox style="mso-next-textbox:#_x0000_s1028">
              <w:txbxContent>
                <w:p w:rsidR="00442520" w:rsidRPr="00DA4BF0" w:rsidRDefault="00442520" w:rsidP="0044252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МУНИЦИПАЛЬНОЕ БЮДЖЕТНОЕ ДОШКОЛЬНОЕ ОБРАЗОВАТЕЛЬНОЕ УЧРЕЖДЕНИЕ «ДУЛЬДУРГИНСКИЙ ДЕТСКИЙ САД «ЧЕБУРАШКА»</w:t>
                  </w:r>
                </w:p>
              </w:txbxContent>
            </v:textbox>
          </v:rect>
        </w:pict>
      </w:r>
      <w:r w:rsidR="00442520" w:rsidRPr="0044252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-653415</wp:posOffset>
            </wp:positionV>
            <wp:extent cx="1533525" cy="2019300"/>
            <wp:effectExtent l="0" t="0" r="0" b="0"/>
            <wp:wrapNone/>
            <wp:docPr id="8" name="Рисунок 7" descr="G:\Photos\47926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hotos\479269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520" w:rsidRPr="0044252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1489710</wp:posOffset>
            </wp:positionV>
            <wp:extent cx="5857875" cy="8410575"/>
            <wp:effectExtent l="19050" t="0" r="9525" b="0"/>
            <wp:wrapNone/>
            <wp:docPr id="13" name="Рисунок 11" descr="C:\Черная флешка\Фоны для презентаций\50% transparency\Square-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Черная флешка\Фоны для презентаций\50% transparency\Square-pur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520" w:rsidRPr="0044252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-653415</wp:posOffset>
            </wp:positionV>
            <wp:extent cx="5857875" cy="1933575"/>
            <wp:effectExtent l="19050" t="0" r="9525" b="0"/>
            <wp:wrapNone/>
            <wp:docPr id="2" name="Рисунок 11" descr="C:\Черная флешка\Фоны для презентаций\50% transparency\Square-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Черная флешка\Фоны для презентаций\50% transparency\Square-purp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520" w:rsidRPr="0044252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3661410</wp:posOffset>
            </wp:positionV>
            <wp:extent cx="1409700" cy="3810000"/>
            <wp:effectExtent l="19050" t="0" r="0" b="0"/>
            <wp:wrapNone/>
            <wp:docPr id="11" name="Рисунок 9" descr="C:\Users\Наталья Владимировна\Desktop\АТТЕСТАЦИЯ\Распечатать\Проект Олимпиада\a_6f179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 Владимировна\Desktop\АТТЕСТАЦИЯ\Распечатать\Проект Олимпиада\a_6f179a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026" type="#_x0000_t113" style="position:absolute;margin-left:-84.3pt;margin-top:-55.95pt;width:594pt;height:840pt;z-index:251658240;mso-position-horizontal-relative:text;mso-position-vertical-relative:text" fillcolor="#b2a1c7 [1943]" strokecolor="#8064a2 [3207]" strokeweight="4.5pt">
            <v:fill color2="#8064a2 [3207]" focus="50%" type="gradient"/>
            <v:shadow on="t" type="perspective" color="#3f3151 [1607]" offset="1pt" offset2="-3pt"/>
          </v:shape>
        </w:pict>
      </w:r>
    </w:p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BE0B7C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71.7pt;margin-top:15.2pt;width:408pt;height:179.25pt;z-index:251669504" strokecolor="#7030a0" strokeweight="1.5pt">
            <v:shadow on="t" opacity="52429f"/>
            <v:textpath style="font-family:&quot;Arial Black&quot;;font-style:italic;v-text-kern:t" trim="t" fitpath="t" string="ТИГРЕНОК, ЗАЙКА И МЕДВЕЖОНОК&#10;СПЕШАТ НА ОЛИМПИЙСКИЕ ИГРЫ"/>
          </v:shape>
        </w:pict>
      </w:r>
    </w:p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442520"/>
    <w:p w:rsidR="00442520" w:rsidRDefault="00BE0B7C">
      <w:r>
        <w:rPr>
          <w:noProof/>
        </w:rPr>
        <w:pict>
          <v:shape id="_x0000_s1030" type="#_x0000_t136" style="position:absolute;margin-left:71.7pt;margin-top:8.6pt;width:393.75pt;height:76.5pt;z-index:251673600">
            <v:shadow on="t" opacity="52429f"/>
            <v:textpath style="font-family:&quot;Arial Black&quot;;font-style:italic;v-text-kern:t" trim="t" fitpath="t" string="Развлечение для детей младшего дошкольного возраста&#10;с элементами двигательной активности"/>
          </v:shape>
        </w:pict>
      </w:r>
    </w:p>
    <w:p w:rsidR="00442520" w:rsidRDefault="00442520"/>
    <w:p w:rsidR="00442520" w:rsidRDefault="00442520"/>
    <w:p w:rsidR="00442520" w:rsidRDefault="00442520"/>
    <w:p w:rsidR="004615B9" w:rsidRDefault="004615B9" w:rsidP="004615B9">
      <w:pPr>
        <w:jc w:val="center"/>
        <w:rPr>
          <w:rFonts w:ascii="Times New Roman" w:hAnsi="Times New Roman" w:cs="Times New Roman"/>
          <w:sz w:val="28"/>
          <w:szCs w:val="28"/>
        </w:rPr>
        <w:sectPr w:rsidR="004615B9" w:rsidSect="005F54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15B9" w:rsidRPr="004615B9" w:rsidRDefault="004615B9" w:rsidP="004615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15B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-130810</wp:posOffset>
            </wp:positionV>
            <wp:extent cx="2038350" cy="895350"/>
            <wp:effectExtent l="19050" t="0" r="0" b="0"/>
            <wp:wrapNone/>
            <wp:docPr id="6" name="Рисунок 6" descr="C:\Users\Наталья Владимировна\Desktop\АТТЕСТАЦИЯ\Распечатать\Проект Олимпиад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Владимировна\Desktop\АТТЕСТАЦИЯ\Распечатать\Проект Олимпиада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23" t="22602" r="14263" b="2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15B9">
        <w:rPr>
          <w:rFonts w:ascii="Times New Roman" w:hAnsi="Times New Roman" w:cs="Times New Roman"/>
          <w:b/>
          <w:sz w:val="32"/>
          <w:szCs w:val="32"/>
        </w:rPr>
        <w:t xml:space="preserve">                «ТИГРЕНОК, ЗАЙКА И МЕДВЕЖОНОК</w:t>
      </w:r>
    </w:p>
    <w:p w:rsidR="00442520" w:rsidRDefault="004615B9" w:rsidP="00461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5B9">
        <w:rPr>
          <w:rFonts w:ascii="Times New Roman" w:hAnsi="Times New Roman" w:cs="Times New Roman"/>
          <w:b/>
          <w:sz w:val="32"/>
          <w:szCs w:val="32"/>
        </w:rPr>
        <w:t xml:space="preserve">                 СПЕШАТ НА ОЛИМПИЙСКИЕ ИГРЫ»</w:t>
      </w:r>
    </w:p>
    <w:p w:rsidR="004615B9" w:rsidRPr="004F54DF" w:rsidRDefault="004615B9" w:rsidP="004F54DF">
      <w:pPr>
        <w:spacing w:before="120"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>Дети входят в зал под марш и садятся на стульчики.</w:t>
      </w:r>
    </w:p>
    <w:p w:rsidR="004615B9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7 февраля в нашей стране начались зимние олимпийские игры в городе Сочи. И сегодня к нам приехали гости.</w:t>
      </w:r>
    </w:p>
    <w:p w:rsidR="004C00EB" w:rsidRPr="004F54DF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>Под музыку появляются талисманы олимпиады в Сочи – леопард, Зайка и Белый мишка.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Леопард: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дети!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Спешили к друзьям, мы успеть в детский сад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Порадовать дружных, веселых ребят.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рады нас видеть? А вы знаете кто мы? (ответы детей)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нужна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ваша помощь. Помогите нам зажечь Олимпийский огонь.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Наши ребята сильные, смелые, дружные, веселые, умелые и они справятся с любыми трудностями.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кто-то из них когда-нибудь станет олимпийским чемпионом! А теперь внимание…</w:t>
      </w:r>
    </w:p>
    <w:p w:rsidR="004C00EB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Белый медведь:</w:t>
      </w:r>
      <w:r>
        <w:rPr>
          <w:rFonts w:ascii="Times New Roman" w:hAnsi="Times New Roman" w:cs="Times New Roman"/>
          <w:sz w:val="28"/>
          <w:szCs w:val="28"/>
        </w:rPr>
        <w:t xml:space="preserve"> Зачитаю вам задания. Чемпионами чтоб стать, вы готовы поиграть? (ответы детей)</w:t>
      </w:r>
    </w:p>
    <w:p w:rsidR="004C00EB" w:rsidRPr="004F54DF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gramStart"/>
      <w:r w:rsidRPr="004F54DF">
        <w:rPr>
          <w:rFonts w:ascii="Times New Roman" w:hAnsi="Times New Roman" w:cs="Times New Roman"/>
          <w:i/>
          <w:sz w:val="28"/>
          <w:szCs w:val="28"/>
        </w:rPr>
        <w:t>музыка</w:t>
      </w:r>
      <w:proofErr w:type="gramEnd"/>
      <w:r w:rsidRPr="004F54DF">
        <w:rPr>
          <w:rFonts w:ascii="Times New Roman" w:hAnsi="Times New Roman" w:cs="Times New Roman"/>
          <w:i/>
          <w:sz w:val="28"/>
          <w:szCs w:val="28"/>
        </w:rPr>
        <w:t xml:space="preserve"> дети выполняют </w:t>
      </w:r>
      <w:r w:rsidR="009A5FD9" w:rsidRPr="004F54DF">
        <w:rPr>
          <w:rFonts w:ascii="Times New Roman" w:hAnsi="Times New Roman" w:cs="Times New Roman"/>
          <w:i/>
          <w:sz w:val="28"/>
          <w:szCs w:val="28"/>
        </w:rPr>
        <w:t xml:space="preserve">музыкальную </w:t>
      </w:r>
      <w:r w:rsidRPr="004F54DF">
        <w:rPr>
          <w:rFonts w:ascii="Times New Roman" w:hAnsi="Times New Roman" w:cs="Times New Roman"/>
          <w:i/>
          <w:sz w:val="28"/>
          <w:szCs w:val="28"/>
        </w:rPr>
        <w:t>зарядку.</w:t>
      </w:r>
    </w:p>
    <w:p w:rsidR="004C00EB" w:rsidRPr="004F54DF" w:rsidRDefault="004C00EB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«Солнышко лучистое любит скакать»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Белый медведь: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зарядку по утрам все любят делать. А теперь внимание: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1-ое задание – поможем донести Олимпийский огонь на спортивный праздник.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поможем нашим гостям? (ответы детей)</w:t>
      </w:r>
    </w:p>
    <w:p w:rsidR="009A5FD9" w:rsidRP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Эстафета «Олимпийский огонь»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Леопард:</w:t>
      </w:r>
      <w:r>
        <w:rPr>
          <w:rFonts w:ascii="Times New Roman" w:hAnsi="Times New Roman" w:cs="Times New Roman"/>
          <w:sz w:val="28"/>
          <w:szCs w:val="28"/>
        </w:rPr>
        <w:t xml:space="preserve"> Ой, что-то Зайка заскучал,</w:t>
      </w:r>
      <w:r w:rsidR="00C75BED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апки спрятал, хвост прижал.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Зайцу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мерзнуть не дадим</w:t>
      </w:r>
      <w:r w:rsidR="00C75BE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ы его развеселим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5FD9" w:rsidRP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>Дети образуют круг и приглашают Зайку поиграть.</w:t>
      </w:r>
    </w:p>
    <w:p w:rsidR="009A5FD9" w:rsidRP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 «Зайка беленький сидит»</w:t>
      </w:r>
    </w:p>
    <w:p w:rsidR="004F54DF" w:rsidRP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 xml:space="preserve">Показательное выступление младшей группы «Шалунишки» </w:t>
      </w:r>
    </w:p>
    <w:p w:rsidR="009A5FD9" w:rsidRP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«Упражнение с ленточками»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Дорогие гости, а наши дети не только умеют играть, но еще и много песен знают. Ребята, давайте споем для наших гостей.</w:t>
      </w:r>
    </w:p>
    <w:p w:rsidR="009A5FD9" w:rsidRP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Песня «Зима»</w:t>
      </w:r>
    </w:p>
    <w:p w:rsidR="009A5FD9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Во дворе с утра игра, разыгралась детвора</w:t>
      </w:r>
    </w:p>
    <w:p w:rsidR="004F54DF" w:rsidRDefault="009A5FD9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Крики «Шайбу!», «Мимо!», «Бей!»</w:t>
      </w:r>
      <w:r w:rsidR="00C75BED">
        <w:rPr>
          <w:rFonts w:ascii="Times New Roman" w:hAnsi="Times New Roman" w:cs="Times New Roman"/>
          <w:sz w:val="28"/>
          <w:szCs w:val="28"/>
        </w:rPr>
        <w:t xml:space="preserve"> </w:t>
      </w:r>
      <w:r w:rsidR="004F54DF">
        <w:rPr>
          <w:rFonts w:ascii="Times New Roman" w:hAnsi="Times New Roman" w:cs="Times New Roman"/>
          <w:sz w:val="28"/>
          <w:szCs w:val="28"/>
        </w:rPr>
        <w:t>Значит там игра … «Хоккей»</w:t>
      </w:r>
    </w:p>
    <w:p w:rsidR="004F54DF" w:rsidRP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Проводится игра «Хоккей»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>Показательное выступление средней группы «Почемучки»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4DF" w:rsidRP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«Упражнение с флажками»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4DF">
        <w:rPr>
          <w:rFonts w:ascii="Times New Roman" w:hAnsi="Times New Roman" w:cs="Times New Roman"/>
          <w:b/>
          <w:sz w:val="28"/>
          <w:szCs w:val="28"/>
        </w:rPr>
        <w:t>Зайка:</w:t>
      </w:r>
      <w:r>
        <w:rPr>
          <w:rFonts w:ascii="Times New Roman" w:hAnsi="Times New Roman" w:cs="Times New Roman"/>
          <w:sz w:val="28"/>
          <w:szCs w:val="28"/>
        </w:rPr>
        <w:t xml:space="preserve"> Утром рано выпал снег, замело полянки.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каждый человек сесть теперь на санки!</w:t>
      </w:r>
    </w:p>
    <w:p w:rsidR="004F54DF" w:rsidRP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DF"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 «Кто быстрее»</w:t>
      </w:r>
    </w:p>
    <w:p w:rsidR="004F54DF" w:rsidRP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4DF">
        <w:rPr>
          <w:rFonts w:ascii="Times New Roman" w:hAnsi="Times New Roman" w:cs="Times New Roman"/>
          <w:i/>
          <w:sz w:val="28"/>
          <w:szCs w:val="28"/>
        </w:rPr>
        <w:t>Подведение итогов. Награждение участников.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молодцы,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сегодня удальцы. </w:t>
      </w:r>
    </w:p>
    <w:p w:rsidR="004F54DF" w:rsidRDefault="00C75BED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214630</wp:posOffset>
            </wp:positionV>
            <wp:extent cx="4210050" cy="2105025"/>
            <wp:effectExtent l="0" t="0" r="0" b="752475"/>
            <wp:wrapNone/>
            <wp:docPr id="1" name="Рисунок 13" descr="C:\Users\Наталья Владимировна\Desktop\АТТЕСТАЦИЯ\Распечатать\Проект Олимпиада\1153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 Владимировна\Desktop\АТТЕСТАЦИЯ\Распечатать\Проект Олимпиада\11530_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F54DF">
        <w:rPr>
          <w:rFonts w:ascii="Times New Roman" w:hAnsi="Times New Roman" w:cs="Times New Roman"/>
          <w:sz w:val="28"/>
          <w:szCs w:val="28"/>
        </w:rPr>
        <w:t>Соревновались вы с задором,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Наблюдали мы с восторгом.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полюбуйтесь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задорных дошколят.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Олимпийские надежды</w:t>
      </w:r>
    </w:p>
    <w:p w:rsidR="004F54DF" w:rsidRDefault="004F54DF" w:rsidP="004F54DF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Нынче ходят в детский сад!</w:t>
      </w:r>
    </w:p>
    <w:p w:rsidR="004C00EB" w:rsidRDefault="003E0650" w:rsidP="004F54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-597536</wp:posOffset>
            </wp:positionV>
            <wp:extent cx="7686675" cy="10810875"/>
            <wp:effectExtent l="0" t="0" r="0" b="0"/>
            <wp:wrapNone/>
            <wp:docPr id="15" name="Рисунок 14" descr="Square-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uare-purpl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B7C" w:rsidRPr="00BE0B7C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1" type="#_x0000_t154" style="position:absolute;left:0;text-align:left;margin-left:-40.15pt;margin-top:-3.55pt;width:328.5pt;height:76.5pt;z-index:251676672;mso-position-horizontal-relative:text;mso-position-vertical-relative:text" strokecolor="blue">
            <v:fill r:id="rId9" o:title="i (1)" recolor="t" type="frame"/>
            <v:shadow color="#868686"/>
            <v:textpath style="font-family:&quot;Arial Black&quot;;v-text-kern:t" trim="t" fitpath="t" string="ФОТО ОТЧЕТ"/>
          </v:shape>
        </w:pict>
      </w:r>
    </w:p>
    <w:p w:rsidR="004C00EB" w:rsidRPr="004615B9" w:rsidRDefault="00AE22BB" w:rsidP="004F54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343535</wp:posOffset>
            </wp:positionV>
            <wp:extent cx="4667250" cy="3352800"/>
            <wp:effectExtent l="419100" t="361950" r="514350" b="323850"/>
            <wp:wrapNone/>
            <wp:docPr id="7" name="Рисунок 6" descr="P10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615B9" w:rsidRPr="004615B9" w:rsidRDefault="004615B9" w:rsidP="004F54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520" w:rsidRDefault="00AE22BB" w:rsidP="004F54DF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209550</wp:posOffset>
            </wp:positionV>
            <wp:extent cx="2495550" cy="4191000"/>
            <wp:effectExtent l="0" t="152400" r="0" b="228600"/>
            <wp:wrapNone/>
            <wp:docPr id="9" name="Рисунок 8" descr="P10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3.JPG"/>
                    <pic:cNvPicPr/>
                  </pic:nvPicPr>
                  <pic:blipFill>
                    <a:blip r:embed="rId11" cstate="print"/>
                    <a:srcRect t="30435" r="2622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1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615B9" w:rsidRDefault="00E01141">
      <w:pPr>
        <w:sectPr w:rsidR="004615B9" w:rsidSect="004615B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4045594</wp:posOffset>
            </wp:positionH>
            <wp:positionV relativeFrom="paragraph">
              <wp:posOffset>4741545</wp:posOffset>
            </wp:positionV>
            <wp:extent cx="2381250" cy="3743325"/>
            <wp:effectExtent l="0" t="0" r="0" b="0"/>
            <wp:wrapNone/>
            <wp:docPr id="3" name="Рисунок 1" descr="C:\Users\Наталья Владимировна\Desktop\АТТЕСТАЦИЯ\Распечатать\Проект Олимпиада\109783067_5227673_s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ладимировна\Desktop\АТТЕСТАЦИЯ\Распечатать\Проект Олимпиада\109783067_5227673_so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777" r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65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1979295</wp:posOffset>
            </wp:positionV>
            <wp:extent cx="5048250" cy="3438525"/>
            <wp:effectExtent l="0" t="190500" r="19050" b="485775"/>
            <wp:wrapNone/>
            <wp:docPr id="12" name="Рисунок 11" descr="P10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1.JPG"/>
                    <pic:cNvPicPr/>
                  </pic:nvPicPr>
                  <pic:blipFill>
                    <a:blip r:embed="rId13" cstate="print"/>
                    <a:srcRect r="1744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E065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3817620</wp:posOffset>
            </wp:positionV>
            <wp:extent cx="4610100" cy="3438525"/>
            <wp:effectExtent l="0" t="266700" r="0" b="1228725"/>
            <wp:wrapNone/>
            <wp:docPr id="10" name="Рисунок 9" descr="P10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78.JPG"/>
                    <pic:cNvPicPr/>
                  </pic:nvPicPr>
                  <pic:blipFill>
                    <a:blip r:embed="rId14" cstate="print"/>
                    <a:srcRect l="246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442520" w:rsidRDefault="00442520"/>
    <w:sectPr w:rsidR="00442520" w:rsidSect="005F5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520"/>
    <w:rsid w:val="00043C88"/>
    <w:rsid w:val="003E0650"/>
    <w:rsid w:val="00442520"/>
    <w:rsid w:val="004615B9"/>
    <w:rsid w:val="004C00EB"/>
    <w:rsid w:val="004F54DF"/>
    <w:rsid w:val="005F5498"/>
    <w:rsid w:val="00671758"/>
    <w:rsid w:val="009A5FD9"/>
    <w:rsid w:val="00AE22BB"/>
    <w:rsid w:val="00BE0B7C"/>
    <w:rsid w:val="00C75BED"/>
    <w:rsid w:val="00CC4663"/>
    <w:rsid w:val="00E01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Наталья Владимировна</cp:lastModifiedBy>
  <cp:revision>5</cp:revision>
  <dcterms:created xsi:type="dcterms:W3CDTF">2016-01-26T12:47:00Z</dcterms:created>
  <dcterms:modified xsi:type="dcterms:W3CDTF">2016-01-27T08:27:00Z</dcterms:modified>
</cp:coreProperties>
</file>