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457DE6" w:rsidRPr="00D51539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 xml:space="preserve"> </w:t>
      </w:r>
      <w:r w:rsidR="00457DE6"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Парные согласные на конце слова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Спишите. Вставьте пропущенные буквы. Напишите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Ястре(б, п ) - …, арбу(с, з) - …, гара(ш, ж) - …, жира(в,ф) - …, заво(т,д) - …, гвоз(д, т)ь - …, ёр(ж,ш) -…, вежли(в,ф) -…, хоро(ж,ш) - …. 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Вставьте пропущенные буквы. Напишите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Ястре… - …, арбу… - …, гара… - …, жира… - …, заво… - …, гвоз…ь - …, ёр… -…, вежли… - …, хоро… -….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Вставьте пропущенные буквы. Напишите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 слова на 2 группы.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Ястре… - …, арбу… - …, гара… - …, жира… - …, заво… - …, гвоз…ь - …, ёр… -…, вежли… - …, хоро… -….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2.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Вставьте пропущенные буквы.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Ры(б, п)ки, бли(с,з)кий, кро(ш,ж)ки, чес?ный, поз?но, свис?нул, нахо(д, т)ка, здра?ствуйте, ла(п, б)ка, сла(т, д)кий, иву(ш,ж)ка.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Вставьте пропущенные буквы. Разделите на группы. Запишите в 3 столбика.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Ры(б, п)ки, бли(с,з)кий, кро(ш,ж)ки, чес?ный, поз?но, свис?нул, нахо(д, т)ка, здра?ствуйте, ла(п, )ка, сла(т, д)кий, иву(ш,ж)ка.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Вставьте пропущенные буквы. Разделите на группы. Запишите в 3 столбика.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Ры…ки, бли…кий, кро…ки, чес…ный, поз…но, свис…нул, нахо…ка, здра…ствуйте, ла…пка, сла…кий, иву…ка.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32"/>
          <w:szCs w:val="32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lastRenderedPageBreak/>
        <w:t>Парные согласные в середине слова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 слова на группы.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Гла(д,т)кий, сто(к,г), ука(з,с)ка, ко(с,з)ьба, пиро(г,к), завя(с,з)ка, но(ш,ж), хо(д,т), карапу(з,с), вперё(т,д), приба(ф,в)ка.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Спиши. Вставь пропущенные буквы. Напиши проверочные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Гла…кий, сто…, ука…ка, ко…ьба, пиро…, завя…ка, но…, хо…, карапу…, вперё…, приба…ка.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Гла…кий, сто…, ука…ка, ко…ьба, пиро…, завя…ка, но…, хо…, карапу…, вперё…, приба…ка.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Допиши по 2 слова в каждый столбик.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Непроизносимые согласные в корне слова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365F91" w:themeColor="accent1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Найди слова с непроизносимой согласной в корне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Ездить, езда, поезда, поездка, наездник;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Звёздный, звезда, звёздочка;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Свист, свистнуть, свистеть, засвистел.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Честь, честный;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Вести, известить, известный.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Выпиши слова с непроизносимой согласной. Обозначь орфограмму.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Ездить, езда, поезда - поез…ка, наез…ник;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звезда, звёздочка – звёз…ный,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Свист, свистеть, засвистел - свис…нуть;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Честь – чес…ный;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Вести, известить – извес…ный.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Поез…ка - …, наез…ник - …, звёз…ный -…, свис…нуть - …, чес…ное - …, извес…ный -… 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D99594" w:themeColor="accent2" w:themeTint="99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Слова, в которых нет непроизносимого согласног</w:t>
      </w:r>
      <w:r w:rsidRPr="00D51539">
        <w:rPr>
          <w:rFonts w:ascii="Times New Roman" w:eastAsia="Times New Roman" w:hAnsi="Times New Roman"/>
          <w:b/>
          <w:bCs/>
          <w:i/>
          <w:color w:val="D99594" w:themeColor="accent2" w:themeTint="99"/>
          <w:sz w:val="28"/>
          <w:szCs w:val="28"/>
          <w:lang w:eastAsia="ru-RU"/>
        </w:rPr>
        <w:t>о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Выпиши слова, где нет непроизносимой согласной. Напиши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Лестница, вкусный, опасный, искусный, здравствуй, прекрасный, пастбища.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Запиши, вставляя, где нужно, пропущенные согласные.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Лес(…)ница, вкус(…)ный, опас(…)ный, искус(…)ный, здра(…)ствуй, прекрас(…)ный, пас(…)бища.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 слова в 2 столбика. Запиши.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Лес(…)ница, вкус(…)ный, опас(…)ный, искус(…)ный, здра(…)ствуй, прекрас(…)ный, пас(…)бища.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2.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Вес…ник - …, учас…ник - …, завис…ник - …, трос…ник - … 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Вес…ник - …, учас…ник - …, завис…ник - …, трос…ник - … 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с помощью суффикса –ник- однокоренные слова. Запишите.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Весть - …, двор - …, лёд - …, участвовать - …, зависть -…, работа - …, трость - …, шутка - … 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Подчеркните в словах непроизносимую согласную.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Безударные гласные в корне слова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Д(о,а)лёкий, л(а,о)скал, др(а,о)жал, л(и,е)сёнок, т(е,и)пло, зв(е,и)зда, в(и,е)сло, ст(а,о)да, т(и,е)мнота, ст(о,а)нал, т(е, я,и)жёлый.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Д…лёкий, л…скал, др…жал, л…сёнок, т…пло, зв…зда, в…сло, ст…да, т…мнота, ст…нал, т…жёлый.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Д…лёкий, л…скал, др…жал, л…сёнок, т…пло, зв…зда, в…сло, ст…да, т…мнота, ст…нал, т…жёлый.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Придумай предложение со словами из этой группы.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Правописание предлогов и приставок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один столбик выпиши слова с приставками , в другой – слова с предлогами.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Распределите слова в два столбика, раскрывая скобки. Выделите корень.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Распределите слова в два столбика, раскрывая скобки. Выделите корень.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Придумайте свои слова с приставками и предлогами.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Состав слова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от основ данных слов при помощи суффикса –ник- однокоренные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Малина, осина, цветы, муравей, двор.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от основ данных слов при помощи суффикса –ник- , -ов-, -н- однокоренные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Малина, осина, цветы, муравей, двор.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от основ данных слов при помощи разных суффиксов однокоренные слова.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Малина, осина, цветы, муравей, двор.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2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Разберите слова по составу.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Распределите слова в каждую графу таблицы.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7"/>
        <w:gridCol w:w="1100"/>
        <w:gridCol w:w="1286"/>
        <w:gridCol w:w="1286"/>
        <w:gridCol w:w="2310"/>
      </w:tblGrid>
      <w:tr w:rsidR="00457DE6" w:rsidRPr="00457DE6" w:rsidTr="00232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 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Приставка, корень, 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суффикс, окончание</w:t>
            </w:r>
          </w:p>
        </w:tc>
      </w:tr>
      <w:tr w:rsidR="00457DE6" w:rsidRPr="00457DE6" w:rsidTr="00232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Подберите в каждую графу таблицы по три слова. Запишите.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0"/>
        <w:gridCol w:w="1100"/>
        <w:gridCol w:w="1286"/>
        <w:gridCol w:w="1286"/>
        <w:gridCol w:w="2310"/>
      </w:tblGrid>
      <w:tr w:rsidR="00457DE6" w:rsidRPr="00457DE6" w:rsidTr="00232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 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Корень,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Приставка, корень, </w:t>
            </w: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суффикс, окончание</w:t>
            </w:r>
          </w:p>
        </w:tc>
      </w:tr>
      <w:tr w:rsidR="00457DE6" w:rsidRPr="00457DE6" w:rsidTr="002323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DE6" w:rsidRPr="00457DE6" w:rsidRDefault="00457DE6" w:rsidP="00457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Части речи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Выпишите слова в таком порядке - существительные, прилагательные, глаголы.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Выпишите слова в таком порядке - существительные, прилагательные, глаголы.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каждую группу допиши по два своих слова.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Выпишите слова по частям речи.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каждую группу допиши по два своих слова.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7C65C1" w:rsidRDefault="007C65C1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</w:pPr>
    </w:p>
    <w:p w:rsidR="00457DE6" w:rsidRPr="00DB55BA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DB55BA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lastRenderedPageBreak/>
        <w:t>Род имен существительных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 имена существительные в три столбика: слова женского рода, мужского рода и среднего рода.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 имена существительные по родам.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457DE6" w:rsidRPr="00D51539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D51539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 имена существительные по родам.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каждую группу допиши по два своих слова.</w:t>
      </w:r>
    </w:p>
    <w:p w:rsidR="00DB55BA" w:rsidRDefault="00DB55BA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Число имён существительных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из данных слов слова во множественном числе по образцу: полено – поленья.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Звено - …, крыло -…, стул - …, перо - …, лист - …, край - …, пень - …, день - …, колос - …, брат - … 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из данных слов слова во множественном числе.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Звено - …, крыло -…, стул - …, перо - …, лист - …, край - …, пень - …, день - …, колос - …, брат - … .</w:t>
      </w:r>
    </w:p>
    <w:p w:rsidR="00457DE6" w:rsidRPr="007C65C1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из данных слов слова во множественном числе.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Звено - …, крыло -…, стул - …, перо - …, лист - …, край - …, пень - …, день - …, колос - …, брат - … .</w:t>
      </w:r>
    </w:p>
    <w:p w:rsidR="00457DE6" w:rsidRPr="00457DE6" w:rsidRDefault="00457DE6" w:rsidP="00457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Допишите два своих слова.</w:t>
      </w:r>
    </w:p>
    <w:p w:rsidR="007C65C1" w:rsidRDefault="007C65C1" w:rsidP="00FF5B27">
      <w:pPr>
        <w:pStyle w:val="a3"/>
        <w:shd w:val="clear" w:color="auto" w:fill="FFFFFF"/>
        <w:spacing w:before="0" w:beforeAutospacing="0" w:after="104" w:afterAutospacing="0" w:line="208" w:lineRule="atLeast"/>
        <w:rPr>
          <w:b/>
          <w:color w:val="333333"/>
        </w:rPr>
      </w:pPr>
    </w:p>
    <w:p w:rsidR="00FF5B27" w:rsidRPr="007C65C1" w:rsidRDefault="007C65C1" w:rsidP="00FF5B27">
      <w:pPr>
        <w:pStyle w:val="a3"/>
        <w:shd w:val="clear" w:color="auto" w:fill="FFFFFF"/>
        <w:spacing w:before="0" w:beforeAutospacing="0" w:after="104" w:afterAutospacing="0" w:line="208" w:lineRule="atLeast"/>
        <w:rPr>
          <w:b/>
          <w:i/>
          <w:color w:val="943634" w:themeColor="accent2" w:themeShade="BF"/>
          <w:sz w:val="28"/>
          <w:szCs w:val="28"/>
        </w:rPr>
      </w:pPr>
      <w:r w:rsidRPr="007C65C1">
        <w:rPr>
          <w:b/>
          <w:i/>
          <w:color w:val="943634" w:themeColor="accent2" w:themeShade="BF"/>
          <w:sz w:val="28"/>
          <w:szCs w:val="28"/>
        </w:rPr>
        <w:t>Глагол</w:t>
      </w:r>
    </w:p>
    <w:p w:rsidR="007C65C1" w:rsidRPr="007C65C1" w:rsidRDefault="007C65C1" w:rsidP="007C6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Дана схема предложения. Составить три предложения к данной схеме (работа творческого характера).</w:t>
      </w:r>
    </w:p>
    <w:p w:rsidR="007C65C1" w:rsidRDefault="007C65C1" w:rsidP="00FF5B27">
      <w:pPr>
        <w:pStyle w:val="a3"/>
        <w:shd w:val="clear" w:color="auto" w:fill="FFFFFF"/>
        <w:spacing w:before="0" w:beforeAutospacing="0" w:after="104" w:afterAutospacing="0" w:line="208" w:lineRule="atLeast"/>
        <w:rPr>
          <w:rStyle w:val="a4"/>
        </w:rPr>
      </w:pPr>
    </w:p>
    <w:p w:rsidR="007C65C1" w:rsidRPr="007C65C1" w:rsidRDefault="007C65C1" w:rsidP="007C6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1. Даны три предложения. Выбери предложение, которое соответствует предложенной схеме.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2. Разбери глагол, как часть речи (алгоритм отсутствует).</w:t>
      </w:r>
    </w:p>
    <w:p w:rsidR="007C65C1" w:rsidRDefault="007C65C1" w:rsidP="00FF5B27">
      <w:pPr>
        <w:pStyle w:val="a3"/>
        <w:shd w:val="clear" w:color="auto" w:fill="FFFFFF"/>
        <w:spacing w:before="0" w:beforeAutospacing="0" w:after="104" w:afterAutospacing="0" w:line="208" w:lineRule="atLeast"/>
        <w:rPr>
          <w:rStyle w:val="a4"/>
        </w:rPr>
      </w:pPr>
    </w:p>
    <w:p w:rsidR="007C65C1" w:rsidRPr="007C65C1" w:rsidRDefault="007C65C1" w:rsidP="007C6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Дано предложение.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1. Разбери предложение по членам предложения, по частям речи.</w:t>
      </w:r>
    </w:p>
    <w:p w:rsidR="00FF5B27" w:rsidRPr="007C65C1" w:rsidRDefault="00FF5B27" w:rsidP="00FF5B27">
      <w:pPr>
        <w:pStyle w:val="a3"/>
        <w:shd w:val="clear" w:color="auto" w:fill="FFFFFF"/>
        <w:spacing w:before="0" w:beforeAutospacing="0" w:after="104" w:afterAutospacing="0" w:line="208" w:lineRule="atLeast"/>
      </w:pPr>
      <w:r w:rsidRPr="007C65C1">
        <w:t>2. Разбери глагол по схеме (по алгоритму)</w:t>
      </w:r>
    </w:p>
    <w:p w:rsidR="007C65C1" w:rsidRDefault="007C65C1" w:rsidP="00906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06DD0" w:rsidRPr="007C65C1" w:rsidRDefault="00906DD0" w:rsidP="007C6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7C65C1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Непроизносимые согласные в корне слова</w:t>
      </w:r>
    </w:p>
    <w:p w:rsidR="00906DD0" w:rsidRPr="007C65C1" w:rsidRDefault="00906DD0" w:rsidP="007C6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906DD0" w:rsidRPr="007C65C1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7C65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Найди слова с непроизносимой согласной в корне слова.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Ездить, езда, поезда, поездка, наездник;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Звёздный, звезда, звёздочка;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Свист, свистнуть, свистеть, засвистел.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Честь, честный;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Вести, известить, известный.</w:t>
      </w:r>
    </w:p>
    <w:p w:rsidR="00906DD0" w:rsidRPr="007C65C1" w:rsidRDefault="00906DD0" w:rsidP="007C6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7C65C1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7C65C1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Выпиши слова с непроизносимой согласной. Обозначь орфограмму.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Ездить, езда, поезда - поез…ка, наез…ник;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Звезда, звёздочка – звёз…ный,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 Свист, свистеть, засвистел - свис…нуть;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Честь – чес…ный;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Вести, известить – извес…ный.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Поез…ка - …, наез…ник - …, звёз…ный -…, свис…нуть - …, чес…ное - …, извес…ный -… .</w:t>
      </w:r>
    </w:p>
    <w:p w:rsid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FF7D5A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Слова, в которых нет непроизносимого согласного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Выпиши слова, где нет непроизносимой согласной. Напиши проверочные.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Лестница, вкусный, опасный, искусный, здравствуй, прекрасный, пастбища.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Запиши, вставляя, где нужно, пропущенные согласные. 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Лес(…)ница, вкус(…)ный, опас(…)ный, искус(…)ный, здра(…)ствуй, прекрас(…)ный, пас(…)бища.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Распредели слова в 2 столбика. Запиши.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Лес(…)ница, вкус(…)ный, опас(…)ный, искус(…)ный, здра(…)ствуй, прекрас(…)ный, пас(…)бища.</w:t>
      </w:r>
    </w:p>
    <w:p w:rsid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Вставь пропущенные буквы. Напиши проверочные.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Вес…ник - …, учас…ник - …, завис…ник - …, трос…ник - … . 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Вставь пропущенные буквы. Напиши проверочные.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Вес…ник - …, учас…ник - …, завис…ник - …, трос…ник - … . </w:t>
      </w:r>
    </w:p>
    <w:p w:rsid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u w:val="single"/>
          <w:lang w:eastAsia="ru-RU"/>
        </w:rPr>
        <w:lastRenderedPageBreak/>
        <w:t>Уровень 3.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Образуйте с помощью суффикса –ник- однокоренные слова. Запишите.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Весть - …, двор - …, лёд - …, участвовать - …, зависть -…, работа - …, трость - …, шутка - … 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Подчеркните в словах непроизносимую согласную.</w:t>
      </w:r>
    </w:p>
    <w:p w:rsidR="00FF7D5A" w:rsidRPr="00FF7D5A" w:rsidRDefault="00FF7D5A" w:rsidP="00906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FF7D5A"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  <w:t> </w:t>
      </w:r>
      <w:r w:rsidRPr="00FF7D5A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Безударные гласные в корне слова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Д(о,а)лёкий, л(а,о)скал, др(а,о)жал, л(и,е)сёнок, т(е,и)пло, зв(е,и)зда, в(и,е)сло, ст(а,о)да, т(и,е)мнота, ст(о,а)нал, т(е, я,и)жёлый.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Прочитай. Вставь пропущенные буквы. Напиши проверочные слова.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Д…лёкий, л…скал, др…жал, л…сёнок, т…пло, зв…зда, в…сло, ст…да, т…мнота, ст…нал, т…жёлый.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906D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Ур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овень 3.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Прочитай. Вставь пропущенные буквы. Напиши проверочные слова.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Д…лёкий, л…скал, др…жал, л…сёнок, т…пло, зв…зда, в…сло, ст…да, т…мнота, ст…нал, т…жёлый.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Придумай предложение со словами из этой группы.</w:t>
      </w:r>
    </w:p>
    <w:p w:rsid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943634" w:themeColor="accent2" w:themeShade="BF"/>
          <w:sz w:val="28"/>
          <w:szCs w:val="28"/>
          <w:lang w:eastAsia="ru-RU"/>
        </w:rPr>
      </w:pPr>
      <w:r w:rsidRPr="00FF7D5A">
        <w:rPr>
          <w:rFonts w:ascii="Times New Roman" w:eastAsia="Times New Roman" w:hAnsi="Times New Roman"/>
          <w:b/>
          <w:bCs/>
          <w:i/>
          <w:color w:val="943634" w:themeColor="accent2" w:themeShade="BF"/>
          <w:sz w:val="28"/>
          <w:szCs w:val="28"/>
          <w:lang w:eastAsia="ru-RU"/>
        </w:rPr>
        <w:t>Правописание предлогов и приставок</w:t>
      </w:r>
    </w:p>
    <w:p w:rsidR="00906DD0" w:rsidRPr="00FF7D5A" w:rsidRDefault="00906DD0" w:rsidP="00FF7D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t>Задание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5F497A" w:themeColor="accent4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5F497A" w:themeColor="accent4" w:themeShade="BF"/>
          <w:sz w:val="24"/>
          <w:szCs w:val="24"/>
          <w:lang w:eastAsia="ru-RU"/>
        </w:rPr>
        <w:t>Ур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овень 1.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один столбик выпиши слова с приставками, в другой – слова с предлогами.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lastRenderedPageBreak/>
        <w:t>Уровень 2.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Распределите слова в два столбика, раскрывая скобки. Выделите корень.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i/>
          <w:iCs/>
          <w:color w:val="17365D" w:themeColor="text2" w:themeShade="BF"/>
          <w:sz w:val="24"/>
          <w:szCs w:val="24"/>
          <w:lang w:eastAsia="ru-RU"/>
        </w:rPr>
        <w:t>Уровень 3.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Распределите слова в два столбика, раскрывая скобки. Выделите корень.</w:t>
      </w:r>
    </w:p>
    <w:p w:rsidR="00906DD0" w:rsidRPr="00906DD0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6D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(За)платил,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906DD0" w:rsidRPr="00FF7D5A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7D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FF7D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Придумайте свои слова с приставками и предлогами.</w:t>
      </w:r>
    </w:p>
    <w:p w:rsidR="00906DD0" w:rsidRPr="005C6A3D" w:rsidRDefault="00906DD0" w:rsidP="00906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5C6A3D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906DD0" w:rsidRPr="00FF5B27" w:rsidRDefault="00906DD0" w:rsidP="00FF5B27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</w:p>
    <w:p w:rsidR="00D9039C" w:rsidRPr="00FF7D5A" w:rsidRDefault="00327E6F" w:rsidP="00FF7D5A">
      <w:pPr>
        <w:ind w:left="360"/>
        <w:jc w:val="right"/>
        <w:rPr>
          <w:b/>
          <w:sz w:val="28"/>
          <w:szCs w:val="28"/>
        </w:rPr>
      </w:pPr>
    </w:p>
    <w:sectPr w:rsidR="00D9039C" w:rsidRPr="00FF7D5A" w:rsidSect="00DB5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6F" w:rsidRDefault="00327E6F" w:rsidP="00DB55BA">
      <w:pPr>
        <w:spacing w:after="0" w:line="240" w:lineRule="auto"/>
      </w:pPr>
      <w:r>
        <w:separator/>
      </w:r>
    </w:p>
  </w:endnote>
  <w:endnote w:type="continuationSeparator" w:id="1">
    <w:p w:rsidR="00327E6F" w:rsidRDefault="00327E6F" w:rsidP="00DB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6F" w:rsidRDefault="00327E6F" w:rsidP="00DB55BA">
      <w:pPr>
        <w:spacing w:after="0" w:line="240" w:lineRule="auto"/>
      </w:pPr>
      <w:r>
        <w:separator/>
      </w:r>
    </w:p>
  </w:footnote>
  <w:footnote w:type="continuationSeparator" w:id="1">
    <w:p w:rsidR="00327E6F" w:rsidRDefault="00327E6F" w:rsidP="00DB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BA" w:rsidRDefault="00DB55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842"/>
    <w:multiLevelType w:val="hybridMultilevel"/>
    <w:tmpl w:val="205A9B60"/>
    <w:lvl w:ilvl="0" w:tplc="3FAC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20AEE"/>
    <w:multiLevelType w:val="hybridMultilevel"/>
    <w:tmpl w:val="4A52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6fc,#fcf,white,#ccecff,#cff,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457DE6"/>
    <w:rsid w:val="00327E6F"/>
    <w:rsid w:val="00457DE6"/>
    <w:rsid w:val="004C4F0E"/>
    <w:rsid w:val="005144C7"/>
    <w:rsid w:val="0066677B"/>
    <w:rsid w:val="007C65C1"/>
    <w:rsid w:val="008A4CBE"/>
    <w:rsid w:val="00906DD0"/>
    <w:rsid w:val="00930328"/>
    <w:rsid w:val="00A93855"/>
    <w:rsid w:val="00BB0CD1"/>
    <w:rsid w:val="00C96B26"/>
    <w:rsid w:val="00D51539"/>
    <w:rsid w:val="00DB2339"/>
    <w:rsid w:val="00DB55BA"/>
    <w:rsid w:val="00EE1349"/>
    <w:rsid w:val="00F91D35"/>
    <w:rsid w:val="00FF5B27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c,#fcf,white,#ccecff,#cff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B2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5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B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2015-04-22T00:02:00Z</dcterms:created>
  <dcterms:modified xsi:type="dcterms:W3CDTF">2016-02-03T21:21:00Z</dcterms:modified>
</cp:coreProperties>
</file>