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5A" w:rsidRPr="00C95816" w:rsidRDefault="002C0F5A" w:rsidP="002C0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</w:t>
      </w:r>
    </w:p>
    <w:p w:rsidR="002C0F5A" w:rsidRPr="00C95816" w:rsidRDefault="002C0F5A" w:rsidP="002C0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B9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</w:t>
      </w:r>
      <w:r w:rsidR="0025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вук и буква </w:t>
      </w:r>
      <w:proofErr w:type="spellStart"/>
      <w:proofErr w:type="gramStart"/>
      <w:r w:rsidR="0025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Д,д</w:t>
      </w:r>
      <w:proofErr w:type="spellEnd"/>
      <w:proofErr w:type="gramEnd"/>
      <w:r w:rsidR="00B9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C0F5A" w:rsidRPr="000D0EC7" w:rsidRDefault="002C0F5A" w:rsidP="002C0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Предмет:</w:t>
      </w:r>
      <w:r w:rsidR="00D92699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литературное чтение</w:t>
      </w:r>
    </w:p>
    <w:p w:rsidR="002C0F5A" w:rsidRPr="00DB28C5" w:rsidRDefault="002C0F5A" w:rsidP="002C0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1</w:t>
      </w:r>
    </w:p>
    <w:p w:rsidR="002C0F5A" w:rsidRDefault="002C0F5A" w:rsidP="002C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Учебник</w:t>
      </w:r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букварь</w:t>
      </w:r>
      <w:r w:rsidRPr="000D0EC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1 класс.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5A28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Андрианова Т.М.</w:t>
      </w:r>
    </w:p>
    <w:p w:rsidR="002C0F5A" w:rsidRPr="005A282D" w:rsidRDefault="002C0F5A" w:rsidP="002C0F5A">
      <w:pPr>
        <w:rPr>
          <w:rFonts w:ascii="Times New Roman" w:hAnsi="Times New Roman" w:cs="Times New Roman"/>
          <w:sz w:val="24"/>
          <w:szCs w:val="24"/>
        </w:rPr>
      </w:pPr>
      <w:r w:rsidRPr="00C95816">
        <w:rPr>
          <w:rFonts w:ascii="Times New Roman" w:hAnsi="Times New Roman" w:cs="Times New Roman"/>
          <w:b/>
          <w:sz w:val="24"/>
          <w:szCs w:val="24"/>
        </w:rPr>
        <w:t>Рабочая тетрадь: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543C6" w:rsidRDefault="002C0F5A" w:rsidP="002C0F5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82D">
        <w:rPr>
          <w:rFonts w:ascii="Times New Roman" w:hAnsi="Times New Roman" w:cs="Times New Roman"/>
          <w:sz w:val="24"/>
          <w:szCs w:val="24"/>
        </w:rPr>
        <w:t> </w:t>
      </w: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="0025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</w:t>
      </w:r>
      <w:r w:rsidR="00254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 для ознакомления </w:t>
      </w:r>
      <w:proofErr w:type="gramStart"/>
      <w:r w:rsidR="00254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  с</w:t>
      </w:r>
      <w:proofErr w:type="gramEnd"/>
      <w:r w:rsidR="00254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парными по твердости – мягкости согласными звуками [д], [д</w:t>
      </w:r>
      <w:r w:rsidR="002543C6" w:rsidRPr="006F3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’] </w:t>
      </w:r>
      <w:r w:rsidR="00026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буквами Д, д</w:t>
      </w:r>
      <w:r w:rsidR="00254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обозначающими этот звук на письме. </w:t>
      </w:r>
    </w:p>
    <w:p w:rsidR="002C0F5A" w:rsidRPr="00DB28C5" w:rsidRDefault="002C0F5A" w:rsidP="002C0F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26264" w:rsidRPr="006F3912" w:rsidRDefault="00026264" w:rsidP="000262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0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</w:t>
      </w:r>
      <w:r w:rsidRPr="0018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</w:t>
      </w:r>
      <w:r w:rsidRPr="00186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 </w:t>
      </w:r>
      <w:r w:rsidRPr="006F3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 со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звуками [д], [д</w:t>
      </w:r>
      <w:r w:rsidRPr="006F3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’] и бук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вами Д и д, </w:t>
      </w:r>
      <w:r w:rsidRPr="006F3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отличать новые звуки и буквы от других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звуков и букв.</w:t>
      </w:r>
    </w:p>
    <w:p w:rsidR="00026264" w:rsidRPr="00EF56DB" w:rsidRDefault="00026264" w:rsidP="00026264">
      <w:pPr>
        <w:tabs>
          <w:tab w:val="num" w:pos="480"/>
        </w:tabs>
        <w:spacing w:line="36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</w:t>
      </w:r>
      <w:r w:rsidRPr="00EF56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</w:t>
      </w:r>
      <w:r w:rsidRPr="00EF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F5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обогащению словарного запаса учащихся новыми словами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5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произвольное внимание;</w:t>
      </w:r>
    </w:p>
    <w:p w:rsidR="00026264" w:rsidRPr="00EF56DB" w:rsidRDefault="00026264" w:rsidP="00026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</w:t>
      </w:r>
      <w:r w:rsidRPr="00EF56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  <w:r w:rsidRPr="00EF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F5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чтению.</w:t>
      </w:r>
    </w:p>
    <w:p w:rsidR="00026264" w:rsidRDefault="00026264" w:rsidP="00026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F5A" w:rsidRPr="00DB28C5" w:rsidRDefault="002C0F5A" w:rsidP="002C0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026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</w:t>
      </w:r>
    </w:p>
    <w:p w:rsidR="002C0F5A" w:rsidRDefault="002C0F5A" w:rsidP="002C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5C" w:rsidRDefault="002C0F5A" w:rsidP="00B90D5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9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индивидуальная, фронтальная, </w:t>
      </w:r>
      <w:r w:rsidR="00B90D5C" w:rsidRPr="00B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парная.</w:t>
      </w:r>
    </w:p>
    <w:p w:rsidR="00B90D5C" w:rsidRDefault="00B90D5C" w:rsidP="00B90D5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5A" w:rsidRDefault="002C0F5A" w:rsidP="00B90D5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рабочая тетрадь, проектор и интерактивная</w:t>
      </w:r>
      <w:r w:rsidR="00B90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таблицы «Звуки и буквы».</w:t>
      </w:r>
    </w:p>
    <w:p w:rsidR="002C0F5A" w:rsidRDefault="002C0F5A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F5A" w:rsidRDefault="002C0F5A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F5A" w:rsidRDefault="002C0F5A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F5A" w:rsidRDefault="002C0F5A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F5A" w:rsidRDefault="002C0F5A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F5A" w:rsidRDefault="002C0F5A" w:rsidP="00A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64" w:rsidRDefault="00026264" w:rsidP="00A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139" w:rsidRDefault="001D5139" w:rsidP="00A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C0F5A" w:rsidRPr="001A06FD" w:rsidRDefault="002C0F5A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06FD">
        <w:rPr>
          <w:rFonts w:ascii="Times New Roman" w:eastAsia="Times New Roman" w:hAnsi="Times New Roman" w:cs="Times New Roman"/>
          <w:b/>
          <w:lang w:eastAsia="ru-RU"/>
        </w:rPr>
        <w:lastRenderedPageBreak/>
        <w:t>Структура и ход урока: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266"/>
        <w:gridCol w:w="3799"/>
        <w:gridCol w:w="2979"/>
      </w:tblGrid>
      <w:tr w:rsidR="002C0F5A" w:rsidRPr="001A06FD" w:rsidTr="00F45BC3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D92699" w:rsidRDefault="002C0F5A" w:rsidP="00F45B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</w:rPr>
            </w:pPr>
            <w:r w:rsidRPr="00D9269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D92699" w:rsidRDefault="002C0F5A" w:rsidP="00F45B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</w:rPr>
            </w:pPr>
            <w:r w:rsidRPr="00D9269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1A06FD" w:rsidRDefault="002C0F5A" w:rsidP="00F45B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</w:rPr>
            </w:pPr>
            <w:r w:rsidRPr="001A06FD">
              <w:rPr>
                <w:rFonts w:ascii="Times New Roman" w:eastAsia="MS Mincho" w:hAnsi="Times New Roman" w:cs="Times New Roman"/>
                <w:b/>
              </w:rPr>
              <w:t>Деятельность учащихся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1A06FD" w:rsidRDefault="002C0F5A" w:rsidP="00F45B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</w:rPr>
            </w:pPr>
            <w:r w:rsidRPr="001A06FD">
              <w:rPr>
                <w:rFonts w:ascii="Times New Roman" w:eastAsia="MS Mincho" w:hAnsi="Times New Roman" w:cs="Times New Roman"/>
                <w:b/>
              </w:rPr>
              <w:t>УУД</w:t>
            </w:r>
          </w:p>
        </w:tc>
      </w:tr>
      <w:tr w:rsidR="002C0F5A" w:rsidRPr="001A06FD" w:rsidTr="003F026E">
        <w:trPr>
          <w:trHeight w:val="15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D92699" w:rsidRDefault="002C0F5A" w:rsidP="00F45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1.Самоопределение к деятельности.</w:t>
            </w:r>
          </w:p>
          <w:p w:rsidR="002C0F5A" w:rsidRPr="00D92699" w:rsidRDefault="002C0F5A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</w:p>
          <w:p w:rsidR="002C0F5A" w:rsidRPr="00D92699" w:rsidRDefault="002C0F5A" w:rsidP="003F02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64" w:rsidRPr="00D92699" w:rsidRDefault="00026264" w:rsidP="0002626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«Психологическая установка на работу»</w:t>
            </w:r>
          </w:p>
          <w:p w:rsidR="00026264" w:rsidRPr="00D92699" w:rsidRDefault="00026264" w:rsidP="0002626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 xml:space="preserve">- Улыбнемся друг другу, дети. Всем, всем доброе утро! Прочь с дороги, наша лень! </w:t>
            </w:r>
          </w:p>
          <w:p w:rsidR="00026264" w:rsidRPr="00D92699" w:rsidRDefault="00026264" w:rsidP="0002626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Не мешай трудиться, не мешай учиться!</w:t>
            </w:r>
          </w:p>
          <w:p w:rsidR="00026264" w:rsidRPr="00D92699" w:rsidRDefault="00026264" w:rsidP="0002626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- Сейчас у нас урок обучения грамоте!</w:t>
            </w:r>
          </w:p>
          <w:p w:rsidR="00A70084" w:rsidRPr="00D92699" w:rsidRDefault="00026264" w:rsidP="001F1FF9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- Сегодня мы познакомимся с новыми звуками и буквой, научимся читать её, но не только её, но и слова, предложения, где эта буква будет встречаться</w:t>
            </w:r>
            <w:r w:rsidR="001F1FF9" w:rsidRPr="00D92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Pr="001A06FD" w:rsidRDefault="007E1C56" w:rsidP="00F45BC3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</w:rPr>
            </w:pPr>
          </w:p>
          <w:p w:rsidR="00B90D5C" w:rsidRPr="00A70084" w:rsidRDefault="00B90D5C" w:rsidP="00B90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Приветствуют учителя, настраиваются на урок. </w:t>
            </w:r>
          </w:p>
          <w:p w:rsidR="00B90D5C" w:rsidRPr="00A70084" w:rsidRDefault="00B90D5C" w:rsidP="00B9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90D5C" w:rsidRPr="00B90D5C" w:rsidRDefault="00B90D5C" w:rsidP="00B9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D5C" w:rsidRPr="00B90D5C" w:rsidRDefault="00B90D5C" w:rsidP="00B9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F5A" w:rsidRPr="00A70084" w:rsidRDefault="002C0F5A" w:rsidP="00A7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1A06FD" w:rsidRDefault="002C0F5A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</w:rPr>
            </w:pPr>
            <w:r w:rsidRPr="001A06FD">
              <w:rPr>
                <w:rFonts w:ascii="Times New Roman" w:eastAsia="MS Mincho" w:hAnsi="Times New Roman" w:cs="Times New Roman"/>
                <w:b/>
              </w:rPr>
              <w:t xml:space="preserve">Личностные </w:t>
            </w:r>
            <w:r w:rsidRPr="001A06FD">
              <w:rPr>
                <w:rFonts w:ascii="Times New Roman" w:eastAsia="MS Mincho" w:hAnsi="Times New Roman" w:cs="Times New Roman"/>
              </w:rPr>
              <w:t>(мотивация к обучению и целенаправленной познавательной деятельности)</w:t>
            </w:r>
          </w:p>
        </w:tc>
      </w:tr>
      <w:tr w:rsidR="002C0F5A" w:rsidRPr="001A06FD" w:rsidTr="001F1FF9">
        <w:trPr>
          <w:trHeight w:val="206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D92699" w:rsidRDefault="002C0F5A" w:rsidP="00F45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2. Актуализация знаний и фиксация затруднений.</w:t>
            </w:r>
          </w:p>
          <w:p w:rsidR="002C0F5A" w:rsidRPr="00D92699" w:rsidRDefault="002C0F5A" w:rsidP="00F45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6E" w:rsidRPr="00D92699" w:rsidRDefault="001F1FF9" w:rsidP="001F1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926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Игра «Наоборот»</w:t>
            </w:r>
          </w:p>
          <w:p w:rsidR="001F1FF9" w:rsidRPr="00D92699" w:rsidRDefault="001F1FF9" w:rsidP="003F02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 буду называть вам слова, а вы подберите слова, противоположные по значению: нет</w:t>
            </w:r>
            <w:proofErr w:type="gramStart"/>
            <w:r w:rsidRPr="00D92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-..</w:t>
            </w:r>
            <w:proofErr w:type="gramEnd"/>
            <w:r w:rsidRPr="00D92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злой - …, короткий - …, близкий - …, враг- …, ночь  - …</w:t>
            </w:r>
          </w:p>
          <w:p w:rsidR="001F1FF9" w:rsidRPr="00D92699" w:rsidRDefault="001F1FF9" w:rsidP="003F02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Повторите слова, которые вы назвали, и подумайте, что в них общего?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84" w:rsidRDefault="001F1FF9" w:rsidP="00F45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Да, добрый, длинный, далекий, друг, день.</w:t>
            </w:r>
          </w:p>
          <w:p w:rsidR="007E1C56" w:rsidRPr="001A06FD" w:rsidRDefault="007E1C56" w:rsidP="001F1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1A06FD" w:rsidRDefault="002C0F5A" w:rsidP="00F45BC3">
            <w:pPr>
              <w:spacing w:after="0"/>
              <w:rPr>
                <w:rFonts w:ascii="Times New Roman" w:eastAsia="MS Mincho" w:hAnsi="Times New Roman" w:cs="Times New Roman"/>
              </w:rPr>
            </w:pPr>
          </w:p>
          <w:p w:rsidR="002C0F5A" w:rsidRPr="001A06FD" w:rsidRDefault="001A06FD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</w:rPr>
            </w:pPr>
            <w:r w:rsidRPr="001A06FD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Коммуникативные </w:t>
            </w:r>
            <w:r w:rsidR="002C0F5A" w:rsidRPr="001A06FD">
              <w:rPr>
                <w:rFonts w:ascii="Times New Roman" w:eastAsia="Times New Roman" w:hAnsi="Times New Roman" w:cs="Times New Roman"/>
                <w:kern w:val="16"/>
              </w:rPr>
              <w:t>(</w:t>
            </w:r>
            <w:r w:rsidRPr="001A06FD">
              <w:rPr>
                <w:rFonts w:ascii="Times New Roman" w:eastAsia="Times New Roman" w:hAnsi="Times New Roman" w:cs="Times New Roman"/>
                <w:kern w:val="16"/>
              </w:rPr>
              <w:t>оформляют свои мысли в устной форме</w:t>
            </w:r>
            <w:r w:rsidR="002C0F5A" w:rsidRPr="001A06FD">
              <w:rPr>
                <w:rFonts w:ascii="Times New Roman" w:eastAsia="Times New Roman" w:hAnsi="Times New Roman" w:cs="Times New Roman"/>
                <w:kern w:val="16"/>
              </w:rPr>
              <w:t>)</w:t>
            </w:r>
          </w:p>
          <w:p w:rsidR="002D3FC2" w:rsidRPr="001A06FD" w:rsidRDefault="002D3FC2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  <w:tr w:rsidR="002C0F5A" w:rsidRPr="001A06FD" w:rsidTr="00F45B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D92699" w:rsidRDefault="002C0F5A" w:rsidP="00F45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3. Постановка учебной задачи.</w:t>
            </w:r>
          </w:p>
          <w:p w:rsidR="002C0F5A" w:rsidRPr="00D92699" w:rsidRDefault="002C0F5A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8B" w:rsidRPr="00D92699" w:rsidRDefault="001F1FF9" w:rsidP="002D5237">
            <w:pPr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u w:val="single"/>
              </w:rPr>
            </w:pPr>
            <w:r w:rsidRPr="00D92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Определите, что мы будем изучать сегодня на уроке?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8B" w:rsidRDefault="001F1FF9" w:rsidP="00F45BC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Слова начинаются с одного звука – д. Будем знакомиться со звуком д, обозначаемым буквой д.</w:t>
            </w:r>
          </w:p>
          <w:p w:rsidR="00253E8B" w:rsidRPr="001A06FD" w:rsidRDefault="00253E8B" w:rsidP="00F45BC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1A06FD" w:rsidRDefault="002C0F5A" w:rsidP="00F45BC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1A06FD">
              <w:rPr>
                <w:rFonts w:ascii="Times New Roman" w:eastAsia="MS Mincho" w:hAnsi="Times New Roman" w:cs="Times New Roman"/>
                <w:b/>
              </w:rPr>
              <w:t xml:space="preserve">Личностные </w:t>
            </w:r>
            <w:r w:rsidRPr="001A06FD">
              <w:rPr>
                <w:rFonts w:ascii="Times New Roman" w:eastAsia="MS Mincho" w:hAnsi="Times New Roman" w:cs="Times New Roman"/>
              </w:rPr>
              <w:t>(мотивация к обучению и целенаправленной познавательной деятельности)</w:t>
            </w:r>
          </w:p>
        </w:tc>
      </w:tr>
      <w:tr w:rsidR="002C0F5A" w:rsidRPr="001A06FD" w:rsidTr="00F45BC3">
        <w:trPr>
          <w:trHeight w:val="13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D92699" w:rsidRDefault="002C0F5A" w:rsidP="00F45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4. Открытие нового. Построение выхода из затруднения.</w:t>
            </w:r>
          </w:p>
          <w:p w:rsidR="002C0F5A" w:rsidRPr="00D92699" w:rsidRDefault="002C0F5A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4F" w:rsidRPr="00D92699" w:rsidRDefault="00600D4F" w:rsidP="001F1FF9">
            <w:pPr>
              <w:tabs>
                <w:tab w:val="left" w:pos="1068"/>
              </w:tabs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 xml:space="preserve">- К нам на урок пришёл </w:t>
            </w:r>
            <w:r w:rsidR="001F1FF9" w:rsidRPr="00D92699">
              <w:rPr>
                <w:rFonts w:ascii="Times New Roman" w:hAnsi="Times New Roman" w:cs="Times New Roman"/>
                <w:sz w:val="20"/>
                <w:szCs w:val="20"/>
              </w:rPr>
              <w:t xml:space="preserve"> гость</w:t>
            </w: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FF9" w:rsidRPr="00D92699" w:rsidRDefault="00600D4F" w:rsidP="001F1FF9">
            <w:pPr>
              <w:tabs>
                <w:tab w:val="left" w:pos="1068"/>
              </w:tabs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F1FF9" w:rsidRPr="00D92699">
              <w:rPr>
                <w:rFonts w:ascii="Times New Roman" w:hAnsi="Times New Roman" w:cs="Times New Roman"/>
                <w:sz w:val="20"/>
                <w:szCs w:val="20"/>
              </w:rPr>
              <w:t xml:space="preserve">рослушайте отрывок из сказки </w:t>
            </w:r>
          </w:p>
          <w:p w:rsidR="00600D4F" w:rsidRPr="00D92699" w:rsidRDefault="00600D4F" w:rsidP="001F1FF9">
            <w:pPr>
              <w:tabs>
                <w:tab w:val="left" w:pos="1068"/>
              </w:tabs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Слушают аудиозапись.</w:t>
            </w:r>
          </w:p>
          <w:p w:rsidR="001F1FF9" w:rsidRPr="00D92699" w:rsidRDefault="001F1FF9" w:rsidP="001F1FF9">
            <w:pPr>
              <w:tabs>
                <w:tab w:val="left" w:pos="1068"/>
              </w:tabs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 xml:space="preserve">-Догадались, кто к нам пришёл? </w:t>
            </w:r>
          </w:p>
          <w:p w:rsidR="00600D4F" w:rsidRPr="00D92699" w:rsidRDefault="001F1FF9" w:rsidP="001F1FF9">
            <w:pPr>
              <w:tabs>
                <w:tab w:val="left" w:pos="1068"/>
              </w:tabs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 xml:space="preserve">- Кто автор этого произведения? </w:t>
            </w:r>
          </w:p>
          <w:p w:rsidR="001F1FF9" w:rsidRPr="00D92699" w:rsidRDefault="001F1FF9" w:rsidP="001F1FF9">
            <w:pPr>
              <w:tabs>
                <w:tab w:val="left" w:pos="1068"/>
              </w:tabs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рассказывает, какие ещё произведения он </w:t>
            </w:r>
            <w:proofErr w:type="gramStart"/>
            <w:r w:rsidRPr="00D92699">
              <w:rPr>
                <w:rFonts w:ascii="Times New Roman" w:hAnsi="Times New Roman" w:cs="Times New Roman"/>
                <w:i/>
                <w:sz w:val="20"/>
                <w:szCs w:val="20"/>
              </w:rPr>
              <w:t>написал.(</w:t>
            </w:r>
            <w:proofErr w:type="gramEnd"/>
            <w:r w:rsidRPr="00D926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Краденое солнце, Муха цокотуха, путаница, </w:t>
            </w:r>
            <w:proofErr w:type="spellStart"/>
            <w:r w:rsidRPr="00D92699">
              <w:rPr>
                <w:rFonts w:ascii="Times New Roman" w:hAnsi="Times New Roman" w:cs="Times New Roman"/>
                <w:i/>
                <w:sz w:val="20"/>
                <w:szCs w:val="20"/>
              </w:rPr>
              <w:t>Федорино</w:t>
            </w:r>
            <w:proofErr w:type="spellEnd"/>
            <w:r w:rsidRPr="00D926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горе, </w:t>
            </w:r>
            <w:proofErr w:type="spellStart"/>
            <w:r w:rsidRPr="00D92699">
              <w:rPr>
                <w:rFonts w:ascii="Times New Roman" w:hAnsi="Times New Roman" w:cs="Times New Roman"/>
                <w:i/>
                <w:sz w:val="20"/>
                <w:szCs w:val="20"/>
              </w:rPr>
              <w:t>Мойдодыр</w:t>
            </w:r>
            <w:proofErr w:type="spellEnd"/>
            <w:r w:rsidRPr="00D926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2699">
              <w:rPr>
                <w:rFonts w:ascii="Times New Roman" w:hAnsi="Times New Roman" w:cs="Times New Roman"/>
                <w:i/>
                <w:sz w:val="20"/>
                <w:szCs w:val="20"/>
              </w:rPr>
              <w:t>ит.д</w:t>
            </w:r>
            <w:proofErr w:type="spellEnd"/>
            <w:r w:rsidRPr="00D9269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1FF9" w:rsidRPr="00D92699" w:rsidRDefault="001F1FF9" w:rsidP="001F1FF9">
            <w:pPr>
              <w:tabs>
                <w:tab w:val="left" w:pos="1068"/>
              </w:tabs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-  Доктор Айболит нам предлагает сегодня познакомиться с</w:t>
            </w:r>
            <w:r w:rsidR="00600D4F" w:rsidRPr="00D92699">
              <w:rPr>
                <w:rFonts w:ascii="Times New Roman" w:hAnsi="Times New Roman" w:cs="Times New Roman"/>
                <w:sz w:val="20"/>
                <w:szCs w:val="20"/>
              </w:rPr>
              <w:t>о звуком и буквой Д.</w:t>
            </w:r>
          </w:p>
          <w:p w:rsidR="001F1FF9" w:rsidRPr="00D92699" w:rsidRDefault="00600D4F" w:rsidP="001F1FF9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 xml:space="preserve">- Дайте мне </w:t>
            </w:r>
            <w:proofErr w:type="spellStart"/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-ку данному звуку.</w:t>
            </w:r>
          </w:p>
          <w:p w:rsidR="001F1FF9" w:rsidRPr="00D92699" w:rsidRDefault="001F1FF9" w:rsidP="001F1FF9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- Вот так выглядит буква Д.</w:t>
            </w:r>
          </w:p>
          <w:p w:rsidR="001F1FF9" w:rsidRPr="00D92699" w:rsidRDefault="001F1FF9" w:rsidP="001F1FF9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- Послушайте стихотворения о букве.</w:t>
            </w:r>
          </w:p>
          <w:p w:rsidR="001F1FF9" w:rsidRPr="00D92699" w:rsidRDefault="001F1FF9" w:rsidP="000D387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i/>
                <w:sz w:val="20"/>
                <w:szCs w:val="20"/>
              </w:rPr>
              <w:t>Д- с высокой крышей дом.</w:t>
            </w:r>
          </w:p>
          <w:p w:rsidR="001F1FF9" w:rsidRPr="00D92699" w:rsidRDefault="001F1FF9" w:rsidP="000D387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i/>
                <w:sz w:val="20"/>
                <w:szCs w:val="20"/>
              </w:rPr>
              <w:t>В этом доме мы живём.</w:t>
            </w:r>
          </w:p>
          <w:p w:rsidR="001F1FF9" w:rsidRPr="00D92699" w:rsidRDefault="001F1FF9" w:rsidP="001F1FF9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-На что похоже печатная буква Д?</w:t>
            </w:r>
          </w:p>
          <w:p w:rsidR="001F1FF9" w:rsidRPr="00D92699" w:rsidRDefault="001F1FF9" w:rsidP="001F1FF9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-Помогите собрать букву.</w:t>
            </w:r>
          </w:p>
          <w:p w:rsidR="001F1FF9" w:rsidRPr="00D92699" w:rsidRDefault="001F1FF9" w:rsidP="001F1FF9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 xml:space="preserve">- У вас на парте лежат </w:t>
            </w:r>
            <w:r w:rsidR="000D3874" w:rsidRPr="00D92699">
              <w:rPr>
                <w:rFonts w:ascii="Times New Roman" w:hAnsi="Times New Roman" w:cs="Times New Roman"/>
                <w:sz w:val="20"/>
                <w:szCs w:val="20"/>
              </w:rPr>
              <w:t>цветные карандаши</w:t>
            </w: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 xml:space="preserve"> составьте с помощью них букву </w:t>
            </w:r>
            <w:proofErr w:type="gramStart"/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Д .</w:t>
            </w:r>
            <w:proofErr w:type="gramEnd"/>
          </w:p>
          <w:p w:rsidR="001F1FF9" w:rsidRPr="00D92699" w:rsidRDefault="001F1FF9" w:rsidP="001F1FF9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2. Чтение слогов с буквой  Д.</w:t>
            </w:r>
          </w:p>
          <w:p w:rsidR="001F1FF9" w:rsidRPr="00D92699" w:rsidRDefault="000D3874" w:rsidP="001F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Откройте учебник стр.62</w:t>
            </w:r>
            <w:r w:rsidR="001F1FF9" w:rsidRPr="00D92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084" w:rsidRPr="00D92699" w:rsidRDefault="000D3874" w:rsidP="000D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- Прочитаем слова</w:t>
            </w:r>
            <w:r w:rsidR="001F1FF9" w:rsidRPr="00D92699">
              <w:rPr>
                <w:rFonts w:ascii="Times New Roman" w:hAnsi="Times New Roman" w:cs="Times New Roman"/>
                <w:sz w:val="20"/>
                <w:szCs w:val="20"/>
              </w:rPr>
              <w:t xml:space="preserve"> с новой буквой.</w:t>
            </w:r>
          </w:p>
          <w:p w:rsidR="000D3874" w:rsidRPr="00D92699" w:rsidRDefault="000D3874" w:rsidP="000D3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3. Чтение текста с. 62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28" w:rsidRDefault="00537728" w:rsidP="00253E8B">
            <w:pPr>
              <w:rPr>
                <w:rFonts w:ascii="Times New Roman" w:hAnsi="Times New Roman" w:cs="Times New Roman"/>
                <w:i/>
              </w:rPr>
            </w:pPr>
          </w:p>
          <w:p w:rsidR="00600D4F" w:rsidRDefault="00600D4F" w:rsidP="00253E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Слушают аудиозапись</w:t>
            </w:r>
          </w:p>
          <w:p w:rsidR="00600D4F" w:rsidRDefault="00600D4F" w:rsidP="00253E8B">
            <w:pPr>
              <w:rPr>
                <w:rFonts w:ascii="Times New Roman" w:hAnsi="Times New Roman" w:cs="Times New Roman"/>
                <w:i/>
              </w:rPr>
            </w:pPr>
          </w:p>
          <w:p w:rsidR="00600D4F" w:rsidRDefault="00600D4F" w:rsidP="00253E8B">
            <w:pPr>
              <w:rPr>
                <w:rFonts w:ascii="Times New Roman" w:hAnsi="Times New Roman" w:cs="Times New Roman"/>
                <w:i/>
              </w:rPr>
            </w:pPr>
          </w:p>
          <w:p w:rsidR="00600D4F" w:rsidRPr="00600D4F" w:rsidRDefault="00600D4F" w:rsidP="00253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D4F">
              <w:rPr>
                <w:rFonts w:ascii="Times New Roman" w:hAnsi="Times New Roman" w:cs="Times New Roman"/>
                <w:i/>
                <w:sz w:val="24"/>
                <w:szCs w:val="24"/>
              </w:rPr>
              <w:t>Доктор Айболит</w:t>
            </w:r>
          </w:p>
          <w:p w:rsidR="00600D4F" w:rsidRPr="00600D4F" w:rsidRDefault="00600D4F" w:rsidP="00600D4F">
            <w:pPr>
              <w:tabs>
                <w:tab w:val="left" w:pos="1068"/>
              </w:tabs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0D4F">
              <w:rPr>
                <w:rFonts w:ascii="Times New Roman" w:hAnsi="Times New Roman" w:cs="Times New Roman"/>
                <w:i/>
                <w:sz w:val="24"/>
                <w:szCs w:val="24"/>
              </w:rPr>
              <w:t>К.И.Чуйковский</w:t>
            </w:r>
            <w:proofErr w:type="spellEnd"/>
          </w:p>
          <w:p w:rsidR="00600D4F" w:rsidRDefault="00600D4F" w:rsidP="00253E8B">
            <w:pPr>
              <w:rPr>
                <w:rFonts w:ascii="Times New Roman" w:hAnsi="Times New Roman" w:cs="Times New Roman"/>
                <w:i/>
              </w:rPr>
            </w:pPr>
          </w:p>
          <w:p w:rsidR="00600D4F" w:rsidRDefault="00600D4F" w:rsidP="00253E8B">
            <w:pPr>
              <w:rPr>
                <w:rFonts w:ascii="Times New Roman" w:hAnsi="Times New Roman" w:cs="Times New Roman"/>
                <w:i/>
              </w:rPr>
            </w:pPr>
          </w:p>
          <w:p w:rsidR="00600D4F" w:rsidRDefault="00600D4F" w:rsidP="00253E8B">
            <w:pPr>
              <w:rPr>
                <w:rFonts w:ascii="Times New Roman" w:hAnsi="Times New Roman" w:cs="Times New Roman"/>
                <w:i/>
              </w:rPr>
            </w:pPr>
          </w:p>
          <w:p w:rsidR="00600D4F" w:rsidRDefault="00600D4F" w:rsidP="00253E8B">
            <w:pPr>
              <w:rPr>
                <w:rFonts w:ascii="Times New Roman" w:hAnsi="Times New Roman" w:cs="Times New Roman"/>
                <w:i/>
              </w:rPr>
            </w:pPr>
          </w:p>
          <w:p w:rsidR="00600D4F" w:rsidRDefault="00600D4F" w:rsidP="00253E8B">
            <w:pPr>
              <w:rPr>
                <w:rFonts w:ascii="Times New Roman" w:hAnsi="Times New Roman" w:cs="Times New Roman"/>
                <w:i/>
              </w:rPr>
            </w:pPr>
          </w:p>
          <w:p w:rsidR="000D3874" w:rsidRDefault="00600D4F" w:rsidP="000D387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D4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Согласные, могут быть твёрдыми и мягкими</w:t>
            </w:r>
            <w:r w:rsidR="000D3874">
              <w:rPr>
                <w:rFonts w:ascii="Times New Roman" w:hAnsi="Times New Roman" w:cs="Times New Roman"/>
                <w:i/>
                <w:sz w:val="24"/>
                <w:szCs w:val="24"/>
              </w:rPr>
              <w:t>, з</w:t>
            </w:r>
            <w:r w:rsidR="000D3874" w:rsidRPr="000D3874">
              <w:rPr>
                <w:rFonts w:ascii="Times New Roman" w:hAnsi="Times New Roman" w:cs="Times New Roman"/>
                <w:i/>
                <w:sz w:val="24"/>
                <w:szCs w:val="24"/>
              </w:rPr>
              <w:t>вуки [д] – [д</w:t>
            </w:r>
            <w:r w:rsidR="000D3874" w:rsidRPr="000D38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,</w:t>
            </w:r>
            <w:r w:rsidR="000D3874" w:rsidRPr="000D3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</w:t>
            </w:r>
            <w:proofErr w:type="gramStart"/>
            <w:r w:rsidR="000D3874" w:rsidRPr="000D3874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обозначаются  буквой</w:t>
            </w:r>
            <w:proofErr w:type="gramEnd"/>
            <w:r w:rsidR="000D3874" w:rsidRPr="000D3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</w:p>
          <w:p w:rsidR="000D3874" w:rsidRDefault="000D3874" w:rsidP="000D387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874" w:rsidRDefault="000D3874" w:rsidP="000D387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874" w:rsidRDefault="000D3874" w:rsidP="000D387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874" w:rsidRPr="000D3874" w:rsidRDefault="000D3874" w:rsidP="000D387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1FF9">
              <w:rPr>
                <w:rFonts w:ascii="Times New Roman" w:hAnsi="Times New Roman" w:cs="Times New Roman"/>
                <w:sz w:val="24"/>
                <w:szCs w:val="24"/>
              </w:rPr>
              <w:t>ечка ,дом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D4F" w:rsidRDefault="00600D4F" w:rsidP="00253E8B">
            <w:pPr>
              <w:rPr>
                <w:rFonts w:ascii="Times New Roman" w:hAnsi="Times New Roman" w:cs="Times New Roman"/>
                <w:i/>
              </w:rPr>
            </w:pPr>
          </w:p>
          <w:p w:rsidR="000D3874" w:rsidRDefault="000D3874" w:rsidP="00253E8B">
            <w:pPr>
              <w:rPr>
                <w:rFonts w:ascii="Times New Roman" w:hAnsi="Times New Roman" w:cs="Times New Roman"/>
                <w:i/>
              </w:rPr>
            </w:pPr>
          </w:p>
          <w:p w:rsidR="000D3874" w:rsidRDefault="000D3874" w:rsidP="00253E8B">
            <w:pPr>
              <w:rPr>
                <w:rFonts w:ascii="Times New Roman" w:hAnsi="Times New Roman" w:cs="Times New Roman"/>
                <w:i/>
              </w:rPr>
            </w:pPr>
          </w:p>
          <w:p w:rsidR="000D3874" w:rsidRDefault="000D3874" w:rsidP="00253E8B">
            <w:pPr>
              <w:rPr>
                <w:rFonts w:ascii="Times New Roman" w:hAnsi="Times New Roman" w:cs="Times New Roman"/>
                <w:i/>
              </w:rPr>
            </w:pPr>
          </w:p>
          <w:p w:rsidR="000D3874" w:rsidRPr="00600D4F" w:rsidRDefault="000D3874" w:rsidP="00253E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Читают слова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1A06FD" w:rsidRDefault="002C0F5A" w:rsidP="00F45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F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Коммуникативные:</w:t>
            </w:r>
            <w:r w:rsidRPr="001A06F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2D3FC2" w:rsidRPr="001A06FD">
              <w:rPr>
                <w:rFonts w:ascii="Times New Roman" w:eastAsia="Times New Roman" w:hAnsi="Times New Roman" w:cs="Times New Roman"/>
                <w:lang w:eastAsia="ru-RU"/>
              </w:rPr>
              <w:t>оформляют свои мысли в устной форме)</w:t>
            </w:r>
          </w:p>
          <w:p w:rsidR="002C0F5A" w:rsidRPr="001A06FD" w:rsidRDefault="008125FD" w:rsidP="00D9269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Познавательны</w:t>
            </w:r>
            <w:r w:rsidRPr="001A06FD">
              <w:rPr>
                <w:rFonts w:ascii="Times New Roman" w:eastAsia="MS Mincho" w:hAnsi="Times New Roman" w:cs="Times New Roman"/>
                <w:b/>
              </w:rPr>
              <w:t xml:space="preserve">е: </w:t>
            </w:r>
            <w:r w:rsidRPr="001A06FD">
              <w:rPr>
                <w:rFonts w:ascii="Times New Roman" w:eastAsia="MS Mincho" w:hAnsi="Times New Roman" w:cs="Times New Roman"/>
              </w:rPr>
              <w:t>(</w:t>
            </w:r>
            <w:r>
              <w:rPr>
                <w:rFonts w:ascii="Times New Roman" w:eastAsia="MS Mincho" w:hAnsi="Times New Roman" w:cs="Times New Roman"/>
              </w:rPr>
              <w:t xml:space="preserve">воспроизводят </w:t>
            </w:r>
            <w:r>
              <w:rPr>
                <w:rFonts w:ascii="Times New Roman" w:eastAsia="MS Mincho" w:hAnsi="Times New Roman" w:cs="Times New Roman"/>
              </w:rPr>
              <w:lastRenderedPageBreak/>
              <w:t>информацию, необходимую для решения учебной задачи</w:t>
            </w:r>
            <w:r w:rsidRPr="001A06FD">
              <w:rPr>
                <w:rFonts w:ascii="Times New Roman" w:eastAsia="MS Mincho" w:hAnsi="Times New Roman" w:cs="Times New Roman"/>
              </w:rPr>
              <w:t>)</w:t>
            </w:r>
          </w:p>
        </w:tc>
      </w:tr>
      <w:tr w:rsidR="002C0F5A" w:rsidRPr="001A06FD" w:rsidTr="00F45BC3">
        <w:trPr>
          <w:trHeight w:val="13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D92699" w:rsidRDefault="002C0F5A" w:rsidP="00F45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84" w:rsidRPr="00D92699" w:rsidRDefault="00A70084" w:rsidP="00A70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2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 теперь всем детям встать,</w:t>
            </w:r>
          </w:p>
          <w:p w:rsidR="00A70084" w:rsidRPr="00D92699" w:rsidRDefault="00A70084" w:rsidP="00A70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2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Руки медленно поднять,</w:t>
            </w:r>
          </w:p>
          <w:p w:rsidR="00A70084" w:rsidRPr="00D92699" w:rsidRDefault="00A70084" w:rsidP="00A70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2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Пальцы сжать, потом разжать,</w:t>
            </w:r>
          </w:p>
          <w:p w:rsidR="00A70084" w:rsidRPr="00D92699" w:rsidRDefault="00A70084" w:rsidP="00A70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2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Руки вниз и постоять.</w:t>
            </w:r>
          </w:p>
          <w:p w:rsidR="00A70084" w:rsidRPr="00D92699" w:rsidRDefault="00A70084" w:rsidP="00A70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2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Отдохнули мы немножко</w:t>
            </w:r>
          </w:p>
          <w:p w:rsidR="00253E8B" w:rsidRPr="00D92699" w:rsidRDefault="00A70084" w:rsidP="00A7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  <w:r w:rsidRPr="00D92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отправились в дорожку.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1A06FD" w:rsidRDefault="00A70084" w:rsidP="00253E8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Выполняют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1A06FD" w:rsidRDefault="002C0F5A" w:rsidP="00F45BC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6FD">
              <w:rPr>
                <w:rFonts w:ascii="Times New Roman" w:eastAsia="MS Mincho" w:hAnsi="Times New Roman" w:cs="Times New Roman"/>
                <w:b/>
              </w:rPr>
              <w:t>Регулятивные</w:t>
            </w:r>
            <w:r w:rsidRPr="001A06FD">
              <w:rPr>
                <w:rFonts w:ascii="Times New Roman" w:eastAsia="MS Mincho" w:hAnsi="Times New Roman" w:cs="Times New Roman"/>
              </w:rPr>
              <w:t>(</w:t>
            </w:r>
            <w:proofErr w:type="gramEnd"/>
            <w:r w:rsidRPr="001A06FD">
              <w:rPr>
                <w:rFonts w:ascii="Times New Roman" w:eastAsia="MS Mincho" w:hAnsi="Times New Roman" w:cs="Times New Roman"/>
              </w:rPr>
              <w:t>осуществляют пошаговый контроль своих действий, ориентируясь на показ движений учителем)</w:t>
            </w:r>
          </w:p>
        </w:tc>
      </w:tr>
      <w:tr w:rsidR="002C0F5A" w:rsidRPr="001A06FD" w:rsidTr="007E6DE7">
        <w:trPr>
          <w:trHeight w:val="20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D92699" w:rsidRDefault="002C0F5A" w:rsidP="00F45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6. Первичное закрепление. Проговаривание во внешней речи.</w:t>
            </w:r>
          </w:p>
          <w:p w:rsidR="002C0F5A" w:rsidRPr="00D92699" w:rsidRDefault="002C0F5A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</w:rPr>
            </w:pPr>
          </w:p>
          <w:p w:rsidR="002C0F5A" w:rsidRPr="00D92699" w:rsidRDefault="002C0F5A" w:rsidP="00F45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FD" w:rsidRPr="00D92699" w:rsidRDefault="000D3874" w:rsidP="000D3874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«Уроки тетушки Совы»</w:t>
            </w:r>
          </w:p>
          <w:p w:rsidR="000D3874" w:rsidRPr="00D92699" w:rsidRDefault="000D3874" w:rsidP="000D3874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Зарядка для глаз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8B" w:rsidRDefault="000D3874" w:rsidP="0025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Смотрят фрагмент урока</w:t>
            </w:r>
          </w:p>
          <w:p w:rsidR="000D3874" w:rsidRDefault="000D3874" w:rsidP="0025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D3874" w:rsidRPr="000D3874" w:rsidRDefault="000D3874" w:rsidP="0025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Выполняют упражнения</w:t>
            </w:r>
          </w:p>
          <w:p w:rsidR="00253E8B" w:rsidRPr="00253E8B" w:rsidRDefault="00253E8B" w:rsidP="0025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7E2674" w:rsidRDefault="007E2674" w:rsidP="0025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E2674" w:rsidRDefault="007E2674" w:rsidP="0025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E2674" w:rsidRDefault="007E2674" w:rsidP="0025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7728" w:rsidRPr="001A06FD" w:rsidRDefault="00537728" w:rsidP="0081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D" w:rsidRDefault="001A06FD" w:rsidP="001A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6F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1A06FD">
              <w:rPr>
                <w:rFonts w:ascii="Times New Roman" w:eastAsia="Times New Roman" w:hAnsi="Times New Roman" w:cs="Times New Roman"/>
                <w:lang w:eastAsia="ru-RU"/>
              </w:rPr>
              <w:t xml:space="preserve"> (оформляют свои мысли в устной форме)</w:t>
            </w:r>
          </w:p>
          <w:p w:rsidR="008125FD" w:rsidRPr="001A06FD" w:rsidRDefault="008125FD" w:rsidP="001A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Познавательны</w:t>
            </w:r>
            <w:r w:rsidRPr="001A06FD">
              <w:rPr>
                <w:rFonts w:ascii="Times New Roman" w:eastAsia="MS Mincho" w:hAnsi="Times New Roman" w:cs="Times New Roman"/>
                <w:b/>
              </w:rPr>
              <w:t xml:space="preserve">е: </w:t>
            </w:r>
            <w:r w:rsidRPr="001A06FD">
              <w:rPr>
                <w:rFonts w:ascii="Times New Roman" w:eastAsia="MS Mincho" w:hAnsi="Times New Roman" w:cs="Times New Roman"/>
              </w:rPr>
              <w:t>(</w:t>
            </w:r>
            <w:r>
              <w:rPr>
                <w:rFonts w:ascii="Times New Roman" w:eastAsia="MS Mincho" w:hAnsi="Times New Roman" w:cs="Times New Roman"/>
              </w:rPr>
              <w:t>воспроизводят по памяти информацию, необходимую для решения учебной задачи</w:t>
            </w:r>
            <w:r w:rsidRPr="001A06FD">
              <w:rPr>
                <w:rFonts w:ascii="Times New Roman" w:eastAsia="MS Mincho" w:hAnsi="Times New Roman" w:cs="Times New Roman"/>
              </w:rPr>
              <w:t>)</w:t>
            </w:r>
          </w:p>
          <w:p w:rsidR="00537728" w:rsidRPr="001A06FD" w:rsidRDefault="00537728" w:rsidP="001A06F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F5A" w:rsidRPr="001A06FD" w:rsidTr="00F45BC3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D92699" w:rsidRDefault="002C0F5A" w:rsidP="007E6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7E6DE7"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Включение в систему знаний и повторение.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D" w:rsidRPr="00D92699" w:rsidRDefault="008125FD" w:rsidP="0081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 </w:t>
            </w:r>
            <w:r w:rsidR="000D3874" w:rsidRPr="00D92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рабочей тетради  с. 30</w:t>
            </w:r>
          </w:p>
          <w:p w:rsidR="008125FD" w:rsidRPr="00D92699" w:rsidRDefault="000D3874" w:rsidP="0081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</w:rPr>
            </w:pPr>
            <w:r w:rsidRPr="00D926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1 – </w:t>
            </w:r>
            <w:r w:rsidRPr="00D92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подчеркните в словах двустишия буквы д, б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1A06FD" w:rsidRDefault="002C0F5A" w:rsidP="00F45BC3">
            <w:pPr>
              <w:jc w:val="both"/>
              <w:rPr>
                <w:rFonts w:ascii="Times New Roman" w:eastAsia="Times New Roman" w:hAnsi="Times New Roman" w:cs="Times New Roman"/>
                <w:i/>
                <w:kern w:val="16"/>
              </w:rPr>
            </w:pPr>
            <w:r w:rsidRPr="001A06FD">
              <w:rPr>
                <w:rFonts w:ascii="Times New Roman" w:eastAsia="Times New Roman" w:hAnsi="Times New Roman" w:cs="Times New Roman"/>
                <w:i/>
                <w:kern w:val="16"/>
              </w:rPr>
              <w:t>Дети выполняют задание.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1A06FD" w:rsidRDefault="008125FD" w:rsidP="008125FD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Познавательны</w:t>
            </w:r>
            <w:r w:rsidR="001A06FD" w:rsidRPr="001A06FD">
              <w:rPr>
                <w:rFonts w:ascii="Times New Roman" w:eastAsia="MS Mincho" w:hAnsi="Times New Roman" w:cs="Times New Roman"/>
                <w:b/>
              </w:rPr>
              <w:t xml:space="preserve">е: </w:t>
            </w:r>
            <w:r w:rsidR="001A06FD" w:rsidRPr="001A06FD">
              <w:rPr>
                <w:rFonts w:ascii="Times New Roman" w:eastAsia="MS Mincho" w:hAnsi="Times New Roman" w:cs="Times New Roman"/>
              </w:rPr>
              <w:t>(</w:t>
            </w:r>
            <w:r>
              <w:rPr>
                <w:rFonts w:ascii="Times New Roman" w:eastAsia="MS Mincho" w:hAnsi="Times New Roman" w:cs="Times New Roman"/>
              </w:rPr>
              <w:t>воспроизводят по памяти информацию, необходимую для решения учебной задачи</w:t>
            </w:r>
            <w:r w:rsidR="001A06FD" w:rsidRPr="001A06FD">
              <w:rPr>
                <w:rFonts w:ascii="Times New Roman" w:eastAsia="MS Mincho" w:hAnsi="Times New Roman" w:cs="Times New Roman"/>
              </w:rPr>
              <w:t>)</w:t>
            </w:r>
          </w:p>
        </w:tc>
      </w:tr>
      <w:tr w:rsidR="002C0F5A" w:rsidRPr="001A06FD" w:rsidTr="000D3874">
        <w:trPr>
          <w:trHeight w:val="11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D92699" w:rsidRDefault="002C0F5A" w:rsidP="007E6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9. </w:t>
            </w:r>
            <w:r w:rsidR="007E6DE7"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 проверкой по эталону.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D92699" w:rsidRDefault="002C0F5A" w:rsidP="000D387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</w:rPr>
            </w:pPr>
            <w:r w:rsidRPr="00D92699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</w:rPr>
              <w:t>Работа в рабочей тетради</w:t>
            </w:r>
            <w:r w:rsidR="000D3874" w:rsidRPr="00D92699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</w:rPr>
              <w:t xml:space="preserve"> № 2</w:t>
            </w:r>
            <w:r w:rsidRPr="00D92699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1A06FD" w:rsidRDefault="002C0F5A" w:rsidP="00F45BC3">
            <w:pPr>
              <w:jc w:val="both"/>
              <w:rPr>
                <w:rFonts w:ascii="Times New Roman" w:eastAsia="Times New Roman" w:hAnsi="Times New Roman" w:cs="Times New Roman"/>
                <w:i/>
                <w:kern w:val="16"/>
              </w:rPr>
            </w:pPr>
            <w:r w:rsidRPr="001A06FD">
              <w:rPr>
                <w:rFonts w:ascii="Times New Roman" w:eastAsia="Times New Roman" w:hAnsi="Times New Roman" w:cs="Times New Roman"/>
                <w:i/>
                <w:kern w:val="16"/>
              </w:rPr>
              <w:t>Дети выполняют задание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1A06FD" w:rsidRDefault="001A06FD" w:rsidP="002D3FC2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1A06FD">
              <w:rPr>
                <w:rFonts w:ascii="Times New Roman" w:eastAsia="MS Mincho" w:hAnsi="Times New Roman" w:cs="Times New Roman"/>
                <w:b/>
              </w:rPr>
              <w:t xml:space="preserve">Регулятивные: </w:t>
            </w:r>
            <w:r w:rsidRPr="001A06FD">
              <w:rPr>
                <w:rFonts w:ascii="Times New Roman" w:eastAsia="MS Mincho" w:hAnsi="Times New Roman" w:cs="Times New Roman"/>
              </w:rPr>
              <w:t>(оценивают совместно с учителем результаты своих действий, вносят соответствующие коррективы)</w:t>
            </w:r>
          </w:p>
        </w:tc>
      </w:tr>
      <w:tr w:rsidR="007E6DE7" w:rsidRPr="000D3874" w:rsidTr="00F45BC3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E7" w:rsidRPr="00D92699" w:rsidRDefault="007E6DE7" w:rsidP="00F45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 Рефлексия.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4" w:rsidRPr="00D92699" w:rsidRDefault="000D3874" w:rsidP="000D387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Доктор Айболит даёт нам совет, как правильно следить за своим здоровьем. Послушайте его.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Организм свой укрепить,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Знает вся моя семья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Должен быть режим у дня.</w:t>
            </w:r>
          </w:p>
          <w:p w:rsidR="000D3874" w:rsidRPr="00D92699" w:rsidRDefault="000D3874" w:rsidP="000D387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Следует, ребята, знать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Нужно всем подольше спать.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Ну а утром не ленится-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На зарядку становится?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Чистить зубы, умываться,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Закалятся, и тогда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Не страшна тебе хандра.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У здоровья есть враги,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Сними дружбы не води!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Среди них тихоня лень,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ней борись ты каждый день.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Чтобы ни один микроб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Не попал случайно в рот,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Руки мыть перед едой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Нужно мылом и водой.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Кушать овощи и фрукты,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Рыбу, молокопродукты-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Вот полезная еда,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Витаминами полна!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На прогулку выходи,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Свежим воздухом дыши.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Только помни при уходе: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Одеваться по погоде!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Ну, а если уж случилось: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Разболеться получилось,</w:t>
            </w:r>
          </w:p>
          <w:p w:rsidR="000D3874" w:rsidRPr="00D92699" w:rsidRDefault="000D3874" w:rsidP="000D3874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b/>
                <w:sz w:val="20"/>
                <w:szCs w:val="20"/>
              </w:rPr>
              <w:t>Знай. К врачу тебе пора.</w:t>
            </w:r>
          </w:p>
          <w:p w:rsidR="000D3874" w:rsidRPr="00D92699" w:rsidRDefault="000D3874" w:rsidP="000D387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Понравился вам совет Доктора Айболита.</w:t>
            </w:r>
          </w:p>
          <w:p w:rsidR="000D3874" w:rsidRPr="00D92699" w:rsidRDefault="000D3874" w:rsidP="000D3874">
            <w:pPr>
              <w:tabs>
                <w:tab w:val="num" w:pos="426"/>
              </w:tabs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− Что нового узнали, чему научились?</w:t>
            </w:r>
          </w:p>
          <w:p w:rsidR="000D3874" w:rsidRPr="00D92699" w:rsidRDefault="000D3874" w:rsidP="000D3874">
            <w:p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i/>
                <w:sz w:val="20"/>
                <w:szCs w:val="20"/>
              </w:rPr>
              <w:t>Самооценка собственной деятельности на уроке.</w:t>
            </w:r>
          </w:p>
          <w:p w:rsidR="000D3874" w:rsidRPr="00D92699" w:rsidRDefault="000D3874" w:rsidP="000D3874">
            <w:pPr>
              <w:tabs>
                <w:tab w:val="num" w:pos="426"/>
              </w:tabs>
              <w:spacing w:line="360" w:lineRule="auto"/>
              <w:ind w:left="567" w:hanging="567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−  Как вы сегодня поработали?</w:t>
            </w:r>
          </w:p>
          <w:p w:rsidR="000D3874" w:rsidRPr="00D92699" w:rsidRDefault="000D3874" w:rsidP="000D3874">
            <w:pPr>
              <w:tabs>
                <w:tab w:val="num" w:pos="426"/>
              </w:tabs>
              <w:spacing w:line="360" w:lineRule="auto"/>
              <w:ind w:left="567" w:hanging="567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−  Как вы думаете, кто у нас сегодня на уроке очень хорошо работал?</w:t>
            </w:r>
          </w:p>
          <w:p w:rsidR="007E6DE7" w:rsidRPr="00D92699" w:rsidRDefault="000D3874" w:rsidP="000D3874">
            <w:pPr>
              <w:tabs>
                <w:tab w:val="num" w:pos="426"/>
              </w:tabs>
              <w:spacing w:line="360" w:lineRule="auto"/>
              <w:ind w:left="567" w:hanging="567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92699">
              <w:rPr>
                <w:rFonts w:ascii="Times New Roman" w:hAnsi="Times New Roman" w:cs="Times New Roman"/>
                <w:sz w:val="20"/>
                <w:szCs w:val="20"/>
              </w:rPr>
              <w:t>− Что интересного было на уроке</w:t>
            </w:r>
            <w:r w:rsidR="00D92699" w:rsidRPr="00D9269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E7" w:rsidRPr="000D3874" w:rsidRDefault="002D3FC2" w:rsidP="007E26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3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Ответы детей</w:t>
            </w:r>
            <w:r w:rsidR="007E2674" w:rsidRPr="000D3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анализ работы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E7" w:rsidRPr="000D3874" w:rsidRDefault="007E6DE7" w:rsidP="00F45BC3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38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  <w:r w:rsidRPr="000D38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(оценивают результаты своей работы)</w:t>
            </w:r>
          </w:p>
          <w:p w:rsidR="007E6DE7" w:rsidRPr="000D3874" w:rsidRDefault="007E6DE7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2C0F5A" w:rsidRPr="000D3874" w:rsidRDefault="002C0F5A" w:rsidP="002C0F5A">
      <w:pPr>
        <w:rPr>
          <w:rFonts w:ascii="Times New Roman" w:hAnsi="Times New Roman" w:cs="Times New Roman"/>
          <w:sz w:val="24"/>
          <w:szCs w:val="24"/>
        </w:rPr>
      </w:pPr>
    </w:p>
    <w:p w:rsidR="002C0F5A" w:rsidRPr="000D3874" w:rsidRDefault="002C0F5A" w:rsidP="002C0F5A">
      <w:pPr>
        <w:rPr>
          <w:rFonts w:ascii="Times New Roman" w:hAnsi="Times New Roman" w:cs="Times New Roman"/>
          <w:sz w:val="24"/>
          <w:szCs w:val="24"/>
        </w:rPr>
      </w:pPr>
    </w:p>
    <w:p w:rsidR="002C0F5A" w:rsidRPr="001A06FD" w:rsidRDefault="002C0F5A" w:rsidP="002C0F5A">
      <w:pPr>
        <w:rPr>
          <w:rFonts w:ascii="Times New Roman" w:hAnsi="Times New Roman" w:cs="Times New Roman"/>
        </w:rPr>
      </w:pPr>
    </w:p>
    <w:p w:rsidR="00FB55B5" w:rsidRPr="001A06FD" w:rsidRDefault="00FB55B5"/>
    <w:sectPr w:rsidR="00FB55B5" w:rsidRPr="001A06FD" w:rsidSect="002531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B37"/>
    <w:multiLevelType w:val="hybridMultilevel"/>
    <w:tmpl w:val="0C7066C8"/>
    <w:lvl w:ilvl="0" w:tplc="C8227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62D"/>
    <w:multiLevelType w:val="multilevel"/>
    <w:tmpl w:val="F0E2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E19F0"/>
    <w:multiLevelType w:val="multilevel"/>
    <w:tmpl w:val="97F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42857"/>
    <w:multiLevelType w:val="multilevel"/>
    <w:tmpl w:val="919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04CBC"/>
    <w:multiLevelType w:val="multilevel"/>
    <w:tmpl w:val="4686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21EFD"/>
    <w:multiLevelType w:val="hybridMultilevel"/>
    <w:tmpl w:val="BD70ECD6"/>
    <w:lvl w:ilvl="0" w:tplc="4046340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5906839"/>
    <w:multiLevelType w:val="hybridMultilevel"/>
    <w:tmpl w:val="DC8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55962"/>
    <w:multiLevelType w:val="multilevel"/>
    <w:tmpl w:val="DBD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82AD0"/>
    <w:multiLevelType w:val="hybridMultilevel"/>
    <w:tmpl w:val="48DA4CD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781"/>
    <w:rsid w:val="00003261"/>
    <w:rsid w:val="00003F65"/>
    <w:rsid w:val="0001187A"/>
    <w:rsid w:val="00023B08"/>
    <w:rsid w:val="00025496"/>
    <w:rsid w:val="00026264"/>
    <w:rsid w:val="00031883"/>
    <w:rsid w:val="00035827"/>
    <w:rsid w:val="000373B1"/>
    <w:rsid w:val="00043DB7"/>
    <w:rsid w:val="000446DD"/>
    <w:rsid w:val="00044CDA"/>
    <w:rsid w:val="0004517E"/>
    <w:rsid w:val="00046471"/>
    <w:rsid w:val="00050161"/>
    <w:rsid w:val="000512F7"/>
    <w:rsid w:val="000522FA"/>
    <w:rsid w:val="000569C0"/>
    <w:rsid w:val="00072706"/>
    <w:rsid w:val="0008304F"/>
    <w:rsid w:val="0008358F"/>
    <w:rsid w:val="00083B1D"/>
    <w:rsid w:val="00083FC3"/>
    <w:rsid w:val="000851C2"/>
    <w:rsid w:val="00091EEC"/>
    <w:rsid w:val="000923E9"/>
    <w:rsid w:val="000965F9"/>
    <w:rsid w:val="000A7250"/>
    <w:rsid w:val="000B5110"/>
    <w:rsid w:val="000B60C6"/>
    <w:rsid w:val="000C3FBF"/>
    <w:rsid w:val="000C4058"/>
    <w:rsid w:val="000C50D5"/>
    <w:rsid w:val="000D207B"/>
    <w:rsid w:val="000D3874"/>
    <w:rsid w:val="000D4009"/>
    <w:rsid w:val="000E1756"/>
    <w:rsid w:val="00101681"/>
    <w:rsid w:val="00104704"/>
    <w:rsid w:val="00107E99"/>
    <w:rsid w:val="00115A52"/>
    <w:rsid w:val="00121680"/>
    <w:rsid w:val="00122F8F"/>
    <w:rsid w:val="00123EB9"/>
    <w:rsid w:val="001360D1"/>
    <w:rsid w:val="00136EBE"/>
    <w:rsid w:val="001408BC"/>
    <w:rsid w:val="00140C6A"/>
    <w:rsid w:val="00146158"/>
    <w:rsid w:val="00150952"/>
    <w:rsid w:val="001513DD"/>
    <w:rsid w:val="0015179B"/>
    <w:rsid w:val="00153A28"/>
    <w:rsid w:val="0016260D"/>
    <w:rsid w:val="001633F1"/>
    <w:rsid w:val="001663FA"/>
    <w:rsid w:val="00171BF4"/>
    <w:rsid w:val="00172457"/>
    <w:rsid w:val="0017604E"/>
    <w:rsid w:val="00180E33"/>
    <w:rsid w:val="00183CCA"/>
    <w:rsid w:val="0018726A"/>
    <w:rsid w:val="0018771D"/>
    <w:rsid w:val="00193288"/>
    <w:rsid w:val="0019330C"/>
    <w:rsid w:val="0019589E"/>
    <w:rsid w:val="001A06FD"/>
    <w:rsid w:val="001A3219"/>
    <w:rsid w:val="001B2365"/>
    <w:rsid w:val="001B24BD"/>
    <w:rsid w:val="001B2695"/>
    <w:rsid w:val="001B2748"/>
    <w:rsid w:val="001B3937"/>
    <w:rsid w:val="001C7CE9"/>
    <w:rsid w:val="001D042B"/>
    <w:rsid w:val="001D5139"/>
    <w:rsid w:val="001D5C36"/>
    <w:rsid w:val="001D7B2B"/>
    <w:rsid w:val="001E0BE2"/>
    <w:rsid w:val="001E644F"/>
    <w:rsid w:val="001F01B0"/>
    <w:rsid w:val="001F1FF9"/>
    <w:rsid w:val="001F2470"/>
    <w:rsid w:val="001F434B"/>
    <w:rsid w:val="00207B51"/>
    <w:rsid w:val="00221BE1"/>
    <w:rsid w:val="00222D75"/>
    <w:rsid w:val="002237C1"/>
    <w:rsid w:val="00224C8B"/>
    <w:rsid w:val="00225924"/>
    <w:rsid w:val="002269DD"/>
    <w:rsid w:val="0023039C"/>
    <w:rsid w:val="00234558"/>
    <w:rsid w:val="00237849"/>
    <w:rsid w:val="00237A96"/>
    <w:rsid w:val="00240C67"/>
    <w:rsid w:val="0024396E"/>
    <w:rsid w:val="00246E63"/>
    <w:rsid w:val="002512B6"/>
    <w:rsid w:val="00251D1B"/>
    <w:rsid w:val="00253E8B"/>
    <w:rsid w:val="002543C6"/>
    <w:rsid w:val="00260B1C"/>
    <w:rsid w:val="002663B8"/>
    <w:rsid w:val="002742CD"/>
    <w:rsid w:val="002751B5"/>
    <w:rsid w:val="00275DFA"/>
    <w:rsid w:val="0027794A"/>
    <w:rsid w:val="00280A3B"/>
    <w:rsid w:val="00281117"/>
    <w:rsid w:val="00290984"/>
    <w:rsid w:val="002A01F7"/>
    <w:rsid w:val="002A7AAE"/>
    <w:rsid w:val="002B293B"/>
    <w:rsid w:val="002C0440"/>
    <w:rsid w:val="002C0F5A"/>
    <w:rsid w:val="002D1889"/>
    <w:rsid w:val="002D23BB"/>
    <w:rsid w:val="002D3FC2"/>
    <w:rsid w:val="002D5237"/>
    <w:rsid w:val="002D54D6"/>
    <w:rsid w:val="002E06A4"/>
    <w:rsid w:val="002F32FA"/>
    <w:rsid w:val="002F6F93"/>
    <w:rsid w:val="002F724C"/>
    <w:rsid w:val="003031A8"/>
    <w:rsid w:val="00304B6E"/>
    <w:rsid w:val="00312FAC"/>
    <w:rsid w:val="00313F0F"/>
    <w:rsid w:val="0032435A"/>
    <w:rsid w:val="0034687A"/>
    <w:rsid w:val="00346E25"/>
    <w:rsid w:val="003558F5"/>
    <w:rsid w:val="00356622"/>
    <w:rsid w:val="00357EFC"/>
    <w:rsid w:val="00360E24"/>
    <w:rsid w:val="003611FA"/>
    <w:rsid w:val="00363D08"/>
    <w:rsid w:val="003725FB"/>
    <w:rsid w:val="00374B48"/>
    <w:rsid w:val="00374BB2"/>
    <w:rsid w:val="00376CD4"/>
    <w:rsid w:val="00382601"/>
    <w:rsid w:val="00384B7C"/>
    <w:rsid w:val="00390B9D"/>
    <w:rsid w:val="003950E7"/>
    <w:rsid w:val="003A57C0"/>
    <w:rsid w:val="003B23F8"/>
    <w:rsid w:val="003B28BF"/>
    <w:rsid w:val="003B3708"/>
    <w:rsid w:val="003B546A"/>
    <w:rsid w:val="003B578C"/>
    <w:rsid w:val="003C0ADA"/>
    <w:rsid w:val="003C0D89"/>
    <w:rsid w:val="003C6144"/>
    <w:rsid w:val="003C62A4"/>
    <w:rsid w:val="003D2D1D"/>
    <w:rsid w:val="003D3CFF"/>
    <w:rsid w:val="003D6303"/>
    <w:rsid w:val="003D657E"/>
    <w:rsid w:val="003E09C6"/>
    <w:rsid w:val="003E6FF2"/>
    <w:rsid w:val="003F026E"/>
    <w:rsid w:val="0040142B"/>
    <w:rsid w:val="00405712"/>
    <w:rsid w:val="00406951"/>
    <w:rsid w:val="004134E9"/>
    <w:rsid w:val="00413B50"/>
    <w:rsid w:val="00414D94"/>
    <w:rsid w:val="004226A0"/>
    <w:rsid w:val="0042302B"/>
    <w:rsid w:val="00426944"/>
    <w:rsid w:val="004277FC"/>
    <w:rsid w:val="00427C79"/>
    <w:rsid w:val="004330E3"/>
    <w:rsid w:val="00441B2A"/>
    <w:rsid w:val="00443E34"/>
    <w:rsid w:val="00452D85"/>
    <w:rsid w:val="00456444"/>
    <w:rsid w:val="004566A6"/>
    <w:rsid w:val="00465FF7"/>
    <w:rsid w:val="00484489"/>
    <w:rsid w:val="004846D0"/>
    <w:rsid w:val="00486306"/>
    <w:rsid w:val="004864B4"/>
    <w:rsid w:val="004877DA"/>
    <w:rsid w:val="00491736"/>
    <w:rsid w:val="004928EA"/>
    <w:rsid w:val="00492BAF"/>
    <w:rsid w:val="0049516F"/>
    <w:rsid w:val="0049563E"/>
    <w:rsid w:val="00495E97"/>
    <w:rsid w:val="004A0AF3"/>
    <w:rsid w:val="004B0401"/>
    <w:rsid w:val="004B0BDB"/>
    <w:rsid w:val="004B1C8F"/>
    <w:rsid w:val="004B7D8F"/>
    <w:rsid w:val="004C3410"/>
    <w:rsid w:val="004D5D1A"/>
    <w:rsid w:val="004E1C8C"/>
    <w:rsid w:val="004E36B3"/>
    <w:rsid w:val="004F2B51"/>
    <w:rsid w:val="004F3818"/>
    <w:rsid w:val="004F6C8D"/>
    <w:rsid w:val="004F75AC"/>
    <w:rsid w:val="00504BF2"/>
    <w:rsid w:val="00520F34"/>
    <w:rsid w:val="00524184"/>
    <w:rsid w:val="00530DCF"/>
    <w:rsid w:val="00531EF0"/>
    <w:rsid w:val="00536A43"/>
    <w:rsid w:val="00537728"/>
    <w:rsid w:val="00542DB0"/>
    <w:rsid w:val="00550DA6"/>
    <w:rsid w:val="005544BA"/>
    <w:rsid w:val="00554AF6"/>
    <w:rsid w:val="005726A8"/>
    <w:rsid w:val="0057382C"/>
    <w:rsid w:val="005754B0"/>
    <w:rsid w:val="005908FF"/>
    <w:rsid w:val="005929A5"/>
    <w:rsid w:val="005969AC"/>
    <w:rsid w:val="00596CB6"/>
    <w:rsid w:val="005A6258"/>
    <w:rsid w:val="005A6375"/>
    <w:rsid w:val="005A6E64"/>
    <w:rsid w:val="005A712B"/>
    <w:rsid w:val="005B204D"/>
    <w:rsid w:val="005B78C5"/>
    <w:rsid w:val="005B7B41"/>
    <w:rsid w:val="005D3329"/>
    <w:rsid w:val="006003C3"/>
    <w:rsid w:val="00600D4F"/>
    <w:rsid w:val="006034E6"/>
    <w:rsid w:val="0061332C"/>
    <w:rsid w:val="00614A33"/>
    <w:rsid w:val="00616D32"/>
    <w:rsid w:val="006301DE"/>
    <w:rsid w:val="00630B6E"/>
    <w:rsid w:val="00634A5B"/>
    <w:rsid w:val="00634E17"/>
    <w:rsid w:val="00634F2F"/>
    <w:rsid w:val="006361DC"/>
    <w:rsid w:val="00641781"/>
    <w:rsid w:val="00644FC3"/>
    <w:rsid w:val="0064699B"/>
    <w:rsid w:val="00650A7A"/>
    <w:rsid w:val="00652198"/>
    <w:rsid w:val="00653451"/>
    <w:rsid w:val="00653D9C"/>
    <w:rsid w:val="0066379B"/>
    <w:rsid w:val="00664BF4"/>
    <w:rsid w:val="00664F13"/>
    <w:rsid w:val="006659C6"/>
    <w:rsid w:val="00686CE8"/>
    <w:rsid w:val="006876E3"/>
    <w:rsid w:val="00687770"/>
    <w:rsid w:val="00695019"/>
    <w:rsid w:val="006954ED"/>
    <w:rsid w:val="006A3B15"/>
    <w:rsid w:val="006B5BCF"/>
    <w:rsid w:val="006B67F3"/>
    <w:rsid w:val="006D424B"/>
    <w:rsid w:val="006D5CE5"/>
    <w:rsid w:val="006E25AD"/>
    <w:rsid w:val="006E4A69"/>
    <w:rsid w:val="006E7454"/>
    <w:rsid w:val="006F34D1"/>
    <w:rsid w:val="006F3B34"/>
    <w:rsid w:val="006F5F7E"/>
    <w:rsid w:val="0070232A"/>
    <w:rsid w:val="00710038"/>
    <w:rsid w:val="00710D4C"/>
    <w:rsid w:val="00722518"/>
    <w:rsid w:val="007309BD"/>
    <w:rsid w:val="00741F4D"/>
    <w:rsid w:val="00743FE9"/>
    <w:rsid w:val="00750FBA"/>
    <w:rsid w:val="007540FE"/>
    <w:rsid w:val="00755B15"/>
    <w:rsid w:val="007602AF"/>
    <w:rsid w:val="007620E9"/>
    <w:rsid w:val="0076532D"/>
    <w:rsid w:val="00771CFE"/>
    <w:rsid w:val="007721DD"/>
    <w:rsid w:val="00772407"/>
    <w:rsid w:val="00772C77"/>
    <w:rsid w:val="00777AF9"/>
    <w:rsid w:val="0079720E"/>
    <w:rsid w:val="007A1352"/>
    <w:rsid w:val="007C0F90"/>
    <w:rsid w:val="007C4554"/>
    <w:rsid w:val="007C521B"/>
    <w:rsid w:val="007D14F9"/>
    <w:rsid w:val="007D1E71"/>
    <w:rsid w:val="007D39E6"/>
    <w:rsid w:val="007E1C56"/>
    <w:rsid w:val="007E2275"/>
    <w:rsid w:val="007E2674"/>
    <w:rsid w:val="007E4BE7"/>
    <w:rsid w:val="007E5CC7"/>
    <w:rsid w:val="007E5ECB"/>
    <w:rsid w:val="007E6DE7"/>
    <w:rsid w:val="007F48F6"/>
    <w:rsid w:val="007F6BC4"/>
    <w:rsid w:val="00803976"/>
    <w:rsid w:val="008065EA"/>
    <w:rsid w:val="00811BF9"/>
    <w:rsid w:val="008125FD"/>
    <w:rsid w:val="00817644"/>
    <w:rsid w:val="00823CF6"/>
    <w:rsid w:val="00823D14"/>
    <w:rsid w:val="0082446D"/>
    <w:rsid w:val="00824796"/>
    <w:rsid w:val="00833622"/>
    <w:rsid w:val="00843A0D"/>
    <w:rsid w:val="00850798"/>
    <w:rsid w:val="00851840"/>
    <w:rsid w:val="00851F78"/>
    <w:rsid w:val="00852EB4"/>
    <w:rsid w:val="00853A98"/>
    <w:rsid w:val="0087035F"/>
    <w:rsid w:val="00870701"/>
    <w:rsid w:val="00872D01"/>
    <w:rsid w:val="00873B70"/>
    <w:rsid w:val="0089024A"/>
    <w:rsid w:val="008905EF"/>
    <w:rsid w:val="008908FA"/>
    <w:rsid w:val="0089241A"/>
    <w:rsid w:val="008A6434"/>
    <w:rsid w:val="008B14C1"/>
    <w:rsid w:val="008B3D36"/>
    <w:rsid w:val="008B559F"/>
    <w:rsid w:val="008C7409"/>
    <w:rsid w:val="008D05C9"/>
    <w:rsid w:val="008D0C86"/>
    <w:rsid w:val="008D7E47"/>
    <w:rsid w:val="008E138D"/>
    <w:rsid w:val="008E3CEB"/>
    <w:rsid w:val="008E4D49"/>
    <w:rsid w:val="008E6657"/>
    <w:rsid w:val="008E78C0"/>
    <w:rsid w:val="008F6B0B"/>
    <w:rsid w:val="00900B3F"/>
    <w:rsid w:val="0090533C"/>
    <w:rsid w:val="00917DBF"/>
    <w:rsid w:val="009239C9"/>
    <w:rsid w:val="00925430"/>
    <w:rsid w:val="0093056D"/>
    <w:rsid w:val="00932020"/>
    <w:rsid w:val="009337CC"/>
    <w:rsid w:val="00933A07"/>
    <w:rsid w:val="00934205"/>
    <w:rsid w:val="009478FC"/>
    <w:rsid w:val="0095259B"/>
    <w:rsid w:val="009535F0"/>
    <w:rsid w:val="009565A8"/>
    <w:rsid w:val="00956900"/>
    <w:rsid w:val="00963FEC"/>
    <w:rsid w:val="00971AC8"/>
    <w:rsid w:val="00972F60"/>
    <w:rsid w:val="00973609"/>
    <w:rsid w:val="0097527A"/>
    <w:rsid w:val="0097628A"/>
    <w:rsid w:val="00982FB9"/>
    <w:rsid w:val="009A10FE"/>
    <w:rsid w:val="009A28AD"/>
    <w:rsid w:val="009A41C1"/>
    <w:rsid w:val="009B202D"/>
    <w:rsid w:val="009B6D0C"/>
    <w:rsid w:val="009C08EE"/>
    <w:rsid w:val="009C53A0"/>
    <w:rsid w:val="009D0197"/>
    <w:rsid w:val="009D34F0"/>
    <w:rsid w:val="009E2108"/>
    <w:rsid w:val="009E2C07"/>
    <w:rsid w:val="009E3600"/>
    <w:rsid w:val="009E77C9"/>
    <w:rsid w:val="009F1754"/>
    <w:rsid w:val="00A03C18"/>
    <w:rsid w:val="00A066D4"/>
    <w:rsid w:val="00A07DFB"/>
    <w:rsid w:val="00A1154D"/>
    <w:rsid w:val="00A13FFA"/>
    <w:rsid w:val="00A142D6"/>
    <w:rsid w:val="00A23410"/>
    <w:rsid w:val="00A25B72"/>
    <w:rsid w:val="00A2609B"/>
    <w:rsid w:val="00A31EEE"/>
    <w:rsid w:val="00A3624E"/>
    <w:rsid w:val="00A36306"/>
    <w:rsid w:val="00A40D00"/>
    <w:rsid w:val="00A42AEB"/>
    <w:rsid w:val="00A46324"/>
    <w:rsid w:val="00A5199A"/>
    <w:rsid w:val="00A51EF0"/>
    <w:rsid w:val="00A5313C"/>
    <w:rsid w:val="00A61C4A"/>
    <w:rsid w:val="00A63CB0"/>
    <w:rsid w:val="00A64E15"/>
    <w:rsid w:val="00A6556D"/>
    <w:rsid w:val="00A65A65"/>
    <w:rsid w:val="00A678A7"/>
    <w:rsid w:val="00A70084"/>
    <w:rsid w:val="00A7223A"/>
    <w:rsid w:val="00A818F3"/>
    <w:rsid w:val="00A83F33"/>
    <w:rsid w:val="00A86A2C"/>
    <w:rsid w:val="00A92194"/>
    <w:rsid w:val="00AA58BA"/>
    <w:rsid w:val="00AA74DF"/>
    <w:rsid w:val="00AA7597"/>
    <w:rsid w:val="00AA7D38"/>
    <w:rsid w:val="00AC3DE2"/>
    <w:rsid w:val="00AD0A1F"/>
    <w:rsid w:val="00AD478D"/>
    <w:rsid w:val="00AE23C0"/>
    <w:rsid w:val="00AE4412"/>
    <w:rsid w:val="00AF0B13"/>
    <w:rsid w:val="00AF1279"/>
    <w:rsid w:val="00AF2E34"/>
    <w:rsid w:val="00B00592"/>
    <w:rsid w:val="00B0527F"/>
    <w:rsid w:val="00B06008"/>
    <w:rsid w:val="00B0788E"/>
    <w:rsid w:val="00B132C3"/>
    <w:rsid w:val="00B14D0C"/>
    <w:rsid w:val="00B1567C"/>
    <w:rsid w:val="00B23B02"/>
    <w:rsid w:val="00B24E77"/>
    <w:rsid w:val="00B2521A"/>
    <w:rsid w:val="00B32F31"/>
    <w:rsid w:val="00B37DFC"/>
    <w:rsid w:val="00B4030D"/>
    <w:rsid w:val="00B42C73"/>
    <w:rsid w:val="00B440A0"/>
    <w:rsid w:val="00B4475E"/>
    <w:rsid w:val="00B6488E"/>
    <w:rsid w:val="00B74489"/>
    <w:rsid w:val="00B751D3"/>
    <w:rsid w:val="00B773F0"/>
    <w:rsid w:val="00B776B8"/>
    <w:rsid w:val="00B84AE8"/>
    <w:rsid w:val="00B90D5C"/>
    <w:rsid w:val="00BA7EA6"/>
    <w:rsid w:val="00BD149D"/>
    <w:rsid w:val="00BD2A7D"/>
    <w:rsid w:val="00BD412D"/>
    <w:rsid w:val="00BD6C77"/>
    <w:rsid w:val="00BE67BE"/>
    <w:rsid w:val="00BF27B3"/>
    <w:rsid w:val="00C06AF9"/>
    <w:rsid w:val="00C06FD8"/>
    <w:rsid w:val="00C07A21"/>
    <w:rsid w:val="00C154C4"/>
    <w:rsid w:val="00C24B7B"/>
    <w:rsid w:val="00C26402"/>
    <w:rsid w:val="00C317E0"/>
    <w:rsid w:val="00C33E4C"/>
    <w:rsid w:val="00C34E2A"/>
    <w:rsid w:val="00C36AAC"/>
    <w:rsid w:val="00C37B1C"/>
    <w:rsid w:val="00C50D42"/>
    <w:rsid w:val="00C527A0"/>
    <w:rsid w:val="00C52A94"/>
    <w:rsid w:val="00C54A14"/>
    <w:rsid w:val="00C55CA6"/>
    <w:rsid w:val="00C579B9"/>
    <w:rsid w:val="00C64004"/>
    <w:rsid w:val="00C71D27"/>
    <w:rsid w:val="00C76492"/>
    <w:rsid w:val="00C80BC3"/>
    <w:rsid w:val="00C83E7E"/>
    <w:rsid w:val="00C9366A"/>
    <w:rsid w:val="00CA53D3"/>
    <w:rsid w:val="00CB156E"/>
    <w:rsid w:val="00CB6469"/>
    <w:rsid w:val="00CB655E"/>
    <w:rsid w:val="00CB6705"/>
    <w:rsid w:val="00CC0CC0"/>
    <w:rsid w:val="00CC0E5F"/>
    <w:rsid w:val="00CC3CE1"/>
    <w:rsid w:val="00CE4C24"/>
    <w:rsid w:val="00CF3338"/>
    <w:rsid w:val="00D05D79"/>
    <w:rsid w:val="00D06439"/>
    <w:rsid w:val="00D13F5B"/>
    <w:rsid w:val="00D149B6"/>
    <w:rsid w:val="00D23855"/>
    <w:rsid w:val="00D346B6"/>
    <w:rsid w:val="00D3581B"/>
    <w:rsid w:val="00D51312"/>
    <w:rsid w:val="00D528C5"/>
    <w:rsid w:val="00D55F82"/>
    <w:rsid w:val="00D60254"/>
    <w:rsid w:val="00D62623"/>
    <w:rsid w:val="00D663DF"/>
    <w:rsid w:val="00D832F6"/>
    <w:rsid w:val="00D92699"/>
    <w:rsid w:val="00D93548"/>
    <w:rsid w:val="00D9676F"/>
    <w:rsid w:val="00DA1966"/>
    <w:rsid w:val="00DB325D"/>
    <w:rsid w:val="00DB63A2"/>
    <w:rsid w:val="00DC2648"/>
    <w:rsid w:val="00DC4FDF"/>
    <w:rsid w:val="00DD06B1"/>
    <w:rsid w:val="00DD1A2C"/>
    <w:rsid w:val="00DD5979"/>
    <w:rsid w:val="00DE0403"/>
    <w:rsid w:val="00DE2ADC"/>
    <w:rsid w:val="00DE6669"/>
    <w:rsid w:val="00DF2108"/>
    <w:rsid w:val="00E01E88"/>
    <w:rsid w:val="00E05B16"/>
    <w:rsid w:val="00E20C99"/>
    <w:rsid w:val="00E252A0"/>
    <w:rsid w:val="00E26316"/>
    <w:rsid w:val="00E304E5"/>
    <w:rsid w:val="00E40657"/>
    <w:rsid w:val="00E407BA"/>
    <w:rsid w:val="00E42613"/>
    <w:rsid w:val="00E45856"/>
    <w:rsid w:val="00E51D8B"/>
    <w:rsid w:val="00E54D92"/>
    <w:rsid w:val="00E570E3"/>
    <w:rsid w:val="00E6149A"/>
    <w:rsid w:val="00E65B46"/>
    <w:rsid w:val="00E83873"/>
    <w:rsid w:val="00E85992"/>
    <w:rsid w:val="00E94272"/>
    <w:rsid w:val="00EA71C6"/>
    <w:rsid w:val="00EB0ECC"/>
    <w:rsid w:val="00EB4BB6"/>
    <w:rsid w:val="00EB68A9"/>
    <w:rsid w:val="00EC253A"/>
    <w:rsid w:val="00EC3CF8"/>
    <w:rsid w:val="00EC57B5"/>
    <w:rsid w:val="00EE1A56"/>
    <w:rsid w:val="00EE2686"/>
    <w:rsid w:val="00EE6179"/>
    <w:rsid w:val="00EE79FE"/>
    <w:rsid w:val="00EF0692"/>
    <w:rsid w:val="00EF0969"/>
    <w:rsid w:val="00EF2DDB"/>
    <w:rsid w:val="00EF421C"/>
    <w:rsid w:val="00EF5674"/>
    <w:rsid w:val="00F02A5B"/>
    <w:rsid w:val="00F03E05"/>
    <w:rsid w:val="00F06EF7"/>
    <w:rsid w:val="00F07B99"/>
    <w:rsid w:val="00F328DF"/>
    <w:rsid w:val="00F3558B"/>
    <w:rsid w:val="00F37AD0"/>
    <w:rsid w:val="00F4023B"/>
    <w:rsid w:val="00F433D7"/>
    <w:rsid w:val="00F45924"/>
    <w:rsid w:val="00F54C20"/>
    <w:rsid w:val="00F568C1"/>
    <w:rsid w:val="00F56EDA"/>
    <w:rsid w:val="00F64B23"/>
    <w:rsid w:val="00F715F8"/>
    <w:rsid w:val="00F71F1B"/>
    <w:rsid w:val="00F75AFC"/>
    <w:rsid w:val="00F82442"/>
    <w:rsid w:val="00F85824"/>
    <w:rsid w:val="00F902F1"/>
    <w:rsid w:val="00F9114B"/>
    <w:rsid w:val="00F92B83"/>
    <w:rsid w:val="00FA16D3"/>
    <w:rsid w:val="00FA1861"/>
    <w:rsid w:val="00FA6B7E"/>
    <w:rsid w:val="00FB067B"/>
    <w:rsid w:val="00FB4F57"/>
    <w:rsid w:val="00FB55B5"/>
    <w:rsid w:val="00FC252A"/>
    <w:rsid w:val="00FC6D91"/>
    <w:rsid w:val="00FC7737"/>
    <w:rsid w:val="00FD1F97"/>
    <w:rsid w:val="00FD40CD"/>
    <w:rsid w:val="00FE35FE"/>
    <w:rsid w:val="00FE4DE6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10534-2796-4846-934B-57F041B8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2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2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2C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C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0F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TRYAMS</cp:lastModifiedBy>
  <cp:revision>10</cp:revision>
  <cp:lastPrinted>2015-11-18T17:30:00Z</cp:lastPrinted>
  <dcterms:created xsi:type="dcterms:W3CDTF">2015-09-28T08:14:00Z</dcterms:created>
  <dcterms:modified xsi:type="dcterms:W3CDTF">2016-01-28T07:57:00Z</dcterms:modified>
</cp:coreProperties>
</file>