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80" w:rsidRPr="00E30219" w:rsidRDefault="00F35888" w:rsidP="00F75E98">
      <w:pPr>
        <w:pStyle w:val="a3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2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35B9" w:rsidRPr="00E30219" w:rsidRDefault="008D35B9" w:rsidP="008D35B9">
      <w:pPr>
        <w:spacing w:after="0"/>
        <w:ind w:left="1134" w:right="11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Рабочая программа учебного курса составлена с учетом следующих нормативно-правовых документов:</w:t>
      </w:r>
    </w:p>
    <w:p w:rsidR="008D35B9" w:rsidRPr="00E30219" w:rsidRDefault="008D35B9" w:rsidP="008D35B9">
      <w:pPr>
        <w:numPr>
          <w:ilvl w:val="0"/>
          <w:numId w:val="9"/>
        </w:num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  <w:lang w:eastAsia="ru-RU"/>
        </w:rPr>
      </w:pPr>
      <w:r w:rsidRPr="00E30219">
        <w:rPr>
          <w:rFonts w:ascii="Times New Roman" w:hAnsi="Times New Roman" w:cs="Times New Roman"/>
          <w:sz w:val="24"/>
          <w:szCs w:val="24"/>
          <w:lang w:eastAsia="ru-RU"/>
        </w:rPr>
        <w:t xml:space="preserve">Закон </w:t>
      </w:r>
      <w:r w:rsidR="00C40231" w:rsidRPr="00E30219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 w:rsidRPr="00E3021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образовании в РФ» № 273-ФЗ, принят от 29 декабря 2012 г. </w:t>
      </w:r>
    </w:p>
    <w:p w:rsidR="00C40231" w:rsidRPr="00E30219" w:rsidRDefault="008D35B9" w:rsidP="00C40231">
      <w:pPr>
        <w:numPr>
          <w:ilvl w:val="0"/>
          <w:numId w:val="9"/>
        </w:numPr>
        <w:spacing w:after="0" w:line="240" w:lineRule="auto"/>
        <w:ind w:left="1134" w:right="1134" w:hanging="357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E30219">
        <w:rPr>
          <w:rFonts w:ascii="Times New Roman" w:hAnsi="Times New Roman" w:cs="Times New Roman"/>
          <w:sz w:val="24"/>
          <w:szCs w:val="24"/>
          <w:lang w:eastAsia="ru-RU"/>
        </w:rPr>
        <w:t>Приказ М</w:t>
      </w:r>
      <w:r w:rsidR="00C40231" w:rsidRPr="00E30219">
        <w:rPr>
          <w:rFonts w:ascii="Times New Roman" w:hAnsi="Times New Roman" w:cs="Times New Roman"/>
          <w:sz w:val="24"/>
          <w:szCs w:val="24"/>
          <w:lang w:eastAsia="ru-RU"/>
        </w:rPr>
        <w:t>инистерства образования РФ от 06.10.2009г №373</w:t>
      </w:r>
      <w:r w:rsidRPr="00E3021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C40231" w:rsidRPr="00E30219">
        <w:rPr>
          <w:rFonts w:ascii="Times New Roman" w:hAnsi="Times New Roman" w:cs="Times New Roman"/>
          <w:sz w:val="24"/>
          <w:szCs w:val="24"/>
          <w:lang w:eastAsia="ru-RU"/>
        </w:rPr>
        <w:t>Об утверждении и введении в действие ФГОС начального общего образования» (с изменениями от 26.11.2010г. № 1241 и от 22.09.2011 г. №2357);</w:t>
      </w:r>
    </w:p>
    <w:p w:rsidR="005B468A" w:rsidRPr="00E30219" w:rsidRDefault="005B468A" w:rsidP="00C40231">
      <w:pPr>
        <w:numPr>
          <w:ilvl w:val="0"/>
          <w:numId w:val="9"/>
        </w:numPr>
        <w:spacing w:after="0" w:line="240" w:lineRule="auto"/>
        <w:ind w:left="1134" w:right="1134" w:hanging="357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0219">
        <w:rPr>
          <w:rFonts w:ascii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E30219">
        <w:rPr>
          <w:rFonts w:ascii="Times New Roman" w:hAnsi="Times New Roman" w:cs="Times New Roman"/>
          <w:sz w:val="24"/>
          <w:szCs w:val="24"/>
          <w:lang w:eastAsia="ru-RU"/>
        </w:rPr>
        <w:t xml:space="preserve"> В.Н. Программа четырёхлетней начальной школы по математике: проект «Начальная школа ХХ</w:t>
      </w:r>
      <w:proofErr w:type="gramStart"/>
      <w:r w:rsidRPr="00E30219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E30219">
        <w:rPr>
          <w:rFonts w:ascii="Times New Roman" w:hAnsi="Times New Roman" w:cs="Times New Roman"/>
          <w:sz w:val="24"/>
          <w:szCs w:val="24"/>
          <w:lang w:eastAsia="ru-RU"/>
        </w:rPr>
        <w:t xml:space="preserve"> века». М.: </w:t>
      </w:r>
    </w:p>
    <w:p w:rsidR="005B468A" w:rsidRPr="00E30219" w:rsidRDefault="005B468A" w:rsidP="00F35888">
      <w:pPr>
        <w:spacing w:after="0" w:line="240" w:lineRule="auto"/>
        <w:ind w:left="1134" w:right="1134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0219">
        <w:rPr>
          <w:rFonts w:ascii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E30219">
        <w:rPr>
          <w:rFonts w:ascii="Times New Roman" w:hAnsi="Times New Roman" w:cs="Times New Roman"/>
          <w:sz w:val="24"/>
          <w:szCs w:val="24"/>
          <w:lang w:eastAsia="ru-RU"/>
        </w:rPr>
        <w:t>, 2011</w:t>
      </w:r>
    </w:p>
    <w:p w:rsidR="008D35B9" w:rsidRPr="00E30219" w:rsidRDefault="008D35B9" w:rsidP="008D35B9">
      <w:pPr>
        <w:numPr>
          <w:ilvl w:val="0"/>
          <w:numId w:val="9"/>
        </w:num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 xml:space="preserve">Учебный план ГБОУ </w:t>
      </w:r>
      <w:r w:rsidR="005B468A" w:rsidRPr="00E30219">
        <w:rPr>
          <w:rFonts w:ascii="Times New Roman" w:hAnsi="Times New Roman" w:cs="Times New Roman"/>
          <w:sz w:val="24"/>
          <w:szCs w:val="24"/>
        </w:rPr>
        <w:t xml:space="preserve">школа № 15 </w:t>
      </w:r>
      <w:r w:rsidR="00FC4FDD">
        <w:rPr>
          <w:rFonts w:ascii="Times New Roman" w:hAnsi="Times New Roman" w:cs="Times New Roman"/>
          <w:sz w:val="24"/>
          <w:szCs w:val="24"/>
        </w:rPr>
        <w:t>на 2015/2016</w:t>
      </w:r>
      <w:r w:rsidRPr="00E3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21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302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3021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0219">
        <w:rPr>
          <w:rFonts w:ascii="Times New Roman" w:hAnsi="Times New Roman" w:cs="Times New Roman"/>
          <w:sz w:val="24"/>
          <w:szCs w:val="24"/>
        </w:rPr>
        <w:t>;</w:t>
      </w:r>
    </w:p>
    <w:p w:rsidR="005B468A" w:rsidRPr="00E30219" w:rsidRDefault="008D35B9" w:rsidP="008D35B9">
      <w:pPr>
        <w:numPr>
          <w:ilvl w:val="0"/>
          <w:numId w:val="9"/>
        </w:num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</w:t>
      </w:r>
      <w:proofErr w:type="gramStart"/>
      <w:r w:rsidRPr="00E302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0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AA" w:rsidRDefault="00C40231" w:rsidP="00166A73">
      <w:pP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r w:rsidR="008D35B9" w:rsidRPr="00E30219">
        <w:rPr>
          <w:rFonts w:ascii="Times New Roman" w:hAnsi="Times New Roman" w:cs="Times New Roman"/>
          <w:sz w:val="24"/>
          <w:szCs w:val="24"/>
        </w:rPr>
        <w:t>, реализующ</w:t>
      </w:r>
      <w:r w:rsidRPr="00E30219">
        <w:rPr>
          <w:rFonts w:ascii="Times New Roman" w:hAnsi="Times New Roman" w:cs="Times New Roman"/>
          <w:sz w:val="24"/>
          <w:szCs w:val="24"/>
        </w:rPr>
        <w:t>их прогр</w:t>
      </w:r>
      <w:r w:rsidR="00FC4FDD">
        <w:rPr>
          <w:rFonts w:ascii="Times New Roman" w:hAnsi="Times New Roman" w:cs="Times New Roman"/>
          <w:sz w:val="24"/>
          <w:szCs w:val="24"/>
        </w:rPr>
        <w:t>аммы общего образования на 2015</w:t>
      </w:r>
      <w:r w:rsidR="00E30219" w:rsidRPr="00E30219">
        <w:rPr>
          <w:rFonts w:ascii="Times New Roman" w:hAnsi="Times New Roman" w:cs="Times New Roman"/>
          <w:sz w:val="24"/>
          <w:szCs w:val="24"/>
        </w:rPr>
        <w:t>/</w:t>
      </w:r>
      <w:r w:rsidR="00FC4FDD">
        <w:rPr>
          <w:rFonts w:ascii="Times New Roman" w:hAnsi="Times New Roman" w:cs="Times New Roman"/>
          <w:sz w:val="24"/>
          <w:szCs w:val="24"/>
        </w:rPr>
        <w:t>2016</w:t>
      </w:r>
      <w:r w:rsidRPr="00E30219">
        <w:rPr>
          <w:rFonts w:ascii="Times New Roman" w:hAnsi="Times New Roman" w:cs="Times New Roman"/>
          <w:sz w:val="24"/>
          <w:szCs w:val="24"/>
        </w:rPr>
        <w:t>уч.год</w:t>
      </w:r>
    </w:p>
    <w:p w:rsidR="00166A73" w:rsidRDefault="00166A73" w:rsidP="001A77AA">
      <w:pPr>
        <w:pStyle w:val="a3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A4E" w:rsidRPr="008D35B9" w:rsidRDefault="00BE6A4E" w:rsidP="001A77AA">
      <w:pPr>
        <w:pStyle w:val="a3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9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F75E98" w:rsidRDefault="00DC33C7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 xml:space="preserve">В начальной школе изучение математики имеет особое значение в развитии младшего школьника. </w:t>
      </w:r>
      <w:proofErr w:type="gramStart"/>
      <w:r w:rsidRPr="003F6366">
        <w:rPr>
          <w:rFonts w:ascii="Times New Roman" w:hAnsi="Times New Roman" w:cs="Times New Roman"/>
          <w:sz w:val="24"/>
          <w:szCs w:val="24"/>
        </w:rPr>
        <w:t>Приобретенные</w:t>
      </w:r>
      <w:proofErr w:type="gramEnd"/>
      <w:r w:rsidRPr="003F6366">
        <w:rPr>
          <w:rFonts w:ascii="Times New Roman" w:hAnsi="Times New Roman" w:cs="Times New Roman"/>
          <w:sz w:val="24"/>
          <w:szCs w:val="24"/>
        </w:rPr>
        <w:t xml:space="preserve"> им</w:t>
      </w:r>
    </w:p>
    <w:p w:rsidR="00F75E98" w:rsidRDefault="00DC33C7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>знания, первоначальные навыки владения математическим языком помогут ему при обучении в основной школе, а также</w:t>
      </w:r>
    </w:p>
    <w:p w:rsidR="00DC33C7" w:rsidRPr="003F6366" w:rsidRDefault="00DC33C7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>пригодятся в жизни.</w:t>
      </w:r>
    </w:p>
    <w:p w:rsidR="00DC33C7" w:rsidRPr="003F6366" w:rsidRDefault="00DC33C7" w:rsidP="00F75E98">
      <w:pPr>
        <w:pStyle w:val="a3"/>
        <w:ind w:left="1134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3F636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F75E98" w:rsidRDefault="00DC33C7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>-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</w:t>
      </w:r>
    </w:p>
    <w:p w:rsidR="00DC33C7" w:rsidRPr="003F6366" w:rsidRDefault="00DC33C7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>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F75E98" w:rsidRDefault="00DC33C7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>- представление основ начальных математических знаний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</w:t>
      </w:r>
    </w:p>
    <w:p w:rsidR="00DC33C7" w:rsidRPr="003F6366" w:rsidRDefault="00DC33C7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>геометрические фигуры, выполнять несложные геометрические построения;</w:t>
      </w:r>
    </w:p>
    <w:p w:rsidR="00DC33C7" w:rsidRPr="003F6366" w:rsidRDefault="00DC33C7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366">
        <w:rPr>
          <w:rFonts w:ascii="Times New Roman" w:hAnsi="Times New Roman" w:cs="Times New Roman"/>
          <w:sz w:val="24"/>
          <w:szCs w:val="24"/>
        </w:rPr>
        <w:t>-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DC33C7" w:rsidRPr="003F6366" w:rsidRDefault="00D82E01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3F6366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3F6366">
        <w:rPr>
          <w:rFonts w:ascii="Times New Roman" w:hAnsi="Times New Roman" w:cs="Times New Roman"/>
          <w:sz w:val="24"/>
          <w:szCs w:val="24"/>
        </w:rPr>
        <w:t>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513D0E" w:rsidRDefault="00D82E01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</w:t>
      </w:r>
    </w:p>
    <w:p w:rsidR="00513D0E" w:rsidRDefault="00D82E01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lastRenderedPageBreak/>
        <w:t xml:space="preserve"> образования младших школьников. Овладение учащимися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</w:t>
      </w:r>
    </w:p>
    <w:p w:rsidR="00513D0E" w:rsidRDefault="00D82E01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 xml:space="preserve">выстраивать логические цепочки рассуждений, алгоритмы выполняемых действий, использование измерительных и </w:t>
      </w:r>
    </w:p>
    <w:p w:rsidR="00D82E01" w:rsidRDefault="00D82E01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3F6366">
        <w:rPr>
          <w:rFonts w:ascii="Times New Roman" w:hAnsi="Times New Roman" w:cs="Times New Roman"/>
          <w:sz w:val="24"/>
          <w:szCs w:val="24"/>
        </w:rPr>
        <w:t>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513D0E" w:rsidRDefault="00513D0E" w:rsidP="00F75E98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513D0E" w:rsidRPr="00305030" w:rsidRDefault="00513D0E" w:rsidP="00513D0E">
      <w:pPr>
        <w:pStyle w:val="a3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30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  <w:r w:rsidR="0059661B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A559DE" w:rsidRDefault="00E30219" w:rsidP="00305030">
      <w:pPr>
        <w:pStyle w:val="a3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219">
        <w:rPr>
          <w:rFonts w:ascii="Times New Roman" w:hAnsi="Times New Roman" w:cs="Times New Roman"/>
          <w:b/>
          <w:sz w:val="24"/>
          <w:szCs w:val="24"/>
        </w:rPr>
        <w:t>Множества предметов. Отношения между предметами и между</w:t>
      </w:r>
      <w:r w:rsidRPr="004C0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219">
        <w:rPr>
          <w:rFonts w:ascii="Times New Roman" w:hAnsi="Times New Roman" w:cs="Times New Roman"/>
          <w:b/>
          <w:sz w:val="24"/>
          <w:szCs w:val="24"/>
        </w:rPr>
        <w:t>множествами предметов</w:t>
      </w:r>
    </w:p>
    <w:p w:rsidR="00E30219" w:rsidRPr="00E30219" w:rsidRDefault="00E30219" w:rsidP="00E30219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Предметы и их свойства</w:t>
      </w:r>
      <w:r w:rsidR="00305030">
        <w:rPr>
          <w:rFonts w:ascii="Times New Roman" w:hAnsi="Times New Roman" w:cs="Times New Roman"/>
          <w:sz w:val="24"/>
          <w:szCs w:val="24"/>
        </w:rPr>
        <w:t>.</w:t>
      </w:r>
    </w:p>
    <w:p w:rsidR="00E30219" w:rsidRPr="00E30219" w:rsidRDefault="00E30219" w:rsidP="00E30219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Сходство и различия предметов. Предметы, обладающие или не обладающие указанным свойством</w:t>
      </w:r>
      <w:r w:rsidR="00305030">
        <w:rPr>
          <w:rFonts w:ascii="Times New Roman" w:hAnsi="Times New Roman" w:cs="Times New Roman"/>
          <w:sz w:val="24"/>
          <w:szCs w:val="24"/>
        </w:rPr>
        <w:t>.</w:t>
      </w:r>
    </w:p>
    <w:p w:rsidR="00E30219" w:rsidRPr="00E30219" w:rsidRDefault="00E30219" w:rsidP="00E30219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Отношения между предметами, фигурами</w:t>
      </w:r>
      <w:r w:rsidR="00305030">
        <w:rPr>
          <w:rFonts w:ascii="Times New Roman" w:hAnsi="Times New Roman" w:cs="Times New Roman"/>
          <w:sz w:val="24"/>
          <w:szCs w:val="24"/>
        </w:rPr>
        <w:t>.</w:t>
      </w:r>
    </w:p>
    <w:p w:rsidR="00E30219" w:rsidRPr="00E30219" w:rsidRDefault="00E30219" w:rsidP="00E3021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Соотношение размеров предметов (фи</w:t>
      </w:r>
      <w:r>
        <w:rPr>
          <w:rFonts w:ascii="Times New Roman" w:hAnsi="Times New Roman" w:cs="Times New Roman"/>
          <w:sz w:val="24"/>
          <w:szCs w:val="24"/>
        </w:rPr>
        <w:t xml:space="preserve">гур).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Понятия: больше, меньше, </w:t>
      </w:r>
      <w:r w:rsidRPr="00E30219">
        <w:rPr>
          <w:rFonts w:ascii="Times New Roman" w:hAnsi="Times New Roman" w:cs="Times New Roman"/>
          <w:sz w:val="24"/>
          <w:szCs w:val="24"/>
        </w:rPr>
        <w:t>одинаков</w:t>
      </w:r>
      <w:r>
        <w:rPr>
          <w:rFonts w:ascii="Times New Roman" w:hAnsi="Times New Roman" w:cs="Times New Roman"/>
          <w:sz w:val="24"/>
          <w:szCs w:val="24"/>
        </w:rPr>
        <w:t>ые по размерам; длиннее,</w:t>
      </w:r>
      <w:r w:rsidRPr="00E30219">
        <w:rPr>
          <w:rFonts w:ascii="Times New Roman" w:hAnsi="Times New Roman" w:cs="Times New Roman"/>
          <w:sz w:val="24"/>
          <w:szCs w:val="24"/>
        </w:rPr>
        <w:t xml:space="preserve"> короче, такой же длины (ширины, высоты)</w:t>
      </w:r>
      <w:r w:rsidR="003050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0219" w:rsidRPr="00E30219" w:rsidRDefault="00E30219" w:rsidP="00E30219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Отношения между множествами предметов</w:t>
      </w:r>
      <w:r w:rsidR="00305030">
        <w:rPr>
          <w:rFonts w:ascii="Times New Roman" w:hAnsi="Times New Roman" w:cs="Times New Roman"/>
          <w:sz w:val="24"/>
          <w:szCs w:val="24"/>
        </w:rPr>
        <w:t>.</w:t>
      </w:r>
    </w:p>
    <w:p w:rsidR="00E30219" w:rsidRPr="00E30219" w:rsidRDefault="00E30219" w:rsidP="00E30219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Соотношения множе</w:t>
      </w:r>
      <w:proofErr w:type="gramStart"/>
      <w:r w:rsidRPr="00E3021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30219">
        <w:rPr>
          <w:rFonts w:ascii="Times New Roman" w:hAnsi="Times New Roman" w:cs="Times New Roman"/>
          <w:sz w:val="24"/>
          <w:szCs w:val="24"/>
        </w:rPr>
        <w:t xml:space="preserve">едметов по их численностям. </w:t>
      </w:r>
      <w:proofErr w:type="gramStart"/>
      <w:r w:rsidRPr="00E30219">
        <w:rPr>
          <w:rFonts w:ascii="Times New Roman" w:hAnsi="Times New Roman" w:cs="Times New Roman"/>
          <w:sz w:val="24"/>
          <w:szCs w:val="24"/>
        </w:rPr>
        <w:t>Понятия: больше, меньше, столько же, поровну (предметов); больше, меньше (на несколько предметов).</w:t>
      </w:r>
      <w:proofErr w:type="gramEnd"/>
    </w:p>
    <w:p w:rsidR="00A559DE" w:rsidRPr="004C002A" w:rsidRDefault="00E30219" w:rsidP="00E30219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Графы отношений «больше», «меньше» на множестве целых неотрицательных чисел</w:t>
      </w:r>
      <w:r w:rsidR="00305030" w:rsidRPr="004C002A">
        <w:rPr>
          <w:rFonts w:ascii="Times New Roman" w:hAnsi="Times New Roman" w:cs="Times New Roman"/>
          <w:sz w:val="24"/>
          <w:szCs w:val="24"/>
        </w:rPr>
        <w:t>.</w:t>
      </w:r>
    </w:p>
    <w:p w:rsidR="00E30219" w:rsidRDefault="00E30219" w:rsidP="00E30219">
      <w:pPr>
        <w:pStyle w:val="a3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7B8">
        <w:rPr>
          <w:rFonts w:ascii="Times New Roman" w:hAnsi="Times New Roman" w:cs="Times New Roman"/>
          <w:b/>
          <w:sz w:val="24"/>
          <w:szCs w:val="24"/>
        </w:rPr>
        <w:t>Число и счёт</w:t>
      </w:r>
    </w:p>
    <w:p w:rsidR="00E30219" w:rsidRPr="00E30219" w:rsidRDefault="00E30219" w:rsidP="00E30219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Натуральные числа. Нуль</w:t>
      </w:r>
      <w:r w:rsidR="00305030">
        <w:rPr>
          <w:rFonts w:ascii="Times New Roman" w:hAnsi="Times New Roman" w:cs="Times New Roman"/>
          <w:sz w:val="24"/>
          <w:szCs w:val="24"/>
        </w:rPr>
        <w:t>.</w:t>
      </w:r>
    </w:p>
    <w:p w:rsidR="00E30219" w:rsidRPr="00E30219" w:rsidRDefault="00E30219" w:rsidP="00E30219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 xml:space="preserve">Названия и последовательность натуральных чисел от 1 до 20. Число предметов </w:t>
      </w:r>
      <w:proofErr w:type="gramStart"/>
      <w:r w:rsidRPr="00E302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0219">
        <w:rPr>
          <w:rFonts w:ascii="Times New Roman" w:hAnsi="Times New Roman" w:cs="Times New Roman"/>
          <w:sz w:val="24"/>
          <w:szCs w:val="24"/>
        </w:rPr>
        <w:t xml:space="preserve"> множестве. </w:t>
      </w:r>
      <w:proofErr w:type="spellStart"/>
      <w:r w:rsidRPr="00E30219">
        <w:rPr>
          <w:rFonts w:ascii="Times New Roman" w:hAnsi="Times New Roman" w:cs="Times New Roman"/>
          <w:sz w:val="24"/>
          <w:szCs w:val="24"/>
        </w:rPr>
        <w:t>Пересчитывание</w:t>
      </w:r>
      <w:proofErr w:type="spellEnd"/>
      <w:r w:rsidRPr="00E30219">
        <w:rPr>
          <w:rFonts w:ascii="Times New Roman" w:hAnsi="Times New Roman" w:cs="Times New Roman"/>
          <w:sz w:val="24"/>
          <w:szCs w:val="24"/>
        </w:rPr>
        <w:t xml:space="preserve"> предметов. Число и цифра. Запись результатов пересчёта предметов цифрами.</w:t>
      </w:r>
    </w:p>
    <w:p w:rsidR="00E30219" w:rsidRPr="00E30219" w:rsidRDefault="00E30219" w:rsidP="00E30219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 xml:space="preserve">Число и цифра 0 (нуль). </w:t>
      </w:r>
    </w:p>
    <w:p w:rsidR="00E30219" w:rsidRPr="00E30219" w:rsidRDefault="00E30219" w:rsidP="00E30219">
      <w:pPr>
        <w:pStyle w:val="a3"/>
        <w:ind w:left="708" w:firstLine="426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Расположение чисел от 0 до 20 на шкале линейки.</w:t>
      </w:r>
    </w:p>
    <w:p w:rsidR="00E30219" w:rsidRDefault="00E30219" w:rsidP="00E30219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Сравнение чисел. Понятия: больше, меньше, равно; больше, меньше (на несколько единиц)</w:t>
      </w:r>
      <w:r w:rsidR="00305030">
        <w:rPr>
          <w:rFonts w:ascii="Times New Roman" w:hAnsi="Times New Roman" w:cs="Times New Roman"/>
          <w:sz w:val="24"/>
          <w:szCs w:val="24"/>
        </w:rPr>
        <w:t>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 </w:t>
      </w:r>
      <w:r w:rsidRPr="00305030">
        <w:rPr>
          <w:rFonts w:ascii="Times New Roman" w:hAnsi="Times New Roman" w:cs="Times New Roman"/>
          <w:sz w:val="24"/>
          <w:szCs w:val="24"/>
        </w:rPr>
        <w:t xml:space="preserve">(умножение и деление) как взаимно обратные действия 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Приёмы сложения и вычитания в случаях вида 10 + 8, 18 – 8, 13 – 10.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Таблица сложения однозначных чисел в пределах 20; соответствующие случаи вычитания.</w:t>
      </w:r>
    </w:p>
    <w:p w:rsidR="00305030" w:rsidRPr="00305030" w:rsidRDefault="00305030" w:rsidP="0030503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Приёмы вычисления суммы и разности: с помощью шкалы линейки; прибавление и вычитание числа</w:t>
      </w:r>
      <w:r>
        <w:rPr>
          <w:rFonts w:ascii="Times New Roman" w:hAnsi="Times New Roman" w:cs="Times New Roman"/>
          <w:sz w:val="24"/>
          <w:szCs w:val="24"/>
        </w:rPr>
        <w:t xml:space="preserve"> по частям, вычитание с помощь </w:t>
      </w:r>
      <w:r w:rsidRPr="00305030">
        <w:rPr>
          <w:rFonts w:ascii="Times New Roman" w:hAnsi="Times New Roman" w:cs="Times New Roman"/>
          <w:sz w:val="24"/>
          <w:szCs w:val="24"/>
        </w:rPr>
        <w:t xml:space="preserve">таблицы сложения. 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 xml:space="preserve">Правило сравнения чисел с помощью вычитания. </w:t>
      </w:r>
    </w:p>
    <w:p w:rsidR="00305030" w:rsidRPr="00305030" w:rsidRDefault="00305030" w:rsidP="00305030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Увеличение и уменьшение числа на несколько единиц</w:t>
      </w:r>
    </w:p>
    <w:p w:rsidR="00E30219" w:rsidRDefault="00E30219" w:rsidP="00E30219">
      <w:pPr>
        <w:pStyle w:val="a3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  <w:r w:rsidRPr="00E30219">
        <w:rPr>
          <w:rFonts w:ascii="Times New Roman" w:hAnsi="Times New Roman" w:cs="Times New Roman"/>
          <w:b/>
          <w:sz w:val="24"/>
          <w:szCs w:val="24"/>
        </w:rPr>
        <w:t>и их свойства</w:t>
      </w:r>
    </w:p>
    <w:p w:rsidR="00E30219" w:rsidRPr="00E30219" w:rsidRDefault="00E30219" w:rsidP="00E30219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Сложение, вычитание, умножение </w:t>
      </w:r>
      <w:r w:rsidRPr="00E30219">
        <w:rPr>
          <w:rFonts w:ascii="Times New Roman" w:hAnsi="Times New Roman" w:cs="Times New Roman"/>
          <w:sz w:val="24"/>
          <w:szCs w:val="24"/>
        </w:rPr>
        <w:t>и деление в пределах 20</w:t>
      </w:r>
    </w:p>
    <w:p w:rsidR="00E30219" w:rsidRPr="00E30219" w:rsidRDefault="00E30219" w:rsidP="00E30219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 xml:space="preserve">Смысл сложения, вычитания, умножения и деления. </w:t>
      </w:r>
    </w:p>
    <w:p w:rsidR="00E30219" w:rsidRPr="00E30219" w:rsidRDefault="00E30219" w:rsidP="00E30219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 xml:space="preserve">Практические способы выполнения действий. </w:t>
      </w:r>
    </w:p>
    <w:p w:rsidR="00E30219" w:rsidRPr="004C002A" w:rsidRDefault="00E30219" w:rsidP="00E30219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lastRenderedPageBreak/>
        <w:t xml:space="preserve">Запись результатов с использованием знаков =, +, –, </w:t>
      </w:r>
      <w:r w:rsidR="00AA27B8" w:rsidRPr="00E30219">
        <w:rPr>
          <w:rFonts w:ascii="Times New Roman" w:hAnsi="Times New Roman" w:cs="Times New Roman"/>
          <w:sz w:val="24"/>
          <w:szCs w:val="24"/>
        </w:rPr>
        <w:t>·,</w:t>
      </w:r>
      <w:proofErr w:type="gramStart"/>
      <w:r w:rsidR="00AA27B8" w:rsidRPr="00E302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0219">
        <w:rPr>
          <w:rFonts w:ascii="Times New Roman" w:hAnsi="Times New Roman" w:cs="Times New Roman"/>
          <w:sz w:val="24"/>
          <w:szCs w:val="24"/>
        </w:rPr>
        <w:t xml:space="preserve"> Названия результатов сложения (сумма) и вычитания (разность)</w:t>
      </w:r>
      <w:r w:rsidR="00305030" w:rsidRPr="004C002A">
        <w:rPr>
          <w:rFonts w:ascii="Times New Roman" w:hAnsi="Times New Roman" w:cs="Times New Roman"/>
          <w:sz w:val="24"/>
          <w:szCs w:val="24"/>
        </w:rPr>
        <w:t>.</w:t>
      </w:r>
    </w:p>
    <w:p w:rsidR="00305030" w:rsidRDefault="00305030" w:rsidP="00305030">
      <w:pPr>
        <w:pStyle w:val="a3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05030">
        <w:rPr>
          <w:rFonts w:ascii="Times New Roman" w:hAnsi="Times New Roman" w:cs="Times New Roman"/>
          <w:b/>
          <w:sz w:val="24"/>
          <w:szCs w:val="24"/>
        </w:rPr>
        <w:t>Величины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Цена, количество, стоимость товара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Рубль. Монеты достоинством 1 р., 2 р., 5 р., 10 р.</w:t>
      </w:r>
    </w:p>
    <w:p w:rsidR="00305030" w:rsidRPr="00305030" w:rsidRDefault="00305030" w:rsidP="0030503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 xml:space="preserve">Длина и её единицы: сантиметр и дециметр. Обозначения: </w:t>
      </w:r>
      <w:proofErr w:type="gramStart"/>
      <w:r w:rsidRPr="0030503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05030">
        <w:rPr>
          <w:rFonts w:ascii="Times New Roman" w:hAnsi="Times New Roman" w:cs="Times New Roman"/>
          <w:sz w:val="24"/>
          <w:szCs w:val="24"/>
        </w:rPr>
        <w:t xml:space="preserve">, дм. Соотношение: 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 xml:space="preserve">1 дм = 10 см. </w:t>
      </w:r>
    </w:p>
    <w:p w:rsidR="00305030" w:rsidRPr="00305030" w:rsidRDefault="00305030" w:rsidP="0030503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 xml:space="preserve">Длина отрезка и её измерение с помощью линейки в сантиметрах, в дециметрах, в дециметрах и сантиметрах. Выражение длины в указанных единицах; записи вида 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 xml:space="preserve">1 дм 6 см = 16 см, 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 xml:space="preserve">12 см = 1 дм 2 см. </w:t>
      </w:r>
    </w:p>
    <w:p w:rsid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Расстояние между двумя точками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05030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Текстовая арифметическая задача и её решение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Понятие арифметической задачи. Условие и вопрос задачи.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Задачи, требующие однократного применения арифметического действия (простые задачи).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Запись решения и ответа.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Составная задача и её решение.</w:t>
      </w:r>
    </w:p>
    <w:p w:rsid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Задачи, содержащие более двух данных и несколько вопросов.</w:t>
      </w:r>
    </w:p>
    <w:p w:rsidR="00305030" w:rsidRDefault="00305030" w:rsidP="00305030">
      <w:pPr>
        <w:pStyle w:val="a3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05030">
        <w:rPr>
          <w:rFonts w:ascii="Times New Roman" w:hAnsi="Times New Roman" w:cs="Times New Roman"/>
          <w:b/>
          <w:sz w:val="24"/>
          <w:szCs w:val="24"/>
        </w:rPr>
        <w:t>Пространственные от</w:t>
      </w:r>
      <w:r>
        <w:rPr>
          <w:rFonts w:ascii="Times New Roman" w:hAnsi="Times New Roman" w:cs="Times New Roman"/>
          <w:b/>
          <w:sz w:val="24"/>
          <w:szCs w:val="24"/>
        </w:rPr>
        <w:t xml:space="preserve">ношения. </w:t>
      </w:r>
      <w:r w:rsidRPr="00305030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4C002A">
        <w:rPr>
          <w:rFonts w:ascii="Times New Roman" w:hAnsi="Times New Roman" w:cs="Times New Roman"/>
          <w:sz w:val="24"/>
          <w:szCs w:val="24"/>
        </w:rPr>
        <w:t>Взаимное расположение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030" w:rsidRPr="004C002A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C002A">
        <w:rPr>
          <w:rFonts w:ascii="Times New Roman" w:hAnsi="Times New Roman" w:cs="Times New Roman"/>
          <w:sz w:val="24"/>
          <w:szCs w:val="24"/>
        </w:rPr>
        <w:t>Понятия: выше, ниже, дальше, ближе, справа, слева, над, под, за, между, вне, внутри</w:t>
      </w:r>
      <w:proofErr w:type="gramEnd"/>
    </w:p>
    <w:p w:rsidR="00305030" w:rsidRPr="004C002A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4C002A">
        <w:rPr>
          <w:rFonts w:ascii="Times New Roman" w:hAnsi="Times New Roman" w:cs="Times New Roman"/>
          <w:sz w:val="24"/>
          <w:szCs w:val="24"/>
        </w:rPr>
        <w:t>Осевая симметрия</w:t>
      </w:r>
    </w:p>
    <w:p w:rsidR="00305030" w:rsidRPr="004C002A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4C002A">
        <w:rPr>
          <w:rFonts w:ascii="Times New Roman" w:hAnsi="Times New Roman" w:cs="Times New Roman"/>
          <w:sz w:val="24"/>
          <w:szCs w:val="24"/>
        </w:rPr>
        <w:t>Отображение предметов в зеркале. Ось симметрии. Пары симметричных фигур (точек, отрезков, многоугольников).</w:t>
      </w:r>
    </w:p>
    <w:p w:rsidR="00305030" w:rsidRPr="004C002A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4C002A">
        <w:rPr>
          <w:rFonts w:ascii="Times New Roman" w:hAnsi="Times New Roman" w:cs="Times New Roman"/>
          <w:sz w:val="24"/>
          <w:szCs w:val="24"/>
        </w:rPr>
        <w:t>Примеры фигур, имеющих одну или несколько осей симметрии</w:t>
      </w:r>
    </w:p>
    <w:p w:rsidR="00305030" w:rsidRPr="004C002A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4C002A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305030" w:rsidRPr="004C002A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4C002A">
        <w:rPr>
          <w:rFonts w:ascii="Times New Roman" w:hAnsi="Times New Roman" w:cs="Times New Roman"/>
          <w:sz w:val="24"/>
          <w:szCs w:val="24"/>
        </w:rPr>
        <w:t>Форма предмета. Понятия: такой же формы, другой формы.</w:t>
      </w:r>
    </w:p>
    <w:p w:rsidR="00305030" w:rsidRPr="004C002A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4C002A">
        <w:rPr>
          <w:rFonts w:ascii="Times New Roman" w:hAnsi="Times New Roman" w:cs="Times New Roman"/>
          <w:sz w:val="24"/>
          <w:szCs w:val="24"/>
        </w:rPr>
        <w:t>Точка, линия, отрезок, круг, треугольник, квадрат, пятиугольник. Куб. Шар.</w:t>
      </w:r>
    </w:p>
    <w:p w:rsid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4C002A">
        <w:rPr>
          <w:rFonts w:ascii="Times New Roman" w:hAnsi="Times New Roman" w:cs="Times New Roman"/>
          <w:sz w:val="24"/>
          <w:szCs w:val="24"/>
        </w:rPr>
        <w:t>Изображение простейших плоских фигур с помощью линейки и от руки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05030">
        <w:rPr>
          <w:rFonts w:ascii="Times New Roman" w:hAnsi="Times New Roman" w:cs="Times New Roman"/>
          <w:b/>
          <w:sz w:val="24"/>
          <w:szCs w:val="24"/>
        </w:rPr>
        <w:t>Логико-математическая подготовка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30">
        <w:rPr>
          <w:rFonts w:ascii="Times New Roman" w:hAnsi="Times New Roman" w:cs="Times New Roman"/>
          <w:b/>
          <w:sz w:val="24"/>
          <w:szCs w:val="24"/>
        </w:rPr>
        <w:t>Логические понятия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05030">
        <w:rPr>
          <w:rFonts w:ascii="Times New Roman" w:hAnsi="Times New Roman" w:cs="Times New Roman"/>
          <w:sz w:val="24"/>
          <w:szCs w:val="24"/>
        </w:rPr>
        <w:t>Понятия: все не все; все, кроме; каждый, какой-нибудь, один из любой.</w:t>
      </w:r>
      <w:proofErr w:type="gramEnd"/>
    </w:p>
    <w:p w:rsid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Классификация множества предметов по заданному признаку. Решение несложных задач логического характера</w:t>
      </w:r>
    </w:p>
    <w:p w:rsidR="00305030" w:rsidRDefault="00305030" w:rsidP="00305030">
      <w:pPr>
        <w:pStyle w:val="a3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05030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Представление и сбор информации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lastRenderedPageBreak/>
        <w:t>Таблица. Строки и столбцы таблицы. Чтение несложной таблицы.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Заполнение строк и столбцов готовых таблиц в соответствии с предъявленным набором данных.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 xml:space="preserve">Перевод информации из текстовой формы в </w:t>
      </w:r>
      <w:proofErr w:type="gramStart"/>
      <w:r w:rsidRPr="00305030">
        <w:rPr>
          <w:rFonts w:ascii="Times New Roman" w:hAnsi="Times New Roman" w:cs="Times New Roman"/>
          <w:sz w:val="24"/>
          <w:szCs w:val="24"/>
        </w:rPr>
        <w:t>табличную</w:t>
      </w:r>
      <w:proofErr w:type="gramEnd"/>
      <w:r w:rsidRPr="00305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>Информация, связанная со счётом и измерением.</w:t>
      </w:r>
    </w:p>
    <w:p w:rsidR="00305030" w:rsidRPr="00305030" w:rsidRDefault="00305030" w:rsidP="00305030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305030">
        <w:rPr>
          <w:rFonts w:ascii="Times New Roman" w:hAnsi="Times New Roman" w:cs="Times New Roman"/>
          <w:sz w:val="24"/>
          <w:szCs w:val="24"/>
        </w:rPr>
        <w:t xml:space="preserve">Информация, представленная последовательностями предметов, чисел, фигур  </w:t>
      </w:r>
    </w:p>
    <w:p w:rsidR="00F60FD0" w:rsidRPr="00AA27B8" w:rsidRDefault="00F60FD0" w:rsidP="00AA27B8">
      <w:pPr>
        <w:pStyle w:val="a3"/>
        <w:ind w:left="426" w:right="113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7B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AA27B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A27B8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курса математики</w:t>
      </w:r>
      <w:r w:rsidR="00C3214B" w:rsidRPr="00AA27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b/>
          <w:i/>
          <w:iCs/>
          <w:sz w:val="24"/>
          <w:szCs w:val="24"/>
        </w:rPr>
        <w:t>Личностными</w:t>
      </w:r>
      <w:r w:rsidRPr="00513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D0E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самостоятельность мышления; умение устанавливать, с какими учебными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задачами ученик может самостоятельно успешно справиться;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3D0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3D0E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заинтересованность в расширении и углублении получаемых математических знаний;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- готовность использовать получаемую математическую подготовку в учебной деятельности и при решении практических задач, возникающих </w:t>
      </w:r>
      <w:proofErr w:type="gramStart"/>
      <w:r w:rsidRPr="00513D0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- способность к </w:t>
      </w:r>
      <w:proofErr w:type="spellStart"/>
      <w:r w:rsidRPr="00513D0E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513D0E">
        <w:rPr>
          <w:rFonts w:ascii="Times New Roman" w:hAnsi="Times New Roman" w:cs="Times New Roman"/>
          <w:sz w:val="24"/>
          <w:szCs w:val="24"/>
        </w:rPr>
        <w:t>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высказывать собственные суждения и давать им обоснование;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513D0E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Метапредметными</w:t>
      </w:r>
      <w:proofErr w:type="spellEnd"/>
      <w:r w:rsidRPr="00513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D0E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понимание и принятие учебной задачи, поиск и нахождение способов ее решения;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выполнение учебных действий в разных формах (практические работы, работа с моделями и др.);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- создание моделей изучаемых объектов с использованием </w:t>
      </w:r>
      <w:proofErr w:type="spellStart"/>
      <w:r w:rsidRPr="00513D0E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513D0E">
        <w:rPr>
          <w:rFonts w:ascii="Times New Roman" w:hAnsi="Times New Roman" w:cs="Times New Roman"/>
          <w:sz w:val="24"/>
          <w:szCs w:val="24"/>
        </w:rPr>
        <w:t xml:space="preserve"> - символических средств;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адекватное оценивание результатов своей деятельности;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активное использование математической речи для решения разнообразных коммуникативных задач;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умение работать в информационной среде.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b/>
          <w:i/>
          <w:iCs/>
          <w:sz w:val="24"/>
          <w:szCs w:val="24"/>
        </w:rPr>
        <w:t>Предметными</w:t>
      </w:r>
      <w:r w:rsidRPr="00513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D0E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lastRenderedPageBreak/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- овладение устными и письменными алгоритмами выполнения арифметических действий с целыми неотрицательными числами, умениями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F60FD0" w:rsidRPr="00513D0E" w:rsidRDefault="00F60FD0" w:rsidP="00513D0E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513D0E">
        <w:rPr>
          <w:rFonts w:ascii="Times New Roman" w:hAnsi="Times New Roman" w:cs="Times New Roman"/>
          <w:sz w:val="24"/>
          <w:szCs w:val="24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D505DD" w:rsidRDefault="00D505DD" w:rsidP="001A77AA">
      <w:pPr>
        <w:pStyle w:val="a3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AA" w:rsidRPr="00D505DD" w:rsidRDefault="00AA27B8" w:rsidP="001A77AA">
      <w:pPr>
        <w:pStyle w:val="a3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D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1A77AA" w:rsidRPr="00D505DD">
        <w:rPr>
          <w:rFonts w:ascii="Times New Roman" w:hAnsi="Times New Roman" w:cs="Times New Roman"/>
          <w:b/>
          <w:sz w:val="28"/>
          <w:szCs w:val="28"/>
        </w:rPr>
        <w:t xml:space="preserve"> курса математики</w:t>
      </w:r>
    </w:p>
    <w:p w:rsidR="001A77AA" w:rsidRPr="00D505DD" w:rsidRDefault="001A77AA" w:rsidP="001A77AA">
      <w:pPr>
        <w:pStyle w:val="a3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5DD">
        <w:rPr>
          <w:rFonts w:ascii="Times New Roman" w:hAnsi="Times New Roman" w:cs="Times New Roman"/>
          <w:b/>
          <w:sz w:val="28"/>
          <w:szCs w:val="28"/>
        </w:rPr>
        <w:t xml:space="preserve">(1 </w:t>
      </w:r>
      <w:r w:rsidR="006137EA" w:rsidRPr="00D505DD">
        <w:rPr>
          <w:rFonts w:ascii="Times New Roman" w:hAnsi="Times New Roman" w:cs="Times New Roman"/>
          <w:b/>
          <w:sz w:val="28"/>
          <w:szCs w:val="28"/>
        </w:rPr>
        <w:t>класс, 132 часа, по 4 часа</w:t>
      </w:r>
      <w:r w:rsidRPr="00D505DD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:rsidR="001A77AA" w:rsidRPr="00AA27B8" w:rsidRDefault="00BE6279" w:rsidP="001A77AA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4D32C0">
        <w:rPr>
          <w:rFonts w:ascii="Times New Roman" w:hAnsi="Times New Roman" w:cs="Times New Roman"/>
          <w:sz w:val="24"/>
          <w:szCs w:val="24"/>
        </w:rPr>
        <w:t>Контрольные</w:t>
      </w:r>
      <w:proofErr w:type="gramEnd"/>
      <w:r w:rsidRPr="004D32C0">
        <w:rPr>
          <w:rFonts w:ascii="Times New Roman" w:hAnsi="Times New Roman" w:cs="Times New Roman"/>
          <w:sz w:val="24"/>
          <w:szCs w:val="24"/>
        </w:rPr>
        <w:t xml:space="preserve"> и оценка знаний в первом полугодии не проводятся.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7AA" w:rsidRPr="00AA27B8">
        <w:rPr>
          <w:rFonts w:ascii="Times New Roman" w:hAnsi="Times New Roman" w:cs="Times New Roman"/>
          <w:sz w:val="24"/>
          <w:szCs w:val="24"/>
        </w:rPr>
        <w:t>В рабочей программе предусмотрено проведение итоговой контрольной работы – 1 час.</w:t>
      </w:r>
    </w:p>
    <w:p w:rsidR="00E515BD" w:rsidRPr="00AA27B8" w:rsidRDefault="00E515BD" w:rsidP="001A77AA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E515BD" w:rsidRPr="00AA27B8" w:rsidRDefault="00DC5AF7" w:rsidP="006137EA">
      <w:pPr>
        <w:numPr>
          <w:ilvl w:val="0"/>
          <w:numId w:val="10"/>
        </w:num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  <w:r w:rsidRPr="00AA27B8">
        <w:rPr>
          <w:rFonts w:ascii="Times New Roman" w:hAnsi="Times New Roman"/>
          <w:sz w:val="24"/>
          <w:szCs w:val="24"/>
        </w:rPr>
        <w:t xml:space="preserve">Первоначальные представления о </w:t>
      </w:r>
      <w:r w:rsidR="00C3214B" w:rsidRPr="00AA27B8">
        <w:rPr>
          <w:rFonts w:ascii="Times New Roman" w:hAnsi="Times New Roman"/>
          <w:sz w:val="24"/>
          <w:szCs w:val="24"/>
        </w:rPr>
        <w:t>множествах предметов</w:t>
      </w:r>
      <w:r w:rsidR="006137EA" w:rsidRPr="00AA27B8">
        <w:rPr>
          <w:rFonts w:ascii="Times New Roman" w:hAnsi="Times New Roman"/>
          <w:sz w:val="24"/>
          <w:szCs w:val="24"/>
        </w:rPr>
        <w:t xml:space="preserve"> -6 часов</w:t>
      </w:r>
      <w:r w:rsidRPr="00AA27B8">
        <w:rPr>
          <w:rFonts w:ascii="Times New Roman" w:hAnsi="Times New Roman"/>
          <w:sz w:val="24"/>
          <w:szCs w:val="24"/>
        </w:rPr>
        <w:t>.</w:t>
      </w:r>
    </w:p>
    <w:p w:rsidR="00E515BD" w:rsidRPr="00AA27B8" w:rsidRDefault="00E515BD" w:rsidP="00E515BD">
      <w:pPr>
        <w:numPr>
          <w:ilvl w:val="0"/>
          <w:numId w:val="10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AA27B8">
        <w:rPr>
          <w:rFonts w:ascii="Times New Roman" w:hAnsi="Times New Roman"/>
          <w:sz w:val="24"/>
          <w:szCs w:val="24"/>
        </w:rPr>
        <w:t xml:space="preserve">Отношения между предметами и множествами </w:t>
      </w:r>
      <w:r w:rsidR="006137EA" w:rsidRPr="00AA27B8">
        <w:rPr>
          <w:rFonts w:ascii="Times New Roman" w:hAnsi="Times New Roman"/>
          <w:sz w:val="24"/>
          <w:szCs w:val="24"/>
        </w:rPr>
        <w:t>предметов - 6 часов</w:t>
      </w:r>
      <w:r w:rsidR="00DC5AF7" w:rsidRPr="00AA27B8">
        <w:rPr>
          <w:rFonts w:ascii="Times New Roman" w:hAnsi="Times New Roman"/>
          <w:sz w:val="24"/>
          <w:szCs w:val="24"/>
        </w:rPr>
        <w:t>.</w:t>
      </w:r>
    </w:p>
    <w:p w:rsidR="00E515BD" w:rsidRPr="00AA27B8" w:rsidRDefault="006137EA" w:rsidP="00E515BD">
      <w:pPr>
        <w:numPr>
          <w:ilvl w:val="0"/>
          <w:numId w:val="10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AA27B8">
        <w:rPr>
          <w:rFonts w:ascii="Times New Roman" w:hAnsi="Times New Roman"/>
          <w:sz w:val="24"/>
          <w:szCs w:val="24"/>
        </w:rPr>
        <w:t xml:space="preserve">Число и </w:t>
      </w:r>
      <w:r w:rsidR="00DC5AF7" w:rsidRPr="00AA27B8">
        <w:rPr>
          <w:rFonts w:ascii="Times New Roman" w:hAnsi="Times New Roman"/>
          <w:sz w:val="24"/>
          <w:szCs w:val="24"/>
        </w:rPr>
        <w:t>счет -</w:t>
      </w:r>
      <w:r w:rsidRPr="00AA27B8">
        <w:rPr>
          <w:rFonts w:ascii="Times New Roman" w:hAnsi="Times New Roman"/>
          <w:sz w:val="24"/>
          <w:szCs w:val="24"/>
        </w:rPr>
        <w:t>50 часов</w:t>
      </w:r>
      <w:r w:rsidR="00DC5AF7" w:rsidRPr="00AA27B8">
        <w:rPr>
          <w:rFonts w:ascii="Times New Roman" w:hAnsi="Times New Roman"/>
          <w:sz w:val="24"/>
          <w:szCs w:val="24"/>
        </w:rPr>
        <w:t>.</w:t>
      </w:r>
    </w:p>
    <w:p w:rsidR="00E515BD" w:rsidRPr="00AA27B8" w:rsidRDefault="00E515BD" w:rsidP="00E515BD">
      <w:pPr>
        <w:numPr>
          <w:ilvl w:val="0"/>
          <w:numId w:val="10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AA27B8">
        <w:rPr>
          <w:rFonts w:ascii="Times New Roman" w:hAnsi="Times New Roman"/>
          <w:sz w:val="24"/>
          <w:szCs w:val="24"/>
        </w:rPr>
        <w:t>Св</w:t>
      </w:r>
      <w:r w:rsidR="006137EA" w:rsidRPr="00AA27B8">
        <w:rPr>
          <w:rFonts w:ascii="Times New Roman" w:hAnsi="Times New Roman"/>
          <w:sz w:val="24"/>
          <w:szCs w:val="24"/>
        </w:rPr>
        <w:t>ойства арифметических действий -12 часов</w:t>
      </w:r>
      <w:r w:rsidR="00DC5AF7" w:rsidRPr="00AA27B8">
        <w:rPr>
          <w:rFonts w:ascii="Times New Roman" w:hAnsi="Times New Roman"/>
          <w:sz w:val="24"/>
          <w:szCs w:val="24"/>
        </w:rPr>
        <w:t>.</w:t>
      </w:r>
    </w:p>
    <w:p w:rsidR="00E515BD" w:rsidRPr="00AA27B8" w:rsidRDefault="006137EA" w:rsidP="00E515BD">
      <w:pPr>
        <w:numPr>
          <w:ilvl w:val="0"/>
          <w:numId w:val="10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AA27B8">
        <w:rPr>
          <w:rFonts w:ascii="Times New Roman" w:hAnsi="Times New Roman"/>
          <w:sz w:val="24"/>
          <w:szCs w:val="24"/>
        </w:rPr>
        <w:t>Таблица сложения в пределах 10 -32 часов</w:t>
      </w:r>
      <w:r w:rsidR="00DC5AF7" w:rsidRPr="00AA27B8">
        <w:rPr>
          <w:rFonts w:ascii="Times New Roman" w:hAnsi="Times New Roman"/>
          <w:sz w:val="24"/>
          <w:szCs w:val="24"/>
        </w:rPr>
        <w:t>.</w:t>
      </w:r>
    </w:p>
    <w:p w:rsidR="00E515BD" w:rsidRPr="00AA27B8" w:rsidRDefault="00E515BD" w:rsidP="00E515BD">
      <w:pPr>
        <w:numPr>
          <w:ilvl w:val="0"/>
          <w:numId w:val="10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AA27B8">
        <w:rPr>
          <w:rFonts w:ascii="Times New Roman" w:hAnsi="Times New Roman"/>
          <w:sz w:val="24"/>
          <w:szCs w:val="24"/>
        </w:rPr>
        <w:t>Таблица сложения о</w:t>
      </w:r>
      <w:r w:rsidR="006137EA" w:rsidRPr="00AA27B8">
        <w:rPr>
          <w:rFonts w:ascii="Times New Roman" w:hAnsi="Times New Roman"/>
          <w:sz w:val="24"/>
          <w:szCs w:val="24"/>
        </w:rPr>
        <w:t>днозначных чисел в пределах 20 -16 часов</w:t>
      </w:r>
      <w:r w:rsidR="00DC5AF7" w:rsidRPr="00AA27B8">
        <w:rPr>
          <w:rFonts w:ascii="Times New Roman" w:hAnsi="Times New Roman"/>
          <w:sz w:val="24"/>
          <w:szCs w:val="24"/>
        </w:rPr>
        <w:t>.</w:t>
      </w:r>
    </w:p>
    <w:p w:rsidR="00E515BD" w:rsidRPr="00AA27B8" w:rsidRDefault="006137EA" w:rsidP="00E515BD">
      <w:pPr>
        <w:numPr>
          <w:ilvl w:val="0"/>
          <w:numId w:val="10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AA27B8">
        <w:rPr>
          <w:rFonts w:ascii="Times New Roman" w:hAnsi="Times New Roman"/>
          <w:sz w:val="24"/>
          <w:szCs w:val="24"/>
        </w:rPr>
        <w:t>Осевая симметрия -8 часов</w:t>
      </w:r>
      <w:r w:rsidR="00DC5AF7" w:rsidRPr="00AA27B8">
        <w:rPr>
          <w:rFonts w:ascii="Times New Roman" w:hAnsi="Times New Roman"/>
          <w:sz w:val="24"/>
          <w:szCs w:val="24"/>
        </w:rPr>
        <w:t>.</w:t>
      </w:r>
    </w:p>
    <w:p w:rsidR="00A559DE" w:rsidRPr="00AA27B8" w:rsidRDefault="00DC5AF7" w:rsidP="00DC5AF7">
      <w:pPr>
        <w:numPr>
          <w:ilvl w:val="0"/>
          <w:numId w:val="10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AA27B8">
        <w:rPr>
          <w:rFonts w:ascii="Times New Roman" w:hAnsi="Times New Roman"/>
          <w:sz w:val="24"/>
          <w:szCs w:val="24"/>
        </w:rPr>
        <w:t>Резерв-2 часа.</w:t>
      </w:r>
    </w:p>
    <w:p w:rsidR="00D47357" w:rsidRPr="00513D0E" w:rsidRDefault="00D47357" w:rsidP="00003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59" w:type="dxa"/>
        <w:tblInd w:w="1134" w:type="dxa"/>
        <w:tblLayout w:type="fixed"/>
        <w:tblLook w:val="04A0"/>
      </w:tblPr>
      <w:tblGrid>
        <w:gridCol w:w="737"/>
        <w:gridCol w:w="1972"/>
        <w:gridCol w:w="983"/>
        <w:gridCol w:w="929"/>
        <w:gridCol w:w="2578"/>
        <w:gridCol w:w="57"/>
        <w:gridCol w:w="2788"/>
        <w:gridCol w:w="2789"/>
        <w:gridCol w:w="1626"/>
      </w:tblGrid>
      <w:tr w:rsidR="0026555F" w:rsidRPr="00AD0C5B" w:rsidTr="00D505DD">
        <w:trPr>
          <w:trHeight w:val="195"/>
        </w:trPr>
        <w:tc>
          <w:tcPr>
            <w:tcW w:w="801" w:type="dxa"/>
            <w:vMerge w:val="restart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96" w:type="dxa"/>
            <w:vMerge w:val="restart"/>
          </w:tcPr>
          <w:p w:rsidR="0026555F" w:rsidRPr="0026555F" w:rsidRDefault="0026555F" w:rsidP="00AD0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98" w:type="dxa"/>
            <w:gridSpan w:val="2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0" w:type="dxa"/>
            <w:vMerge w:val="restart"/>
          </w:tcPr>
          <w:p w:rsidR="00F94600" w:rsidRDefault="00F94600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</w:t>
            </w:r>
          </w:p>
          <w:p w:rsidR="0026555F" w:rsidRPr="0026555F" w:rsidRDefault="00F94600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="0026555F" w:rsidRPr="0026555F">
              <w:rPr>
                <w:rFonts w:ascii="Times New Roman" w:hAnsi="Times New Roman" w:cs="Times New Roman"/>
                <w:sz w:val="24"/>
                <w:szCs w:val="24"/>
              </w:rPr>
              <w:t>ржания</w:t>
            </w:r>
          </w:p>
        </w:tc>
        <w:tc>
          <w:tcPr>
            <w:tcW w:w="3182" w:type="dxa"/>
            <w:gridSpan w:val="2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vMerge w:val="restart"/>
          </w:tcPr>
          <w:p w:rsidR="0026555F" w:rsidRPr="0026555F" w:rsidRDefault="0026555F" w:rsidP="009D0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  <w:tc>
          <w:tcPr>
            <w:tcW w:w="1806" w:type="dxa"/>
            <w:vMerge w:val="restart"/>
          </w:tcPr>
          <w:p w:rsidR="0026555F" w:rsidRPr="00AA27B8" w:rsidRDefault="009174BA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6555F" w:rsidRPr="00AD0C5B" w:rsidTr="00D505DD">
        <w:trPr>
          <w:trHeight w:val="195"/>
        </w:trPr>
        <w:tc>
          <w:tcPr>
            <w:tcW w:w="801" w:type="dxa"/>
            <w:vMerge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6555F" w:rsidRPr="0026555F" w:rsidRDefault="0026555F" w:rsidP="00AD0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8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80" w:type="dxa"/>
            <w:vMerge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</w:tcPr>
          <w:p w:rsidR="0026555F" w:rsidRPr="0026555F" w:rsidRDefault="0026555F" w:rsidP="002E7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="00631394" w:rsidRPr="0026555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631394"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регулятивные, коммуникативные), предметные</w:t>
            </w:r>
          </w:p>
        </w:tc>
        <w:tc>
          <w:tcPr>
            <w:tcW w:w="3119" w:type="dxa"/>
            <w:vMerge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26555F" w:rsidRPr="00AA27B8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Сравниваем</w:t>
            </w:r>
          </w:p>
          <w:p w:rsidR="0026555F" w:rsidRPr="0026555F" w:rsidRDefault="0026555F" w:rsidP="00DC5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 предметов. Предметы, обладающие или не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обладающие указанным свойством и формой. Свойства предметов (цвет, форма, размер, материал и </w:t>
            </w:r>
            <w:proofErr w:type="spellStart"/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26555F" w:rsidRPr="0059661B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</w:t>
            </w:r>
            <w:proofErr w:type="spellStart"/>
            <w:r w:rsidRPr="0059661B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9661B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свой</w:t>
            </w:r>
            <w:proofErr w:type="gramStart"/>
            <w:r w:rsidRPr="0059661B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59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59661B">
              <w:rPr>
                <w:rFonts w:ascii="Times New Roman" w:hAnsi="Times New Roman" w:cs="Times New Roman"/>
                <w:sz w:val="24"/>
                <w:szCs w:val="24"/>
              </w:rPr>
              <w:t>едмета; упражнение в навыках счета; логические – сравнение предметов по форме, цвету, расположению; выделение из множества предметов одного или нескольких предметов по заданному свойству.</w:t>
            </w:r>
          </w:p>
          <w:p w:rsidR="0026555F" w:rsidRPr="0059661B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61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9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55F" w:rsidRPr="0059661B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B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определять последовательность необходимых операций (алгоритм действия).</w:t>
            </w:r>
          </w:p>
          <w:p w:rsidR="0026555F" w:rsidRPr="0059661B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B">
              <w:rPr>
                <w:rFonts w:ascii="Times New Roman" w:hAnsi="Times New Roman" w:cs="Times New Roman"/>
                <w:sz w:val="24"/>
                <w:szCs w:val="24"/>
              </w:rPr>
              <w:t>Коммуникативные: выстраивать коммуникативно-речевые действия, направленные на учет позиции собеседника (вслух говорит один, а другие внимательно слушают).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61B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и учебные мотивы.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и выражение в речи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предметов; сравнение предметов с целью выявления в них сходства и различий; выделение из множества предметов одного или нескольких предметов по заданному свойству; упражнение в навыках счета.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(групповая) – обсуждение и выведение правил дидактической игры, решения поставленной задачи.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дидактических играх по нахождению предметов определенного свойства.</w:t>
            </w:r>
          </w:p>
        </w:tc>
        <w:tc>
          <w:tcPr>
            <w:tcW w:w="1806" w:type="dxa"/>
          </w:tcPr>
          <w:p w:rsidR="0026555F" w:rsidRPr="00AA27B8" w:rsidRDefault="00AA27B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6" w:type="dxa"/>
          </w:tcPr>
          <w:p w:rsidR="0026555F" w:rsidRPr="0026555F" w:rsidRDefault="0026555F" w:rsidP="00DC5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 предметов. Предметы, обладающие или не обладающие указанным свойством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формой. Свойства предметов (цвет, форма, размер, материал и </w:t>
            </w:r>
            <w:proofErr w:type="spellStart"/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формулирование ответов на вопросы; осознанное 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произвольное построение речевого высказывания в устной форме (описание предмета); упражнение в навыках счета; логические – сравнение предмета с использованием слов «выше», «ниже», «толще», «тоньше».</w:t>
            </w:r>
          </w:p>
          <w:p w:rsidR="0026555F" w:rsidRPr="0026555F" w:rsidRDefault="0026555F" w:rsidP="00605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определять последовательность необходимых операций (алгоритм действия).</w:t>
            </w:r>
          </w:p>
          <w:p w:rsidR="0026555F" w:rsidRPr="0026555F" w:rsidRDefault="0026555F" w:rsidP="00605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выстраивать коммуникативно-речевые действия, направленные на учет позиции собеседника (вслух говорит один, а другие внимательно слушают).</w:t>
            </w:r>
          </w:p>
          <w:p w:rsidR="0026555F" w:rsidRPr="0026555F" w:rsidRDefault="0026555F" w:rsidP="00605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правила взаимодействия в ходе фронтальной и коллективной работы.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и выражение в речи свойств предметов; сравнение предметов с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понятий «выше», «ниже», «толще», «тоньше»; </w:t>
            </w:r>
          </w:p>
          <w:p w:rsidR="0026555F" w:rsidRPr="0026555F" w:rsidRDefault="0026555F" w:rsidP="00605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выделение из множества предметов одного или нескольких предметов по заданному свойству; упражнение в навыках счета.</w:t>
            </w:r>
          </w:p>
          <w:p w:rsidR="0026555F" w:rsidRPr="0026555F" w:rsidRDefault="0026555F" w:rsidP="00605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(групповая) – обсуждение и выведение правил дидактической игры, решения поставленной задачи; сравнение предметов по их форме и размерам.</w:t>
            </w:r>
          </w:p>
          <w:p w:rsidR="0026555F" w:rsidRPr="0026555F" w:rsidRDefault="0026555F" w:rsidP="00605E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дидактических играх на сравнение предметов, рисунков; выполнение заданий графического диктанта.</w:t>
            </w:r>
          </w:p>
        </w:tc>
        <w:tc>
          <w:tcPr>
            <w:tcW w:w="1806" w:type="dxa"/>
          </w:tcPr>
          <w:p w:rsidR="0026555F" w:rsidRPr="00AD0C5B" w:rsidRDefault="00AA27B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A27B8" w:rsidRPr="00AD0C5B" w:rsidTr="00D505DD">
        <w:tc>
          <w:tcPr>
            <w:tcW w:w="801" w:type="dxa"/>
          </w:tcPr>
          <w:p w:rsidR="00AA27B8" w:rsidRPr="0026555F" w:rsidRDefault="00AA27B8" w:rsidP="00AA2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6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Называем по порядку. Слева направо. Справа налево </w:t>
            </w:r>
          </w:p>
        </w:tc>
        <w:tc>
          <w:tcPr>
            <w:tcW w:w="1080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движения. Упорядочивание предметов по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и размеру. Классификация предметов.</w:t>
            </w:r>
          </w:p>
        </w:tc>
        <w:tc>
          <w:tcPr>
            <w:tcW w:w="3118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движения; упорядочивание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 направлению и размеру; отработка навыков счета; логические – классификация предметов по заданным свойствам.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удерживать цель деятельности до получения ее результата; оценивать (сравнивать с эталоном) результаты деятельности (чужой, своей).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характеризовать существенный признак разбиения предметов на группы (классификации); приводить доказательства истинности проведенной классификации.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оценивают собственную учебную деятельность: свои достижения, самостоятельность, инициативу.</w:t>
            </w:r>
          </w:p>
        </w:tc>
        <w:tc>
          <w:tcPr>
            <w:tcW w:w="3119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 педагогической поддержке постановка учебной задачи,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и последовательности действий, осуществление контроля в форме сличения способа действия и его результата с заданным эталоном.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определение движения; упорядочивание предметов по направлению и размеру; классификация предметов по заданным свойствам; отработка навыков счета.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планирование действия согласно поставленной задаче; участие в дидактических играх; ориентирование в понятиях «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справа-направо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слева-налево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06" w:type="dxa"/>
          </w:tcPr>
          <w:p w:rsidR="00AA27B8" w:rsidRDefault="00AA27B8" w:rsidP="00AA27B8">
            <w:r w:rsidRPr="00AC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A27B8" w:rsidRPr="00AD0C5B" w:rsidTr="00D505DD">
        <w:tc>
          <w:tcPr>
            <w:tcW w:w="801" w:type="dxa"/>
          </w:tcPr>
          <w:p w:rsidR="00AA27B8" w:rsidRPr="0026555F" w:rsidRDefault="00AA27B8" w:rsidP="00AA2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6" w:type="dxa"/>
          </w:tcPr>
          <w:p w:rsidR="00AA27B8" w:rsidRPr="0026555F" w:rsidRDefault="00AA27B8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таблицей </w:t>
            </w:r>
          </w:p>
        </w:tc>
        <w:tc>
          <w:tcPr>
            <w:tcW w:w="1080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таблицей. Строка и столбец. Описание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местоположения фигуры в таблице. Соединение точек в соответствии с заданным направлением.</w:t>
            </w:r>
          </w:p>
        </w:tc>
        <w:tc>
          <w:tcPr>
            <w:tcW w:w="3118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таблицы,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строки, столбца; описание местоположения фигуры в таблице; отработка навыков счета; логические – установление причинно-следственных связей.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учителя; пытаться предлагать способ решения.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и приходить к общему решению в совместной деятельности; использовать речь для регуляции своего действия.</w:t>
            </w:r>
          </w:p>
        </w:tc>
        <w:tc>
          <w:tcPr>
            <w:tcW w:w="3119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 педагогической поддержке учителя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границы знания и «незнания», постановка учебной задачи; определение таблицы, нахождение строки, столбца; описание местоположения фигуры в таблице; отработка навыков счета.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- ориентирование в понятиях «справа вверху, внизу», «слева вверху, внизу», «правее, левее»; соединение точек в соответствии с заданным направлением.</w:t>
            </w:r>
            <w:proofErr w:type="gramEnd"/>
          </w:p>
        </w:tc>
        <w:tc>
          <w:tcPr>
            <w:tcW w:w="1806" w:type="dxa"/>
          </w:tcPr>
          <w:p w:rsidR="00AA27B8" w:rsidRDefault="00AA27B8" w:rsidP="00AA27B8">
            <w:r w:rsidRPr="00AC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A27B8" w:rsidRPr="00AD0C5B" w:rsidTr="00D505DD">
        <w:tc>
          <w:tcPr>
            <w:tcW w:w="801" w:type="dxa"/>
          </w:tcPr>
          <w:p w:rsidR="00AA27B8" w:rsidRPr="0026555F" w:rsidRDefault="00AA27B8" w:rsidP="00AA2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6" w:type="dxa"/>
          </w:tcPr>
          <w:p w:rsidR="00AA27B8" w:rsidRPr="0026555F" w:rsidRDefault="00AA27B8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Сравниваем. Выделение элементов множества </w:t>
            </w:r>
          </w:p>
        </w:tc>
        <w:tc>
          <w:tcPr>
            <w:tcW w:w="1080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внутри, вне замкнутого контура,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линий. Соединение точек в соответствии с заданным направлением.</w:t>
            </w:r>
          </w:p>
        </w:tc>
        <w:tc>
          <w:tcPr>
            <w:tcW w:w="3118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и различение понятий «внутри», «вне замкнутого контура»; называние геометрических фигур; отработка навыка счета; логические – сравнение предметов по форме, цвету, размеру.</w:t>
            </w:r>
            <w:proofErr w:type="gramEnd"/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уровень владения тем или иным учебным действием (отвечать на вопрос «Что я не знаю и не умею?»).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воспринимают оценку учителя и одноклассников.</w:t>
            </w:r>
          </w:p>
        </w:tc>
        <w:tc>
          <w:tcPr>
            <w:tcW w:w="3119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(групповая) - выведение правил дидактических игр; определение и различение понятий «внутри», «вне замкнутого контура»; называние геометрических фигур;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навыка счета.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планирование действия согласно поставленной задаче; участие в дидактических играх;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линий; соединение точек в соответствии с заданным направлением; выполнение заданий с помощью набора «Фишки».</w:t>
            </w:r>
          </w:p>
        </w:tc>
        <w:tc>
          <w:tcPr>
            <w:tcW w:w="1806" w:type="dxa"/>
          </w:tcPr>
          <w:p w:rsidR="00AA27B8" w:rsidRDefault="00AA27B8" w:rsidP="00AA27B8">
            <w:r w:rsidRPr="00AC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A27B8" w:rsidRPr="00AD0C5B" w:rsidTr="00D505DD">
        <w:tc>
          <w:tcPr>
            <w:tcW w:w="801" w:type="dxa"/>
          </w:tcPr>
          <w:p w:rsidR="00AA27B8" w:rsidRPr="0026555F" w:rsidRDefault="00AA27B8" w:rsidP="00AA2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6" w:type="dxa"/>
          </w:tcPr>
          <w:p w:rsidR="00AA27B8" w:rsidRPr="0026555F" w:rsidRDefault="00AA27B8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</w:t>
            </w:r>
          </w:p>
        </w:tc>
        <w:tc>
          <w:tcPr>
            <w:tcW w:w="1080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Число и цифра 1. Число как результат счета предметов и как результат измерения величин. Счет предметов в пределах 5.</w:t>
            </w:r>
          </w:p>
        </w:tc>
        <w:tc>
          <w:tcPr>
            <w:tcW w:w="3118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1 с количеством предметов; письмо цифры 1; построение речевого высказывания в устной форме с использованием слов «длиннее», «короче»;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5; логические – осуществление сравнения предметов.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выстраивать коммуникативно-речевые действия, направленные на учет позиции собеседника (вслух говорит один, а другие внимательно слушают).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осознают необходимость самосовершенствования; оценивают свою активность.</w:t>
            </w:r>
          </w:p>
        </w:tc>
        <w:tc>
          <w:tcPr>
            <w:tcW w:w="3119" w:type="dxa"/>
          </w:tcPr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задачи: соотношение числа 1 с количеством предметов; построение речевого высказывания в устной форме с использованием слов «длиннее», «короче».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правил дидактической игры, решения поставленной задачи; высказывание позиции школьника; сравнение предметов.</w:t>
            </w:r>
          </w:p>
          <w:p w:rsidR="00AA27B8" w:rsidRPr="0026555F" w:rsidRDefault="00AA27B8" w:rsidP="00AA27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дидактических играх; письмо цифры 1; выполнение заданий с помощью «кассы цифр»;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5.</w:t>
            </w:r>
          </w:p>
        </w:tc>
        <w:tc>
          <w:tcPr>
            <w:tcW w:w="1806" w:type="dxa"/>
          </w:tcPr>
          <w:p w:rsidR="00AA27B8" w:rsidRDefault="00AA27B8" w:rsidP="00AA27B8">
            <w:r w:rsidRPr="00AC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Число и цифра 2. Число как результат счета предметов и как результат измерения величин. Счет предметов в пределах 10. Прямой и обратный счет.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2 с количеством предметов; письмо цифры 2;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ознакомление с обратным счетом; построение речевого высказывания в устной форме с использованием понятий «потом», «после этого», «слева», «справа», «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сравнения предметов.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решение учебной задачи: выстраивать последовательность необходимых операций.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 интересы, учебные мотивы.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 педагогической поддержке учителя определение границы знания и «незнания», постановка учебной задачи;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применение обратного счета; различение понятий «число» и «цифра».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дидактических играх на сравнение предметов, моделирование ситуаций.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письмо цифры 3;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раскрашивание участков разными цветами; использование понятий «потом», «после этого», «слева», «справа», «между»; раскрашивание рисунков.</w:t>
            </w:r>
            <w:proofErr w:type="gramEnd"/>
          </w:p>
        </w:tc>
        <w:tc>
          <w:tcPr>
            <w:tcW w:w="1806" w:type="dxa"/>
          </w:tcPr>
          <w:p w:rsidR="0026555F" w:rsidRPr="00AD0C5B" w:rsidRDefault="00AA27B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30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Диагностическая работа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Конструируем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Работа с набором «Уголки», «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». Составление фигуры из двух  «уголков». Счет в пределах 10. Письмо цифр 1, 2.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фигуры из двух «уголков»; письмо цифр 1 и 2;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овладение навыками обратного счета; логические – выделение общего и частного.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удерживать цель до получения ее результата;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контролировать действия партнера; строить понятные для партнера высказывания.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правила взаимодействия в группе.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учителя постановка учебной задачи; ведение прямого и обратного счета.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решении учебной задачи; слушание и принятие данного учителем задания, планирование действия согласно поставленной задаче;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письмо цифр 1 и 2.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(групповая) - обсуждение и выведение правил конструирования фигур из деталей;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фигур из деталей набора; высказывание позиции школьника.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42920" w:rsidRPr="00AD0C5B" w:rsidTr="00D505DD">
        <w:tc>
          <w:tcPr>
            <w:tcW w:w="801" w:type="dxa"/>
          </w:tcPr>
          <w:p w:rsidR="00642920" w:rsidRPr="0026555F" w:rsidRDefault="00642920" w:rsidP="0064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96" w:type="dxa"/>
          </w:tcPr>
          <w:p w:rsidR="00642920" w:rsidRPr="0026555F" w:rsidRDefault="00642920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выполнять сложение </w:t>
            </w:r>
          </w:p>
        </w:tc>
        <w:tc>
          <w:tcPr>
            <w:tcW w:w="1080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Число и цифра 3. Число как результат счета предметов и как результат измерения величин. Состав числа 3. Установление соответствия между рисунком и записью. Группировка и упорядочение чисел. Устный счет в пределах 9. Объединение множеств.</w:t>
            </w:r>
          </w:p>
        </w:tc>
        <w:tc>
          <w:tcPr>
            <w:tcW w:w="31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3 с количеством предметов; определение состава числа 3; овладение устным счетом в пределах 9; логические – осуществление синтеза как составление целого из частей (состав числа 3).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адекватно воспринимать оценку учителя и одноклассников.</w:t>
            </w:r>
          </w:p>
        </w:tc>
        <w:tc>
          <w:tcPr>
            <w:tcW w:w="3119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определение границы знания и «незнания», постановка учебной задачи;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9.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дидактических играх на определение состава числа 3, образование числа 3, соотношение числа 3 с количеством предметов.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письмо цифры 3; моделирование сложения и вычитания чисел 1, 2, 3 с помощью сложения и вычитания предметов; определение пространственного положения цифр 1, 2, 3 и числа предметов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множестве.</w:t>
            </w:r>
          </w:p>
        </w:tc>
        <w:tc>
          <w:tcPr>
            <w:tcW w:w="1806" w:type="dxa"/>
          </w:tcPr>
          <w:p w:rsidR="00642920" w:rsidRDefault="00642920" w:rsidP="00642920">
            <w:r w:rsidRPr="00C965C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42920" w:rsidRPr="00AD0C5B" w:rsidTr="00D505DD">
        <w:tc>
          <w:tcPr>
            <w:tcW w:w="801" w:type="dxa"/>
          </w:tcPr>
          <w:p w:rsidR="00642920" w:rsidRPr="0026555F" w:rsidRDefault="00642920" w:rsidP="0064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6" w:type="dxa"/>
          </w:tcPr>
          <w:p w:rsidR="00642920" w:rsidRPr="0026555F" w:rsidRDefault="00642920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Находим фигуры </w:t>
            </w:r>
          </w:p>
        </w:tc>
        <w:tc>
          <w:tcPr>
            <w:tcW w:w="1080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Сравнение целого (четырехугольника) и его частей (треугольников). Письмо цифр 1, 2, 3.</w:t>
            </w:r>
          </w:p>
        </w:tc>
        <w:tc>
          <w:tcPr>
            <w:tcW w:w="31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нахождение фигуры на чертеже; называние фигур по их признакам; отработка навыков счета в пределах 10; логические – установление закономерности; сравнение целого и частей.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выделять и осознавать то, что уже усвоено и что еще нужно усвоить, внести необходимые дополнения и коррективы в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понимают значение границ собственного знания и «незнания»; осознают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самосовершенствования.</w:t>
            </w:r>
          </w:p>
        </w:tc>
        <w:tc>
          <w:tcPr>
            <w:tcW w:w="3119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определение границы знания и «незнания», постановка учебной задачи, определение последовательности промежуточных целей; сравнение целого (четырехугольника) и его частей (треугольников);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пределах 10; выведение правил дидактических игр.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(групповая) – нахождение фигуры на чертеже, называние ее признаков; осуществление поиска треугольников в фигурах сложной конфигурации; отработка навыков счета в пределах 10, написание цифр 1, 2, 3.</w:t>
            </w:r>
          </w:p>
        </w:tc>
        <w:tc>
          <w:tcPr>
            <w:tcW w:w="1806" w:type="dxa"/>
          </w:tcPr>
          <w:p w:rsidR="00642920" w:rsidRDefault="00642920" w:rsidP="00642920">
            <w:r w:rsidRPr="00C965C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42920" w:rsidRPr="00AD0C5B" w:rsidTr="00D505DD">
        <w:tc>
          <w:tcPr>
            <w:tcW w:w="801" w:type="dxa"/>
          </w:tcPr>
          <w:p w:rsidR="00642920" w:rsidRPr="0026555F" w:rsidRDefault="00642920" w:rsidP="0064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6" w:type="dxa"/>
          </w:tcPr>
          <w:p w:rsidR="00642920" w:rsidRPr="0026555F" w:rsidRDefault="00642920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«Шагаем» по линейке. Вправо. Влево. </w:t>
            </w:r>
          </w:p>
        </w:tc>
        <w:tc>
          <w:tcPr>
            <w:tcW w:w="1080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Порядковый счет с использованием шкалы линейки. Число и цифра 4. Название, последовательность и запись цифрами натуральных чисел.</w:t>
            </w:r>
          </w:p>
        </w:tc>
        <w:tc>
          <w:tcPr>
            <w:tcW w:w="31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ориентирование в понятиях «вправо», «влево»; уточнение пространственного расположения предметов; использование шкалы линейки при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порядковом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счета; соотношение числа 4 с количеством предметов, определение состава числа 4; письмо цифры 4; логические – сравнение предметов по высоте и расположению.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решении учебной задачи: осуществление порядкового счета с использованием шкалы линейки; называние и определение последовательности натуральных чисел; уточнение пространственного расположения предметов; соотношение числа 4 с количеством предметов, определение состава числа 4.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моделирование сложения и вычитания чисел с помощью сложения и вычитания групп предметов; письмо цифры 4.</w:t>
            </w:r>
          </w:p>
        </w:tc>
        <w:tc>
          <w:tcPr>
            <w:tcW w:w="1806" w:type="dxa"/>
          </w:tcPr>
          <w:p w:rsidR="00642920" w:rsidRDefault="00642920" w:rsidP="00642920">
            <w:r w:rsidRPr="00C965C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42920" w:rsidRPr="00AD0C5B" w:rsidTr="00D505DD">
        <w:tc>
          <w:tcPr>
            <w:tcW w:w="801" w:type="dxa"/>
          </w:tcPr>
          <w:p w:rsidR="00642920" w:rsidRPr="0026555F" w:rsidRDefault="00642920" w:rsidP="0064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:rsidR="00642920" w:rsidRPr="0026555F" w:rsidRDefault="00642920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выполнять вычитание </w:t>
            </w:r>
          </w:p>
        </w:tc>
        <w:tc>
          <w:tcPr>
            <w:tcW w:w="1080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из множеств его подмножеств. Удаление части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множеств. Запись цифр 1, 2, 3, 4.</w:t>
            </w:r>
          </w:p>
        </w:tc>
        <w:tc>
          <w:tcPr>
            <w:tcW w:w="31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письмо цифр 1-4; отработка навыков счета в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10; закрепление знания числового ряда от 1 до 9; выделение из множеств его подмножеств; удаление части множеств; логические – структурирование учебного материала (составление записи, схемы, рисунков к тексту).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постановка учебной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определение последовательности промежуточных целей; отработка навыков счета в пределах 10; закрепление знания числового ряда от 1 до 9; выделение из множеств его подмножеств; удаление части множеств.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- воспроизведение способов выполнения вычитания с опорой на модели (фишки, шкала линейки); письмо цифр 1-4.</w:t>
            </w:r>
          </w:p>
        </w:tc>
        <w:tc>
          <w:tcPr>
            <w:tcW w:w="1806" w:type="dxa"/>
          </w:tcPr>
          <w:p w:rsidR="00642920" w:rsidRDefault="00642920" w:rsidP="00642920">
            <w:r w:rsidRPr="00C9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42920" w:rsidRPr="00AD0C5B" w:rsidTr="00D505DD">
        <w:tc>
          <w:tcPr>
            <w:tcW w:w="801" w:type="dxa"/>
          </w:tcPr>
          <w:p w:rsidR="00642920" w:rsidRPr="0026555F" w:rsidRDefault="00642920" w:rsidP="0064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6" w:type="dxa"/>
          </w:tcPr>
          <w:p w:rsidR="00642920" w:rsidRPr="0026555F" w:rsidRDefault="00642920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1080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Число и цифра 5. Письмо цифры 5. Составление модели по данной сюжетной ситуации. Сравнение моделей. Работа с «машиной»: изменение формы фигуры при сохранении размера и цвета.</w:t>
            </w:r>
          </w:p>
        </w:tc>
        <w:tc>
          <w:tcPr>
            <w:tcW w:w="31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5 с количеством предметов, письмо цифры 5; соотнесение цифры 5 и числа 5; составление модели по данной сюжетной ситуации; изменение формы фигуры при сохранении размера и цвета;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– сравнение предметов; классификация геометрических фигур по цвету и форме.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задачу; составлять план и последовательность действий.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определение границы знания и «незнания», постановка учебной задачи.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дидактических играх на определение состава числа 5, образование числа 5, соотношение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5 с количеством предметов.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письмо цифры 5; моделирование сложения и вычитания чисел 1-5 с помощью сложения и вычитания предметов; изменение формы фигуры при сохранении размера и цвета.</w:t>
            </w:r>
          </w:p>
        </w:tc>
        <w:tc>
          <w:tcPr>
            <w:tcW w:w="1806" w:type="dxa"/>
          </w:tcPr>
          <w:p w:rsidR="00642920" w:rsidRDefault="00642920" w:rsidP="00642920">
            <w:r w:rsidRPr="00081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42920" w:rsidRPr="00AD0C5B" w:rsidTr="00D505DD">
        <w:tc>
          <w:tcPr>
            <w:tcW w:w="801" w:type="dxa"/>
          </w:tcPr>
          <w:p w:rsidR="00642920" w:rsidRPr="0026555F" w:rsidRDefault="00642920" w:rsidP="0064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96" w:type="dxa"/>
          </w:tcPr>
          <w:p w:rsidR="00642920" w:rsidRPr="0026555F" w:rsidRDefault="00642920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1080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Сравнение множества предметов. Понятия «…на…больше (меньше), чем…». Составление вопросов со словом «на сколько». Моделирование с помощью фишек состава числа 6. Письмо цифры 6.</w:t>
            </w:r>
          </w:p>
        </w:tc>
        <w:tc>
          <w:tcPr>
            <w:tcW w:w="3118" w:type="dxa"/>
          </w:tcPr>
          <w:p w:rsidR="00642920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6 с количеством предметов; письмо цифры 6; соотнесение цифры 6 и числа 6; определение состава числа 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6; построение речевого высказывания в устной форме с использованием понятий «…на…больше (меньше), чем…»; составление вопросов со словом «на сколько»; постановка и решение проблемы -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создание способов решения проблем.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задачу; составлять план и последовательность действий.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определение границы знания и «незнания», постановка учебной задачи; построение речевого высказывания в устной форме с использованием понятий «…на…больше (меньше), чем…»; составление вопросов со словом «на сколько». 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правил дидактической игры на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состава числа 6, образование числа 6, соотношение числа 6 с количеством предметов.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письмо цифры 6; моделирование с помощью фишек состава числа.</w:t>
            </w:r>
          </w:p>
        </w:tc>
        <w:tc>
          <w:tcPr>
            <w:tcW w:w="1806" w:type="dxa"/>
          </w:tcPr>
          <w:p w:rsidR="00642920" w:rsidRDefault="00642920" w:rsidP="00642920">
            <w:r w:rsidRPr="00081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42920" w:rsidRPr="00AD0C5B" w:rsidTr="00D505DD">
        <w:tc>
          <w:tcPr>
            <w:tcW w:w="801" w:type="dxa"/>
          </w:tcPr>
          <w:p w:rsidR="00642920" w:rsidRPr="0026555F" w:rsidRDefault="00642920" w:rsidP="0064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96" w:type="dxa"/>
          </w:tcPr>
          <w:p w:rsidR="00642920" w:rsidRPr="0026555F" w:rsidRDefault="00642920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решать задачи </w:t>
            </w:r>
          </w:p>
        </w:tc>
        <w:tc>
          <w:tcPr>
            <w:tcW w:w="1080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Число и цифра 7. Письмо цифры 7. Моделирование состава числа с помощью фишек. Анализ модели. Выбор способа решения учебной задачи. Тренировка в написании изученных цифр 1-7. Прямой и обратный счет в пределах 10.</w:t>
            </w:r>
          </w:p>
        </w:tc>
        <w:tc>
          <w:tcPr>
            <w:tcW w:w="31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7 с количеством предметов; соотнесение цифры 7 и числа 7; образование числа 7; выполнение прямого и обратного счета в пределах 10; введение действий сложения и вычитания; логические - осуществление синтеза как составление целого (число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) из частей.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принимать и сохранять учебную задачу; составлять план 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(групповая) - соотношение числа 7 с количеством предметов; соотнесение цифры 7 и числа 7; образование числа 7, определение места числа 7 в последовательности чисел от 1 до 7; обсуждение и выведение правил дидактической игры; осуществление действий сложения 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– участие в выборе способа решения учебной задачи, в дидактических играх; письмо цифры 7; моделирование числа 7 с помощью фишек; тренировка в написании изученных цифр 1-7.</w:t>
            </w:r>
          </w:p>
        </w:tc>
        <w:tc>
          <w:tcPr>
            <w:tcW w:w="1806" w:type="dxa"/>
          </w:tcPr>
          <w:p w:rsidR="00642920" w:rsidRDefault="00642920" w:rsidP="00642920">
            <w:r w:rsidRPr="00081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642920" w:rsidRPr="00AD0C5B" w:rsidTr="00D505DD">
        <w:tc>
          <w:tcPr>
            <w:tcW w:w="801" w:type="dxa"/>
          </w:tcPr>
          <w:p w:rsidR="00642920" w:rsidRPr="0026555F" w:rsidRDefault="00642920" w:rsidP="006429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96" w:type="dxa"/>
          </w:tcPr>
          <w:p w:rsidR="00642920" w:rsidRPr="0026555F" w:rsidRDefault="00642920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решать задачи </w:t>
            </w:r>
          </w:p>
        </w:tc>
        <w:tc>
          <w:tcPr>
            <w:tcW w:w="1080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состава числа 7 с помощью фишек. Анализ модели. Выбор способа решения учебной задачи. Тренировка в написании изученных цифр 1-7. Прямой и обратный счет в пределах 10. </w:t>
            </w:r>
          </w:p>
        </w:tc>
        <w:tc>
          <w:tcPr>
            <w:tcW w:w="3118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действий сложения и вычитания; письмо цифр 1-7; моделирование состава чисел 2-7 с помощью фишек; установление соответствия между рисунком и моделью, текстом и моделью; нахождение геометрических фигур в большой фигуре; логические – осуществление синтеза как составление целого из частей.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 свои действия в соответствии с поставленной задачей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условиями ее реализации.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понимают значение границ собственного знания и «незнания»; осознают необходимость самосовершенствования; адекватно судят о причинах своего успеха (неуспеха) в учении, связывая успехи с усилиями, трудолюбием. 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задачи; участие в дидактических играх на определение следующего и предыдущего чисел в пределах 7; воспроизведение по памяти состава числа 7 из двух слагаемых; прямой и обратный счет в пределах 10; устное решение простейших текстовых задач на сложение и вычитание.</w:t>
            </w:r>
          </w:p>
          <w:p w:rsidR="00642920" w:rsidRPr="0026555F" w:rsidRDefault="00642920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решении учебной задачи, дидактической игре;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самостоятельной работы: моделирование состава числа 7 с помощью фишек; письмо цифр 1-7; нахождение геометрических фигур в большой фигуре.</w:t>
            </w:r>
          </w:p>
        </w:tc>
        <w:tc>
          <w:tcPr>
            <w:tcW w:w="1806" w:type="dxa"/>
          </w:tcPr>
          <w:p w:rsidR="00642920" w:rsidRDefault="00642920" w:rsidP="00642920">
            <w:r w:rsidRPr="00081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Складываем числа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Число и цифра 8. Письмо цифры 8. Сложение и запись по соответствующей схеме, использование знаков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«+», «=». 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Составление записей с использованием раздаточного материала. Тренировка в написании цифр.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арифметическим действием сложением; выполнение записи сложения с использованием знаков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«+», «=»; 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письмо цифр 1-8; воспроизведение по памяти состава чисел 2-8 из двух слагаемых; моделирование состава числа 8 с помощью фишек; логические - сравнение предметов с использованием понятий «внутри», «вне».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26555F" w:rsidRPr="0026555F" w:rsidRDefault="006137EA" w:rsidP="00250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учитывать</w:t>
            </w:r>
            <w:r w:rsidR="0026555F"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стремиться к координации разных позиций в сотрудничестве; контролировать действия партнера.</w:t>
            </w:r>
          </w:p>
          <w:p w:rsidR="0026555F" w:rsidRPr="0026555F" w:rsidRDefault="0026555F" w:rsidP="00250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осознают необходимость самосовершенствования.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задачи; выполнение арифметического действия сложения.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(групповая_ - решение поставленной задачи; сравнение предметов с использованием понятий «внутри», «вне»; обсуждение и выведение правил дидактической игры.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записи сложения с использованием знаков «+», «=»; письмо цифр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1-8; воспроизведение по памяти состава чисел 2-8 из двух слагаемых; моделирование состава числа 8 с помощью фишек.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Вычитаем числа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арифметических действий при выполнении вычитания, использование знаков «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, «=». Составление вопроса «на сколько?» к предметной ситуации. Сравнение геометрических фигур. Тренировка в написании цифр. Счет до 10. 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последовательностью арифметических действий при выполнении вычитания; использование знаков «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, «=»; составление вопроса «На сколько?» к предметной ситуации; письмо цифр 1-8; выполнение прямого и обратного счета в пределах 10; логические – сравнение геометрических фигур.</w:t>
            </w:r>
          </w:p>
          <w:p w:rsidR="0026555F" w:rsidRPr="0026555F" w:rsidRDefault="0026555F" w:rsidP="009D0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принимать и сохранять учебную задачу; составлять план 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постановка учебной задачи; составление и моделирование условия задачи по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рисункам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нахождение способа решения.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(групповая) - обсуждение и выведение правил дидактической игры, вычитание чисел в пределах 8; составление числовых выражений; устное решение простейших текстовых задач на вычитание в пределах 8; использование знаков «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, «=»; составление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 «На сколько?» к предметной ситуации; письмо цифр 1-8; выполнение прямого и обратного счета в пределах 10; сравнение геометрических фигур.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числа и цифры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Число. Цифра. Моделирование состава числа 9. Составление вопросов вида: «Сколько?», «На сколько?», «Сколько осталось?». Письмо цифры 9. Прямой и обратный счет в пределах 10.</w:t>
            </w:r>
          </w:p>
        </w:tc>
        <w:tc>
          <w:tcPr>
            <w:tcW w:w="3118" w:type="dxa"/>
          </w:tcPr>
          <w:p w:rsidR="0026555F" w:rsidRPr="0026555F" w:rsidRDefault="0026555F" w:rsidP="00F96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9 с количеством предметов; письмо цифры 9; соотнесение цифры 9 и числа 9; образование числа 9, определение места числа 9 в последовательности чисел от 1 до 9; сравнение, сложение и вычитание чисел в пределах 9; составление вопросов вида: «Сколько?», «На сколько?», «Сколько осталось?»; прямой и обратный счет в пределах 10; логические - осуществление синтеза как составление целого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(число 9) из частей.</w:t>
            </w:r>
          </w:p>
          <w:p w:rsidR="0026555F" w:rsidRPr="0026555F" w:rsidRDefault="0026555F" w:rsidP="00F96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задачу; составлять план и последовательность действий.</w:t>
            </w:r>
          </w:p>
          <w:p w:rsidR="0026555F" w:rsidRPr="0026555F" w:rsidRDefault="0026555F" w:rsidP="00F96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задачи; составление вопросов вида: «Сколько?», «На сколько?», «Сколько осталось?»; прямой и обратный счет в пределах 10.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(групповая) - решение поставленной задачи; соотношение числа 9 с количеством предметов; соотнесение цифры 9 и числа 9; образование числа 9, определение места числа 9 в последовательности чисел от 1 до 9;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сложение и вычитание чисел в пределах 9; обсуждение и выведение правил дидактической игры.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числом и цифрой 0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555F" w:rsidRPr="0026555F" w:rsidRDefault="0026555F" w:rsidP="00F96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выявление свойств нуля с помощью наглядных моделей, применение данных свой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 сравнении, сложении и вычитании чисел; соотнесение цифры 0 и числа 0, запись свойства нуля в буквенном виде; счет в пределах 10.; логические – установление причинно-следственных связей;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групп предметов.</w:t>
            </w:r>
          </w:p>
          <w:p w:rsidR="0026555F" w:rsidRPr="0026555F" w:rsidRDefault="0026555F" w:rsidP="00F96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26555F" w:rsidRPr="0026555F" w:rsidRDefault="0026555F" w:rsidP="00F96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учителя определение границы знания и «незнания», постановка учебной задачи; планирование действия согласно поставленной задаче; выявление свойств нуля с помощью наглядных моделей, применение данных свойства при сравнении, сложении и вычитании чисел;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цифры 0 и числа 0.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– письмо цифры 0, соотнесение цифры и числа 0, запись свойств нуля в буквенном виде; счет в пределах 10.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 и выведение правил дидактической игры на вычисление; высказывание позиции школьника.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Измеряем длину в сантиметрах </w:t>
            </w:r>
          </w:p>
        </w:tc>
        <w:tc>
          <w:tcPr>
            <w:tcW w:w="1080" w:type="dxa"/>
          </w:tcPr>
          <w:p w:rsidR="00E63067" w:rsidRPr="0026555F" w:rsidRDefault="00E6306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 – сантиметр. Сравнение предметов по длине. Длина. Измерение длины отрезков с помощью линейки. Прямой и обратный счет в пределах 10.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измерение длины отрезков с помощью линейки; выражение их длины в сантиметрах; прямой и обратный счет в пределах 10; логические – осуществление сравнения отрезков по длине; приведение доказательств.</w:t>
            </w:r>
          </w:p>
          <w:p w:rsidR="0026555F" w:rsidRPr="0026555F" w:rsidRDefault="0026555F" w:rsidP="00102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102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контролировать действия партнера.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имеют желание учиться.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Парная – измерение длины отрезков с помощью линейки; выражение их длины в сантиметрах; сравнение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отрезков по длине.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самостоятельной работы: отмеривание заданной длины; счет в пределах 10.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Измеряем длину в сантиметрах </w:t>
            </w:r>
          </w:p>
        </w:tc>
        <w:tc>
          <w:tcPr>
            <w:tcW w:w="1080" w:type="dxa"/>
          </w:tcPr>
          <w:p w:rsidR="0026555F" w:rsidRPr="0026555F" w:rsidRDefault="0026555F" w:rsidP="008A36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 – сантиметр. Сравнение предметов по длине. Длина. Измерение длины отрезков с помощью линейки. Прямой и обратный счет в пределах 10. Сравнение предметов по длине «на глаз», описание результата сравнения («выше… и ниже», «выше… и выше», «ниже… и ниже»).</w:t>
            </w:r>
          </w:p>
        </w:tc>
        <w:tc>
          <w:tcPr>
            <w:tcW w:w="3118" w:type="dxa"/>
          </w:tcPr>
          <w:p w:rsidR="0026555F" w:rsidRPr="0026555F" w:rsidRDefault="0026555F" w:rsidP="00C319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измерение длины отрезков с помощью линейки; выражение их длины в сантиметрах; прямой и обратный счет в пределах 10; логические – сравнение длин отрезков и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предметов по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длине «на глаз»; описание результата сравнения («выше… и ниже», «выше… и выше», «ниже… и ниже»).</w:t>
            </w:r>
          </w:p>
          <w:p w:rsidR="0026555F" w:rsidRPr="0026555F" w:rsidRDefault="0026555F" w:rsidP="00E36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C319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формулировать свои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позицию.</w:t>
            </w:r>
          </w:p>
          <w:p w:rsidR="0026555F" w:rsidRPr="0026555F" w:rsidRDefault="0026555F" w:rsidP="00E36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  <w:p w:rsidR="0026555F" w:rsidRPr="0026555F" w:rsidRDefault="0026555F" w:rsidP="00C319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плана и последовательности действий; участие в дидактических играх; упражнение в прямом и обратном счете в пределах 10.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планирование выполнения заданий самостоятельной работы: измерение длины отрезков с помощью линейки и ее выражение в сантиметрах; сравнение длин отрезков и предметов по длине «на глаз»; описание результата сравнения («выше… и ниже», «выше… и выше», «ниже… и ниже»);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измерения длины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Увеличиваем, уменьшаем число на 1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Получение числа прибавлением 1 к предыдущему числу, вычитанием одного из числа. Составление примеров из карточек. Обоснование выбора арифметического действия. Моделирование ситуации увеличения (уменьшения) числа на 1. Письмо цифр в прямом и обратном порядке в пределах 9.</w:t>
            </w:r>
          </w:p>
        </w:tc>
        <w:tc>
          <w:tcPr>
            <w:tcW w:w="3118" w:type="dxa"/>
          </w:tcPr>
          <w:p w:rsidR="0026555F" w:rsidRPr="0026555F" w:rsidRDefault="0026555F" w:rsidP="006C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(уменьшение) числа на 1 в пределах 9 с помощью знаков «+», «-»; составление числовых выражений; обоснование выбора арифметического действия; моделирование ситуации увеличения (уменьшения) числа на 1; письмо цифр в прямом и обратном порядке в пределах 9; логические - сравнение чисел, количества предметов с использованием выражений: «больше на 1», «меньше на 1»;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понятий «столько же…», «больше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…», «меньше на…».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принимать и сохранять учебную задачу; адекватно воспринимать оценку учителя.</w:t>
            </w:r>
          </w:p>
          <w:p w:rsidR="0026555F" w:rsidRPr="0026555F" w:rsidRDefault="0026555F" w:rsidP="006C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26555F" w:rsidRPr="0026555F" w:rsidRDefault="0026555F" w:rsidP="006C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имеют желание учиться.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задачи; участие в дидактических играх; обоснование выбора арифметического действия; совершенствование навыка чтения математических записей.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(групповая) - увеличение (уменьшение) числа на 1 в пределах 9 с помощью знаков «+», «-»; составление числовых выражений; моделирование ситуации увеличения (уменьшения) числа на 1; сравнение чисел, количества предметов с использованием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выражений: «больше на 1», «меньше на 1»; различение понятий «столько же…», «больше на…», «меньше на…».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письмо цифр в прямом и обратном порядке в пределах 9; понимают смысл действий сложения и вычитания.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Увеличиваем, уменьшаем число на 2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Получение числа прибавлением 2 к предыдущему числу, вычитанием 2 из числа. Составление примеров из карточек. Обоснование выбора арифметического действия. Моделирование ситуации увеличения (уменьшения) числа на 2. Письмо цифр в прямом и обратном порядке в пределах 9.</w:t>
            </w:r>
          </w:p>
        </w:tc>
        <w:tc>
          <w:tcPr>
            <w:tcW w:w="3118" w:type="dxa"/>
          </w:tcPr>
          <w:p w:rsidR="0026555F" w:rsidRPr="0026555F" w:rsidRDefault="0026555F" w:rsidP="006C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(уменьшение) числа на 2 в пределах 9 с помощью знаков «+», «-»; составление числовых выражений; обоснование выбора арифметического действия; моделирование ситуации увеличения (уменьшения) числа на 2; письмо цифр в прямом и обратном порядке в пределах 9; логические - сравнение чисел, количества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с использованием выражений: «больше на 2», «меньше на 2»;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понятий «столько же…», «больше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…», «меньше на…».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выполнять учебные действия в материализованной,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громкоречивой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понимать возможность различных позиций других людей, отличных от собственных, и ориентироваться на позицию партнера в общении и взаимодействии.</w:t>
            </w:r>
          </w:p>
        </w:tc>
        <w:tc>
          <w:tcPr>
            <w:tcW w:w="3119" w:type="dxa"/>
          </w:tcPr>
          <w:p w:rsidR="0026555F" w:rsidRPr="0026555F" w:rsidRDefault="0026555F" w:rsidP="006C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задачи; участие в дидактических играх; обоснование выбора арифметического действия; совершенствование навыка чтения математических записей.</w:t>
            </w:r>
          </w:p>
          <w:p w:rsidR="0026555F" w:rsidRPr="0026555F" w:rsidRDefault="0026555F" w:rsidP="006C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Парная - увеличение (уменьшение) числа на 2 в пределах 9 с помощью знаков «+», «-»; составление числовых выражений;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 ситуации увеличения (уменьшения) числа на 2; сравнение чисел, количества предметов с использованием выражений: «больше на 2», «меньше на 2»; различение понятий «столько же…», «больше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…», «меньше на…».</w:t>
            </w:r>
          </w:p>
          <w:p w:rsidR="0026555F" w:rsidRPr="0026555F" w:rsidRDefault="0026555F" w:rsidP="006C7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письмо цифр в прямом и обратном порядке в пределах 9; понимают смысл действий сложения и вычитания.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числом 10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Число как результат счета предметов и как результат измерения величин. Число 10: запись, состав, сравнение в пределах 10. Поиск пропущенного числа на основе состава числа 10.</w:t>
            </w:r>
          </w:p>
        </w:tc>
        <w:tc>
          <w:tcPr>
            <w:tcW w:w="3118" w:type="dxa"/>
          </w:tcPr>
          <w:p w:rsidR="0026555F" w:rsidRPr="0026555F" w:rsidRDefault="0026555F" w:rsidP="00E52A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соотношение числа 10 с количеством предметов; письмо числа 10; образование числа 10, определение места числа 10 в последовательности чисел от 1 до 10; использование шкалы линейки для сравнения, сложения и вычитания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пределах 10; логические - осуществление синтеза как составление целого (число 10) из частей.</w:t>
            </w:r>
          </w:p>
          <w:p w:rsidR="0026555F" w:rsidRPr="0026555F" w:rsidRDefault="0026555F" w:rsidP="00E52A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задачу; составлять план и последовательность действий.</w:t>
            </w:r>
          </w:p>
          <w:p w:rsidR="0026555F" w:rsidRPr="0026555F" w:rsidRDefault="0026555F" w:rsidP="00E52A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26555F" w:rsidRPr="0026555F" w:rsidRDefault="0026555F" w:rsidP="00E52A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имеют желание учиться; осознают необходимость самосовершенствования.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постановка учебной задачи; участие в дидактических играх.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(групповая) - решение поставленной задачи: установление соотношения между числом 10 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предметов; образование числа 10, определение места числа 10 в последовательности чисел от 1 до 10; использование шкалы линейки для сравнения, сложения и вычитания чисел в пределах 10.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решении поставленной задачи, в дидактических играх; письмо числа 10; воспроизведение по памяти состава числа 10 из двух слагаемых.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rPr>
          <w:trHeight w:val="550"/>
        </w:trPr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Измеряем длину в дециметрах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Дециметр. Длина. Преобразование единиц длины.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Соотношение: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1 дм = 10 см. Сравнение предметов по длине.</w:t>
            </w:r>
          </w:p>
        </w:tc>
        <w:tc>
          <w:tcPr>
            <w:tcW w:w="3118" w:type="dxa"/>
          </w:tcPr>
          <w:p w:rsidR="0026555F" w:rsidRPr="0026555F" w:rsidRDefault="0026555F" w:rsidP="002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дециметра, его обозначение на письме («дм»); построение отрезка длиной 1 дм; логические - осуществление синтеза как составление целого (дециметра) из частей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 см); сравнение предметов по длине.</w:t>
            </w:r>
          </w:p>
          <w:p w:rsidR="0026555F" w:rsidRPr="0026555F" w:rsidRDefault="0026555F" w:rsidP="002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2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составление плана и последовательности действий в ходе решения учебной задачи; планирование хода решения; реализация построенного плана.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Парная – определение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дециметра как единицы измерения, равной 10 см; его буквенное обозначение на письме («дм»); построение отрезка длиной 1 дм; измерение длин сторон предметов; участие в дидактических играх на измерение отрезков в сантиметрах и дециметрах.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многоугольниками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Многоугольник. Виды многоугольников: треугольник, четырехугольник, пятиугольник. Увеличение (уменьшение) числа на 2, на 3.</w:t>
            </w:r>
          </w:p>
        </w:tc>
        <w:tc>
          <w:tcPr>
            <w:tcW w:w="3118" w:type="dxa"/>
          </w:tcPr>
          <w:p w:rsidR="0026555F" w:rsidRPr="0026555F" w:rsidRDefault="0026555F" w:rsidP="00B81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многоугольника и называние его видов; закрепление вычислительных навыков увеличения (уменьшения) числа на 2, на 3; выполнение проверки правильности вычислений; постановка и решение проблем - самостоятельное создание способов решения проблем учебной задачи.</w:t>
            </w:r>
          </w:p>
          <w:p w:rsidR="0026555F" w:rsidRPr="0026555F" w:rsidRDefault="0026555F" w:rsidP="00B81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плана и последовательности действий; выведение правил дидактических игр и участие в них; определение многоугольника и называние его видов; применение вычислительных навыков увеличения (уменьшения) числа на 2, на 3; выполнение проверки правильности вычислений.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планирование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учебной задачи; различение многоугольников: треугольников, четырехугольников, пятиугольников; распознавание геометрических фигур; сравнение групп предметов.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задачей </w:t>
            </w:r>
          </w:p>
        </w:tc>
        <w:tc>
          <w:tcPr>
            <w:tcW w:w="1080" w:type="dxa"/>
          </w:tcPr>
          <w:p w:rsidR="0026555F" w:rsidRPr="0026555F" w:rsidRDefault="0026555F" w:rsidP="001A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Понятия «условие» и «вопрос». Дополнение текста до задачи. Составление задач по данному сюжету и их решение.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выделение задачи из предложенных текстов; формулирование условия, вопроса, ответа задачи; структурирование в виде схемы; добывание новых знаний: извлечение информации, представленной в разных формах (текст, схема, иллюстрация); логические - осуществление смыслового чтения текста задачи, выделение существенной информации.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цель деятельности на уроке с помощью учителя и самостоятельно различать способ и результат действия.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26555F" w:rsidRPr="0026555F" w:rsidRDefault="0026555F" w:rsidP="000A7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«незнания»; осознают необходимость самосовершенствования.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учителя определение границы знания и «незнания», постановка учебной задачи, составление плана и последовательности действий, осуществление контроля в форме сличения способа действия и его результата с заданным эталоном.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правил дидактических игр на решение задачи; формулирование условия, вопроса, ответа задачи;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структурирование задачи в виде схемы; решение простых задач на сложение и вычитание чисел в пределах 9.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– запись условия, вопроса, ответа задачи в виде схемы; моделирование задачи.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числами; сложение и вычитание. Решение текстовых арифметических задач с помощью выкладывания или изображения фишек. Постановка вопроса в соответствии с записью (числовым выражением) и сюжетной ситуацией. Моделирование сюжетной ситуации. Увеличение 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числа на 2.</w:t>
            </w:r>
          </w:p>
        </w:tc>
        <w:tc>
          <w:tcPr>
            <w:tcW w:w="3118" w:type="dxa"/>
          </w:tcPr>
          <w:p w:rsidR="0026555F" w:rsidRPr="0026555F" w:rsidRDefault="0026555F" w:rsidP="003D2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выделение задачи из предложенных текстов; выявление известных и неизвестных величин; установление последовательности действий при ответе на вопрос задачи; составление вопроса в соответствии с записью (числовым выражением) и сюжетной ситуацией; увеличение и уменьшение числа на 2;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– осуществление синтеза как составления целого из частей.</w:t>
            </w:r>
          </w:p>
          <w:p w:rsidR="0026555F" w:rsidRPr="0026555F" w:rsidRDefault="0026555F" w:rsidP="003D2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ставить учебную задачу на основе соотнесения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26555F" w:rsidRPr="0026555F" w:rsidRDefault="0026555F" w:rsidP="003D2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понятные для партнера высказывания, учитывающие, что он знает и видит, а что нет.</w:t>
            </w:r>
          </w:p>
          <w:p w:rsidR="0026555F" w:rsidRPr="0026555F" w:rsidRDefault="0026555F" w:rsidP="003D2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имеют адекватную позитивную самооценку.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 педагогической поддержке учителя внесение изменений и корректив в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результата.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Парная – обсуждение и выведение правил дидактической игры на решение задачи; выделение задачи из предложенных текстов;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известных и неизвестных величин; установление последовательности действий при ответе на вопрос задачи; составление вопроса в соответствии с записью (числовым выражением) и сюжетной ситуацией; увеличение и уменьшение числа на 2.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– запись условия, вопроса, ответа задачи в виде схемы; моделирование задачи с помощью предметов, рисунков и схем.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числами; сложение и вычитание. Постановка вопроса в соответствии с записью (числовым выражением) и сюжетной ситуацией. Моделирование сюжетной ситуации.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соответствия между рисунком и моделью. Сравнение числа на основе счета с использованием шкалы линейки.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арифметических действий с числами; сложение и вычитание чисел в пределах 9; постановка вопроса в соответствии с записью (числовым выражением)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сюжетной ситуацией; измерение длины «на глаз», выполнение проверки точности измерения с помощью линейки; нахождение треугольников на чертеже; логические - установление соответствия между рисунком и моделью, моделью и текстом; сравнение чисел на основе счета с использованием шкалы линейки.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26555F" w:rsidRPr="0026555F" w:rsidRDefault="0026555F" w:rsidP="00810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плана и последовательности действий.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слушание и принятие данного учителем задания, планирование его выполнения; выявление собственных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в знаниях и умениях; выполнение арифметических действий с числами; сложение и вычитание чисел в пределах 9; моделирование сюжетной ситуации; установление соответствия между рисунком и моделью, моделью и текстом; сравнение чисел на основе счета с использованием шкалы линейки; нахождение треугольников на чертеже.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числами от 11 до 20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состава чисел. Десятичный состав чисел от 11 до 20. Разные способы сложения. Названия, последовательность и запись чисел от 0 до 20 в десятичной системе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счисления.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чисел от 11 до 20; десятичный состав чисел от 11 до 19; представление числа в виде суммы разрядных слагаемых; сложение разными способами;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названия, последовательность и запись чисел от 0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десятичной системе счисления; логические – осуществление синтеза как составления целого из частей.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оценивать (сравнивать с эталоном) результаты деятельности (чужой, своей).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ориентируются на выполнение моральных норм.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составление плана и последовательности действий; обсуждение и выведение правил дидактической игры; ознакомление с числами второго десятка (особенность чтения 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запись); совершенствование счета в пределах 20.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чисел от 11 до 20; десятичный состав чисел от 11 до 19; представление числа в виде суммы разрядных слагаемых; сложение разными способами; установление соответствия между числом и цифрой.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- моделирование чисел; запись чисел от 0 до 20; измерение длины (высоты) предметов.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числами от 11 до 20 </w:t>
            </w:r>
          </w:p>
        </w:tc>
        <w:tc>
          <w:tcPr>
            <w:tcW w:w="1080" w:type="dxa"/>
          </w:tcPr>
          <w:p w:rsidR="001A4DEA" w:rsidRPr="0026555F" w:rsidRDefault="001A4DEA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чисел второго десятка. Составление записи чисел второго десятка из разрезного материала. Совершенствование навыка составления задач по рисункам со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«сколько», «на сколько».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называние нумерации чисел второго десятка; составление записи чисел второго десятка из разрезного материала; совершенствование навыка составления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по рисункам со словами «сколько», «на сколько»; логические - установление причинно-следственных связей.</w:t>
            </w:r>
          </w:p>
          <w:p w:rsidR="0026555F" w:rsidRPr="0026555F" w:rsidRDefault="0026555F" w:rsidP="004F3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адекватно судят о причинах своего успеха (неуспеха) в учении, связывая успехи с усилиями, трудолюбием. 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плана и последовательности действий.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- обсуждение и выведение правил дидактической игры;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слушание и принятие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учителем задания, планирование выполнения заданий самостоятельно; выявление собственных проблем в знаниях и умениях; называние, составление записи чисел второго десятка из разрезного материала; совершенствование навыка составления задач по рисункам со словами «сколько», «на сколько».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Измеряем длину в дециметрах и сантиметрах </w:t>
            </w:r>
          </w:p>
        </w:tc>
        <w:tc>
          <w:tcPr>
            <w:tcW w:w="1080" w:type="dxa"/>
          </w:tcPr>
          <w:p w:rsidR="003C0FFC" w:rsidRPr="0026555F" w:rsidRDefault="003C0FFC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Длина. Единицы длины: дециметр (дм), сантиметр (см), соотношение между ними. Сравнение длины предметов «на глаз» и с помощью линейки. Нумерация чисел второго десятка. 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называние нумерации чисел второго десятка; определение единиц длины: дециметр, сантиметр; сравнение длины предметов «на глаз» и с помощью линейки; постановка и решение проблем – самостоятельное создание способов решения проблем.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высказывать свою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версию, пытаться предлагать способ решения; работать по предложенному плану.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монологическое высказывание, владеть диалогической формой речи.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действий; выведение правил дидактических игр.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- называние нумерации чисел второго десятка; определение единиц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длины: дециметр, сантиметр; сравнение длины предметов «на глаз» и с помощью линейки.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– запись единиц длины: дециметр (дм), сантиметр (см).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задачи </w:t>
            </w:r>
          </w:p>
        </w:tc>
        <w:tc>
          <w:tcPr>
            <w:tcW w:w="1080" w:type="dxa"/>
          </w:tcPr>
          <w:p w:rsidR="003C0FFC" w:rsidRPr="0026555F" w:rsidRDefault="003C0FFC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Дополнение текста до задачи. Составление задач по данному сюжету и решение их. Отличие текста от задачи. Порядковое значение числа.</w:t>
            </w:r>
          </w:p>
        </w:tc>
        <w:tc>
          <w:tcPr>
            <w:tcW w:w="3118" w:type="dxa"/>
          </w:tcPr>
          <w:p w:rsidR="0026555F" w:rsidRPr="0026555F" w:rsidRDefault="0026555F" w:rsidP="006E5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дополнение текста до задачи; доставление задач по данному сюжету и решение их; отличие текста от задачи; порядковое значение числа; постановка и решение проблем - формулирование проблемы.</w:t>
            </w:r>
          </w:p>
          <w:p w:rsidR="0026555F" w:rsidRPr="0026555F" w:rsidRDefault="0026555F" w:rsidP="006E5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26555F" w:rsidRPr="0026555F" w:rsidRDefault="0026555F" w:rsidP="006E5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26555F" w:rsidRPr="0026555F" w:rsidRDefault="0026555F" w:rsidP="006E57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задачи.</w:t>
            </w:r>
          </w:p>
          <w:p w:rsidR="0026555F" w:rsidRPr="0026555F" w:rsidRDefault="0026555F" w:rsidP="00CC3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Парная - обсуждение и выведение правил дидактической игры на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задачи; выделение задачи из предложенных текстов; дополнение текста до задачи; составление задач с заданной сюжетной ситуацией по рисунку или по схеме и решение их.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запись условия, вопроса, ответа задачи в виде схемы; моделирование задачи с помощью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рисунков и схем; определение порядкового значения числа.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числами от 1 до 20 </w:t>
            </w:r>
          </w:p>
        </w:tc>
        <w:tc>
          <w:tcPr>
            <w:tcW w:w="1080" w:type="dxa"/>
          </w:tcPr>
          <w:p w:rsidR="003C0FFC" w:rsidRPr="0026555F" w:rsidRDefault="003C0FFC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Порядок чисел от 1 до 20. Десятичный состав чисел второго десятка. Представление чисел в виде суммы разрядных слагаемых.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порядка чисел от 1 до 20; называние десятичного состава чисел второго десятка; представление чисел в виде суммы разрядных слагаемых; логические – сравнение числа второго десятка на основе десятичного состава; сравнение способом составления пар из элементов двух множеств.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различать способ и результат действия.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принимать правила делового сотрудничества; считаться с мнением другого человека.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при педагогической поддержке составление плана и последовательности действий.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- определение порядка чисел от 1 до 20; называние десятичного состава чисел второго десятка; представление чисел в виде суммы разрядных слагаемых; сравнение числа второго десятка на основе десятичного состава; сравнение способом составления пар из элементов двух множеств.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выполнять умножение </w:t>
            </w:r>
          </w:p>
        </w:tc>
        <w:tc>
          <w:tcPr>
            <w:tcW w:w="1080" w:type="dxa"/>
          </w:tcPr>
          <w:p w:rsidR="003C0FFC" w:rsidRPr="0026555F" w:rsidRDefault="003C0FFC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нахождения результата сложения равных чисел. Состав чисел второго десятка.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длины отрезков и сравнение их по длине.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рассмотрение разных способов нахождения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сложения равных чисел; чтение математических записей по образцу; определение состава чисел второго десятка; измерение длины отрезков; логические - осуществление синтеза как составление целого из частей; сравнение отрезков по длине.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 педагогической поддержке постановка учебной задачи,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последовательности промежуточных целей; составление плана и последовательности действий.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- рассмотрение разных способов нахождения результата сложения равных чисел; чтение математических записей по образцу; определение состава чисел второго десятка.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измерение длины отрезков с помощью линейки и их сравнение.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выполнять умножение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Способы нахождения результата сложения равных чисел. Состав чисел второго десятка. Измерение длины отрезков и сравнение их по длине.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разных способов нахождения результата сложения равных чисел; совершенствование навыка счета в пределах второго десятка;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длины отрезков с помощью линейки; логические - осуществление синтеза как составление целого из частей; сравнение отрезков по длине.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уметь задавать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98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задачи; составление плана и последовательности действий; выведение правил дидактической игры.</w:t>
            </w:r>
          </w:p>
          <w:p w:rsidR="0026555F" w:rsidRPr="0026555F" w:rsidRDefault="0026555F" w:rsidP="0098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 – участие в дидактических играх на выполнение умножения.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- использование разных способов нахождения результата сложения равных чисел; совершенствование навыка счета в пределах второго десятка; измерение длины отрезков с помощью линейки; сравнение предметов по их длине; прибавление чисел с опорой на числовой ряд.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и решаем задачи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Составление задачи по модели ее решения. Арифметические действия с числами. Классификация геометрических фигур.</w:t>
            </w:r>
          </w:p>
        </w:tc>
        <w:tc>
          <w:tcPr>
            <w:tcW w:w="3118" w:type="dxa"/>
          </w:tcPr>
          <w:p w:rsidR="0026555F" w:rsidRPr="0026555F" w:rsidRDefault="0026555F" w:rsidP="0098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задачи по заданной схеме и ее решение; выполнение арифметических действий с числами; логические – осуществление классификации геометрических фигур разными способами.</w:t>
            </w:r>
          </w:p>
          <w:p w:rsidR="0026555F" w:rsidRPr="0026555F" w:rsidRDefault="0026555F" w:rsidP="0098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вносить необходимые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коррективы в действие после его завершения на основе оценки и учета характера сделанных ошибок.</w:t>
            </w:r>
          </w:p>
          <w:p w:rsidR="0026555F" w:rsidRPr="0026555F" w:rsidRDefault="0026555F" w:rsidP="0098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26555F" w:rsidRPr="0026555F" w:rsidRDefault="0026555F" w:rsidP="0098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адекватно оценивают свою деятельность.</w:t>
            </w:r>
          </w:p>
        </w:tc>
        <w:tc>
          <w:tcPr>
            <w:tcW w:w="3119" w:type="dxa"/>
          </w:tcPr>
          <w:p w:rsidR="0026555F" w:rsidRPr="0026555F" w:rsidRDefault="0026555F" w:rsidP="0098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задачи, планирование деятельности.</w:t>
            </w:r>
          </w:p>
          <w:p w:rsidR="0026555F" w:rsidRPr="0026555F" w:rsidRDefault="0026555F" w:rsidP="001B2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– составление задачи по модели (схеме); совершенствование навыков решения задачи с опорой на рисунок и часть условия; осуществление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геометрических фигур разными способами.</w:t>
            </w:r>
          </w:p>
          <w:p w:rsidR="0026555F" w:rsidRPr="0026555F" w:rsidRDefault="0026555F" w:rsidP="0098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арифметических действий с числами; составление задачи и ее решение.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числами от 1 до 20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Моделирование состава чисел. Десятичный состав чисел от 11 до 20. Разные способы сложения. Названия, последовательность и запись цифрами натуральных чисел от 0 до 20 в десятичной системе счисления.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чисел от 11 до 20, десятичный состав чисел от 11 до 19 в виде суммы разрядных слагаемых; запись цифрами натуральных чисел от 0 до 20; сложение и вычитание чисел на основе десятичного состава; рассмотрение способов составления отрезка длиной 1 дм их двух других; логические - осуществление синтеза как составление целого из частей.</w:t>
            </w:r>
            <w:proofErr w:type="gramEnd"/>
          </w:p>
          <w:p w:rsidR="0026555F" w:rsidRPr="0026555F" w:rsidRDefault="0026555F" w:rsidP="001B2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учебную задачу;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правило в планировании и контроле способа решения.</w:t>
            </w:r>
          </w:p>
          <w:p w:rsidR="0026555F" w:rsidRPr="0026555F" w:rsidRDefault="0026555F" w:rsidP="001B2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26555F" w:rsidRPr="0026555F" w:rsidRDefault="0026555F" w:rsidP="001B2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26555F" w:rsidRPr="0026555F" w:rsidRDefault="0026555F" w:rsidP="00840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26555F" w:rsidRPr="0026555F" w:rsidRDefault="0026555F" w:rsidP="00840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- образование чисел от 11 до 20, десятичный состав чисел от 11 до 19 в виде суммы разрядных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слагаемых; рассмотрение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составления отрезка длиной 1 дм их двух других.</w:t>
            </w:r>
          </w:p>
          <w:p w:rsidR="0026555F" w:rsidRPr="0026555F" w:rsidRDefault="0026555F" w:rsidP="00840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- запись цифрами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натуральных чисел от 0 до 20; сложение и вычитание чисел на основе десятичного состава; моделирование состава чисел.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Умножаем числа </w:t>
            </w:r>
          </w:p>
        </w:tc>
        <w:tc>
          <w:tcPr>
            <w:tcW w:w="1080" w:type="dxa"/>
          </w:tcPr>
          <w:p w:rsidR="009331B3" w:rsidRPr="00815D0B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Умножение чисел. Последовательность учебных действий при выполнении арифметического действия. Решение задач.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арифметическим действием «умножение»; определение последовательности учебных действий при выполнении умножения; составление записи задачи с использованием раздаточного материала; решение задач; логические – построение рассуждения в форме связи простых суждений.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различать способ и результат действия.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принимать правила делового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сотрудничества; считаться с мнением другого человека.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постановка учебной задачи.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арифметическим действием «умножение»; определение последовательности учебных действий при выполнении умножения; составление записи задачи с использованием раздаточного материала; решение задач.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заданий на смекалку; участие в дидактической игре.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Умножаем числа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Умножение как сложение равных чисел. Запись и чтение схемы умножения. Решение задач с помощью умножения. Моделирование сюжетной ситуации. Классификация геометрических фигур разными способами.</w:t>
            </w:r>
          </w:p>
        </w:tc>
        <w:tc>
          <w:tcPr>
            <w:tcW w:w="3118" w:type="dxa"/>
          </w:tcPr>
          <w:p w:rsidR="0026555F" w:rsidRPr="0026555F" w:rsidRDefault="0026555F" w:rsidP="00E3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умножением как сложением равных чисел; запись и чтение схемы умножения; решение задач с помощью умножения; моделирование сюжетной ситуации; логические - классификация геометрических фигур разными способами.</w:t>
            </w:r>
          </w:p>
          <w:p w:rsidR="0026555F" w:rsidRPr="0026555F" w:rsidRDefault="0026555F" w:rsidP="00E3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осуществлять пошаговый контроль по результату.</w:t>
            </w:r>
          </w:p>
          <w:p w:rsidR="0026555F" w:rsidRPr="0026555F" w:rsidRDefault="0026555F" w:rsidP="00E3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собственное мнение и позицию.</w:t>
            </w:r>
          </w:p>
          <w:p w:rsidR="0026555F" w:rsidRPr="0026555F" w:rsidRDefault="0026555F" w:rsidP="00E37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0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при педагогической поддержке составление плана и последовательности действий.</w:t>
            </w:r>
          </w:p>
          <w:p w:rsidR="0026555F" w:rsidRPr="0026555F" w:rsidRDefault="0026555F" w:rsidP="00031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– участие в дидактических играх на выполнение умножения; классификация геометрических фигур разными способами; выполнение заданий на смекалку.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– умножение равных чисел; запись и чтение схемы умножения; решение задач с помощью умножения; моделирование сюжетной ситуации; чтение математических записей по образцу.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текстовых задач арифметическим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(с опорой на модели, схемы) на увеличение (уменьшение) числа на несколько единиц. Сравнение чисел.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и решение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текстовых задач арифметическим способом (с опорой на модели, схемы) на увеличение (уменьшение) числа на несколько единиц; логические – сравнение чисел.</w:t>
            </w:r>
          </w:p>
          <w:p w:rsidR="0026555F" w:rsidRPr="0026555F" w:rsidRDefault="0026555F" w:rsidP="00224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26555F" w:rsidRPr="0026555F" w:rsidRDefault="0026555F" w:rsidP="00224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26555F" w:rsidRPr="0026555F" w:rsidRDefault="0026555F" w:rsidP="00224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26555F" w:rsidRPr="0026555F" w:rsidRDefault="0026555F" w:rsidP="00224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 педагогической поддержке постановка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задачи.</w:t>
            </w:r>
          </w:p>
          <w:p w:rsidR="0026555F" w:rsidRPr="0026555F" w:rsidRDefault="0026555F" w:rsidP="00224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и решение текстовых задач арифметическим способом (с опорой на модели, схемы) на увеличение (уменьшение) числа на несколько единиц; сравнение чисел.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заданий на смекалку; участие в дидактической игре; рисование по образцу.</w:t>
            </w:r>
          </w:p>
        </w:tc>
        <w:tc>
          <w:tcPr>
            <w:tcW w:w="1806" w:type="dxa"/>
          </w:tcPr>
          <w:p w:rsidR="0026555F" w:rsidRPr="00AD0C5B" w:rsidRDefault="00642920" w:rsidP="002103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текстовых задач арифметическим способом (с опорой на модели, схемы) на увеличение (уменьшение) числа на несколько единиц. Умножение как сложение равных чисел.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задач на уменьшение числа на несколько единиц; составление задачи с опорой на модели, схемы; выполнение умножения как сложения равных чисел; постановка и решение проблемы – формулирование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  <w:p w:rsidR="0026555F" w:rsidRPr="0026555F" w:rsidRDefault="0026555F" w:rsidP="00224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26555F" w:rsidRPr="0026555F" w:rsidRDefault="0026555F" w:rsidP="00224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26555F" w:rsidRPr="0026555F" w:rsidRDefault="0026555F" w:rsidP="00224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плана и последовательности действий в ходе решения учебной задачи; участие в дидактической игре.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(парная) - планирование выполнения задания самостоятельно: решение задач на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числа на несколько единиц; составление задачи с опорой на модели, схемы; выполнение умножения как сложения равных чисел; пошаговая проверка правильности решения; обдумывание ситуации при возникновении затруднения.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Проверяем,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ли…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Вопрос «Верно ли, что…». Разные способы объяснения ответа. Правила выполнения задания. Поиски и объяснение ошибок. Нахождение треугольников данной фигуре. Измерение длины отрезка.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формулирование ответа на вопрос «Верно ли, что…»; осуществление поиска разных способов объяснения ответа; рассмотрение правил выполнения задания; поиск и объяснение ошибок; нахождение треугольников в данной фигуре; измерение длины отрезка; постановка и решение проблем - самостоятельное создание способов решения проблем.</w:t>
            </w:r>
          </w:p>
          <w:p w:rsidR="0026555F" w:rsidRPr="0026555F" w:rsidRDefault="0026555F" w:rsidP="00210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принимать и сохранять учебную задачу; учитывать правило в планировании и контроле способа решения.</w:t>
            </w:r>
          </w:p>
          <w:p w:rsidR="0026555F" w:rsidRPr="0026555F" w:rsidRDefault="0026555F" w:rsidP="00210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26555F" w:rsidRPr="0026555F" w:rsidRDefault="0026555F" w:rsidP="00210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26555F" w:rsidRPr="0026555F" w:rsidRDefault="0026555F" w:rsidP="00210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действий; осуществление контроля в форме сличения способа действия и его результата.</w:t>
            </w:r>
          </w:p>
          <w:p w:rsidR="0026555F" w:rsidRPr="0026555F" w:rsidRDefault="0026555F" w:rsidP="002103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формулирование ответа на вопрос «Верно ли, что…»; осуществление поиска разных способов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 ответа; рассмотрение правил выполнения задания; поиск и объяснение ошибок.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- нахождение треугольников в данной фигуре; измерение длины отрезка.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выполнять деление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Разбиение множества на равновеликие множества. Составление задачи по модели и записи решения.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разбиение на равновеликие множества; комментирование процесса разложения предметов (фишек) на несколько частей; определение смысла действия деления; составление задачи по модели и записи решения; логические – построение рассуждения в форме связи простых суждений.</w:t>
            </w:r>
          </w:p>
          <w:p w:rsidR="0026555F" w:rsidRPr="0026555F" w:rsidRDefault="0026555F" w:rsidP="00E45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 свои действия в соответствии с поставленной задачей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условиями ее реализации.</w:t>
            </w:r>
          </w:p>
          <w:p w:rsidR="0026555F" w:rsidRPr="0026555F" w:rsidRDefault="0026555F" w:rsidP="00E45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уметь задавать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разбиение на равновеликие множества; комментирование процесса разложения предметов (фишек) на несколько частей; определение смысла действия деления; составление задачи по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и записи решения.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задач арифметическим способом (с опорой на модели, схемы) на уменьшение числа на несколько единиц.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Делим числа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учебных действий при выполнении деления. Различение ситуаций, требующих выполнения действия деления или умножения. Решение задач.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действие «деление»;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или умножения; решение задач; логические – осуществление синтеза как составление целого из частей.</w:t>
            </w:r>
          </w:p>
          <w:p w:rsidR="0026555F" w:rsidRPr="0026555F" w:rsidRDefault="0026555F" w:rsidP="00272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учебную задачу; учитывать правило в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планировании и контроле способа решения.</w:t>
            </w:r>
          </w:p>
          <w:p w:rsidR="0026555F" w:rsidRPr="0026555F" w:rsidRDefault="0026555F" w:rsidP="00272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26555F" w:rsidRPr="0026555F" w:rsidRDefault="0026555F" w:rsidP="00272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познавательный интерес и учебные мотивы.</w:t>
            </w:r>
          </w:p>
        </w:tc>
        <w:tc>
          <w:tcPr>
            <w:tcW w:w="3119" w:type="dxa"/>
          </w:tcPr>
          <w:p w:rsidR="0026555F" w:rsidRPr="0026555F" w:rsidRDefault="0026555F" w:rsidP="00272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при педагогической поддержке составление плана и последовательности действий; определение действия «деление».</w:t>
            </w:r>
          </w:p>
          <w:p w:rsidR="0026555F" w:rsidRPr="0026555F" w:rsidRDefault="0026555F" w:rsidP="00272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-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или умножения; решение задач.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заданий на деление путем разложения предметов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(фишек) на несколько частей; чтение математических записей.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Делим числа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учебных действий при выполнении деления. Различение ситуаций, требующих выполнения действия деления или умножения. Решение задач. Запись деления. Знание таблицы сложения и вычитания в пределах 10.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действия «деление»; запись деления;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или умножения; решение задач; логические - осуществление синтеза как составление целого из частей.</w:t>
            </w:r>
          </w:p>
          <w:p w:rsidR="0026555F" w:rsidRPr="0026555F" w:rsidRDefault="0026555F" w:rsidP="00272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учителя.</w:t>
            </w:r>
          </w:p>
          <w:p w:rsidR="0026555F" w:rsidRPr="0026555F" w:rsidRDefault="0026555F" w:rsidP="00272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учитывать разные мнения и стремиться к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 разных позиций в сотрудничестве.</w:t>
            </w:r>
          </w:p>
          <w:p w:rsidR="0026555F" w:rsidRPr="0026555F" w:rsidRDefault="0026555F" w:rsidP="00272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813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плана и последовательности действий в ходе решения учебной задачи; выведение правил дидактических игр и участие в них.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(парная) - планирование выполнения задания самостоятельно; определение действия «деление»; запись деления;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или умножения; решение задач;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пошаговая проверка правильности решения; обдумывание ситуации при возникновении затруднения.</w:t>
            </w:r>
          </w:p>
        </w:tc>
        <w:tc>
          <w:tcPr>
            <w:tcW w:w="1806" w:type="dxa"/>
          </w:tcPr>
          <w:p w:rsidR="0026555F" w:rsidRPr="00AD0C5B" w:rsidRDefault="00642920" w:rsidP="006429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Текущий</w:t>
            </w:r>
            <w:r w:rsidRPr="00AD0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Сравнение математических объектов (числа, математические записи, геометрические фигуры). Конструирование из уголков. Решение задач умножением.</w:t>
            </w:r>
          </w:p>
        </w:tc>
        <w:tc>
          <w:tcPr>
            <w:tcW w:w="3118" w:type="dxa"/>
          </w:tcPr>
          <w:p w:rsidR="0026555F" w:rsidRPr="0026555F" w:rsidRDefault="0026555F" w:rsidP="00813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сравнение математических объектов (числа, математические записи, геометрические фигуры); конструирование из уголков; решение задач умножением; осуществление синтеза как составление целого из частей.</w:t>
            </w:r>
          </w:p>
          <w:p w:rsidR="0026555F" w:rsidRPr="0026555F" w:rsidRDefault="0026555F" w:rsidP="00813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813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уметь задавать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вопросы; договариваться и приходить к общему мнению в совместной деятельности, в том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ситуации столкновения интересов.</w:t>
            </w:r>
          </w:p>
          <w:p w:rsidR="0026555F" w:rsidRPr="0026555F" w:rsidRDefault="0026555F" w:rsidP="00813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813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сравнение математических объектов (числа, математические записи, геометрические фигуры); конструирование из уголков; решение задач умножением; выполнение заданий на смекалку.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математический записей; составление фигуры из уголков;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арифметических действий умножением.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96" w:type="dxa"/>
          </w:tcPr>
          <w:p w:rsidR="0026555F" w:rsidRPr="0026555F" w:rsidRDefault="00E349E1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 числами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первого десятка. Измерение длины в сантиметрах, в дециметрах и сантиметрах. Классификация фигур.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устного счета; определение состава числа; составление задачи с использованием выражения «Стало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… меньше» и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 ответом; решение задач; распределение фигур на группы разными способами; логические – осуществление классификации фигур, сравнения картинок, чисел.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адекватно судят о причинах своего успеха (неуспеха) в учении, связывая успехи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B41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плана и последовательности действий в ходе решения учебной задачи; обсуждение и выведение правил дидактической игры; составление задачи с использованием выражения «Стало на… меньше» и примеров с заданным ответом; распределение фигур на группы разными способами.</w:t>
            </w:r>
          </w:p>
          <w:p w:rsidR="0026555F" w:rsidRPr="0026555F" w:rsidRDefault="0026555F" w:rsidP="00B41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слушание и принятие данного учителем задания; планирование выполнения заданий самостоятельно; выполнение устного счета; определение состава числа; решение задач; выявление собственных проблем в знаниях и умениях; конструирование.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Сравнение. Ответы на вопросы: «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больше?», «Насколько меньше?». Получение ответа с помощью моделирования ситуаций. Элементы задачи.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выбора действия при решении задачи на сравнение; формулирование ответов на вопросы: «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больше?», «Насколько меньше?»; получение ответа с помощью моделирования ситуаций; логические - осуществление сравнения, выделение существенной информации.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осознают необходимость самосовершенствования;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значение границ собственного знания и «незнания».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определение границы знания и «незнания»; составление плана и последовательности действий; осуществление контроля в форме сличения способа действия и его результата с заданным эталоном.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выведение правил дидактических игр и участие в них; формулирование условия задачи и ответа на вопросы: «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больше?», «Насколько меньше?»; получение ответа с помощью моделирования ситуаций.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моделирование задачи и ее решение; выполнение арифметических действий.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Складываем и вычитаем числа </w:t>
            </w:r>
          </w:p>
        </w:tc>
        <w:tc>
          <w:tcPr>
            <w:tcW w:w="1080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Чтение записи арифметического действия. Знаки «+»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-». Состав чисел. Сравнение числовых выражений и равенств. Сравнение длин отрезков.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арифметических действий сложения и вычитания; чтение математических записей; называние состава чисел первого и второго десятка; логические – осуществление классификации числовых выражений; сравнение длин отрезков.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высказывать свою версию, пытаться предлагать способ решения; работать по предложенному плану.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речевые средства для решения различных коммуникативных задач; строить монологическое высказывание; владеть диалогической формой речи.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определение последовательности промежуточных целей; чтение математических записей; осуществление классификации числовых выражений и их сравнение.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- выполнение арифметических действий сложения и вычитания; чтение математических записей; называние состава чисел первого и второго десятка; выведение правил дидактической игры и участие в ней.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сравнение длин отрезков.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26555F" w:rsidRPr="00AD0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Складываем и вычитаем числа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Знаки «+»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-». Решение задач. Сравнение длин отрезков «на глаз» и с помощью линейки. Нумерация чисел в пределах 20.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сложения и вычитания чисел; использование знаков «+»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-»; решение задач; логические – сравнение длин отрезков «на глаз» и с помощью линейки.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учителя; планировать свои действия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уметь формулировать собственное мнение и позицию.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3119" w:type="dxa"/>
          </w:tcPr>
          <w:p w:rsidR="0026555F" w:rsidRPr="0026555F" w:rsidRDefault="0026555F" w:rsidP="00510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Фронтальная - при педагогической поддержке постановка учебной задачи; участие в дидактической игре; устное решение примеров и простых задач на сложение и вычитание с составлением схемы.</w:t>
            </w:r>
          </w:p>
          <w:p w:rsidR="0026555F" w:rsidRPr="0026555F" w:rsidRDefault="0026555F" w:rsidP="00510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решении учебной задачи, дидактической игре; выполнение заданий самостоятельно; сложение и вычитание чисел с использованием знаков «+», «-»; называние состава чисел первых двух десятков; составление цветных фигур из «уголков».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Умножаем и делим числа </w:t>
            </w:r>
          </w:p>
        </w:tc>
        <w:tc>
          <w:tcPr>
            <w:tcW w:w="1080" w:type="dxa"/>
          </w:tcPr>
          <w:p w:rsidR="009331B3" w:rsidRPr="0026555F" w:rsidRDefault="009331B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арифметических действий умножения и деления. Чтение и запись числовых выражений. Составление 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различение арифметических действий умножения и деления; чтение и запись числовых выражений;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решение задач; логические – построение рассуждений в форме связи простых суждений.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задачу; составлять план и последовательность действий.</w:t>
            </w:r>
          </w:p>
          <w:p w:rsidR="0026555F" w:rsidRPr="0026555F" w:rsidRDefault="0026555F" w:rsidP="00BB4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26555F" w:rsidRPr="0026555F" w:rsidRDefault="0026555F" w:rsidP="00BB4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осуществление контроля в форме сличения способа действия и его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 с заданным эталоном, внесение изменений и корректив в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результата.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выведение правил дидактической игры и участие в ней; различение арифметических действий умножения и деления; чтение и запись числовых выражений; составление и решение задач.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задачи разными способами </w:t>
            </w:r>
          </w:p>
        </w:tc>
        <w:tc>
          <w:tcPr>
            <w:tcW w:w="1080" w:type="dxa"/>
          </w:tcPr>
          <w:p w:rsidR="00BF2A94" w:rsidRPr="0026555F" w:rsidRDefault="00BF2A9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Рассмотрение разных способов сравнения числовых выражений, решения задач, вычислений.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рассмотрение разных способов сравнения числовых выражений, решения задач, вычислений; составление модели к задаче; постановка и решение проблем – формулирование проблемы; логические –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числовых выражений.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составление плана и последовательности действий в ходе решения учебной задачи; планирование хода решения; реализация построенного плана.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Парная – выведение правил дидактической игры; использование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способов сравнения числовых выражений, решения задач, вычислений; составление модели к задаче.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выявление причины затруднения в учебной деятельности; оценивание своей работы. 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55-64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пройденное </w:t>
            </w:r>
          </w:p>
        </w:tc>
        <w:tc>
          <w:tcPr>
            <w:tcW w:w="1080" w:type="dxa"/>
          </w:tcPr>
          <w:p w:rsidR="008A36F2" w:rsidRDefault="008A36F2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48" w:rsidRPr="008A36F2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48" w:rsidRPr="0026555F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первого и второго десятка. Решение задач изученных видов. Единицы длины. Сравнение чисел и выражений. Установление связи между рисунком и арифметическим действием. Составление задач. 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состава чисел первых двух десятков; единиц длины; решение задач изученных видов; выполнение арифметических действий; логические – сравнение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чисел и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выражений; установление связи между рисунком и арифметическим действием.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 свои действия в соответствии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поставленной задачей и условиями ее реализации.</w:t>
            </w:r>
          </w:p>
          <w:p w:rsidR="0026555F" w:rsidRPr="0026555F" w:rsidRDefault="0026555F" w:rsidP="00D14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26555F" w:rsidRPr="0026555F" w:rsidRDefault="0026555F" w:rsidP="00D14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учиться.</w:t>
            </w:r>
          </w:p>
        </w:tc>
        <w:tc>
          <w:tcPr>
            <w:tcW w:w="3119" w:type="dxa"/>
          </w:tcPr>
          <w:p w:rsidR="0026555F" w:rsidRPr="0026555F" w:rsidRDefault="0026555F" w:rsidP="00D14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осуществление контроля в форме сличения способа действия и его результата с заданным эталоном, внесение изменений и корректив в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результата.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(групповая) - определение состава чисел первых двух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десятков; единиц длины; решение задач изученных видов; выполнение арифметических действий; сравнение чисел  и выражений; установление связи между рисунком и арифметическим действием.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чисел при сложении </w:t>
            </w:r>
          </w:p>
        </w:tc>
        <w:tc>
          <w:tcPr>
            <w:tcW w:w="1080" w:type="dxa"/>
          </w:tcPr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94" w:rsidRPr="0026555F" w:rsidRDefault="00BF2A9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 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применение свой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ожения при выполнении вычислений; составление предметов из геометрических фигур; выведение понятия, что сложение всегда выполнимо и что к большему числу удобнее прибавить меньшее; постановка и решение проблем - самостоятельное создание способов решения проблем и учебной задачи; логические -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синтеза как составление целого из частей.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действия; принимать и сохранять учебную задачу; ставить учебную задачу на основе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строить понятные для партнера высказывания, учитывающие, что он знает и видит, а что нет.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осознают необходимость самосовершенствования; понимают значение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собственного знания и «незнания»; имеют адекватную позитивную самооценку.</w:t>
            </w:r>
          </w:p>
        </w:tc>
        <w:tc>
          <w:tcPr>
            <w:tcW w:w="3119" w:type="dxa"/>
          </w:tcPr>
          <w:p w:rsidR="0026555F" w:rsidRPr="0026555F" w:rsidRDefault="0026555F" w:rsidP="00170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определение границы собственного знания и «незнания»; составление плана и последовательности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действий; осуществление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форме сличения способа действия и его результата с заданным эталоном, внесение изменений и корректив в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результата; выведение понятия, что сложение всегда выполнимо и что к большему числу удобнее прибавить меньшее.</w:t>
            </w:r>
          </w:p>
          <w:p w:rsidR="0026555F" w:rsidRPr="0026555F" w:rsidRDefault="0026555F" w:rsidP="00170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свойства сложения при выполнении вычислений; составление предметов из геометрических фигур; моделирование ситуации, иллюстрирующей арифметические действия с помощью фишек.</w:t>
            </w:r>
          </w:p>
          <w:p w:rsidR="0026555F" w:rsidRPr="0026555F" w:rsidRDefault="0026555F" w:rsidP="00170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– обсуждение и выведение правил дидактических игр; применение свойства сложения при выполнении вычислений; составление предметов из геометрических фигур.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дидактических играх; выполнение арифметических действий; моделирование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иллюстрирующей арифметические действия с помощью фишек и других предметов.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Шар. Куб </w:t>
            </w:r>
          </w:p>
        </w:tc>
        <w:tc>
          <w:tcPr>
            <w:tcW w:w="1080" w:type="dxa"/>
          </w:tcPr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Форма предмета. Понятия: такой же формы, другой формы. Шар. Куб.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распознавание шара и куба на чертежах, моделях, окружающих предметах; описание фигур по форме и размерам; различение шара и куба; выделение фигуры заданной формы на сложном чертеже; логические – сравнение и классификация фигур по заданным критериям.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осознают необходимость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самосовершенствования; понимают значение границ собственного знания и «незнания»; имеют желание учиться.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определение границы собственного знания и «незнания»; составление плана и последовательности действий.</w:t>
            </w:r>
          </w:p>
          <w:p w:rsidR="0026555F" w:rsidRPr="0026555F" w:rsidRDefault="0026555F" w:rsidP="00541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– обсуждение и выведение правил дидактической игры на установление равенства и неравенства геометрических фигур; распознавание шара и куба на чертежах, моделях, окружающих предметах; описание фигур по форме и размерам; различение шара и куба; выделение фигуры заданной формы на сложном чертеже; сравнение и классификация фигур по заданным критериям.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предметов, имеющих форму шара и куба.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числом 0 </w:t>
            </w:r>
          </w:p>
        </w:tc>
        <w:tc>
          <w:tcPr>
            <w:tcW w:w="1080" w:type="dxa"/>
          </w:tcPr>
          <w:p w:rsidR="00106804" w:rsidRPr="0026555F" w:rsidRDefault="00106804" w:rsidP="00FC4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прибавления 0 к числу. При сложении числа с нулем получается одно и то же число. Буквенная запись свойств нуля  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55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+ 0 = </w:t>
            </w:r>
            <w:r w:rsidRPr="002655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). Решение примеров с числом 0. Свойства арифметических действий.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выявление свойств нуля с помощью наглядных моделей, применение данных свой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 сложении чисел; письмо цифры 0, соотнесение цифры и числа 0, запись свойства нуля в буквенном виде (</w:t>
            </w:r>
            <w:r w:rsidRPr="002655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+ 0 = </w:t>
            </w:r>
            <w:r w:rsidRPr="002655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); решение примеров с числом 0: логические – установление причинно-следственных связей; построение рассуждения в форме связи простых суждений.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определять цель деятельности на уроке с помощью учителя и самостоятельно; различать способ и результат действия; адекватно воспринимать оценку учителя; планировать свои действия в соответствии с поставленной задачей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условиями ее реализации.</w:t>
            </w:r>
          </w:p>
          <w:p w:rsidR="0026555F" w:rsidRPr="0026555F" w:rsidRDefault="006137EA" w:rsidP="00C85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</w:t>
            </w:r>
            <w:r w:rsidR="0026555F"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стремиться к координации разных позиций в сотрудничестве.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определение границы собственного знания и «незнания»; планирование действия согласно поставленной задаче; выявление свойств нуля с помощью наглядных моделей, применение данных свой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 сложении чисел; соотнесение цифры и числа 0; систематизация знаний о свойствах арифметических действий; обсуждение и выведение правил дидактических игр.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примеров с числом 0.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 – письмо цифры 0, соотнесение цифры и числа 0, запись свойства нуля в буквенном виде (</w:t>
            </w:r>
            <w:r w:rsidRPr="002655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+ 0 = </w:t>
            </w:r>
            <w:r w:rsidRPr="0026555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позиции школьника.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вычитания </w:t>
            </w:r>
          </w:p>
        </w:tc>
        <w:tc>
          <w:tcPr>
            <w:tcW w:w="1080" w:type="dxa"/>
          </w:tcPr>
          <w:p w:rsidR="00BF2A94" w:rsidRDefault="00BF2A9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формулирование изученных свойств вычитания: из меньшего числа нельзя вычесть большее, разность двух одинаковых чисел равна нулю; применение свойства вычитания; логические – обоснование способов вычисления.</w:t>
            </w:r>
          </w:p>
          <w:p w:rsidR="0026555F" w:rsidRPr="0026555F" w:rsidRDefault="0026555F" w:rsidP="00EA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ставить учебную задачу на основе того, что уже известно и усвоено, и того, что еще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неизвестно; определять последовательность промежуточных целей с учетом конечного результата; составлять план и последовательность действий; учитывать правило в планировании и контроле способа решения.</w:t>
            </w:r>
          </w:p>
          <w:p w:rsidR="0026555F" w:rsidRPr="0026555F" w:rsidRDefault="0026555F" w:rsidP="00EA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речь для регуляции своего действия;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«незнания»; имеют желание учиться.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определение последовательности промежуточных целей; осуществление контроля в форме сличения способа действия и его результата с заданным эталоном; формулирование изученных свойств вычитания: из меньшего числа нельзя вычесть большее, разность двух одинаковых чисел равна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нулю.</w:t>
            </w:r>
          </w:p>
          <w:p w:rsidR="0026555F" w:rsidRPr="0026555F" w:rsidRDefault="0026555F" w:rsidP="00D55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(групповая) – решение поставленной задачи; обсуждение и выведение правил дидактических игр.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– участие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учебной задачи, в дидактических играх; овладение способом вычитания: из меньшего числа нельзя вычесть большее.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0 </w:t>
            </w:r>
          </w:p>
        </w:tc>
        <w:tc>
          <w:tcPr>
            <w:tcW w:w="1080" w:type="dxa"/>
          </w:tcPr>
          <w:p w:rsidR="00BF2A94" w:rsidRDefault="00BF2A9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Вычитание 0 из любого числа. При вычитании из числа нуля получается то же число (</w:t>
            </w:r>
            <w:r w:rsidRPr="0026555F">
              <w:rPr>
                <w:rFonts w:ascii="Times New Roman" w:hAnsi="Times New Roman" w:cs="Times New Roman"/>
                <w:i/>
                <w:sz w:val="24"/>
                <w:szCs w:val="24"/>
              </w:rPr>
              <w:t>а – 0 = а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вычитание 0 из любого числа; овладение способом свойства вычитания: при вычитании из числа нуля получается то же число (</w:t>
            </w:r>
            <w:r w:rsidRPr="0026555F">
              <w:rPr>
                <w:rFonts w:ascii="Times New Roman" w:hAnsi="Times New Roman" w:cs="Times New Roman"/>
                <w:i/>
                <w:sz w:val="24"/>
                <w:szCs w:val="24"/>
              </w:rPr>
              <w:t>а – 0 = а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– построение рассуждения в форме связи простых суждений.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определять цель деятельности на уроке с помощью учителя и самостоятельно; различать способ и результат действия.</w:t>
            </w:r>
          </w:p>
          <w:p w:rsidR="0026555F" w:rsidRPr="0026555F" w:rsidRDefault="00BF2A94" w:rsidP="00EA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</w:t>
            </w:r>
            <w:r w:rsidR="0026555F"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стремиться к координации разных позиций в сотрудничестве.</w:t>
            </w:r>
          </w:p>
          <w:p w:rsidR="0026555F" w:rsidRPr="0026555F" w:rsidRDefault="0026555F" w:rsidP="00EA5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учиться.</w:t>
            </w:r>
          </w:p>
        </w:tc>
        <w:tc>
          <w:tcPr>
            <w:tcW w:w="3119" w:type="dxa"/>
          </w:tcPr>
          <w:p w:rsidR="0026555F" w:rsidRPr="0026555F" w:rsidRDefault="0026555F" w:rsidP="00D55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определение границы знания и «незнания»; планирование действия согласно поставленной задаче; выявление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нуля с помощью наглядных моделей, применение данных свой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 вычитании чисел.</w:t>
            </w:r>
          </w:p>
          <w:p w:rsidR="0026555F" w:rsidRPr="0026555F" w:rsidRDefault="0026555F" w:rsidP="00D55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 и выведение правил дидактических игр.</w:t>
            </w:r>
          </w:p>
          <w:p w:rsidR="0026555F" w:rsidRPr="0026555F" w:rsidRDefault="0026555F" w:rsidP="00D55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овладение способом свойства вычитания: при вычитании из числа нуля получается то же число (</w:t>
            </w:r>
            <w:r w:rsidRPr="0026555F">
              <w:rPr>
                <w:rFonts w:ascii="Times New Roman" w:hAnsi="Times New Roman" w:cs="Times New Roman"/>
                <w:i/>
                <w:sz w:val="24"/>
                <w:szCs w:val="24"/>
              </w:rPr>
              <w:t>а – 0 = а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группы по несколько предметов </w:t>
            </w:r>
          </w:p>
        </w:tc>
        <w:tc>
          <w:tcPr>
            <w:tcW w:w="1080" w:type="dxa"/>
          </w:tcPr>
          <w:p w:rsidR="00BF2A94" w:rsidRDefault="00BF2A9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Деление группы предметов по определенным признакам (форме, цвету, размеру).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задачами на деление (деление по содержанию); логические – осуществление классификации: деление группы предметов по определенным признакам (форме, цвету, размеру).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выстраивать коммуникативно-речевые действия, направленные на учет позиции собеседника; задавать вопросы.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 интересы, учебные мотивы.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плана и последовательности действий; осуществление контроля в форме сличения способа действия и его результата с заданным эталоном.</w:t>
            </w:r>
          </w:p>
          <w:p w:rsidR="0026555F" w:rsidRPr="0026555F" w:rsidRDefault="0026555F" w:rsidP="00772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задач на деление (деление по содержанию); деление группы предметов по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определенным признакам (форме, цвету, размеру).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- обсуждение и выведение правил дидактических игр, участие в них.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2196" w:type="dxa"/>
          </w:tcPr>
          <w:p w:rsidR="0026555F" w:rsidRPr="0026555F" w:rsidRDefault="0026555F" w:rsidP="00E34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числом 10 </w:t>
            </w:r>
          </w:p>
        </w:tc>
        <w:tc>
          <w:tcPr>
            <w:tcW w:w="1080" w:type="dxa"/>
          </w:tcPr>
          <w:p w:rsidR="00106804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3118" w:type="dxa"/>
          </w:tcPr>
          <w:p w:rsidR="0026555F" w:rsidRPr="0026555F" w:rsidRDefault="0026555F" w:rsidP="00772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разрядом «десяток»;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логические – построение рассуждения в форме связи простых суждений.</w:t>
            </w:r>
          </w:p>
          <w:p w:rsidR="0026555F" w:rsidRPr="0026555F" w:rsidRDefault="0026555F" w:rsidP="001D6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принимать и сохранять учебную задачу; составлять план и последовательность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26555F" w:rsidRPr="0026555F" w:rsidRDefault="0026555F" w:rsidP="001D6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26555F" w:rsidRPr="0026555F" w:rsidRDefault="0026555F" w:rsidP="007722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имеют желание учиться.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осуществление контроля в форме сличения способа действия и его результата с заданным эталоном; внесение изменений и корректив в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результата.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(групповая) - выведение правил дидактической игры и участие в ней; прибавление 1 к 10, вычитание 1 из 10; овладение приемами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вычислений: называние одного, двух, трех чисел, следующих за данным числом (предшествующих данному числу); счет в прямом и обратном порядке 0-20.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2196" w:type="dxa"/>
          </w:tcPr>
          <w:p w:rsidR="0026555F" w:rsidRPr="0026555F" w:rsidRDefault="0026555F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2920">
              <w:rPr>
                <w:rFonts w:ascii="Times New Roman" w:hAnsi="Times New Roman" w:cs="Times New Roman"/>
                <w:sz w:val="24"/>
                <w:szCs w:val="24"/>
              </w:rPr>
              <w:t xml:space="preserve">рибавление и вычитание числа 1 </w:t>
            </w:r>
          </w:p>
        </w:tc>
        <w:tc>
          <w:tcPr>
            <w:tcW w:w="1080" w:type="dxa"/>
          </w:tcPr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3118" w:type="dxa"/>
          </w:tcPr>
          <w:p w:rsidR="0026555F" w:rsidRPr="0026555F" w:rsidRDefault="0026555F" w:rsidP="001D6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овладение понятиями «сумма» и «разность», разряд «десяток»;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логические – построение рассуждения в форме связи простых суждений.</w:t>
            </w:r>
            <w:proofErr w:type="gramEnd"/>
          </w:p>
          <w:p w:rsidR="0026555F" w:rsidRPr="0026555F" w:rsidRDefault="0026555F" w:rsidP="001D6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 свои действия в соответствии с поставленной задачей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условиями ее реализации.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 интересы, учебные мотивы.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плана и последовательности действий.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выведение правил дидактических игр и участие в них; употребление понятий «сумма» и «разность», разряд «десяток»;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действий; оценивание своей работы (на основе применения эталона).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80-81</w:t>
            </w:r>
          </w:p>
        </w:tc>
        <w:tc>
          <w:tcPr>
            <w:tcW w:w="2196" w:type="dxa"/>
          </w:tcPr>
          <w:p w:rsidR="0026555F" w:rsidRPr="0026555F" w:rsidRDefault="0026555F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2 </w:t>
            </w:r>
          </w:p>
        </w:tc>
        <w:tc>
          <w:tcPr>
            <w:tcW w:w="1080" w:type="dxa"/>
          </w:tcPr>
          <w:p w:rsidR="00106804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421F7E" w:rsidRDefault="00421F7E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значения двух последующих чисел; упражнение в выполнении движений по шкале линейки вправо от данного числа на 2 единицы; овладение табличными случаями сложения и вычитания 2, 3, 4, 5, 6 без перехода через разряд; овладение навыками прибавления числа по частям, когда число разбивается на две части 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- построение рассуждений в форме простых суждений.</w:t>
            </w:r>
          </w:p>
          <w:p w:rsidR="0026555F" w:rsidRPr="0026555F" w:rsidRDefault="0026555F" w:rsidP="00E67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задачу; ставить учебную задачу на основе того, что уже известно и усвоено,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26555F" w:rsidRPr="0026555F" w:rsidRDefault="0026555F" w:rsidP="000C40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речь для регуляции своего действия;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расширяют познавательные интересы, учебные мотивы; умеют работать коллективно.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целей, осуществление контроля в форме сличения способа действия и его результата с заданным эталоном; определение значения двух последующих чисел; упражнение в выполнении движений по шкале линейки вправо от данного числа на 2 единицы;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табличными случаями сложения и вычитания 2, 3, 4, 5, 6 без перехода через разряд; овладение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прибавления числа по частям, когда число разбивается на две части 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правил дидактических игр; применение изученных знаний и способов действий в измененных условиях; высказывание позиции школьника.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– сложение и вычитание чисел; устное решение простейших текстовых задач на сложение и вычитание.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2196" w:type="dxa"/>
          </w:tcPr>
          <w:p w:rsidR="0026555F" w:rsidRPr="0026555F" w:rsidRDefault="0026555F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2 </w:t>
            </w:r>
          </w:p>
        </w:tc>
        <w:tc>
          <w:tcPr>
            <w:tcW w:w="1080" w:type="dxa"/>
          </w:tcPr>
          <w:p w:rsidR="00BF2A94" w:rsidRDefault="00BF2A9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FC4FDD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вычитания числа 2.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в прямом и обратном направлениях. Счет через одно число. Приемы вычислений: называние одного, двух, трех чисел, следующих за данным числом (2) чисел.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табличными случаями вычитания числа 2; выполнение счета в прямом и обратном направлениях, счета через одно число; вычитание разными способами; определение состава числа 2; овладение таблицей сложения и вычитания 2 с переходом через 10, приемов вычислений: называние одного, двух, трех чисел, следующих за данным числом (2) чисел;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установление причинно-следственных связей.</w:t>
            </w:r>
          </w:p>
          <w:p w:rsidR="0026555F" w:rsidRPr="0026555F" w:rsidRDefault="0026555F" w:rsidP="00F56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использовать речевые средства для решения коммуникативных задач; владеть диалогической формой речи; задавать вопросы;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«незнания»; расширяют познавательные интересы.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постановка учебной задачи; составление плана и последовательности действий, определение последовательности промежуточных целей.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выведение правил дидактических игр и участие в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них; овладение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табличными случаями вычитания числа 2; выполнение арифметических действий; вычитание разными способами; определение состава числа 2; овладение таблицей сложения и вычитания 2 с переходом через 10, приемов вычислений: называние одного, двух, трех чисел, следующих за данным числом (2) чисел.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счета в прямом и обратном направлениях, счета через одно число; воспроизведение по памяти результатов табличных случаев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в пределах 10.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84-85</w:t>
            </w:r>
          </w:p>
        </w:tc>
        <w:tc>
          <w:tcPr>
            <w:tcW w:w="2196" w:type="dxa"/>
          </w:tcPr>
          <w:p w:rsidR="0026555F" w:rsidRPr="0026555F" w:rsidRDefault="0026555F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3 </w:t>
            </w:r>
          </w:p>
        </w:tc>
        <w:tc>
          <w:tcPr>
            <w:tcW w:w="1080" w:type="dxa"/>
          </w:tcPr>
          <w:p w:rsidR="00106804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FC4FDD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Табличные случаи вычитания числа 3. Приемы вычислений: называние одного, двух, трех чисел, следующих за данным числом (3) чисел. Прием вычисления: прибавление числа по частям.</w:t>
            </w:r>
          </w:p>
        </w:tc>
        <w:tc>
          <w:tcPr>
            <w:tcW w:w="3118" w:type="dxa"/>
          </w:tcPr>
          <w:p w:rsidR="0026555F" w:rsidRPr="0026555F" w:rsidRDefault="0026555F" w:rsidP="00A90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воспроизведение по памяти результатов табличных случаев прибавления; овладение приемами вычислений: называние одного, двух, трех чисел, следующих за данным числом (3) чисел, прибавление числа по частям; называние числа, большего или меньшего данного на несколько единиц; логические – установление причинно-следственных связей; построение рассуждений в форме простых суждений.</w:t>
            </w:r>
          </w:p>
          <w:p w:rsidR="0026555F" w:rsidRPr="0026555F" w:rsidRDefault="0026555F" w:rsidP="00A90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учебную задачу; планировать свои действия в соответствии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поставленной задачей и условиями ее реализации.</w:t>
            </w:r>
          </w:p>
          <w:p w:rsidR="0026555F" w:rsidRPr="0026555F" w:rsidRDefault="0026555F" w:rsidP="00A90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A908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целей; выведение правил дидактических игр и участие в них.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воспроизведение по памяти результатов табличных случаев прибавления; называние числа, большего или меньшего данного на несколько единиц; вычисление прибавлением числа по частям.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Парная - овладение приемами вычислений: называние одного, двух,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 чисел, следующих за данным числом (3) чисел.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арифметических действий.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86-87</w:t>
            </w:r>
          </w:p>
        </w:tc>
        <w:tc>
          <w:tcPr>
            <w:tcW w:w="2196" w:type="dxa"/>
          </w:tcPr>
          <w:p w:rsidR="0026555F" w:rsidRPr="0026555F" w:rsidRDefault="0026555F" w:rsidP="006429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числа 3 </w:t>
            </w:r>
          </w:p>
        </w:tc>
        <w:tc>
          <w:tcPr>
            <w:tcW w:w="1080" w:type="dxa"/>
          </w:tcPr>
          <w:p w:rsidR="00BF2A94" w:rsidRDefault="00BF2A9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FC4FDD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Табличные случаи вычитания числа 3. Вычитание с помощью шкалы линейки. Прибавление и вычитание числа по частям. Решение текстовых арифметических задач.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табличными случаями вычитания числа 3; осуществление вычитания с помощью шкалы линейки; прибавление и вычитание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числа по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частям; прибавление и вычитание числа 3 с переходом через разряд; решение текстовых арифметических задач; логические – установление причинно-следственных связей.</w:t>
            </w:r>
          </w:p>
          <w:p w:rsidR="0026555F" w:rsidRPr="0026555F" w:rsidRDefault="0026555F" w:rsidP="00D27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принимать и сохранять учебную задачу;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D27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речевые средства для решения коммуникативных задач; владеть диалогической формой речи;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D27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целей; выведение правил дидактических игр и участие в них.</w:t>
            </w:r>
          </w:p>
          <w:p w:rsidR="00106804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прибавление и вычитание числа 3 с переходом через разряд; прибавление и вычитание </w:t>
            </w:r>
            <w:r w:rsidR="00106804" w:rsidRPr="0026555F">
              <w:rPr>
                <w:rFonts w:ascii="Times New Roman" w:hAnsi="Times New Roman" w:cs="Times New Roman"/>
                <w:sz w:val="24"/>
                <w:szCs w:val="24"/>
              </w:rPr>
              <w:t>числа по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частям; </w:t>
            </w:r>
          </w:p>
          <w:p w:rsidR="0026555F" w:rsidRPr="0026555F" w:rsidRDefault="006137EA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r w:rsidR="0026555F"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текстовых </w:t>
            </w:r>
            <w:r w:rsidR="0026555F"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задач.</w:t>
            </w:r>
          </w:p>
          <w:p w:rsidR="00106804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Парная - воспроизведение по памяти результатов 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табличных случаев вычитания числа 3;  осуществление вычитания с помощью шкалы линейки.</w:t>
            </w:r>
          </w:p>
          <w:p w:rsidR="00106804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арифметических </w:t>
            </w:r>
          </w:p>
          <w:p w:rsidR="00106804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действий; решение задач; </w:t>
            </w:r>
          </w:p>
          <w:p w:rsidR="00106804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обратного счета.</w:t>
            </w:r>
          </w:p>
        </w:tc>
        <w:tc>
          <w:tcPr>
            <w:tcW w:w="1806" w:type="dxa"/>
          </w:tcPr>
          <w:p w:rsidR="0026555F" w:rsidRPr="00AD0C5B" w:rsidRDefault="00642920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88-90</w:t>
            </w:r>
          </w:p>
        </w:tc>
        <w:tc>
          <w:tcPr>
            <w:tcW w:w="2196" w:type="dxa"/>
          </w:tcPr>
          <w:p w:rsidR="0026555F" w:rsidRPr="0026555F" w:rsidRDefault="0026555F" w:rsidP="0016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4 </w:t>
            </w:r>
          </w:p>
        </w:tc>
        <w:tc>
          <w:tcPr>
            <w:tcW w:w="1080" w:type="dxa"/>
          </w:tcPr>
          <w:p w:rsidR="00106804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04" w:rsidRPr="0026555F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FC4FDD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106804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сложения числа 4. Прием вычисления: прибавление числа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804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частям. Свойство сложения (складывать числа можно в любом порядке). </w:t>
            </w:r>
          </w:p>
          <w:p w:rsidR="00106804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числа 4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разряд.</w:t>
            </w:r>
          </w:p>
        </w:tc>
        <w:tc>
          <w:tcPr>
            <w:tcW w:w="3118" w:type="dxa"/>
          </w:tcPr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воспроизведение по памяти табличных случаев сложения; овладение приемом вычислений: прибавление числа по частям; ознакомление со свойством сложения (складывать числа можно в </w:t>
            </w:r>
            <w:proofErr w:type="gramEnd"/>
          </w:p>
          <w:p w:rsidR="0026555F" w:rsidRPr="0026555F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любом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порядке);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прибавление числа 4 с переходом через разряд; постановка и решение проблем - формулирование проблем; логические - установление причинно-следственных связей.</w:t>
            </w:r>
          </w:p>
          <w:p w:rsidR="0026555F" w:rsidRPr="0026555F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задавать вопросы;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26555F" w:rsidRPr="0026555F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</w:t>
            </w:r>
          </w:p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поддержке </w:t>
            </w:r>
          </w:p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задачи; </w:t>
            </w:r>
          </w:p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</w:t>
            </w:r>
          </w:p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действий, определение </w:t>
            </w:r>
          </w:p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</w:t>
            </w:r>
          </w:p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целей; </w:t>
            </w:r>
          </w:p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правил </w:t>
            </w:r>
          </w:p>
          <w:p w:rsidR="00106804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игр и </w:t>
            </w:r>
          </w:p>
          <w:p w:rsidR="0026555F" w:rsidRPr="0026555F" w:rsidRDefault="0026555F" w:rsidP="000C78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участие в них.</w:t>
            </w:r>
          </w:p>
          <w:p w:rsidR="00106804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– 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применение свойства сложения (складывать числа можно в любом порядке); прибавление числа 4 по частям; прибавление числа 4 с переходом через разряд.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– овладение приемами вычислений: называние одного, двух, трех чисел, следующих за данным числом (4) чисел, прибавление числа по частям.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воспроизведение по памяти табличных случаев сложения; выполнение арифметических действий; решение задач на сложение.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91-93</w:t>
            </w:r>
          </w:p>
        </w:tc>
        <w:tc>
          <w:tcPr>
            <w:tcW w:w="2196" w:type="dxa"/>
          </w:tcPr>
          <w:p w:rsidR="0026555F" w:rsidRPr="0026555F" w:rsidRDefault="0026555F" w:rsidP="0016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6A73">
              <w:rPr>
                <w:rFonts w:ascii="Times New Roman" w:hAnsi="Times New Roman" w:cs="Times New Roman"/>
                <w:sz w:val="24"/>
                <w:szCs w:val="24"/>
              </w:rPr>
              <w:t xml:space="preserve">ычитание числа 4 </w:t>
            </w:r>
          </w:p>
        </w:tc>
        <w:tc>
          <w:tcPr>
            <w:tcW w:w="1080" w:type="dxa"/>
          </w:tcPr>
          <w:p w:rsidR="00106804" w:rsidRDefault="00106804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F7" w:rsidRDefault="00ED6DF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F7" w:rsidRPr="0026555F" w:rsidRDefault="00ED6DF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вычитания числа 4. Сложение и вычитание известными приемами. Приемы вычислений: называние одного, двух, трех чисел, следующих за данным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числом (предшествующих ему) чисел. Прибавление и вычитание числа по частям. 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табличными случаями вычитания числа 4; сложение и вычитание известными приемами; приемом вычислений: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одного, двух, трех чисел, следующих за данным числом (предшествующих ему) чисел; прибавление и вычитание числа по частям; прибавление и вычитание числа 4 с переходом через разряд; решение текстовых арифметических задач; логические - установление причинно-следственных связей.</w:t>
            </w:r>
            <w:proofErr w:type="gramEnd"/>
          </w:p>
          <w:p w:rsidR="0026555F" w:rsidRPr="0026555F" w:rsidRDefault="0026555F" w:rsidP="000B4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0B4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использовать речевые средства для решения коммуникативных задач; владеть диалогической формой речи; уметь задавать вопросы; договариваться и приходить к общему мнению в совместной деятельности, в том числе в ситуации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столкновения интересов.</w:t>
            </w:r>
          </w:p>
          <w:p w:rsidR="0026555F" w:rsidRPr="0026555F" w:rsidRDefault="0026555F" w:rsidP="000B4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0B4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целей; выведение правил дидактических игр и участие в них.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прибавление и вычитание числа 4 с переходом через разряд; решение текстовых арифметических задач.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– воспроизведение по памяти результатов табличных случаев вычитания числа 4; сложение и вычитание известными приемами; приемом вычислений: называние одного, двух, трех чисел, следующих за данным числом (предшествующих ему) чисел; прибавление и вычитание числа по частям.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арифметических действий; решение задач; выполнение прямого и обратного счета; использование в самостоятельной практике изученных приемов вычислений;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состава чисел.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94-96</w:t>
            </w:r>
          </w:p>
        </w:tc>
        <w:tc>
          <w:tcPr>
            <w:tcW w:w="2196" w:type="dxa"/>
          </w:tcPr>
          <w:p w:rsidR="0026555F" w:rsidRPr="0026555F" w:rsidRDefault="0026555F" w:rsidP="0016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Прибавление</w:t>
            </w:r>
            <w:r w:rsidR="00166A7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числа 5 </w:t>
            </w:r>
          </w:p>
        </w:tc>
        <w:tc>
          <w:tcPr>
            <w:tcW w:w="1080" w:type="dxa"/>
          </w:tcPr>
          <w:p w:rsidR="00C66B23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23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F7" w:rsidRDefault="00ED6DF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F7" w:rsidRPr="0026555F" w:rsidRDefault="00ED6DF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FC4FDD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Табличные случаи сложения числа 5. Приемы вычислений: называние одного, двух, трех чисел, следующих за данным числом (предшествующих ему) чисел. Сложение и вычитание с помощью шкалы линейки. Таблица на вычитание числа 5. Решение задач. Состав чисел.</w:t>
            </w:r>
          </w:p>
        </w:tc>
        <w:tc>
          <w:tcPr>
            <w:tcW w:w="3118" w:type="dxa"/>
          </w:tcPr>
          <w:p w:rsidR="0026555F" w:rsidRPr="0026555F" w:rsidRDefault="0026555F" w:rsidP="00EE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табличными случаями прибавления числа 5; приемами вычислений: называние одного, двух, трех чисел, следующих за данным числом (предшествующих ему) чисел; составление таблицы на вычитание числа 5 и ее запоминание; решение задач; определение состава чисел; сложение и вычитание с помощью шкалы линейки; логические - построение рассуждений в форме простых суждений;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синтеза как составление целого из частей.</w:t>
            </w:r>
          </w:p>
          <w:p w:rsidR="0026555F" w:rsidRPr="0026555F" w:rsidRDefault="0026555F" w:rsidP="00BE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выполнять учебные действия в материализованной,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громкоречивой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форме; пытаться предлагать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решения; работать по предложенному плану.</w:t>
            </w:r>
          </w:p>
          <w:p w:rsidR="0026555F" w:rsidRPr="0026555F" w:rsidRDefault="0026555F" w:rsidP="00BE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вопросы; 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  <w:p w:rsidR="0026555F" w:rsidRPr="0026555F" w:rsidRDefault="0026555F" w:rsidP="00BE7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самосовершенствования; расширяют познавательные интересы.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использование табличных случаев прибавления числа 5; приемов вычислений: называние одного, двух, трех чисел, следующих за данным числом (предшествующих ему) чисел; составление таблицы на вычитание числа 5; воспроизведение таблицы; решение задач; определение состава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чисел; сложение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с помощью шкалы линейки.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дидактических играх; выполнение арифметических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действий; нахождение геометрических фигур, их называние.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97-99</w:t>
            </w:r>
          </w:p>
        </w:tc>
        <w:tc>
          <w:tcPr>
            <w:tcW w:w="2196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</w:t>
            </w:r>
            <w:r w:rsidR="00166A73">
              <w:rPr>
                <w:rFonts w:ascii="Times New Roman" w:hAnsi="Times New Roman" w:cs="Times New Roman"/>
                <w:sz w:val="24"/>
                <w:szCs w:val="24"/>
              </w:rPr>
              <w:t xml:space="preserve">исла 6 </w:t>
            </w:r>
          </w:p>
        </w:tc>
        <w:tc>
          <w:tcPr>
            <w:tcW w:w="1080" w:type="dxa"/>
          </w:tcPr>
          <w:p w:rsidR="00C66B23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Pr="0026555F" w:rsidRDefault="00950B8F" w:rsidP="00950B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Табличные случаи прибавления числа 6. Приемы вычислений: называние одного, двух, трех чисел, следующих за данным числом (предшествующих ему) чисел. Прибавление и вычитание по частям. Вычитание числа 6. Прямой и обратный счет от 0 до 20. Решение задач. Состав чисел.</w:t>
            </w:r>
          </w:p>
        </w:tc>
        <w:tc>
          <w:tcPr>
            <w:tcW w:w="3118" w:type="dxa"/>
          </w:tcPr>
          <w:p w:rsidR="0026555F" w:rsidRPr="0026555F" w:rsidRDefault="0026555F" w:rsidP="00666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табличными случаями прибавления числа 6; приемами вычислений: называние одного, двух, трех чисел, следующих за данным числом (предшествующих ему) чисел; составление таблицы на вычитание числа 6 и ее запоминание; решение задач; определение состава чисел;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прибавление и вычитание по частям; осуществление прямого и обратного счета от 0 до 20;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построение рассуждений в форме простых суждений; осуществление синтеза как составление целого из частей.</w:t>
            </w:r>
          </w:p>
          <w:p w:rsidR="0026555F" w:rsidRPr="0026555F" w:rsidRDefault="0026555F" w:rsidP="00666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выполнять учебные действия в материализованной,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громкоречивой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форме; пытаться предлагать способ решения; работать по предложенному плану.</w:t>
            </w:r>
          </w:p>
          <w:p w:rsidR="0026555F" w:rsidRPr="0026555F" w:rsidRDefault="0026555F" w:rsidP="00666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вопросы; 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  <w:p w:rsidR="0026555F" w:rsidRPr="0026555F" w:rsidRDefault="0026555F" w:rsidP="00666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666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целей; обсуждение и выведение правил дидактических игр.</w:t>
            </w:r>
          </w:p>
          <w:p w:rsidR="0026555F" w:rsidRPr="0026555F" w:rsidRDefault="0026555F" w:rsidP="00666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табличных случаев прибавления числа 6;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вычислений: называние одного, двух, трех чисел, следующих за данным числом (предшествующих ему) чисел; прибавление и вычитание по частям; решение задач; определение состава чисел; применение приемов вычитания числа 6.</w:t>
            </w:r>
          </w:p>
          <w:p w:rsidR="0026555F" w:rsidRPr="0026555F" w:rsidRDefault="0026555F" w:rsidP="00666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дидактических играх; выполнение арифметических действий; осуществление прямого и обратного счета от 0 до 20.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96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</w:t>
            </w:r>
            <w:r w:rsidR="00166A73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</w:p>
        </w:tc>
        <w:tc>
          <w:tcPr>
            <w:tcW w:w="1080" w:type="dxa"/>
          </w:tcPr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1D7" w:rsidRDefault="00ED41D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Pr="0026555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сравнения: чтобы узнать, на сколько единиц одно число меньше или больше другого, нужно из большего числа вычесть меньшее. Понятия: «больше», «меньше», «больше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», «меньше на».  Выражение результата сравнения словами «больше», «меньше». Решение задач. Практические действия с множеством предметов. Любое число больше 0, а 0 меньше любого другого числа.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сравнение чисел; выведение правила сравнения: чтобы узнать, на сколько единиц одно число меньше или больше другого, нужно из большего числа вычесть меньшее; выражение результата сравнения словами «больше», «меньше»; усвоение правила: любое число больше 0, а 0 меньше любого другого числа; решение примеров и задач; логические – сравнение чисел; установление причинно-следственных связей.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адекватно воспринимать оценку учителя; определять цель деятельности на уроке с помощью учителя и самостоятельно; различать способ и результат действия.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строить понятные для партнера высказывания, учитывающие, что он знает и видит, а что нет;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задавать вопросы; контролировать действия партнера.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имеют адекватное представление о поведении в процессе учебной деятельности, в ходе парной работы; понимают значение границ собственного знания и «незнания».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– при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поддержке учителя определение границы знания и «незнания», постановка учебной задачи; выведение правила: любое число больше 0, а 0 меньше любого другого числа.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примеров и задач; участие в дидактических играх.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(парная) – умение работать в паре при совместной учебной деятельности; построение речевого высказывания в устной форме с использованием слов «больше», «меньше», «больше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», «меньше на».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слушание и принятие данного учителем задания; оценивание своего участия в парной работе; написание арифметического диктанта; сравнение чисел; построение рассуждений.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102-103</w:t>
            </w:r>
          </w:p>
        </w:tc>
        <w:tc>
          <w:tcPr>
            <w:tcW w:w="2196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Сравнение. Результат сравнения </w:t>
            </w:r>
          </w:p>
        </w:tc>
        <w:tc>
          <w:tcPr>
            <w:tcW w:w="1080" w:type="dxa"/>
          </w:tcPr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1D7" w:rsidRDefault="00ED41D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Pr="0026555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Сравнение чисел. Результат сравнения. Чтение высказываний, изображенных с помощью стрелок. Решение задач. Состав чисел.</w:t>
            </w:r>
          </w:p>
        </w:tc>
        <w:tc>
          <w:tcPr>
            <w:tcW w:w="3118" w:type="dxa"/>
          </w:tcPr>
          <w:p w:rsidR="0026555F" w:rsidRPr="0026555F" w:rsidRDefault="0026555F" w:rsidP="00C05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сравнение чисел; составление и чтение предложений, высказываний со словами «больше», «меньше»; изображение с помощью стрелок; решение задач; определение состава чисел; логические - сравнение чисел; установление причинно-следственных связей.</w:t>
            </w:r>
            <w:proofErr w:type="gramEnd"/>
          </w:p>
          <w:p w:rsidR="0026555F" w:rsidRPr="0026555F" w:rsidRDefault="0026555F" w:rsidP="00C05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понимают значение границ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знания и «незнания»; осознают необходимость самосовершенствования;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учителя определение границы знания и «незнания», постановка учебной задачи.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решение поставленной задачи; – сравнение чисел; составление и чтение предложений, высказываний со словами «больше», «меньше»; изображение с помощью стрелок.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состава чисел в пределах 6; решение задач с помощью фишек; сравнение двух чисел с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характеристикой результата сравнения словами «больше», «меньше», «больше на», «меньше на».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104-106</w:t>
            </w:r>
          </w:p>
        </w:tc>
        <w:tc>
          <w:tcPr>
            <w:tcW w:w="2196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</w:t>
            </w:r>
            <w:r w:rsidR="00166A73">
              <w:rPr>
                <w:rFonts w:ascii="Times New Roman" w:hAnsi="Times New Roman" w:cs="Times New Roman"/>
                <w:sz w:val="24"/>
                <w:szCs w:val="24"/>
              </w:rPr>
              <w:t xml:space="preserve">меньше </w:t>
            </w:r>
          </w:p>
        </w:tc>
        <w:tc>
          <w:tcPr>
            <w:tcW w:w="1080" w:type="dxa"/>
          </w:tcPr>
          <w:p w:rsidR="00466648" w:rsidRDefault="00466648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1D7" w:rsidRDefault="00ED41D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Pr="0026555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FC4FDD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меньше. Сравнение двух чисел с применением действия «вычитание». Правило сравнения чисел. 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формулирование правила сравнения чисел; поиск ответа на вопрос «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меньше?»; постановка и решение проблем – самостоятельное создание способов решения проблем учебной задачи; логические – сравнение двух чисел с применением вычитания.</w:t>
            </w:r>
          </w:p>
          <w:p w:rsidR="0026555F" w:rsidRPr="0026555F" w:rsidRDefault="0026555F" w:rsidP="007B0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 свои действия в соответствии с поставленной задачей и условиями ее реализации; принимать и сохранять учебную задачу; составлять план и последовательность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26555F" w:rsidRPr="0026555F" w:rsidRDefault="0026555F" w:rsidP="007B01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«незнания»; осознают необходимость самосовершенствования;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34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учителя определение границы знания и «незнания», постановка учебной задачи.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– решение поставленной задачи; сравнение чисел; составление и чтение предложений, высказываний со 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словами «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больше», «меньше», «больше на», «меньше на»; составление и решение задач.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обсуждение и выведение правил дидактической игры; формулирование правила сравнения чисел.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поиск ответа на вопрос «На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или меньше?»; сравнение двух чисел с применением вычитания; решение задач с помощью фишек; сравнение двух чисел с характеристикой результата сравнения словами «больше», «меньше», «больше на», «меньше на».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107-109</w:t>
            </w:r>
          </w:p>
        </w:tc>
        <w:tc>
          <w:tcPr>
            <w:tcW w:w="2196" w:type="dxa"/>
          </w:tcPr>
          <w:p w:rsidR="0026555F" w:rsidRPr="0026555F" w:rsidRDefault="0026555F" w:rsidP="00DC5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несколько единиц </w:t>
            </w:r>
          </w:p>
        </w:tc>
        <w:tc>
          <w:tcPr>
            <w:tcW w:w="1080" w:type="dxa"/>
          </w:tcPr>
          <w:p w:rsidR="00C66B23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Pr="0026555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FC4FDD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на несколько единиц. Составление и решение задачи с отношением «больше на 4». Сравнение чисел с применением действия «вычитание». Решение текстовых арифметических задач на нахождение числа, больше данного на несколько единиц. Решение задач с отношением «больше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…». Запись решения задачи.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увеличение числа на несколько единиц; составление и решение задачи с отношением «больше на 4»; решение текстовых арифметических задач на нахождение числа, больше данного на несколько единиц; решение задач с отношением «больше на…»; запись решения задачи; постановка и решение проблем – самостоятельное создание способов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проблем учебной задачи; логические – сравнение чисел с применением вычитания.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задачу.</w:t>
            </w:r>
          </w:p>
          <w:p w:rsidR="0026555F" w:rsidRPr="0026555F" w:rsidRDefault="0026555F" w:rsidP="00346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имеют адекватную самооценку.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 в ходе решения учебной задачи; комментирование решения задачи на сравнение.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(групповая) - воспроизведение по памяти состава чисел в пределах 20; участие в дидактической игре.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выполнения заданий самостоятельно; увеличение числа на несколько единиц; составление и решение задачи с отношением «больше на 4» с использованием фишек, рисунков; сравнение чисел с применением вычитания; решение арифметических текстовых задач на нахождение числа, больше данного на несколько единиц; решение задач с отношением «больше на»; запись решения задач; сравнение чисел;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называние чисел от 0 до 20.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110-112</w:t>
            </w:r>
          </w:p>
        </w:tc>
        <w:tc>
          <w:tcPr>
            <w:tcW w:w="2196" w:type="dxa"/>
          </w:tcPr>
          <w:p w:rsidR="0026555F" w:rsidRPr="0026555F" w:rsidRDefault="0026555F" w:rsidP="00DC5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на несколько единиц </w:t>
            </w:r>
          </w:p>
        </w:tc>
        <w:tc>
          <w:tcPr>
            <w:tcW w:w="1080" w:type="dxa"/>
          </w:tcPr>
          <w:p w:rsidR="00C66B23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Pr="0026555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FC4FDD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арифметических задач на нахождение числа, меньше данного на несколько единиц. Решение задач с отношением «меньше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…». Запись решения задачи.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уменьшение числа на несколько единиц; составление и решение задачи с отношением «меньше на 4»; логические – сравнение чисел с применением вычитания.</w:t>
            </w:r>
          </w:p>
          <w:p w:rsidR="0026555F" w:rsidRPr="0026555F" w:rsidRDefault="0026555F" w:rsidP="00477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задачу.</w:t>
            </w:r>
          </w:p>
          <w:p w:rsidR="0026555F" w:rsidRPr="0026555F" w:rsidRDefault="0026555F" w:rsidP="00477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и приходить к общему мнению в совместной деятельности, в том числе в ситуации столкновения интересов; контролировать действия партнера.</w:t>
            </w:r>
          </w:p>
          <w:p w:rsidR="0026555F" w:rsidRPr="0026555F" w:rsidRDefault="0026555F" w:rsidP="00477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имеют адекватную самооценку.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(групповая) - воспроизведение по памяти состава чисел в пределах 20; участие в дидактической игре.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числа на несколько единиц; составление и решение задачи с отношением «меньше на 4» с использованием фишек, рисунков; сравнение чисел с применением вычитания.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113-115</w:t>
            </w:r>
          </w:p>
        </w:tc>
        <w:tc>
          <w:tcPr>
            <w:tcW w:w="2196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Прибавле</w:t>
            </w:r>
            <w:r w:rsidR="00166A73">
              <w:rPr>
                <w:rFonts w:ascii="Times New Roman" w:hAnsi="Times New Roman" w:cs="Times New Roman"/>
                <w:sz w:val="24"/>
                <w:szCs w:val="24"/>
              </w:rPr>
              <w:t xml:space="preserve">ние чисел 7,8,9 </w:t>
            </w:r>
          </w:p>
        </w:tc>
        <w:tc>
          <w:tcPr>
            <w:tcW w:w="1080" w:type="dxa"/>
          </w:tcPr>
          <w:p w:rsidR="00ED41D7" w:rsidRDefault="00ED41D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Pr="0026555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FC4FDD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Прибавление чисел 7, 8, 9. Сложение и вычитание (умножение и деление) как взаимно обратные действия. Воспроизведение по памяти результатов табличного сложения двух однозначных чисел.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прибавление чисел 7, 8, 9; сложение и вычитание (умножение и деление) как взаимно обратные действия; определение результата сложения; воспроизведение состава чисел; решение задач с отношениями «больше на», «меньше на</w:t>
            </w:r>
            <w:r w:rsidR="006137EA" w:rsidRPr="0026555F">
              <w:rPr>
                <w:rFonts w:ascii="Times New Roman" w:hAnsi="Times New Roman" w:cs="Times New Roman"/>
                <w:sz w:val="24"/>
                <w:szCs w:val="24"/>
              </w:rPr>
              <w:t>»; логические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воспроизведение по памяти результатов табличного сложения двух однозначных чисел; анализ задачи; логическое обоснование выполняемых действий с помощью общих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учитывать правило в планировании и контроле способа действия.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определяют границы собственного знания и «незнания».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 в ходе решения учебной задачи; прибавление чисел 7, 8, 9; сложение и вычитание (умножение и деление) как взаимно обратные действия; решение составных задач.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дидактической игре; применение табличных случаев прибавления чисел с использованием приема прибавления числа по частям.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Парная – называние состава чисел; решение составных задач с отношениями «больше </w:t>
            </w: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», «меньше на».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воспроизведение по памяти результатов табличного сложения двух однозначных чисел.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116-118</w:t>
            </w:r>
          </w:p>
        </w:tc>
        <w:tc>
          <w:tcPr>
            <w:tcW w:w="2196" w:type="dxa"/>
          </w:tcPr>
          <w:p w:rsidR="0026555F" w:rsidRPr="0026555F" w:rsidRDefault="0026555F" w:rsidP="00DC5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 7, 8, 9 </w:t>
            </w:r>
          </w:p>
        </w:tc>
        <w:tc>
          <w:tcPr>
            <w:tcW w:w="1080" w:type="dxa"/>
          </w:tcPr>
          <w:p w:rsidR="00C66B23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Pr="0026555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D0C5E" w:rsidRPr="00FC4FDD" w:rsidRDefault="009D0C5E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Вычитание чисел 7, 8, 9 с помощью таблицы сложения.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результата вычитания чисел 7, 8, 9 на основе таблицы сложения; решение задач на сложение и вычитание; логические – установление причинно-следственных связей.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 свои действия в соответствии с поставленной задачей и условиями ее реализации; вносить необходимые коррективы в действие после его завершения на основе его оценки 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характера сделанных ошибок.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понимают значение границ собственного знания и «незнания»; осознают необходимость самосовершенствования;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 в ходе решения учебной задачи; выведение правил дидактической игры и участие в ней; моделирование фигуры из набора геометрических фигур.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– составление и решение задач.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вычитание чисел 7, 8, 9 на основе таблицы сложения; решение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на сложение и вычитание.</w:t>
            </w:r>
          </w:p>
        </w:tc>
        <w:tc>
          <w:tcPr>
            <w:tcW w:w="1806" w:type="dxa"/>
          </w:tcPr>
          <w:p w:rsidR="00DC5AF7" w:rsidRPr="00166A73" w:rsidRDefault="00166A7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119-121</w:t>
            </w:r>
          </w:p>
        </w:tc>
        <w:tc>
          <w:tcPr>
            <w:tcW w:w="2196" w:type="dxa"/>
          </w:tcPr>
          <w:p w:rsidR="0026555F" w:rsidRPr="0026555F" w:rsidRDefault="0026555F" w:rsidP="00DC5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Скобки </w:t>
            </w:r>
          </w:p>
        </w:tc>
        <w:tc>
          <w:tcPr>
            <w:tcW w:w="1080" w:type="dxa"/>
          </w:tcPr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8F" w:rsidRPr="0026555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1E2A8A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Сложение. Вычитание. Скобки. Правило порядка выполнения действий со скобками. Числовое выражение и его значение. Моделирование зависимости между арифметическими действиями.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отработка навыков сложения и вычитания в пределах 20; установление порядка выполнения действий в выражениях, содержащих два действия и скобки; устное решение простейших текстовых задач на сложение и вычитание; постановка и решение проблем - самостоятельное создание способов решения проблем учебной задачи; логические - построение рассуждений в форме связи простых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суждений; установление причинно-следственных связей.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определять цель деятельности на уроке с помощью учителя и самостоятельно; различать способ и результат действия; учитывать правило в планировании и контроле способа решения; выполнять учебные действия в материализованной,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громкоречивой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форме; планировать свои действия в соответствии с поставленной задачей и условиями ее реализации; адекватно воспринимать оценку учителя.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учитывать разные мнения и стремиться к координации различных позиций в сотрудничестве; строить понятные для партнера высказывания, учитывающие, что он знает и видит, а что нет.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осознают необходимость самосовершенствования; имеют желание учиться; расширяют познавательные интересы, учебные мотивы; умеют работать в паре; имеют адекватную позитивную самооценку;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- при педагогической поддержке постановка учебной задачи; планирование действий согласно поставленной задаче; установление порядка выполнения действий в выражениях, содержащих два действия и скобки; составление плана и последовательности действий; сложение и вычитание в пределах 20; осуществление контроля в форме сличения способа действия и его результата с заданным эталоном; систематизация знаний 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и вычитании чисел;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устное решение простейших текстовых задач на сложение и вычитание; обсуждение и выведение правил дидактических игр.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формулирование правила порядка выполнения действий со скобками; высказывание позиции школьника.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– выполнение арифметических действий в выражениях, содержащих два действия и скобки; применение изученных способов действий для решения задач; участие в дидактических играх.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выполнение арифметических действий сложения и вычитания чисел в пределах 20; контролирование своей деятельности: обнаружение и исправление вычислительных ошибок; применение правил порядка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действий со скобками; слушание и принятие данного учителем задания, планирование выполнения заданий самостоятельной работы.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122-123</w:t>
            </w:r>
          </w:p>
        </w:tc>
        <w:tc>
          <w:tcPr>
            <w:tcW w:w="2196" w:type="dxa"/>
          </w:tcPr>
          <w:p w:rsidR="0026555F" w:rsidRPr="0026555F" w:rsidRDefault="0026555F" w:rsidP="00DC5A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Зеркальное отражение предметов </w:t>
            </w:r>
          </w:p>
        </w:tc>
        <w:tc>
          <w:tcPr>
            <w:tcW w:w="1080" w:type="dxa"/>
          </w:tcPr>
          <w:p w:rsidR="00950B8F" w:rsidRDefault="00950B8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23" w:rsidRPr="0026555F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Симметрия. Отображение предметов в зеркале. Решение примеров (сложение и вычитание чисел второго десятка с переходом через разряд).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понятием симметрии через отображение в зеркале; решение примеров (сложение и вычитание чисел второго десятка с переходом через разряд); постановка и решение проблем – формулирование проблемы.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 свои действия в соответствии с поставленной задачей и условиями ее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вопросы; формулировать собственное мнение и позицию.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Личностные: осознают необходимость самосовершенствования.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при педагогической поддержке учителя определение границы знания и «незнания», постановка учебной задачи, определение последовательности промежуточных целей; выведение понятия симметрии через отображение в зеркале.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– сложение и вычитание чисел второго десятка с переходом через разряд; решение задач на нахождение числа, большего или меньшего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на несколько единиц.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124-125</w:t>
            </w:r>
          </w:p>
        </w:tc>
        <w:tc>
          <w:tcPr>
            <w:tcW w:w="2196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</w:tc>
        <w:tc>
          <w:tcPr>
            <w:tcW w:w="1080" w:type="dxa"/>
          </w:tcPr>
          <w:p w:rsidR="00C66B23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23" w:rsidRPr="0026555F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применение понятий «симметрия», «ось симметрии», овладение приемом получения фигуры, симметричной данной; нахождение на рисунках пары симметричных предметов или их частей; построение с помощью линейки отрезка заданной длины; логические – выдвижение гипотез и их обоснование; осуществление сравнения отрезков по длине; приведение доказательств.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планировать свои действия в соответствии с поставленной задачей и условиями ее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реализации; принимать и сохранять учебную задачу.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контролировать действия партнера.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: имеют желание учиться.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- при педагогической поддержке постановка учебной задачи; составление плана и последовательности действий, определение последовательности промежуточных целей.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– измерение длины предмета, отрезков с помощью линейки; изображение отрезка заданной длины; отметка на бумаге точки, проведение линии по линейке.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построение отрезков заданной длины; вычисление выражения со скобками; называние фигуры, изображенной на рисунке (круг, квадрат, треугольник, точка, отрезок). </w:t>
            </w:r>
            <w:proofErr w:type="gramEnd"/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26555F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126-127</w:t>
            </w:r>
          </w:p>
        </w:tc>
        <w:tc>
          <w:tcPr>
            <w:tcW w:w="2196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Оси симметрии</w:t>
            </w:r>
            <w:r w:rsidR="00166A73">
              <w:rPr>
                <w:rFonts w:ascii="Times New Roman" w:hAnsi="Times New Roman" w:cs="Times New Roman"/>
                <w:sz w:val="24"/>
                <w:szCs w:val="24"/>
              </w:rPr>
              <w:t xml:space="preserve"> фигуры </w:t>
            </w:r>
          </w:p>
        </w:tc>
        <w:tc>
          <w:tcPr>
            <w:tcW w:w="1080" w:type="dxa"/>
          </w:tcPr>
          <w:p w:rsidR="00C66B23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23" w:rsidRPr="0026555F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Ось симметрии. Пары симметричных фигур (точек, отрезков, многоугольников). Примеры фигур, имеющих одну или несколько осей симметрии.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оси симметрии; нахождение пары симметричных фигур (точек, отрезков, многоугольников); приведение примеров фигур, имеющих одну или несколько осей симметрии; логические – осуществление сравнения, классификация по заданным критериям.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учитывать правила в планировании и контроле способа решения.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договариваться и приходить к общему решению в совместной деятельности.</w:t>
            </w:r>
            <w:proofErr w:type="gramEnd"/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определяют границы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знания и «незнания».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составление плана и последовательности действий в ходе решения учебной задачи; планирование хода решения.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Парная – приведение примеров фигур, имеющих одну или несколько осей симметрии; решение задач.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нахождение на рисунках пары симметричных предметов или их частей;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симметричных фигур; определение осей симметрии фигуры с помощью перегибания; сложение и вычитание в пределах 20.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6555F" w:rsidRPr="00AD0C5B" w:rsidTr="00D505DD">
        <w:tc>
          <w:tcPr>
            <w:tcW w:w="801" w:type="dxa"/>
          </w:tcPr>
          <w:p w:rsidR="0026555F" w:rsidRPr="0026555F" w:rsidRDefault="00312F3A" w:rsidP="00312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196" w:type="dxa"/>
          </w:tcPr>
          <w:p w:rsidR="0026555F" w:rsidRPr="0026555F" w:rsidRDefault="0026555F" w:rsidP="0016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пройденное </w:t>
            </w:r>
          </w:p>
        </w:tc>
        <w:tc>
          <w:tcPr>
            <w:tcW w:w="1080" w:type="dxa"/>
          </w:tcPr>
          <w:p w:rsidR="00C66B23" w:rsidRPr="0026555F" w:rsidRDefault="00C66B2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4" w:type="dxa"/>
            <w:gridSpan w:val="2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Числа. Сложение и вычитание чисел. Задача, условие и вопрос задачи. Геометрические фигуры. Величины и зависимости между ними. Таблицы. Схемы. Способы действий для решения задач в типовых и поисковых ситуациях.</w:t>
            </w:r>
          </w:p>
        </w:tc>
        <w:tc>
          <w:tcPr>
            <w:tcW w:w="3118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формулирование ответов на вопросы; определение проблемных точек для каждого ученика; использование системы понятий и предметных учебных действий по всем изученным разделам курса.</w:t>
            </w:r>
          </w:p>
          <w:p w:rsidR="0026555F" w:rsidRPr="0026555F" w:rsidRDefault="0026555F" w:rsidP="00474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планировать свои действия в соответствии с поставленной задачей и условиями ее реализации; принимать и сохранять учебную задачу; адекватно воспринимать оценку учителя и учащихся.</w:t>
            </w:r>
          </w:p>
          <w:p w:rsidR="0026555F" w:rsidRPr="0026555F" w:rsidRDefault="0026555F" w:rsidP="00474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Коммуникативные: использовать речь для регуляции своего действия; адекватно использовать речевые средства для решения различных коммуникативных задач; строить монологические высказывания.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имеют желание учиться; сформированные учебные мотивы; осознают необходимость самосовершенствования; понимают значение границ собственного знания и «незнания»; адекватно судят о причинах своего успеха (неуспеха) в учении, связывая успехи с усилиями, трудолюбием.</w:t>
            </w:r>
          </w:p>
        </w:tc>
        <w:tc>
          <w:tcPr>
            <w:tcW w:w="3119" w:type="dxa"/>
          </w:tcPr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вербальных и невербальных форм общения для демонстрации личных достижений, правил общения; составление делового диалога учителя с учениками и диалога учащихся.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55F">
              <w:rPr>
                <w:rFonts w:ascii="Times New Roman" w:hAnsi="Times New Roman" w:cs="Times New Roman"/>
                <w:sz w:val="24"/>
                <w:szCs w:val="24"/>
              </w:rPr>
              <w:t>Коллективная (групповая) - обсуждение и выведение правил выполнения задания; высказывание позиции школьника.</w:t>
            </w:r>
          </w:p>
          <w:p w:rsidR="0026555F" w:rsidRPr="0026555F" w:rsidRDefault="0026555F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слушание и принятие данного учителем задания; планирование действия согласно поставленной задаче; выявление собственных проблем в знаниях и умениях; применение изученных способов действия для решения задач в типовых и поисковых ситуациях; выполнение арифметических действий с числами и числовыми </w:t>
            </w:r>
            <w:r w:rsidRPr="0026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выражениями; распознание и изображение геометрических фигур; выполнение самоконтроля; выявление причины ошибки и корректировки ее;</w:t>
            </w:r>
            <w:proofErr w:type="gramEnd"/>
            <w:r w:rsidRPr="002655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учебной и творческой самостоятельной работы, личных достижений.</w:t>
            </w:r>
          </w:p>
        </w:tc>
        <w:tc>
          <w:tcPr>
            <w:tcW w:w="1806" w:type="dxa"/>
          </w:tcPr>
          <w:p w:rsidR="0026555F" w:rsidRPr="00AD0C5B" w:rsidRDefault="00166A73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DC5AF7" w:rsidRPr="00AD0C5B" w:rsidTr="00D505DD">
        <w:tc>
          <w:tcPr>
            <w:tcW w:w="801" w:type="dxa"/>
          </w:tcPr>
          <w:p w:rsidR="00DC5AF7" w:rsidRDefault="00DC5AF7" w:rsidP="00312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129-132</w:t>
            </w:r>
          </w:p>
        </w:tc>
        <w:tc>
          <w:tcPr>
            <w:tcW w:w="2196" w:type="dxa"/>
          </w:tcPr>
          <w:p w:rsidR="00DC5AF7" w:rsidRPr="0026555F" w:rsidRDefault="00FF5373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80" w:type="dxa"/>
          </w:tcPr>
          <w:p w:rsidR="00DC5AF7" w:rsidRDefault="00DC5AF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C5AF7" w:rsidRPr="0026555F" w:rsidRDefault="00DC5AF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:rsidR="00DC5AF7" w:rsidRPr="0026555F" w:rsidRDefault="00DC5AF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AF7" w:rsidRPr="0026555F" w:rsidRDefault="00DC5AF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5AF7" w:rsidRPr="0026555F" w:rsidRDefault="00DC5AF7" w:rsidP="009D0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C5AF7" w:rsidRPr="00AD0C5B" w:rsidRDefault="00DC5AF7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394" w:rsidRPr="00513D0E" w:rsidRDefault="00631394" w:rsidP="00631394">
      <w:pPr>
        <w:pStyle w:val="a3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394" w:rsidRPr="00513D0E" w:rsidRDefault="00631394" w:rsidP="00631394">
      <w:pPr>
        <w:pStyle w:val="a3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0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     К концу обучения в </w:t>
      </w:r>
      <w:r w:rsidRPr="00513D0E">
        <w:rPr>
          <w:rFonts w:ascii="Times New Roman" w:hAnsi="Times New Roman" w:cs="Times New Roman"/>
          <w:i/>
          <w:iCs/>
          <w:sz w:val="24"/>
          <w:szCs w:val="24"/>
        </w:rPr>
        <w:t xml:space="preserve">первом классе </w:t>
      </w:r>
      <w:r w:rsidRPr="00513D0E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13D0E">
        <w:rPr>
          <w:rFonts w:ascii="Times New Roman" w:hAnsi="Times New Roman" w:cs="Times New Roman"/>
          <w:b/>
          <w:i/>
          <w:iCs/>
          <w:sz w:val="24"/>
          <w:szCs w:val="24"/>
        </w:rPr>
        <w:t>научится</w:t>
      </w:r>
      <w:r w:rsidRPr="00513D0E">
        <w:rPr>
          <w:rFonts w:ascii="Times New Roman" w:hAnsi="Times New Roman" w:cs="Times New Roman"/>
          <w:b/>
          <w:sz w:val="24"/>
          <w:szCs w:val="24"/>
        </w:rPr>
        <w:t>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513D0E">
        <w:rPr>
          <w:rFonts w:ascii="Times New Roman" w:hAnsi="Times New Roman" w:cs="Times New Roman"/>
          <w:sz w:val="24"/>
          <w:szCs w:val="24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натуральные числа от 1 до 20 в прямом и в обратном порядке, следующее (предыдущее) при счете число;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число, большее (меньшее) данного числа (на несколько единиц);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геометрическую фигуру (точку, отрезок, треугольник, квадрат, пятиугольник, куб, шар);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число и цифру;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знаки арифметических действий;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круг и шар, квадрат и куб;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многоугольники по числу сторон (углов);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числа в пределах 20, записанные цифрами;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— записи вида 3 + 2 = 5, 6 – 4 = 2, 5 </w:t>
      </w:r>
      <w:r w:rsidRPr="00513D0E">
        <w:rPr>
          <w:rFonts w:ascii="Times New Roman" w:hAnsi="Times New Roman" w:cs="Times New Roman"/>
          <w:sz w:val="24"/>
          <w:szCs w:val="24"/>
        </w:rPr>
        <w:sym w:font="Times New Roman" w:char="F0D7"/>
      </w:r>
      <w:r w:rsidRPr="00513D0E">
        <w:rPr>
          <w:rFonts w:ascii="Times New Roman" w:hAnsi="Times New Roman" w:cs="Times New Roman"/>
          <w:sz w:val="24"/>
          <w:szCs w:val="24"/>
        </w:rPr>
        <w:t xml:space="preserve"> 2 = 10, </w:t>
      </w:r>
      <w:r w:rsidR="00166A73" w:rsidRPr="00513D0E">
        <w:rPr>
          <w:rFonts w:ascii="Times New Roman" w:hAnsi="Times New Roman" w:cs="Times New Roman"/>
          <w:sz w:val="24"/>
          <w:szCs w:val="24"/>
        </w:rPr>
        <w:t>9:</w:t>
      </w:r>
      <w:r w:rsidRPr="00513D0E">
        <w:rPr>
          <w:rFonts w:ascii="Times New Roman" w:hAnsi="Times New Roman" w:cs="Times New Roman"/>
          <w:sz w:val="24"/>
          <w:szCs w:val="24"/>
        </w:rPr>
        <w:t xml:space="preserve"> 3 = 3.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сравнивать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предметы с целью выявления в них сходства и различий;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предметы по размерам (больше, меньше);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— два числа (больше, меньше, больше </w:t>
      </w:r>
      <w:proofErr w:type="gramStart"/>
      <w:r w:rsidRPr="00513D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3D0E">
        <w:rPr>
          <w:rFonts w:ascii="Times New Roman" w:hAnsi="Times New Roman" w:cs="Times New Roman"/>
          <w:sz w:val="24"/>
          <w:szCs w:val="24"/>
        </w:rPr>
        <w:t>, меньше на);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данные значения длины;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отрезки по длине;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результаты табличного сложения любых однозначных чисел;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результаты табличного вычитания однозначных чисел;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способ решения задачи в вопросно-ответной форме.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распознавать: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геометрические фигуры;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513D0E">
        <w:rPr>
          <w:rFonts w:ascii="Times New Roman" w:hAnsi="Times New Roman" w:cs="Times New Roman"/>
          <w:sz w:val="24"/>
          <w:szCs w:val="24"/>
        </w:rPr>
        <w:t>— отношения «больше», «меньше», «больше на», «меньше на» с использованием фишек, геометрических схем (графов) с цветными стрелками;</w:t>
      </w:r>
      <w:proofErr w:type="gramEnd"/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ситуации, иллюстрирующие арифметические действия (сложение, вычитание, умножение, деление);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ситуацию, описанную текстом арифметической задачи, с помощью фишек или схематического рисунка;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расположение предметов на плоскости и в пространстве;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— расположение чисел на шкале линейки (левее, правее, </w:t>
      </w:r>
      <w:proofErr w:type="gramStart"/>
      <w:r w:rsidRPr="00513D0E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13D0E">
        <w:rPr>
          <w:rFonts w:ascii="Times New Roman" w:hAnsi="Times New Roman" w:cs="Times New Roman"/>
          <w:sz w:val="24"/>
          <w:szCs w:val="24"/>
        </w:rPr>
        <w:t>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результаты сравнения чисел словами «больше» или «меньше»;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предъявленную геометрическую фигуру (форма, размеры);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proofErr w:type="gramStart"/>
      <w:r w:rsidRPr="00513D0E">
        <w:rPr>
          <w:rFonts w:ascii="Times New Roman" w:hAnsi="Times New Roman" w:cs="Times New Roman"/>
          <w:sz w:val="24"/>
          <w:szCs w:val="24"/>
        </w:rPr>
        <w:t>—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текст арифметической задачи: выделять условие и вопрос, данные и искомые числа (величины);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предложенные варианты решения задачи с целью выбора верного или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оптимального решения;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распределять элементы множеств на группы по заданному признаку;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предметы (по высоте, длине, ширине);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отрезки в соответствии с их длинами;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числа (в порядке увеличения или уменьшения);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алгоритм решения задачи;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lastRenderedPageBreak/>
        <w:t>— несложные задачи с заданной сюжетной ситуацией (по рисунку, схеме);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свою деятельность (обнаруживать и исправлять допущенные ошибки);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оценивать: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предъявленное готовое решение учебной задачи (верно, неверно).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записывать цифрами числа от 1 до 20, число нуль;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решать простые текстовые арифметические задачи (в одно действие);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измерять длину отрезка с помощью линейки;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изображать отрезок заданной длины;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отмечать на бумаге точку, проводить линию по линейке;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выполнять вычисления (в том числе вычислять значения выражений, содержащих скобки);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— ориентироваться в таблице: выбирать </w:t>
      </w:r>
      <w:proofErr w:type="gramStart"/>
      <w:r w:rsidRPr="00513D0E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 w:rsidRPr="00513D0E">
        <w:rPr>
          <w:rFonts w:ascii="Times New Roman" w:hAnsi="Times New Roman" w:cs="Times New Roman"/>
          <w:sz w:val="24"/>
          <w:szCs w:val="24"/>
        </w:rPr>
        <w:t xml:space="preserve"> для решения задачи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информацию.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 xml:space="preserve">     К концу обучения в </w:t>
      </w:r>
      <w:r w:rsidRPr="00513D0E">
        <w:rPr>
          <w:rFonts w:ascii="Times New Roman" w:hAnsi="Times New Roman" w:cs="Times New Roman"/>
          <w:i/>
          <w:iCs/>
          <w:sz w:val="24"/>
          <w:szCs w:val="24"/>
        </w:rPr>
        <w:t xml:space="preserve">первом классе </w:t>
      </w:r>
      <w:r w:rsidRPr="00513D0E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13D0E">
        <w:rPr>
          <w:rFonts w:ascii="Times New Roman" w:hAnsi="Times New Roman" w:cs="Times New Roman"/>
          <w:b/>
          <w:i/>
          <w:iCs/>
          <w:sz w:val="24"/>
          <w:szCs w:val="24"/>
        </w:rPr>
        <w:t>может научиться</w:t>
      </w:r>
      <w:r w:rsidRPr="00513D0E">
        <w:rPr>
          <w:rFonts w:ascii="Times New Roman" w:hAnsi="Times New Roman" w:cs="Times New Roman"/>
          <w:b/>
          <w:sz w:val="24"/>
          <w:szCs w:val="24"/>
        </w:rPr>
        <w:t>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разные приёмы вычислений с целью выявления наиболее удобного приема;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способ решения арифметической задачи или любой другой учебной задачи в виде связного устного рассказа;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определять основание классификации;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обосновывать: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приемы вычислений на основе использования свойств арифметических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действий;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контролировать деятельность: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осуществлять взаимопроверку выполненного задания при работе в парах;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b/>
          <w:bCs/>
          <w:sz w:val="24"/>
          <w:szCs w:val="24"/>
        </w:rPr>
      </w:pPr>
      <w:r w:rsidRPr="00513D0E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использовать изученные свойства арифметических действий при вычислениях;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составлять фигуры из частей;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изображать на бумаге треугольник с помощью линейки;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lastRenderedPageBreak/>
        <w:t>— определять, имеет ли данная фигура ось симметрии и число осей, — представлять заданную информацию в виде таблицы;</w:t>
      </w:r>
    </w:p>
    <w:p w:rsidR="00631394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  <w:r w:rsidRPr="00513D0E">
        <w:rPr>
          <w:rFonts w:ascii="Times New Roman" w:hAnsi="Times New Roman" w:cs="Times New Roman"/>
          <w:sz w:val="24"/>
          <w:szCs w:val="24"/>
        </w:rPr>
        <w:t>— выбирать из математического текста необходимую информацию для ответа на поставленный вопрос.</w:t>
      </w:r>
    </w:p>
    <w:p w:rsidR="00631394" w:rsidRPr="00513D0E" w:rsidRDefault="00631394" w:rsidP="00631394">
      <w:pPr>
        <w:pStyle w:val="a3"/>
        <w:ind w:left="1134" w:right="1134"/>
        <w:rPr>
          <w:rFonts w:ascii="Times New Roman" w:hAnsi="Times New Roman" w:cs="Times New Roman"/>
          <w:sz w:val="24"/>
          <w:szCs w:val="24"/>
        </w:rPr>
      </w:pPr>
    </w:p>
    <w:p w:rsidR="006F0290" w:rsidRPr="001A77AA" w:rsidRDefault="0094627B" w:rsidP="0094627B">
      <w:pPr>
        <w:pStyle w:val="a3"/>
        <w:ind w:left="1134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методический комплекс</w:t>
      </w:r>
    </w:p>
    <w:p w:rsidR="006F0290" w:rsidRPr="001A77AA" w:rsidRDefault="00247042" w:rsidP="00900B50">
      <w:pPr>
        <w:pStyle w:val="a3"/>
        <w:ind w:left="1134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F0290" w:rsidRPr="001A77AA">
        <w:rPr>
          <w:rFonts w:ascii="Times New Roman" w:hAnsi="Times New Roman" w:cs="Times New Roman"/>
          <w:b/>
          <w:sz w:val="24"/>
          <w:szCs w:val="24"/>
        </w:rPr>
        <w:t>ля учителя:</w:t>
      </w:r>
    </w:p>
    <w:p w:rsidR="001A77AA" w:rsidRDefault="006F0290" w:rsidP="00900B50">
      <w:pPr>
        <w:pStyle w:val="a3"/>
        <w:numPr>
          <w:ilvl w:val="0"/>
          <w:numId w:val="4"/>
        </w:num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7AA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В.Н. Программа четырехлетней начальной школы по математике: проект «Начальная школа </w:t>
      </w:r>
      <w:r w:rsidRPr="001A77A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A77AA">
        <w:rPr>
          <w:rFonts w:ascii="Times New Roman" w:hAnsi="Times New Roman" w:cs="Times New Roman"/>
          <w:sz w:val="24"/>
          <w:szCs w:val="24"/>
        </w:rPr>
        <w:t xml:space="preserve"> века». М.:</w:t>
      </w:r>
    </w:p>
    <w:p w:rsidR="006F0290" w:rsidRPr="001A77AA" w:rsidRDefault="006F0290" w:rsidP="0094627B">
      <w:pPr>
        <w:pStyle w:val="a3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1A77AA">
        <w:rPr>
          <w:rFonts w:ascii="Times New Roman" w:hAnsi="Times New Roman" w:cs="Times New Roman"/>
          <w:sz w:val="24"/>
          <w:szCs w:val="24"/>
        </w:rPr>
        <w:t>Вентана-Граф,2011.</w:t>
      </w:r>
    </w:p>
    <w:p w:rsidR="009479DB" w:rsidRPr="001A77AA" w:rsidRDefault="006F0290" w:rsidP="00900B50">
      <w:pPr>
        <w:pStyle w:val="a3"/>
        <w:numPr>
          <w:ilvl w:val="0"/>
          <w:numId w:val="4"/>
        </w:num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7AA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1A77AA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Е.Э., </w:t>
      </w:r>
      <w:proofErr w:type="spellStart"/>
      <w:r w:rsidRPr="001A77AA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О.А.</w:t>
      </w:r>
      <w:r w:rsidR="009479DB" w:rsidRPr="001A77AA">
        <w:rPr>
          <w:rFonts w:ascii="Times New Roman" w:hAnsi="Times New Roman" w:cs="Times New Roman"/>
          <w:sz w:val="24"/>
          <w:szCs w:val="24"/>
        </w:rPr>
        <w:t xml:space="preserve"> Математика: 1 класс: методика обучения: проект «Начальная школа </w:t>
      </w:r>
      <w:r w:rsidR="009479DB" w:rsidRPr="001A77A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9479DB" w:rsidRPr="001A77AA">
        <w:rPr>
          <w:rFonts w:ascii="Times New Roman" w:hAnsi="Times New Roman" w:cs="Times New Roman"/>
          <w:sz w:val="24"/>
          <w:szCs w:val="24"/>
        </w:rPr>
        <w:t xml:space="preserve"> века». Издание второе, переработанное. М.: Вентана-Граф,2011.</w:t>
      </w:r>
    </w:p>
    <w:p w:rsidR="009479DB" w:rsidRPr="001A77AA" w:rsidRDefault="009479DB" w:rsidP="00900B50">
      <w:pPr>
        <w:pStyle w:val="a3"/>
        <w:numPr>
          <w:ilvl w:val="0"/>
          <w:numId w:val="4"/>
        </w:num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7AA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В.Н., Юдачева Т.В. Математика в начальной школе: проверочные и контрольные работы: проект «Начальная школа </w:t>
      </w:r>
      <w:r w:rsidRPr="001A77A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A77AA">
        <w:rPr>
          <w:rFonts w:ascii="Times New Roman" w:hAnsi="Times New Roman" w:cs="Times New Roman"/>
          <w:sz w:val="24"/>
          <w:szCs w:val="24"/>
        </w:rPr>
        <w:t xml:space="preserve"> века». Издание второе, переработанное. М.: Вентана-Граф,2011.</w:t>
      </w:r>
    </w:p>
    <w:p w:rsidR="00F0142B" w:rsidRPr="001A77AA" w:rsidRDefault="00247042" w:rsidP="00900B50">
      <w:pPr>
        <w:pStyle w:val="a3"/>
        <w:ind w:left="1134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0142B" w:rsidRPr="001A77AA">
        <w:rPr>
          <w:rFonts w:ascii="Times New Roman" w:hAnsi="Times New Roman" w:cs="Times New Roman"/>
          <w:b/>
          <w:sz w:val="24"/>
          <w:szCs w:val="24"/>
        </w:rPr>
        <w:t>ля учащихся:</w:t>
      </w:r>
    </w:p>
    <w:p w:rsidR="00F0142B" w:rsidRPr="001A77AA" w:rsidRDefault="00F0142B" w:rsidP="00900B50">
      <w:pPr>
        <w:pStyle w:val="a3"/>
        <w:numPr>
          <w:ilvl w:val="0"/>
          <w:numId w:val="5"/>
        </w:num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7AA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1A77AA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Е.Э., </w:t>
      </w:r>
      <w:proofErr w:type="spellStart"/>
      <w:r w:rsidRPr="001A77AA">
        <w:rPr>
          <w:rFonts w:ascii="Times New Roman" w:hAnsi="Times New Roman" w:cs="Times New Roman"/>
          <w:sz w:val="24"/>
          <w:szCs w:val="24"/>
        </w:rPr>
        <w:t>Рыдзе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О.А. Математика: 1 класс: учебник для учащихся общеобразовательных учреждений: в 2 ч. М.: Вентана-Граф,2011.</w:t>
      </w:r>
    </w:p>
    <w:p w:rsidR="00F0142B" w:rsidRDefault="00F0142B" w:rsidP="00900B50">
      <w:pPr>
        <w:pStyle w:val="a3"/>
        <w:numPr>
          <w:ilvl w:val="0"/>
          <w:numId w:val="5"/>
        </w:num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7AA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 xml:space="preserve"> Е.Э. Математика: 1 класс: рабочая тетрадь для учащихся общеобразовательных учреждений: №</w:t>
      </w:r>
      <w:r w:rsidR="00365996">
        <w:rPr>
          <w:rFonts w:ascii="Times New Roman" w:hAnsi="Times New Roman" w:cs="Times New Roman"/>
          <w:sz w:val="24"/>
          <w:szCs w:val="24"/>
        </w:rPr>
        <w:t>1, №2, №3. М.: Вентана-Граф,2013</w:t>
      </w:r>
      <w:r w:rsidRPr="001A77AA">
        <w:rPr>
          <w:rFonts w:ascii="Times New Roman" w:hAnsi="Times New Roman" w:cs="Times New Roman"/>
          <w:sz w:val="24"/>
          <w:szCs w:val="24"/>
        </w:rPr>
        <w:t>.</w:t>
      </w:r>
    </w:p>
    <w:p w:rsidR="00365996" w:rsidRPr="001A77AA" w:rsidRDefault="00365996" w:rsidP="00900B50">
      <w:pPr>
        <w:pStyle w:val="a3"/>
        <w:numPr>
          <w:ilvl w:val="0"/>
          <w:numId w:val="5"/>
        </w:num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Е.Э. Я учусь считать.1 класс: рабочая </w:t>
      </w:r>
      <w:r w:rsidR="00166A73">
        <w:rPr>
          <w:rFonts w:ascii="Times New Roman" w:hAnsi="Times New Roman" w:cs="Times New Roman"/>
          <w:sz w:val="24"/>
          <w:szCs w:val="24"/>
        </w:rPr>
        <w:t>тетрадь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общеобразовательных учреждений.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F0142B" w:rsidRPr="001A77AA" w:rsidRDefault="00F0142B" w:rsidP="00900B50">
      <w:pPr>
        <w:pStyle w:val="a3"/>
        <w:numPr>
          <w:ilvl w:val="0"/>
          <w:numId w:val="5"/>
        </w:num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1A77AA">
        <w:rPr>
          <w:rFonts w:ascii="Times New Roman" w:hAnsi="Times New Roman" w:cs="Times New Roman"/>
          <w:sz w:val="24"/>
          <w:szCs w:val="24"/>
        </w:rPr>
        <w:t>Раздаточные средства обучения (приложения к учебнику и рабочим тетрадям): наборы «Фишки», «Цветные фигуры», «Уголки», «Касса цифр», «Цветные полоски», «</w:t>
      </w:r>
      <w:proofErr w:type="spellStart"/>
      <w:r w:rsidRPr="001A77AA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1A77AA">
        <w:rPr>
          <w:rFonts w:ascii="Times New Roman" w:hAnsi="Times New Roman" w:cs="Times New Roman"/>
          <w:sz w:val="24"/>
          <w:szCs w:val="24"/>
        </w:rPr>
        <w:t>», предназначенные для организации практических работ.</w:t>
      </w:r>
    </w:p>
    <w:p w:rsidR="00166A73" w:rsidRDefault="00166A73" w:rsidP="00900B50">
      <w:pPr>
        <w:pStyle w:val="a3"/>
        <w:ind w:left="1134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62C" w:rsidRPr="001A77AA" w:rsidRDefault="0016562C" w:rsidP="00900B50">
      <w:pPr>
        <w:pStyle w:val="a3"/>
        <w:ind w:left="1134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7AA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средства:</w:t>
      </w:r>
    </w:p>
    <w:p w:rsidR="0016562C" w:rsidRPr="001A77AA" w:rsidRDefault="0016562C" w:rsidP="00900B50">
      <w:pPr>
        <w:pStyle w:val="a3"/>
        <w:numPr>
          <w:ilvl w:val="0"/>
          <w:numId w:val="8"/>
        </w:numPr>
        <w:ind w:left="1134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7AA">
        <w:rPr>
          <w:rFonts w:ascii="Times New Roman" w:hAnsi="Times New Roman" w:cs="Times New Roman"/>
          <w:sz w:val="24"/>
          <w:szCs w:val="24"/>
        </w:rPr>
        <w:t xml:space="preserve">Электронный образовательный ресурс: математика: 1 класс: проект «Начальная школа </w:t>
      </w:r>
      <w:r w:rsidRPr="001A77A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A77AA">
        <w:rPr>
          <w:rFonts w:ascii="Times New Roman" w:hAnsi="Times New Roman" w:cs="Times New Roman"/>
          <w:sz w:val="24"/>
          <w:szCs w:val="24"/>
        </w:rPr>
        <w:t xml:space="preserve"> века». Издание второе, переработанное. М.: Вентана-Граф,2011. (</w:t>
      </w:r>
      <w:r w:rsidRPr="001A77AA">
        <w:rPr>
          <w:rFonts w:ascii="Times New Roman" w:hAnsi="Times New Roman" w:cs="Times New Roman"/>
          <w:sz w:val="24"/>
          <w:szCs w:val="24"/>
          <w:lang w:val="en-US"/>
        </w:rPr>
        <w:t>CD)</w:t>
      </w:r>
    </w:p>
    <w:p w:rsidR="00950B8F" w:rsidRPr="00950B8F" w:rsidRDefault="00950B8F" w:rsidP="00900B50">
      <w:pPr>
        <w:pStyle w:val="a3"/>
        <w:numPr>
          <w:ilvl w:val="0"/>
          <w:numId w:val="8"/>
        </w:numPr>
        <w:ind w:left="1134" w:right="1134"/>
        <w:jc w:val="both"/>
        <w:rPr>
          <w:rStyle w:val="ab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65996" w:rsidRPr="00950B8F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лектронные версии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950B8F">
        <w:rPr>
          <w:rFonts w:ascii="Times New Roman" w:hAnsi="Times New Roman" w:cs="Times New Roman"/>
          <w:sz w:val="24"/>
          <w:szCs w:val="24"/>
        </w:rPr>
        <w:t xml:space="preserve"> к газете «Первое сентября: Начальная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365996" w:rsidRPr="00950B8F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в Личном </w:t>
      </w: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кабинете </w:t>
      </w:r>
      <w:r w:rsidRPr="00950B8F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издательского дома</w:t>
      </w:r>
      <w:proofErr w:type="gramStart"/>
      <w:r w:rsidRPr="00950B8F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 П</w:t>
      </w:r>
      <w:proofErr w:type="gramEnd"/>
      <w:r w:rsidRPr="00950B8F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ервое сентября</w:t>
      </w:r>
      <w:r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365996" w:rsidRPr="00950B8F" w:rsidRDefault="00365996" w:rsidP="00900B50">
      <w:pPr>
        <w:pStyle w:val="a3"/>
        <w:numPr>
          <w:ilvl w:val="0"/>
          <w:numId w:val="8"/>
        </w:numPr>
        <w:ind w:left="1134" w:right="1134"/>
        <w:rPr>
          <w:rFonts w:ascii="Times New Roman" w:hAnsi="Times New Roman" w:cs="Times New Roman"/>
          <w:b/>
          <w:sz w:val="24"/>
          <w:szCs w:val="24"/>
        </w:rPr>
      </w:pPr>
      <w:r w:rsidRPr="00950B8F">
        <w:rPr>
          <w:rFonts w:ascii="Times New Roman" w:hAnsi="Times New Roman" w:cs="Times New Roman"/>
          <w:sz w:val="24"/>
          <w:szCs w:val="24"/>
        </w:rPr>
        <w:t xml:space="preserve">Математика. 1 класс. Интерактивные диагностические тренировочные работы. Дидактическое пособие с электронным интерактивным приложением / Авт.-сост. М.С.Умнова. </w:t>
      </w:r>
      <w:proofErr w:type="gramStart"/>
      <w:r w:rsidRPr="00950B8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50B8F">
        <w:rPr>
          <w:rFonts w:ascii="Times New Roman" w:hAnsi="Times New Roman" w:cs="Times New Roman"/>
          <w:sz w:val="24"/>
          <w:szCs w:val="24"/>
        </w:rPr>
        <w:t>.: Планета, 2014.</w:t>
      </w:r>
    </w:p>
    <w:p w:rsidR="0016562C" w:rsidRPr="001A77AA" w:rsidRDefault="0016562C" w:rsidP="00900B50">
      <w:pPr>
        <w:pStyle w:val="a3"/>
        <w:ind w:left="1134" w:right="1134"/>
        <w:rPr>
          <w:b/>
          <w:sz w:val="24"/>
          <w:szCs w:val="24"/>
        </w:rPr>
      </w:pPr>
    </w:p>
    <w:p w:rsidR="006F0290" w:rsidRPr="001A77AA" w:rsidRDefault="00F0142B" w:rsidP="00900B50">
      <w:pPr>
        <w:pStyle w:val="a3"/>
        <w:ind w:left="1134" w:right="1134"/>
        <w:rPr>
          <w:sz w:val="24"/>
          <w:szCs w:val="24"/>
        </w:rPr>
      </w:pPr>
      <w:r w:rsidRPr="001A77AA">
        <w:rPr>
          <w:b/>
          <w:sz w:val="24"/>
          <w:szCs w:val="24"/>
        </w:rPr>
        <w:t xml:space="preserve">     </w:t>
      </w:r>
      <w:r w:rsidRPr="001A77AA">
        <w:rPr>
          <w:sz w:val="24"/>
          <w:szCs w:val="24"/>
        </w:rPr>
        <w:t xml:space="preserve"> </w:t>
      </w:r>
      <w:r w:rsidR="009479DB" w:rsidRPr="001A77AA">
        <w:rPr>
          <w:sz w:val="24"/>
          <w:szCs w:val="24"/>
        </w:rPr>
        <w:t xml:space="preserve"> </w:t>
      </w:r>
    </w:p>
    <w:p w:rsidR="006F0290" w:rsidRPr="001A77AA" w:rsidRDefault="006F0290" w:rsidP="00900B50">
      <w:pPr>
        <w:pStyle w:val="a3"/>
        <w:ind w:left="1134" w:right="1134"/>
        <w:jc w:val="center"/>
        <w:rPr>
          <w:sz w:val="24"/>
          <w:szCs w:val="24"/>
        </w:rPr>
      </w:pPr>
    </w:p>
    <w:sectPr w:rsidR="006F0290" w:rsidRPr="001A77AA" w:rsidSect="00003EF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FA5" w:rsidRDefault="005B3FA5" w:rsidP="00642920">
      <w:pPr>
        <w:spacing w:after="0" w:line="240" w:lineRule="auto"/>
      </w:pPr>
      <w:r>
        <w:separator/>
      </w:r>
    </w:p>
  </w:endnote>
  <w:endnote w:type="continuationSeparator" w:id="0">
    <w:p w:rsidR="005B3FA5" w:rsidRDefault="005B3FA5" w:rsidP="0064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631010"/>
      <w:docPartObj>
        <w:docPartGallery w:val="Page Numbers (Bottom of Page)"/>
        <w:docPartUnique/>
      </w:docPartObj>
    </w:sdtPr>
    <w:sdtContent>
      <w:p w:rsidR="00826082" w:rsidRDefault="001A1F1D">
        <w:pPr>
          <w:pStyle w:val="a6"/>
          <w:jc w:val="right"/>
        </w:pPr>
        <w:r>
          <w:fldChar w:fldCharType="begin"/>
        </w:r>
        <w:r w:rsidR="00826082">
          <w:instrText>PAGE   \* MERGEFORMAT</w:instrText>
        </w:r>
        <w:r>
          <w:fldChar w:fldCharType="separate"/>
        </w:r>
        <w:r w:rsidR="00FC4FDD">
          <w:rPr>
            <w:noProof/>
          </w:rPr>
          <w:t>1</w:t>
        </w:r>
        <w:r>
          <w:fldChar w:fldCharType="end"/>
        </w:r>
      </w:p>
    </w:sdtContent>
  </w:sdt>
  <w:p w:rsidR="00826082" w:rsidRDefault="008260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FA5" w:rsidRDefault="005B3FA5" w:rsidP="00642920">
      <w:pPr>
        <w:spacing w:after="0" w:line="240" w:lineRule="auto"/>
      </w:pPr>
      <w:r>
        <w:separator/>
      </w:r>
    </w:p>
  </w:footnote>
  <w:footnote w:type="continuationSeparator" w:id="0">
    <w:p w:rsidR="005B3FA5" w:rsidRDefault="005B3FA5" w:rsidP="0064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800"/>
    <w:multiLevelType w:val="hybridMultilevel"/>
    <w:tmpl w:val="74D4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B3190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11D8B"/>
    <w:multiLevelType w:val="hybridMultilevel"/>
    <w:tmpl w:val="4114F7EA"/>
    <w:lvl w:ilvl="0" w:tplc="8EF6F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209E9"/>
    <w:multiLevelType w:val="hybridMultilevel"/>
    <w:tmpl w:val="E902B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A4107"/>
    <w:multiLevelType w:val="hybridMultilevel"/>
    <w:tmpl w:val="E5E62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45DDC"/>
    <w:multiLevelType w:val="hybridMultilevel"/>
    <w:tmpl w:val="DE12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14E97"/>
    <w:multiLevelType w:val="hybridMultilevel"/>
    <w:tmpl w:val="74DC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66443"/>
    <w:multiLevelType w:val="hybridMultilevel"/>
    <w:tmpl w:val="075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64554"/>
    <w:multiLevelType w:val="hybridMultilevel"/>
    <w:tmpl w:val="F6DE2E46"/>
    <w:lvl w:ilvl="0" w:tplc="77AA3E06">
      <w:start w:val="5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EFC"/>
    <w:rsid w:val="00003EFC"/>
    <w:rsid w:val="00031DAF"/>
    <w:rsid w:val="00072B43"/>
    <w:rsid w:val="00083035"/>
    <w:rsid w:val="00084632"/>
    <w:rsid w:val="00085278"/>
    <w:rsid w:val="000A2733"/>
    <w:rsid w:val="000A5E1D"/>
    <w:rsid w:val="000A663B"/>
    <w:rsid w:val="000A74CC"/>
    <w:rsid w:val="000B41E1"/>
    <w:rsid w:val="000C4091"/>
    <w:rsid w:val="000C5EFC"/>
    <w:rsid w:val="000C786B"/>
    <w:rsid w:val="000D599D"/>
    <w:rsid w:val="000E37AA"/>
    <w:rsid w:val="000F4463"/>
    <w:rsid w:val="00102199"/>
    <w:rsid w:val="001030EC"/>
    <w:rsid w:val="00106804"/>
    <w:rsid w:val="00110A2A"/>
    <w:rsid w:val="00111445"/>
    <w:rsid w:val="0012269E"/>
    <w:rsid w:val="0013358A"/>
    <w:rsid w:val="0015081F"/>
    <w:rsid w:val="00153054"/>
    <w:rsid w:val="00154264"/>
    <w:rsid w:val="00161A9C"/>
    <w:rsid w:val="0016562C"/>
    <w:rsid w:val="00166A73"/>
    <w:rsid w:val="00167BF6"/>
    <w:rsid w:val="001707C6"/>
    <w:rsid w:val="00170A68"/>
    <w:rsid w:val="00171E73"/>
    <w:rsid w:val="001A1F1D"/>
    <w:rsid w:val="001A4DEA"/>
    <w:rsid w:val="001A688B"/>
    <w:rsid w:val="001A77AA"/>
    <w:rsid w:val="001B256E"/>
    <w:rsid w:val="001B2F0D"/>
    <w:rsid w:val="001D2214"/>
    <w:rsid w:val="001D46A3"/>
    <w:rsid w:val="001D6C6E"/>
    <w:rsid w:val="001E2A8A"/>
    <w:rsid w:val="00201656"/>
    <w:rsid w:val="002103B4"/>
    <w:rsid w:val="00215322"/>
    <w:rsid w:val="002247EA"/>
    <w:rsid w:val="00247042"/>
    <w:rsid w:val="0025095F"/>
    <w:rsid w:val="00252439"/>
    <w:rsid w:val="0026555F"/>
    <w:rsid w:val="00272868"/>
    <w:rsid w:val="002826D7"/>
    <w:rsid w:val="002876B0"/>
    <w:rsid w:val="002B3EB4"/>
    <w:rsid w:val="002B4EDC"/>
    <w:rsid w:val="002C57B7"/>
    <w:rsid w:val="002E4539"/>
    <w:rsid w:val="002E7EEC"/>
    <w:rsid w:val="002F0C45"/>
    <w:rsid w:val="00305030"/>
    <w:rsid w:val="0031117B"/>
    <w:rsid w:val="00312F3A"/>
    <w:rsid w:val="00326A6F"/>
    <w:rsid w:val="00327966"/>
    <w:rsid w:val="00334BE2"/>
    <w:rsid w:val="00341D99"/>
    <w:rsid w:val="00346C1F"/>
    <w:rsid w:val="003560DD"/>
    <w:rsid w:val="00365996"/>
    <w:rsid w:val="0037611E"/>
    <w:rsid w:val="0038165D"/>
    <w:rsid w:val="00386305"/>
    <w:rsid w:val="0039017A"/>
    <w:rsid w:val="003B25D9"/>
    <w:rsid w:val="003B5385"/>
    <w:rsid w:val="003C0FFC"/>
    <w:rsid w:val="003D2C25"/>
    <w:rsid w:val="003D39E1"/>
    <w:rsid w:val="003F6366"/>
    <w:rsid w:val="00403DDD"/>
    <w:rsid w:val="00404675"/>
    <w:rsid w:val="00421F7E"/>
    <w:rsid w:val="00433AC2"/>
    <w:rsid w:val="004357DD"/>
    <w:rsid w:val="00452DBC"/>
    <w:rsid w:val="004536C6"/>
    <w:rsid w:val="00466648"/>
    <w:rsid w:val="0047480B"/>
    <w:rsid w:val="0047790F"/>
    <w:rsid w:val="004809B9"/>
    <w:rsid w:val="004B167D"/>
    <w:rsid w:val="004B2D7B"/>
    <w:rsid w:val="004C002A"/>
    <w:rsid w:val="004C4B04"/>
    <w:rsid w:val="004C7C5F"/>
    <w:rsid w:val="004E4DD4"/>
    <w:rsid w:val="004F32AF"/>
    <w:rsid w:val="005106FD"/>
    <w:rsid w:val="00513D0E"/>
    <w:rsid w:val="00517424"/>
    <w:rsid w:val="005235A3"/>
    <w:rsid w:val="005379FA"/>
    <w:rsid w:val="00541ED9"/>
    <w:rsid w:val="005451AD"/>
    <w:rsid w:val="00545A51"/>
    <w:rsid w:val="0059661B"/>
    <w:rsid w:val="005B3FA5"/>
    <w:rsid w:val="005B468A"/>
    <w:rsid w:val="005C4615"/>
    <w:rsid w:val="005E3C01"/>
    <w:rsid w:val="005E6FE3"/>
    <w:rsid w:val="005F1C49"/>
    <w:rsid w:val="00601706"/>
    <w:rsid w:val="0060346B"/>
    <w:rsid w:val="00605EC8"/>
    <w:rsid w:val="006137EA"/>
    <w:rsid w:val="00631394"/>
    <w:rsid w:val="006326CC"/>
    <w:rsid w:val="00642920"/>
    <w:rsid w:val="006519C5"/>
    <w:rsid w:val="006541F5"/>
    <w:rsid w:val="00666B47"/>
    <w:rsid w:val="00675A96"/>
    <w:rsid w:val="00697665"/>
    <w:rsid w:val="006B39FE"/>
    <w:rsid w:val="006C56DD"/>
    <w:rsid w:val="006C7563"/>
    <w:rsid w:val="006E5746"/>
    <w:rsid w:val="006F0290"/>
    <w:rsid w:val="007125D2"/>
    <w:rsid w:val="00713673"/>
    <w:rsid w:val="00730360"/>
    <w:rsid w:val="0074522D"/>
    <w:rsid w:val="0077223C"/>
    <w:rsid w:val="00773FCF"/>
    <w:rsid w:val="00777E95"/>
    <w:rsid w:val="007A0717"/>
    <w:rsid w:val="007A628D"/>
    <w:rsid w:val="007B0197"/>
    <w:rsid w:val="007C7AB2"/>
    <w:rsid w:val="007D3424"/>
    <w:rsid w:val="008105E6"/>
    <w:rsid w:val="00810FAE"/>
    <w:rsid w:val="0081289A"/>
    <w:rsid w:val="00813C3A"/>
    <w:rsid w:val="00815D0B"/>
    <w:rsid w:val="008204B9"/>
    <w:rsid w:val="00826082"/>
    <w:rsid w:val="00834922"/>
    <w:rsid w:val="0083538D"/>
    <w:rsid w:val="00840B80"/>
    <w:rsid w:val="00890E4D"/>
    <w:rsid w:val="00896EED"/>
    <w:rsid w:val="00897045"/>
    <w:rsid w:val="008A3047"/>
    <w:rsid w:val="008A36F2"/>
    <w:rsid w:val="008C1C08"/>
    <w:rsid w:val="008D35B9"/>
    <w:rsid w:val="008E0F77"/>
    <w:rsid w:val="008F2B32"/>
    <w:rsid w:val="00900B50"/>
    <w:rsid w:val="009174BA"/>
    <w:rsid w:val="00924AB2"/>
    <w:rsid w:val="00932FBC"/>
    <w:rsid w:val="009331B3"/>
    <w:rsid w:val="0094047E"/>
    <w:rsid w:val="0094627B"/>
    <w:rsid w:val="009469F7"/>
    <w:rsid w:val="009479DB"/>
    <w:rsid w:val="00950B8F"/>
    <w:rsid w:val="00952E93"/>
    <w:rsid w:val="00956C1F"/>
    <w:rsid w:val="00970BDD"/>
    <w:rsid w:val="0097594C"/>
    <w:rsid w:val="00983E11"/>
    <w:rsid w:val="009A5F3F"/>
    <w:rsid w:val="009B13C6"/>
    <w:rsid w:val="009D082C"/>
    <w:rsid w:val="009D090D"/>
    <w:rsid w:val="009D0B62"/>
    <w:rsid w:val="009D0C5E"/>
    <w:rsid w:val="00A07B4B"/>
    <w:rsid w:val="00A33B16"/>
    <w:rsid w:val="00A559DE"/>
    <w:rsid w:val="00A57407"/>
    <w:rsid w:val="00A7153A"/>
    <w:rsid w:val="00A908A7"/>
    <w:rsid w:val="00AA27B8"/>
    <w:rsid w:val="00AA4927"/>
    <w:rsid w:val="00AA5CFF"/>
    <w:rsid w:val="00AC0E0F"/>
    <w:rsid w:val="00AD0C5B"/>
    <w:rsid w:val="00B00847"/>
    <w:rsid w:val="00B07004"/>
    <w:rsid w:val="00B17152"/>
    <w:rsid w:val="00B27444"/>
    <w:rsid w:val="00B35480"/>
    <w:rsid w:val="00B41630"/>
    <w:rsid w:val="00B73904"/>
    <w:rsid w:val="00B81316"/>
    <w:rsid w:val="00B83809"/>
    <w:rsid w:val="00B942CE"/>
    <w:rsid w:val="00BA2568"/>
    <w:rsid w:val="00BA7415"/>
    <w:rsid w:val="00BB46E1"/>
    <w:rsid w:val="00BC6D3D"/>
    <w:rsid w:val="00BE6279"/>
    <w:rsid w:val="00BE6A4E"/>
    <w:rsid w:val="00BE75FB"/>
    <w:rsid w:val="00BF12CE"/>
    <w:rsid w:val="00BF2A94"/>
    <w:rsid w:val="00C05604"/>
    <w:rsid w:val="00C31953"/>
    <w:rsid w:val="00C3214B"/>
    <w:rsid w:val="00C40231"/>
    <w:rsid w:val="00C66B23"/>
    <w:rsid w:val="00C73F0D"/>
    <w:rsid w:val="00C85551"/>
    <w:rsid w:val="00C92A21"/>
    <w:rsid w:val="00C94EE3"/>
    <w:rsid w:val="00CA5C30"/>
    <w:rsid w:val="00CC3446"/>
    <w:rsid w:val="00CC6142"/>
    <w:rsid w:val="00CF2089"/>
    <w:rsid w:val="00D07502"/>
    <w:rsid w:val="00D1453D"/>
    <w:rsid w:val="00D147BF"/>
    <w:rsid w:val="00D24726"/>
    <w:rsid w:val="00D275AA"/>
    <w:rsid w:val="00D337BA"/>
    <w:rsid w:val="00D47357"/>
    <w:rsid w:val="00D505DD"/>
    <w:rsid w:val="00D53026"/>
    <w:rsid w:val="00D55FC3"/>
    <w:rsid w:val="00D668C7"/>
    <w:rsid w:val="00D70468"/>
    <w:rsid w:val="00D7744D"/>
    <w:rsid w:val="00D80800"/>
    <w:rsid w:val="00D82E01"/>
    <w:rsid w:val="00D861CF"/>
    <w:rsid w:val="00D90E31"/>
    <w:rsid w:val="00D91924"/>
    <w:rsid w:val="00DA7F04"/>
    <w:rsid w:val="00DC23F3"/>
    <w:rsid w:val="00DC33C7"/>
    <w:rsid w:val="00DC55BC"/>
    <w:rsid w:val="00DC5AF7"/>
    <w:rsid w:val="00DC5B1F"/>
    <w:rsid w:val="00DD7F2C"/>
    <w:rsid w:val="00DE139D"/>
    <w:rsid w:val="00DF4A39"/>
    <w:rsid w:val="00E30219"/>
    <w:rsid w:val="00E349E1"/>
    <w:rsid w:val="00E3633C"/>
    <w:rsid w:val="00E372EC"/>
    <w:rsid w:val="00E40284"/>
    <w:rsid w:val="00E405B3"/>
    <w:rsid w:val="00E45545"/>
    <w:rsid w:val="00E4791D"/>
    <w:rsid w:val="00E515BD"/>
    <w:rsid w:val="00E52A38"/>
    <w:rsid w:val="00E5558C"/>
    <w:rsid w:val="00E63067"/>
    <w:rsid w:val="00E67E64"/>
    <w:rsid w:val="00E807AC"/>
    <w:rsid w:val="00E824B9"/>
    <w:rsid w:val="00E932C9"/>
    <w:rsid w:val="00EA5319"/>
    <w:rsid w:val="00ED41D7"/>
    <w:rsid w:val="00ED6DF7"/>
    <w:rsid w:val="00EE3BE0"/>
    <w:rsid w:val="00EE415E"/>
    <w:rsid w:val="00F00D76"/>
    <w:rsid w:val="00F0142B"/>
    <w:rsid w:val="00F22852"/>
    <w:rsid w:val="00F32CEA"/>
    <w:rsid w:val="00F35888"/>
    <w:rsid w:val="00F56FBD"/>
    <w:rsid w:val="00F57135"/>
    <w:rsid w:val="00F60FD0"/>
    <w:rsid w:val="00F62FBE"/>
    <w:rsid w:val="00F75E98"/>
    <w:rsid w:val="00F9290D"/>
    <w:rsid w:val="00F94600"/>
    <w:rsid w:val="00F96053"/>
    <w:rsid w:val="00F966FB"/>
    <w:rsid w:val="00FA6965"/>
    <w:rsid w:val="00FC4FDD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B3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E6A4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6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62C"/>
  </w:style>
  <w:style w:type="character" w:styleId="a8">
    <w:name w:val="page number"/>
    <w:basedOn w:val="a0"/>
    <w:uiPriority w:val="99"/>
    <w:semiHidden/>
    <w:unhideWhenUsed/>
    <w:rsid w:val="0016562C"/>
  </w:style>
  <w:style w:type="paragraph" w:styleId="a9">
    <w:name w:val="Balloon Text"/>
    <w:basedOn w:val="a"/>
    <w:link w:val="aa"/>
    <w:uiPriority w:val="99"/>
    <w:semiHidden/>
    <w:unhideWhenUsed/>
    <w:rsid w:val="0016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62C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365996"/>
    <w:rPr>
      <w:i/>
      <w:iCs/>
    </w:rPr>
  </w:style>
  <w:style w:type="paragraph" w:styleId="ac">
    <w:name w:val="header"/>
    <w:basedOn w:val="a"/>
    <w:link w:val="ad"/>
    <w:uiPriority w:val="99"/>
    <w:unhideWhenUsed/>
    <w:rsid w:val="0064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2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96F6-0CBC-414C-9A13-7A067EE5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92</Pages>
  <Words>19641</Words>
  <Characters>111960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ннн</cp:lastModifiedBy>
  <cp:revision>90</cp:revision>
  <cp:lastPrinted>2014-09-11T09:30:00Z</cp:lastPrinted>
  <dcterms:created xsi:type="dcterms:W3CDTF">2012-01-18T20:27:00Z</dcterms:created>
  <dcterms:modified xsi:type="dcterms:W3CDTF">2015-06-16T08:10:00Z</dcterms:modified>
</cp:coreProperties>
</file>