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AC" w:rsidRPr="009664CB" w:rsidRDefault="009664CB" w:rsidP="00491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4915AC" w:rsidRPr="009664CB">
        <w:rPr>
          <w:rFonts w:ascii="Times New Roman" w:hAnsi="Times New Roman" w:cs="Times New Roman"/>
          <w:b/>
          <w:sz w:val="28"/>
          <w:szCs w:val="28"/>
        </w:rPr>
        <w:t>«Зимний лес»</w:t>
      </w:r>
    </w:p>
    <w:p w:rsidR="004915AC" w:rsidRPr="009664CB" w:rsidRDefault="004915AC" w:rsidP="004915AC">
      <w:pPr>
        <w:rPr>
          <w:rFonts w:ascii="Times New Roman" w:hAnsi="Times New Roman" w:cs="Times New Roman"/>
          <w:b/>
          <w:sz w:val="24"/>
          <w:szCs w:val="24"/>
        </w:rPr>
      </w:pPr>
      <w:r w:rsidRPr="009664CB"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по развитию речи с использованием н</w:t>
      </w:r>
      <w:r w:rsidR="009664CB">
        <w:rPr>
          <w:rFonts w:ascii="Times New Roman" w:hAnsi="Times New Roman" w:cs="Times New Roman"/>
          <w:b/>
          <w:sz w:val="24"/>
          <w:szCs w:val="24"/>
        </w:rPr>
        <w:t>етрадиционной техники рисования для второй младшей группы.</w:t>
      </w:r>
    </w:p>
    <w:p w:rsidR="004915AC" w:rsidRPr="009664CB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9664CB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Познакомить детей с новой техникой рисования – рисование солью;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Закрепить умение детей аккуратно использовать клей при работе;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Развивать фантазию, творческие способности, мелкую моторику рук; воспитывать интерес к процессу рисования.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Креативное развитие.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Содействовать развитию творчества в процессе выполнения творческого задания и создания пейзажа с помощью разнообразных техник и материалов.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«Художественно-эстетическое развитие», «Познавательное развитие», «Социально-коммуникативное развитие», «Физическое развитие».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5AC">
        <w:rPr>
          <w:rFonts w:ascii="Times New Roman" w:hAnsi="Times New Roman" w:cs="Times New Roman"/>
          <w:sz w:val="24"/>
          <w:szCs w:val="24"/>
        </w:rPr>
        <w:t>Картон тёмного цвета, карандаш, клей ПВА, клеёнки, салфетки, кисточки, соль, деревья, Солнышко, Заяц, Белка, корзинка.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Ход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Здравствуйте, ребята</w:t>
      </w:r>
      <w:r w:rsidR="009664CB">
        <w:rPr>
          <w:rFonts w:ascii="Times New Roman" w:hAnsi="Times New Roman" w:cs="Times New Roman"/>
          <w:sz w:val="24"/>
          <w:szCs w:val="24"/>
        </w:rPr>
        <w:t xml:space="preserve">! Я </w:t>
      </w:r>
      <w:r w:rsidRPr="004915AC">
        <w:rPr>
          <w:rFonts w:ascii="Times New Roman" w:hAnsi="Times New Roman" w:cs="Times New Roman"/>
          <w:sz w:val="24"/>
          <w:szCs w:val="24"/>
        </w:rPr>
        <w:t>буду художником, а вы моими помощниками. У нас на занятии гости, давайте их поприветствуем!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Здравствуйте!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Сегодня на улице холодно. А в нашей группе тепло, светло и весело, потому что к нам в гости пришло солнышко. Но солнышко это не простое, а волшебное. Кто возьмет его в руки, тот станет самым ласковым и добрым ребенком в мире. Давайте проверим!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Собрались все дети в круг,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И друг другу улыбнёмся!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Это правда, мы стали самыми добрыми и ласковыми. А весело нам от наших улыбок, ведь каждая улыбка – это маленькое солнышко, от которого становится тепло и хорошо. Поэтому мы с вами будем чаще улыбаться друг другу и дарить свою радость окружающим.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lastRenderedPageBreak/>
        <w:t>- Скажите, а какое время года у нас сейчас? (Зима)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-А зимой солнышко греет? (Нет)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Оно радует нас своим светом.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Чему радуются дети и взрослые?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Что падает на землю зимой? (Снежок)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А какого цвета снег? (Белого)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Если взять снег в руки, какой он? (Холодный)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Как можно играть со снегом? (Лепить снежную бабу, играть в снежки)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Что будет со снегом, если его взять в руки? (Растает)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От чего растает снег? (От тепла)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Во что превращается снег от тепла? (в воду)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 А если вынести воду на холод, на улицу, что произойдет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водой? (Она превратится в лед)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Когда вы идете в детский сад, то бывает так, что под сапожками скрипит снежок.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Звук хруста снега. (Топаем ногами под музыку)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Почему скрипит снежок? (Потому, что есть мороз)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А как выдумаете, а животные мерзнут в лесу? (Ответы детей)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 Тяжело животным в это время года. Предлагаю отправиться в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чтобы помочь животным.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Здравствуй лес!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Дремучий лес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5AC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Вы знаете, кто живет в лесу? (Дети отвечают)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Как мы называем животных, живущих в лесу? (Звери)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(Под музыку отправляемся в лес)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Под кустиком спрятался зайчик.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Смотрите, кто это сидит под кустиком? (Ответ детей)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Беру зайчика на руки и говорю стишок: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Зайка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lastRenderedPageBreak/>
        <w:t>- Зайка-зайка, ты куда?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Еду к деткам в города!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А зачем? Там будешь жить?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Буду с детками дружить!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К. Авдеенко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Давайте ближе посмотрим на зайчика. Какого цвета шубка у зайчика? (Серого). Летом шуба у зайца серая, а зимой белая. Снег белый и зайчик белый - его не видно.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Чем питается зайчик в лесу? (Травкой, веточками)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Чем питается зимой зайчик? Я вам расскажу.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Зимой зайцы едят молодые веточки деревьев, обгрызая кору молодых деревьев, и могут даже появиться в саду. Поэтому хозяева на зиму укутывают молодые деревья, чтобы зайцы их не повредили. В лесу лесники делают специальные кормушки и заготавливают в них сено для зайчиков и других животных. Угостим зайчика морковкой?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Это большой заяц, а как мы назовем маленького зайца? (Зайчик)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Давайте спрячем зайчика под кустиком, чтобы его не нашла лисичка.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Посмотрите, кто это выглядывает? (Белка)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Давайте поближе посмотрим на белку. (Беру игрушку - белку на руки)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У белочки хорошая пушистая оранжевая шубка. На голове у нее торчат маленькие ушки, у белочки красивые большие черные глазки. Хвост у белочки большой и пушистый. Белочка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очень подвижная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>, она прыгает с ветки на ветку. У белочки очень острые зубы, она легко раскалывает ими орехи. На зиму белочка утепляет свое дупло сухим листочками, шерстью, перьями. Белочка запаслива, на зиму в дупле она делает большие запасы орехов, желудей, сушеные грибы. Как вы думаете, белочке холодно зимой? Почему? (Ответы детей)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Да, белочке не холодно, она имеет теплую шубу и утепляет свое дупло на зиму. Как называется домик у белочки? (Дупло). Угостим белочку грибочком?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Белочке пора идти домой, а нам пора возвращаться в группу.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А по пути посмотрим внимательно на деревья в лесу. Какие они красивые, белые и пушистые.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Зайцы бегали в лесу, (бег на месте)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Повстречали там лису (повиляли «хвостиками»)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 Прыг-скок,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>- скок, (прыжки на месте)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lastRenderedPageBreak/>
        <w:t>- Убежали под кусток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>рисесть)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Повернулись, улыбнулись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Снова в группу мы вернулись!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-Ребята, мы с вами вернулись из зимнего путешествия, давайте нарисуем зимний лес. Так как путешествие было необычное, то и рисовать мы будем особенно.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чем можно нарисовать настоящий снег, чтобы было похоже на зиму?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-Я сегодня для вас приготовила интересный материал,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раскройте коробочку и посмотрите, что там лежит.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5AC">
        <w:rPr>
          <w:rFonts w:ascii="Times New Roman" w:hAnsi="Times New Roman" w:cs="Times New Roman"/>
          <w:sz w:val="24"/>
          <w:szCs w:val="24"/>
        </w:rPr>
        <w:t>(дети рассматривают содержимое в контейнере можно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попробовать на вкус, понюхать)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-Узнали, что это такое? Какого цвета?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5AC">
        <w:rPr>
          <w:rFonts w:ascii="Times New Roman" w:hAnsi="Times New Roman" w:cs="Times New Roman"/>
          <w:sz w:val="24"/>
          <w:szCs w:val="24"/>
        </w:rPr>
        <w:t>-Что я делаю (пересыпаю соль, значит соль пересыпается, т. к. состоит из кристаллов.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-на вкус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(солёная)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 молодцы, вы ответили правильно. А теперь попробуйте добавить соль в стакан с водой и размешать. (дети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выполняют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проводят опыт самостоятельно, -стаканы с водой, соль, ложки). Что произошло? Вывод: соль растворилась в воде.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>зменилась ли вода? Стала ли она мутной или осталась прозрачной)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Что вы насыпали в стакан с водой?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-Что случилось с солью (растворилась)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Опять молодцы, правильно сделали опыт и правильный вывод.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Сейчас мы с вами приступим к созданию наших зимних деревьев. Вы видите, сегодня вместо красок и белых альбомных листов перед вами не совсем обычные материалы. Оказывается, с помощью клея и соли тоже можно рисовать! Сейчас мы узнаем, как.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Знакомство с техникой «солевого» рисования.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С помощью карандаша, кисти и клея рисуем зимний пейзаж, а затем посыпаем солью. После того, как клей высохнет, и соль на нём застынет, нужно аккуратно стряхнуть излишки соли.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(Дети рисуют под тихую музыку, подхожу, спрашиваю, нужна ли помощь)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1. Выставка и анализ детских работ.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 А теперь посмотрим, что у нас получилось? Какие красивые деревья! Давайте же быстрее украсим рисунками нашу поляну, чтобы у нас получился зимний лес. Какое </w:t>
      </w:r>
      <w:r w:rsidRPr="004915AC">
        <w:rPr>
          <w:rFonts w:ascii="Times New Roman" w:hAnsi="Times New Roman" w:cs="Times New Roman"/>
          <w:sz w:val="24"/>
          <w:szCs w:val="24"/>
        </w:rPr>
        <w:lastRenderedPageBreak/>
        <w:t>дерево у нас самое веселое, какое грустное, тонкое, могучее, смешное? Скажите, дети, у нас получился зимний лес? Что для вас было интересного? Что узнали нового?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- Молодцы, ребята. Такой замечательный волшебный лес создали для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>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2. Прощание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Ой, а что это на нашей полянке? Корзинка с конфетками. Я же говорила, что солнышко </w:t>
      </w:r>
      <w:proofErr w:type="gramStart"/>
      <w:r w:rsidRPr="004915AC">
        <w:rPr>
          <w:rFonts w:ascii="Times New Roman" w:hAnsi="Times New Roman" w:cs="Times New Roman"/>
          <w:sz w:val="24"/>
          <w:szCs w:val="24"/>
        </w:rPr>
        <w:t>волшебное</w:t>
      </w:r>
      <w:proofErr w:type="gramEnd"/>
      <w:r w:rsidRPr="004915AC">
        <w:rPr>
          <w:rFonts w:ascii="Times New Roman" w:hAnsi="Times New Roman" w:cs="Times New Roman"/>
          <w:sz w:val="24"/>
          <w:szCs w:val="24"/>
        </w:rPr>
        <w:t xml:space="preserve"> и оно решило нас порадовать.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Вы сегодня все отлично поработали. Спасибо вам за творчество! Вы настоящие художники! Давайте попрощаемся с нашими гостями.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>- (Дети берут по одной конфете и уходят).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  <w:r w:rsidRPr="004915AC">
        <w:rPr>
          <w:rFonts w:ascii="Times New Roman" w:hAnsi="Times New Roman" w:cs="Times New Roman"/>
          <w:sz w:val="24"/>
          <w:szCs w:val="24"/>
        </w:rPr>
        <w:t xml:space="preserve"> </w:t>
      </w:r>
      <w:r w:rsidRPr="004915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915AC" w:rsidRPr="004915AC" w:rsidRDefault="004915AC" w:rsidP="004915AC">
      <w:pPr>
        <w:rPr>
          <w:rFonts w:ascii="Times New Roman" w:hAnsi="Times New Roman" w:cs="Times New Roman"/>
          <w:sz w:val="24"/>
          <w:szCs w:val="24"/>
        </w:rPr>
      </w:pPr>
    </w:p>
    <w:sectPr w:rsidR="004915AC" w:rsidRPr="0049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AC"/>
    <w:rsid w:val="004915AC"/>
    <w:rsid w:val="009664CB"/>
    <w:rsid w:val="00D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2016-02-02T18:11:00Z</dcterms:created>
  <dcterms:modified xsi:type="dcterms:W3CDTF">2016-02-02T18:31:00Z</dcterms:modified>
</cp:coreProperties>
</file>